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5CE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br/>
      </w:r>
    </w:p>
    <w:p w14:paraId="56FD2DE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R version 4.2.1 (2022-06-23 ucrt) -- "Funny-Looking Kid"</w:t>
      </w:r>
    </w:p>
    <w:p w14:paraId="49D6F50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Copyright (C) 2022 The R Foundation for Statistical Computing</w:t>
      </w:r>
    </w:p>
    <w:p w14:paraId="5682B58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Platform: x86_64-w64-mingw32/x64 (64-bit)</w:t>
      </w:r>
    </w:p>
    <w:p w14:paraId="6F7BE24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7EA4818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R is free software and comes with ABSOLUTELY NO WARRANTY.</w:t>
      </w:r>
    </w:p>
    <w:p w14:paraId="0809F9A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You are welcome to redistribute it under certain conditions.</w:t>
      </w:r>
    </w:p>
    <w:p w14:paraId="01BC2F6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Type 'license()' or 'licence()' for distribution details.</w:t>
      </w:r>
    </w:p>
    <w:p w14:paraId="2B7335D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7DE483F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R is a collaborative project with many contributors.</w:t>
      </w:r>
    </w:p>
    <w:p w14:paraId="42A89BC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Type 'contributors()' for more information and</w:t>
      </w:r>
    </w:p>
    <w:p w14:paraId="596D593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'citation()' on how to cite R or R packages in publications.</w:t>
      </w:r>
    </w:p>
    <w:p w14:paraId="5305769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13A35B3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Type 'demo()' for some demos, 'help()' for on-line help, or</w:t>
      </w:r>
    </w:p>
    <w:p w14:paraId="7CF031E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'help.start()' for an HTML browser interface to help.</w:t>
      </w:r>
    </w:p>
    <w:p w14:paraId="25B8AAE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Type 'q()' to quit R.</w:t>
      </w:r>
    </w:p>
    <w:p w14:paraId="3881AE0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61FED06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[Workspace loaded from ~/.RData]</w:t>
      </w:r>
    </w:p>
    <w:p w14:paraId="078F168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175F271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knitr::opts_chunk$set(echo = TRUE)</w:t>
      </w:r>
    </w:p>
    <w:p w14:paraId="386B30C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knitr::opts_chunk$set(dev = c('pdf', 'png'), </w:t>
      </w:r>
    </w:p>
    <w:p w14:paraId="033A846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         fig.align = 'center', fig.height = 5, fig.width = 8.5, </w:t>
      </w:r>
    </w:p>
    <w:p w14:paraId="76F63BE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         pdf.options(encoding = "ISOLatin9.enc")) </w:t>
      </w:r>
    </w:p>
    <w:p w14:paraId="5F6520F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5AF04B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library(class)</w:t>
      </w:r>
    </w:p>
    <w:p w14:paraId="6655B26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6A179C">
        <w:rPr>
          <w:rFonts w:ascii="Lucida Console" w:eastAsia="Times New Roman" w:hAnsi="Lucida Console" w:cs="Courier New"/>
          <w:color w:val="E78C45"/>
          <w:sz w:val="20"/>
          <w:szCs w:val="20"/>
        </w:rPr>
        <w:t>Warning: package ‘class’ was built under R version 4.2.2</w:t>
      </w:r>
    </w:p>
    <w:p w14:paraId="00AA214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library(caret)</w:t>
      </w:r>
    </w:p>
    <w:p w14:paraId="19CAED3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‘caret’ was built under R version 4.2.2Loading required package: ggplot2</w:t>
      </w:r>
    </w:p>
    <w:p w14:paraId="18FC3E9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‘ggplot2’ was built under R version 4.2.2Loading required package: lattice</w:t>
      </w:r>
    </w:p>
    <w:p w14:paraId="1FF8F3E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Registered S3 method overwritten by 'data.table':</w:t>
      </w:r>
    </w:p>
    <w:p w14:paraId="2CB13E4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method           from</w:t>
      </w:r>
    </w:p>
    <w:p w14:paraId="26AF97E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print.data.table     </w:t>
      </w:r>
    </w:p>
    <w:p w14:paraId="39625FA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library(e1071)</w:t>
      </w:r>
    </w:p>
    <w:p w14:paraId="0DFC61C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library(dplyr)</w:t>
      </w:r>
    </w:p>
    <w:p w14:paraId="263EB6E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‘dplyr’ was built under R version 4.2.2</w:t>
      </w:r>
    </w:p>
    <w:p w14:paraId="4EFB7F9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Attaching package: ‘dplyr’</w:t>
      </w:r>
    </w:p>
    <w:p w14:paraId="215A2B6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1B40EC8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The following objects are masked from ‘package:stats’:</w:t>
      </w:r>
    </w:p>
    <w:p w14:paraId="24BFFC5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74419AD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filter, lag</w:t>
      </w:r>
    </w:p>
    <w:p w14:paraId="13DEB54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61DE1A9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The following objects are masked from ‘package:base’:</w:t>
      </w:r>
    </w:p>
    <w:p w14:paraId="20B022D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2034C30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intersect, setdiff, setequal, union</w:t>
      </w:r>
    </w:p>
    <w:p w14:paraId="232BD81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640DA25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library(jsonlite)</w:t>
      </w:r>
    </w:p>
    <w:p w14:paraId="7A193E4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6A179C">
        <w:rPr>
          <w:rFonts w:ascii="Lucida Console" w:eastAsia="Times New Roman" w:hAnsi="Lucida Console" w:cs="Courier New"/>
          <w:color w:val="E78C45"/>
          <w:sz w:val="20"/>
          <w:szCs w:val="20"/>
        </w:rPr>
        <w:t>Warning: package ‘jsonlite’ was built under R version 4.2.2</w:t>
      </w:r>
    </w:p>
    <w:p w14:paraId="35778B8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library(ggplot2)</w:t>
      </w:r>
    </w:p>
    <w:p w14:paraId="4631850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library(ggthemes)</w:t>
      </w:r>
    </w:p>
    <w:p w14:paraId="74C8369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6A179C">
        <w:rPr>
          <w:rFonts w:ascii="Lucida Console" w:eastAsia="Times New Roman" w:hAnsi="Lucida Console" w:cs="Courier New"/>
          <w:color w:val="E78C45"/>
          <w:sz w:val="20"/>
          <w:szCs w:val="20"/>
        </w:rPr>
        <w:t>Warning: package ‘ggthemes’ was built under R version 4.2.2</w:t>
      </w:r>
    </w:p>
    <w:p w14:paraId="3FE397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library(tidyverse)</w:t>
      </w:r>
    </w:p>
    <w:p w14:paraId="1936DB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‘tidyverse’ was built under R version 4.2.2Registered S3 methods overwritten by 'dbplyr':</w:t>
      </w:r>
    </w:p>
    <w:p w14:paraId="6893198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method         from</w:t>
      </w:r>
    </w:p>
    <w:p w14:paraId="6E46480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print.tbl_lazy     </w:t>
      </w:r>
    </w:p>
    <w:p w14:paraId="1946DA9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print.tbl_sql      </w:t>
      </w:r>
    </w:p>
    <w:p w14:paraId="4E3B96D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w:t>
      </w:r>
      <w:r w:rsidRPr="006A179C">
        <w:rPr>
          <w:rFonts w:ascii="Lucida Console" w:eastAsia="Times New Roman" w:hAnsi="Lucida Console" w:cs="Courier New"/>
          <w:b/>
          <w:bCs/>
          <w:color w:val="E78C45"/>
          <w:sz w:val="20"/>
          <w:szCs w:val="20"/>
        </w:rPr>
        <w:t>Attaching packages</w:t>
      </w:r>
      <w:r w:rsidRPr="006A179C">
        <w:rPr>
          <w:rFonts w:ascii="Lucida Console" w:eastAsia="Times New Roman" w:hAnsi="Lucida Console" w:cs="Courier New"/>
          <w:color w:val="E78C45"/>
          <w:sz w:val="20"/>
          <w:szCs w:val="20"/>
        </w:rPr>
        <w:t xml:space="preserve"> ───────────────────────────────────────────────────────────────── tidyverse 1.3.2 ──</w:t>
      </w: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tibble  3.1.8     </w:t>
      </w: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purrr   1.0.0</w:t>
      </w:r>
    </w:p>
    <w:p w14:paraId="5F1759E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tidyr   1.2.1     </w:t>
      </w: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stringr 1.5.0</w:t>
      </w:r>
    </w:p>
    <w:p w14:paraId="1DDFCC0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Segoe UI Symbol" w:eastAsia="Times New Roman" w:hAnsi="Segoe UI Symbol" w:cs="Segoe UI Symbol"/>
          <w:color w:val="E78C45"/>
          <w:sz w:val="20"/>
          <w:szCs w:val="20"/>
        </w:rPr>
        <w:lastRenderedPageBreak/>
        <w:t>✔</w:t>
      </w:r>
      <w:r w:rsidRPr="006A179C">
        <w:rPr>
          <w:rFonts w:ascii="Lucida Console" w:eastAsia="Times New Roman" w:hAnsi="Lucida Console" w:cs="Courier New"/>
          <w:color w:val="E78C45"/>
          <w:sz w:val="20"/>
          <w:szCs w:val="20"/>
        </w:rPr>
        <w:t xml:space="preserve"> readr   2.1.3     </w:t>
      </w: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forcats 0.5.2Warning: package </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tibble</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 xml:space="preserve"> was built under R version 4.2.2Warning: package </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tidyr</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 xml:space="preserve"> was built under R version 4.2.2Warning: package </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readr</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 xml:space="preserve"> was built under R version 4.2.2Warning: package </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purrr</w:t>
      </w:r>
      <w:r w:rsidRPr="006A179C">
        <w:rPr>
          <w:rFonts w:ascii="Lucida Console" w:eastAsia="Times New Roman" w:hAnsi="Lucida Console" w:cs="Lucida Console"/>
          <w:color w:val="E78C45"/>
          <w:sz w:val="20"/>
          <w:szCs w:val="20"/>
        </w:rPr>
        <w:t>’</w:t>
      </w:r>
      <w:r w:rsidRPr="006A179C">
        <w:rPr>
          <w:rFonts w:ascii="Lucida Console" w:eastAsia="Times New Roman" w:hAnsi="Lucida Console" w:cs="Courier New"/>
          <w:color w:val="E78C45"/>
          <w:sz w:val="20"/>
          <w:szCs w:val="20"/>
        </w:rPr>
        <w:t xml:space="preserve"> was built under R version 4.2.2Warning: package ‘stringr’ was built under R version 4.2.2Warning: package ‘forcats’ was built under R version 4.2.2── </w:t>
      </w:r>
      <w:r w:rsidRPr="006A179C">
        <w:rPr>
          <w:rFonts w:ascii="Lucida Console" w:eastAsia="Times New Roman" w:hAnsi="Lucida Console" w:cs="Courier New"/>
          <w:b/>
          <w:bCs/>
          <w:color w:val="E78C45"/>
          <w:sz w:val="20"/>
          <w:szCs w:val="20"/>
        </w:rPr>
        <w:t>Conflicts</w:t>
      </w:r>
      <w:r w:rsidRPr="006A179C">
        <w:rPr>
          <w:rFonts w:ascii="Lucida Console" w:eastAsia="Times New Roman" w:hAnsi="Lucida Console" w:cs="Courier New"/>
          <w:color w:val="E78C45"/>
          <w:sz w:val="20"/>
          <w:szCs w:val="20"/>
        </w:rPr>
        <w:t xml:space="preserve"> ──────────────────────────────────────────────────────────────────── tidyverse_conflicts() ──</w:t>
      </w:r>
    </w:p>
    <w:p w14:paraId="2DA3FB3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dplyr::filter()  masks stats::filter()</w:t>
      </w:r>
    </w:p>
    <w:p w14:paraId="06E96DC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purrr::flatten() masks jsonlite::flatten()</w:t>
      </w:r>
    </w:p>
    <w:p w14:paraId="442574B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dplyr::lag()     masks stats::lag()</w:t>
      </w:r>
    </w:p>
    <w:p w14:paraId="6BFB48E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6A179C">
        <w:rPr>
          <w:rFonts w:ascii="Segoe UI Symbol" w:eastAsia="Times New Roman" w:hAnsi="Segoe UI Symbol" w:cs="Segoe UI Symbol"/>
          <w:color w:val="E78C45"/>
          <w:sz w:val="20"/>
          <w:szCs w:val="20"/>
        </w:rPr>
        <w:t>✖</w:t>
      </w:r>
      <w:r w:rsidRPr="006A179C">
        <w:rPr>
          <w:rFonts w:ascii="Lucida Console" w:eastAsia="Times New Roman" w:hAnsi="Lucida Console" w:cs="Courier New"/>
          <w:color w:val="E78C45"/>
          <w:sz w:val="20"/>
          <w:szCs w:val="20"/>
        </w:rPr>
        <w:t xml:space="preserve"> purrr::lift()    masks caret::lift()</w:t>
      </w:r>
    </w:p>
    <w:p w14:paraId="2228972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library(gridExtra)</w:t>
      </w:r>
    </w:p>
    <w:p w14:paraId="0A3B160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‘gridExtra’ was built under R version 4.2.2</w:t>
      </w:r>
    </w:p>
    <w:p w14:paraId="17C8A4C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Attaching package: ‘gridExtra’</w:t>
      </w:r>
    </w:p>
    <w:p w14:paraId="0765E31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6AC50AA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The following object is masked from ‘package:dplyr’:</w:t>
      </w:r>
    </w:p>
    <w:p w14:paraId="2436455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510FF08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combine</w:t>
      </w:r>
    </w:p>
    <w:p w14:paraId="6B8A580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35601C9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CaseStudy2 = read.csv(file.choose(), header = TRUE)</w:t>
      </w:r>
    </w:p>
    <w:p w14:paraId="4334FC0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View(CaseStudy2)</w:t>
      </w:r>
    </w:p>
    <w:p w14:paraId="62B4B2F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?read.csv</w:t>
      </w:r>
    </w:p>
    <w:p w14:paraId="494195B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CaseStudy2 = read.csv(file.choose(), header = TRUE, sep = ",")</w:t>
      </w:r>
    </w:p>
    <w:p w14:paraId="7418DF2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View(CaseStudy2)</w:t>
      </w:r>
    </w:p>
    <w:p w14:paraId="7936917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CaseStudy2 = read.table(file.choose(), header = TRUE, sep = ",")</w:t>
      </w:r>
    </w:p>
    <w:p w14:paraId="3D76A2F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View(CaseStudy2)</w:t>
      </w:r>
    </w:p>
    <w:p w14:paraId="0B57EFB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CaseStudy2 = read.table(file.choose(), header = TRUE, sep = ",")</w:t>
      </w:r>
    </w:p>
    <w:p w14:paraId="479452F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View(CaseStudy2)</w:t>
      </w:r>
    </w:p>
    <w:p w14:paraId="203EAD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CaseStudy2 = read.csv(file.choose(), header = TRUE, sep = ",")</w:t>
      </w:r>
    </w:p>
    <w:p w14:paraId="1F800E2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View(CaseStudy2)</w:t>
      </w:r>
    </w:p>
    <w:p w14:paraId="0EACB62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CS2 = read.csv_(file.choose(), header = TRUE, sep = ",")</w:t>
      </w:r>
    </w:p>
    <w:p w14:paraId="12D3EB6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Error in read.csv_(file.choose(), header = TRUE, sep = ",") : </w:t>
      </w:r>
    </w:p>
    <w:p w14:paraId="66FA98F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could not find function "read.csv_"</w:t>
      </w:r>
    </w:p>
    <w:p w14:paraId="36CB580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CS2 = read.csv(file.choose(), header = TRUE, sep = ",")</w:t>
      </w:r>
    </w:p>
    <w:p w14:paraId="31FD010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View(CS2)</w:t>
      </w:r>
    </w:p>
    <w:p w14:paraId="521C2B8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CS2 = read.csv(file.choose(), header = TRUE, sep = ",", quote = "\"",</w:t>
      </w:r>
    </w:p>
    <w:p w14:paraId="1DBE9B4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dec = ".", fill = TRUE, comment.char = "")</w:t>
      </w:r>
    </w:p>
    <w:p w14:paraId="3458E13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View(CS2)</w:t>
      </w:r>
    </w:p>
    <w:p w14:paraId="50C3F72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CS2 &lt;- read.csv(file.choose(), header = TRUE, sep = ",")</w:t>
      </w:r>
    </w:p>
    <w:p w14:paraId="08EE8C8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View(CS2)</w:t>
      </w:r>
    </w:p>
    <w:p w14:paraId="4291272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install.packages("xlsx")</w:t>
      </w:r>
    </w:p>
    <w:p w14:paraId="5598BBE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Installing package into ‘C:/Users/tgarn/AppData/Local/R/win-library/4.2’</w:t>
      </w:r>
    </w:p>
    <w:p w14:paraId="5F6E06A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(as ‘lib’ is unspecified)</w:t>
      </w:r>
    </w:p>
    <w:p w14:paraId="1B021E2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also installing the dependencies ‘rJava’, ‘xlsxjars’</w:t>
      </w:r>
    </w:p>
    <w:p w14:paraId="3B4C27D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73A25E1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trying URL 'https://cran.rstudio.com/bin/windows/contrib/4.2/rJava_1.0-6.zip'</w:t>
      </w:r>
    </w:p>
    <w:p w14:paraId="37008E8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Content type 'application/zip' length 1245703 bytes (1.2 MB)</w:t>
      </w:r>
    </w:p>
    <w:p w14:paraId="2B68490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downloaded 1.2 MB</w:t>
      </w:r>
    </w:p>
    <w:p w14:paraId="5AC65AA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06915D1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trying URL 'https://cran.rstudio.com/bin/windows/contrib/4.2/xlsxjars_0.6.1.zip'</w:t>
      </w:r>
    </w:p>
    <w:p w14:paraId="11ADF93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Content type 'application/zip' length 9485708 bytes (9.0 MB)</w:t>
      </w:r>
    </w:p>
    <w:p w14:paraId="5A3E074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downloaded 9.0 MB</w:t>
      </w:r>
    </w:p>
    <w:p w14:paraId="18AACC6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6B710E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trying URL 'https://cran.rstudio.com/bin/windows/contrib/4.2/xlsx_0.6.5.zip'</w:t>
      </w:r>
    </w:p>
    <w:p w14:paraId="6B49C25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Content type 'application/zip' length 374996 bytes (366 KB)</w:t>
      </w:r>
    </w:p>
    <w:p w14:paraId="07B298B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downloaded 366 KB</w:t>
      </w:r>
    </w:p>
    <w:p w14:paraId="699A8FF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6991892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package ‘rJava’ successfully unpacked and MD5 sums checked</w:t>
      </w:r>
    </w:p>
    <w:p w14:paraId="0F47DDF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package ‘xlsxjars’ successfully unpacked and MD5 sums checked</w:t>
      </w:r>
    </w:p>
    <w:p w14:paraId="531AE7B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package ‘xlsx’ successfully unpacked and MD5 sums checked</w:t>
      </w:r>
    </w:p>
    <w:p w14:paraId="4A37CD3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59C8953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The downloaded binary packages are in</w:t>
      </w:r>
    </w:p>
    <w:p w14:paraId="7F12325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b/>
        <w:t>C:\Users\tgarn\AppData\Local\Temp\RtmpKKxp2t\downloaded_packages</w:t>
      </w:r>
    </w:p>
    <w:p w14:paraId="7821B3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library(xlsx)</w:t>
      </w:r>
    </w:p>
    <w:p w14:paraId="3FE89BA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‘xlsx’ was built under R version 4.2.3Error: package or namespace load failed for ‘xlsx’:</w:t>
      </w:r>
    </w:p>
    <w:p w14:paraId="59A8AAF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.onLoad failed in loadNamespace() for 'rJava', details:</w:t>
      </w:r>
    </w:p>
    <w:p w14:paraId="36B48AC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call: fun(libname, pkgname)</w:t>
      </w:r>
    </w:p>
    <w:p w14:paraId="473C7FC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error: JAVA_HOME cannot be determined from the Registry</w:t>
      </w:r>
    </w:p>
    <w:p w14:paraId="76FE074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#install.packages("xlsx")</w:t>
      </w:r>
    </w:p>
    <w:p w14:paraId="0A6AD5F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library(xlsx)</w:t>
      </w:r>
    </w:p>
    <w:p w14:paraId="3F9E1E3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Warning: package ‘xlsx’ was built under R version 4.2.3Error: package or namespace load failed for ‘xlsx’:</w:t>
      </w:r>
    </w:p>
    <w:p w14:paraId="2FFB2A5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.onLoad failed in loadNamespace() for 'rJava', details:</w:t>
      </w:r>
    </w:p>
    <w:p w14:paraId="5194CC3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call: fun(libname, pkgname)</w:t>
      </w:r>
    </w:p>
    <w:p w14:paraId="546BF83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error: JAVA_HOME cannot be determined from the Registry</w:t>
      </w:r>
    </w:p>
    <w:p w14:paraId="4D1DDDF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install.packages("readxl")</w:t>
      </w:r>
    </w:p>
    <w:p w14:paraId="0DDA6A3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Error in install.packages : Updating loaded packages</w:t>
      </w:r>
    </w:p>
    <w:p w14:paraId="0F28722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library(readxl)</w:t>
      </w:r>
    </w:p>
    <w:p w14:paraId="1DB01D4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6A179C">
        <w:rPr>
          <w:rFonts w:ascii="Lucida Console" w:eastAsia="Times New Roman" w:hAnsi="Lucida Console" w:cs="Courier New"/>
          <w:color w:val="E78C45"/>
          <w:sz w:val="20"/>
          <w:szCs w:val="20"/>
        </w:rPr>
        <w:t>Warning: package ‘readxl’ was built under R version 4.2.2</w:t>
      </w:r>
    </w:p>
    <w:p w14:paraId="0860283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install.packages("readxl")</w:t>
      </w:r>
    </w:p>
    <w:p w14:paraId="6BF30C9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Warning in install.packages :</w:t>
      </w:r>
    </w:p>
    <w:p w14:paraId="6636AB1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package ‘readxl’ is in use and will not be installed</w:t>
      </w:r>
    </w:p>
    <w:p w14:paraId="5A4E47A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CS2 = readxl::read_excel(file.choose())</w:t>
      </w:r>
    </w:p>
    <w:p w14:paraId="0820AC2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View(CS2)</w:t>
      </w:r>
    </w:p>
    <w:p w14:paraId="687890F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45DE37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working &lt;- CS2 %&gt;% filter(Attrition == "No")</w:t>
      </w:r>
    </w:p>
    <w:p w14:paraId="50EC2B9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View(working)</w:t>
      </w:r>
    </w:p>
    <w:p w14:paraId="0F5208B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working &lt;- CS2 %&gt;% filter(Attrition == "No")</w:t>
      </w:r>
    </w:p>
    <w:p w14:paraId="592536C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View(working)</w:t>
      </w:r>
    </w:p>
    <w:p w14:paraId="03B3A2D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 &lt;- CS2 %&gt;% filter(Attrition == "Yes")</w:t>
      </w:r>
    </w:p>
    <w:p w14:paraId="1D7B32E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View(notworking)</w:t>
      </w:r>
    </w:p>
    <w:p w14:paraId="1A5C9A1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tenure1 &lt;- max(CS2$YearsAtCompany)</w:t>
      </w:r>
    </w:p>
    <w:p w14:paraId="6D912E5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tenure1</w:t>
      </w:r>
    </w:p>
    <w:p w14:paraId="75AB975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 40</w:t>
      </w:r>
    </w:p>
    <w:p w14:paraId="52D9FFC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plot(Age ~ YearAtCompany, data = notworking)</w:t>
      </w:r>
    </w:p>
    <w:p w14:paraId="10367C6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Error in eval(predvars, data, env) : object 'YearAtCompany' not found</w:t>
      </w:r>
    </w:p>
    <w:p w14:paraId="154ECEE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A &lt;- notworking %&gt;% plot(Age ~ YearAtCompany)</w:t>
      </w:r>
    </w:p>
    <w:p w14:paraId="0B649E8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Error in plot.new() : figure margins too large</w:t>
      </w:r>
    </w:p>
    <w:p w14:paraId="2E2291B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w:t>
      </w:r>
    </w:p>
    <w:p w14:paraId="7F3DBA5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A tibble: 140 × 36</w:t>
      </w:r>
    </w:p>
    <w:p w14:paraId="7E220AF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ID   Age Attrition BusinessTr…¹ Daily…² Depar…³ Dista…</w:t>
      </w:r>
      <w:r w:rsidRPr="006A179C">
        <w:rPr>
          <w:rFonts w:ascii="Cambria Math" w:eastAsia="Times New Roman" w:hAnsi="Cambria Math" w:cs="Cambria Math"/>
          <w:color w:val="DEDEDE"/>
          <w:sz w:val="20"/>
          <w:szCs w:val="20"/>
          <w:bdr w:val="none" w:sz="0" w:space="0" w:color="auto" w:frame="1"/>
        </w:rPr>
        <w:t>⁴</w:t>
      </w:r>
      <w:r w:rsidRPr="006A179C">
        <w:rPr>
          <w:rFonts w:ascii="Lucida Console" w:eastAsia="Times New Roman" w:hAnsi="Lucida Console" w:cs="Courier New"/>
          <w:color w:val="DEDEDE"/>
          <w:sz w:val="20"/>
          <w:szCs w:val="20"/>
          <w:bdr w:val="none" w:sz="0" w:space="0" w:color="auto" w:frame="1"/>
        </w:rPr>
        <w:t xml:space="preserve"> Educa</w:t>
      </w:r>
      <w:r w:rsidRPr="006A179C">
        <w:rPr>
          <w:rFonts w:ascii="Lucida Console" w:eastAsia="Times New Roman" w:hAnsi="Lucida Console" w:cs="Lucida Console"/>
          <w:color w:val="DEDEDE"/>
          <w:sz w:val="20"/>
          <w:szCs w:val="20"/>
          <w:bdr w:val="none" w:sz="0" w:space="0" w:color="auto" w:frame="1"/>
        </w:rPr>
        <w:t>…</w:t>
      </w:r>
      <w:r w:rsidRPr="006A179C">
        <w:rPr>
          <w:rFonts w:ascii="Cambria Math" w:eastAsia="Times New Roman" w:hAnsi="Cambria Math" w:cs="Cambria Math"/>
          <w:color w:val="DEDEDE"/>
          <w:sz w:val="20"/>
          <w:szCs w:val="20"/>
          <w:bdr w:val="none" w:sz="0" w:space="0" w:color="auto" w:frame="1"/>
        </w:rPr>
        <w:t>⁵</w:t>
      </w:r>
      <w:r w:rsidRPr="006A179C">
        <w:rPr>
          <w:rFonts w:ascii="Lucida Console" w:eastAsia="Times New Roman" w:hAnsi="Lucida Console" w:cs="Courier New"/>
          <w:color w:val="DEDEDE"/>
          <w:sz w:val="20"/>
          <w:szCs w:val="20"/>
          <w:bdr w:val="none" w:sz="0" w:space="0" w:color="auto" w:frame="1"/>
        </w:rPr>
        <w:t xml:space="preserve"> Educa</w:t>
      </w:r>
      <w:r w:rsidRPr="006A179C">
        <w:rPr>
          <w:rFonts w:ascii="Lucida Console" w:eastAsia="Times New Roman" w:hAnsi="Lucida Console" w:cs="Lucida Console"/>
          <w:color w:val="DEDEDE"/>
          <w:sz w:val="20"/>
          <w:szCs w:val="20"/>
          <w:bdr w:val="none" w:sz="0" w:space="0" w:color="auto" w:frame="1"/>
        </w:rPr>
        <w:t>…</w:t>
      </w:r>
      <w:r w:rsidRPr="006A179C">
        <w:rPr>
          <w:rFonts w:ascii="Cambria Math" w:eastAsia="Times New Roman" w:hAnsi="Cambria Math" w:cs="Cambria Math"/>
          <w:color w:val="DEDEDE"/>
          <w:sz w:val="20"/>
          <w:szCs w:val="20"/>
          <w:bdr w:val="none" w:sz="0" w:space="0" w:color="auto" w:frame="1"/>
        </w:rPr>
        <w:t>⁶</w:t>
      </w:r>
      <w:r w:rsidRPr="006A179C">
        <w:rPr>
          <w:rFonts w:ascii="Lucida Console" w:eastAsia="Times New Roman" w:hAnsi="Lucida Console" w:cs="Courier New"/>
          <w:color w:val="DEDEDE"/>
          <w:sz w:val="20"/>
          <w:szCs w:val="20"/>
          <w:bdr w:val="none" w:sz="0" w:space="0" w:color="auto" w:frame="1"/>
        </w:rPr>
        <w:t xml:space="preserve"> Emplo</w:t>
      </w:r>
      <w:r w:rsidRPr="006A179C">
        <w:rPr>
          <w:rFonts w:ascii="Lucida Console" w:eastAsia="Times New Roman" w:hAnsi="Lucida Console" w:cs="Lucida Console"/>
          <w:color w:val="DEDEDE"/>
          <w:sz w:val="20"/>
          <w:szCs w:val="20"/>
          <w:bdr w:val="none" w:sz="0" w:space="0" w:color="auto" w:frame="1"/>
        </w:rPr>
        <w:t>…</w:t>
      </w:r>
      <w:r w:rsidRPr="006A179C">
        <w:rPr>
          <w:rFonts w:ascii="Cambria Math" w:eastAsia="Times New Roman" w:hAnsi="Cambria Math" w:cs="Cambria Math"/>
          <w:color w:val="DEDEDE"/>
          <w:sz w:val="20"/>
          <w:szCs w:val="20"/>
          <w:bdr w:val="none" w:sz="0" w:space="0" w:color="auto" w:frame="1"/>
        </w:rPr>
        <w:t>⁷</w:t>
      </w:r>
      <w:r w:rsidRPr="006A179C">
        <w:rPr>
          <w:rFonts w:ascii="Lucida Console" w:eastAsia="Times New Roman" w:hAnsi="Lucida Console" w:cs="Courier New"/>
          <w:color w:val="DEDEDE"/>
          <w:sz w:val="20"/>
          <w:szCs w:val="20"/>
          <w:bdr w:val="none" w:sz="0" w:space="0" w:color="auto" w:frame="1"/>
        </w:rPr>
        <w:t xml:space="preserve"> Emplo</w:t>
      </w:r>
      <w:r w:rsidRPr="006A179C">
        <w:rPr>
          <w:rFonts w:ascii="Lucida Console" w:eastAsia="Times New Roman" w:hAnsi="Lucida Console" w:cs="Lucida Console"/>
          <w:color w:val="DEDEDE"/>
          <w:sz w:val="20"/>
          <w:szCs w:val="20"/>
          <w:bdr w:val="none" w:sz="0" w:space="0" w:color="auto" w:frame="1"/>
        </w:rPr>
        <w:t>…</w:t>
      </w:r>
      <w:r w:rsidRPr="006A179C">
        <w:rPr>
          <w:rFonts w:ascii="Cambria Math" w:eastAsia="Times New Roman" w:hAnsi="Cambria Math" w:cs="Cambria Math"/>
          <w:color w:val="DEDEDE"/>
          <w:sz w:val="20"/>
          <w:szCs w:val="20"/>
          <w:bdr w:val="none" w:sz="0" w:space="0" w:color="auto" w:frame="1"/>
        </w:rPr>
        <w:t>⁸</w:t>
      </w:r>
      <w:r w:rsidRPr="006A179C">
        <w:rPr>
          <w:rFonts w:ascii="Lucida Console" w:eastAsia="Times New Roman" w:hAnsi="Lucida Console" w:cs="Courier New"/>
          <w:color w:val="DEDEDE"/>
          <w:sz w:val="20"/>
          <w:szCs w:val="20"/>
          <w:bdr w:val="none" w:sz="0" w:space="0" w:color="auto" w:frame="1"/>
        </w:rPr>
        <w:t xml:space="preserve"> Envir</w:t>
      </w:r>
      <w:r w:rsidRPr="006A179C">
        <w:rPr>
          <w:rFonts w:ascii="Lucida Console" w:eastAsia="Times New Roman" w:hAnsi="Lucida Console" w:cs="Lucida Console"/>
          <w:color w:val="DEDEDE"/>
          <w:sz w:val="20"/>
          <w:szCs w:val="20"/>
          <w:bdr w:val="none" w:sz="0" w:space="0" w:color="auto" w:frame="1"/>
        </w:rPr>
        <w:t>…</w:t>
      </w:r>
      <w:r w:rsidRPr="006A179C">
        <w:rPr>
          <w:rFonts w:ascii="Cambria Math" w:eastAsia="Times New Roman" w:hAnsi="Cambria Math" w:cs="Cambria Math"/>
          <w:color w:val="DEDEDE"/>
          <w:sz w:val="20"/>
          <w:szCs w:val="20"/>
          <w:bdr w:val="none" w:sz="0" w:space="0" w:color="auto" w:frame="1"/>
        </w:rPr>
        <w:t>⁹</w:t>
      </w:r>
      <w:r w:rsidRPr="006A179C">
        <w:rPr>
          <w:rFonts w:ascii="Lucida Console" w:eastAsia="Times New Roman" w:hAnsi="Lucida Console" w:cs="Courier New"/>
          <w:color w:val="DEDEDE"/>
          <w:sz w:val="20"/>
          <w:szCs w:val="20"/>
          <w:bdr w:val="none" w:sz="0" w:space="0" w:color="auto" w:frame="1"/>
        </w:rPr>
        <w:t xml:space="preserve"> Gender Hourl</w:t>
      </w:r>
      <w:r w:rsidRPr="006A179C">
        <w:rPr>
          <w:rFonts w:ascii="Lucida Console" w:eastAsia="Times New Roman" w:hAnsi="Lucida Console" w:cs="Lucida Console"/>
          <w:color w:val="DEDEDE"/>
          <w:sz w:val="20"/>
          <w:szCs w:val="20"/>
          <w:bdr w:val="none" w:sz="0" w:space="0" w:color="auto" w:frame="1"/>
        </w:rPr>
        <w:t>…</w:t>
      </w:r>
      <w:r w:rsidRPr="006A179C">
        <w:rPr>
          <w:rFonts w:ascii="Courier New" w:eastAsia="Times New Roman" w:hAnsi="Courier New" w:cs="Courier New"/>
          <w:color w:val="DEDEDE"/>
          <w:sz w:val="20"/>
          <w:szCs w:val="20"/>
          <w:bdr w:val="none" w:sz="0" w:space="0" w:color="auto" w:frame="1"/>
        </w:rPr>
        <w:t>˟</w:t>
      </w:r>
      <w:r w:rsidRPr="006A179C">
        <w:rPr>
          <w:rFonts w:ascii="Lucida Console" w:eastAsia="Times New Roman" w:hAnsi="Lucida Console" w:cs="Courier New"/>
          <w:color w:val="DEDEDE"/>
          <w:sz w:val="20"/>
          <w:szCs w:val="20"/>
          <w:bdr w:val="none" w:sz="0" w:space="0" w:color="auto" w:frame="1"/>
        </w:rPr>
        <w:t xml:space="preserve"> JobIn</w:t>
      </w:r>
      <w:r w:rsidRPr="006A179C">
        <w:rPr>
          <w:rFonts w:ascii="Lucida Console" w:eastAsia="Times New Roman" w:hAnsi="Lucida Console" w:cs="Lucida Console"/>
          <w:color w:val="DEDEDE"/>
          <w:sz w:val="20"/>
          <w:szCs w:val="20"/>
          <w:bdr w:val="none" w:sz="0" w:space="0" w:color="auto" w:frame="1"/>
        </w:rPr>
        <w:t>…</w:t>
      </w:r>
      <w:r w:rsidRPr="006A179C">
        <w:rPr>
          <w:rFonts w:ascii="Courier New" w:eastAsia="Times New Roman" w:hAnsi="Courier New" w:cs="Courier New"/>
          <w:color w:val="DEDEDE"/>
          <w:sz w:val="20"/>
          <w:szCs w:val="20"/>
          <w:bdr w:val="none" w:sz="0" w:space="0" w:color="auto" w:frame="1"/>
        </w:rPr>
        <w:t>˟</w:t>
      </w:r>
    </w:p>
    <w:p w14:paraId="7B0BC00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&lt;chr&gt;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&lt;chr&gt;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&lt;chr&gt;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&lt;chr&gt;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&lt;chr&gt;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r w:rsidRPr="006A179C">
        <w:rPr>
          <w:rFonts w:ascii="Lucida Console" w:eastAsia="Times New Roman" w:hAnsi="Lucida Console" w:cs="Courier New"/>
          <w:color w:val="DEDEDE"/>
          <w:sz w:val="20"/>
          <w:szCs w:val="20"/>
          <w:bdr w:val="none" w:sz="0" w:space="0" w:color="auto" w:frame="1"/>
        </w:rPr>
        <w:t xml:space="preserve">   </w:t>
      </w:r>
      <w:r w:rsidRPr="006A179C">
        <w:rPr>
          <w:rFonts w:ascii="Lucida Console" w:eastAsia="Times New Roman" w:hAnsi="Lucida Console" w:cs="Courier New"/>
          <w:i/>
          <w:iCs/>
          <w:color w:val="949494"/>
          <w:sz w:val="20"/>
          <w:szCs w:val="20"/>
          <w:bdr w:val="none" w:sz="0" w:space="0" w:color="auto" w:frame="1"/>
        </w:rPr>
        <w:t>&lt;dbl&gt;</w:t>
      </w:r>
    </w:p>
    <w:p w14:paraId="0CD1E69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1</w:t>
      </w:r>
      <w:r w:rsidRPr="006A179C">
        <w:rPr>
          <w:rFonts w:ascii="Lucida Console" w:eastAsia="Times New Roman" w:hAnsi="Lucida Console" w:cs="Courier New"/>
          <w:color w:val="DEDEDE"/>
          <w:sz w:val="20"/>
          <w:szCs w:val="20"/>
          <w:bdr w:val="none" w:sz="0" w:space="0" w:color="auto" w:frame="1"/>
        </w:rPr>
        <w:t xml:space="preserve">    28    33 Yes       Travel_Rare…     603 Sales         9       4 Market…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157       1 Female      77       3</w:t>
      </w:r>
    </w:p>
    <w:p w14:paraId="6B871A6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2</w:t>
      </w:r>
      <w:r w:rsidRPr="006A179C">
        <w:rPr>
          <w:rFonts w:ascii="Lucida Console" w:eastAsia="Times New Roman" w:hAnsi="Lucida Console" w:cs="Courier New"/>
          <w:color w:val="DEDEDE"/>
          <w:sz w:val="20"/>
          <w:szCs w:val="20"/>
          <w:bdr w:val="none" w:sz="0" w:space="0" w:color="auto" w:frame="1"/>
        </w:rPr>
        <w:t xml:space="preserve">    29    53 Yes       Travel_Rare…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 xml:space="preserve">168 Sales        24       4 Life S…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968       1 Male        66       3</w:t>
      </w:r>
    </w:p>
    <w:p w14:paraId="390D81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3</w:t>
      </w:r>
      <w:r w:rsidRPr="006A179C">
        <w:rPr>
          <w:rFonts w:ascii="Lucida Console" w:eastAsia="Times New Roman" w:hAnsi="Lucida Console" w:cs="Courier New"/>
          <w:color w:val="DEDEDE"/>
          <w:sz w:val="20"/>
          <w:szCs w:val="20"/>
          <w:bdr w:val="none" w:sz="0" w:space="0" w:color="auto" w:frame="1"/>
        </w:rPr>
        <w:t xml:space="preserve">    37    35 Yes       Travel_Rare…     737 Sales        10       3 Medical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639       4 Male        55       2</w:t>
      </w:r>
    </w:p>
    <w:p w14:paraId="56316E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4</w:t>
      </w:r>
      <w:r w:rsidRPr="006A179C">
        <w:rPr>
          <w:rFonts w:ascii="Lucida Console" w:eastAsia="Times New Roman" w:hAnsi="Lucida Console" w:cs="Courier New"/>
          <w:color w:val="DEDEDE"/>
          <w:sz w:val="20"/>
          <w:szCs w:val="20"/>
          <w:bdr w:val="none" w:sz="0" w:space="0" w:color="auto" w:frame="1"/>
        </w:rPr>
        <w:t xml:space="preserve">    38    36 Yes       Travel_Rare…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 xml:space="preserve">456 Sales        13       5 Market…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733       2 Male        96       2</w:t>
      </w:r>
    </w:p>
    <w:p w14:paraId="4167F20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5</w:t>
      </w:r>
      <w:r w:rsidRPr="006A179C">
        <w:rPr>
          <w:rFonts w:ascii="Lucida Console" w:eastAsia="Times New Roman" w:hAnsi="Lucida Console" w:cs="Courier New"/>
          <w:color w:val="DEDEDE"/>
          <w:sz w:val="20"/>
          <w:szCs w:val="20"/>
          <w:bdr w:val="none" w:sz="0" w:space="0" w:color="auto" w:frame="1"/>
        </w:rPr>
        <w:t xml:space="preserve">    47    32 Yes       Travel_Rare…     964 Sales         1       2 Life S…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734       1 Male        34       1</w:t>
      </w:r>
    </w:p>
    <w:p w14:paraId="4BBC906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6</w:t>
      </w:r>
      <w:r w:rsidRPr="006A179C">
        <w:rPr>
          <w:rFonts w:ascii="Lucida Console" w:eastAsia="Times New Roman" w:hAnsi="Lucida Console" w:cs="Courier New"/>
          <w:color w:val="DEDEDE"/>
          <w:sz w:val="20"/>
          <w:szCs w:val="20"/>
          <w:bdr w:val="none" w:sz="0" w:space="0" w:color="auto" w:frame="1"/>
        </w:rPr>
        <w:t xml:space="preserve">    49    18 Yes       Travel_Freq…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306 Sales         5       3 Market…       1     614       2 Male        69       3</w:t>
      </w:r>
    </w:p>
    <w:p w14:paraId="1BFC3FB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7</w:t>
      </w:r>
      <w:r w:rsidRPr="006A179C">
        <w:rPr>
          <w:rFonts w:ascii="Lucida Console" w:eastAsia="Times New Roman" w:hAnsi="Lucida Console" w:cs="Courier New"/>
          <w:color w:val="DEDEDE"/>
          <w:sz w:val="20"/>
          <w:szCs w:val="20"/>
          <w:bdr w:val="none" w:sz="0" w:space="0" w:color="auto" w:frame="1"/>
        </w:rPr>
        <w:t xml:space="preserve">    57    42 Yes       Travel_Freq…     933 Resear…      19       3 Medical       1     752       3 Male        57       4</w:t>
      </w:r>
    </w:p>
    <w:p w14:paraId="3725453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8</w:t>
      </w:r>
      <w:r w:rsidRPr="006A179C">
        <w:rPr>
          <w:rFonts w:ascii="Lucida Console" w:eastAsia="Times New Roman" w:hAnsi="Lucida Console" w:cs="Courier New"/>
          <w:color w:val="DEDEDE"/>
          <w:sz w:val="20"/>
          <w:szCs w:val="20"/>
          <w:bdr w:val="none" w:sz="0" w:space="0" w:color="auto" w:frame="1"/>
        </w:rPr>
        <w:t xml:space="preserve">    60    25 Yes       Travel_Freq…     599 Sales        24       1 Life S…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273       3 Male        73       1</w:t>
      </w:r>
    </w:p>
    <w:p w14:paraId="2BDC505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 xml:space="preserve"> 9</w:t>
      </w:r>
      <w:r w:rsidRPr="006A179C">
        <w:rPr>
          <w:rFonts w:ascii="Lucida Console" w:eastAsia="Times New Roman" w:hAnsi="Lucida Console" w:cs="Courier New"/>
          <w:color w:val="DEDEDE"/>
          <w:sz w:val="20"/>
          <w:szCs w:val="20"/>
          <w:bdr w:val="none" w:sz="0" w:space="0" w:color="auto" w:frame="1"/>
        </w:rPr>
        <w:t xml:space="preserve">    61    36 Yes       Travel_Rare…     530 Sales         3       1 Life S…       1     967       3 Male        51       2</w:t>
      </w:r>
    </w:p>
    <w:p w14:paraId="3E03679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BCBCBC"/>
          <w:sz w:val="20"/>
          <w:szCs w:val="20"/>
          <w:bdr w:val="none" w:sz="0" w:space="0" w:color="auto" w:frame="1"/>
        </w:rPr>
        <w:t>10</w:t>
      </w:r>
      <w:r w:rsidRPr="006A179C">
        <w:rPr>
          <w:rFonts w:ascii="Lucida Console" w:eastAsia="Times New Roman" w:hAnsi="Lucida Console" w:cs="Courier New"/>
          <w:color w:val="DEDEDE"/>
          <w:sz w:val="20"/>
          <w:szCs w:val="20"/>
          <w:bdr w:val="none" w:sz="0" w:space="0" w:color="auto" w:frame="1"/>
        </w:rPr>
        <w:t xml:space="preserve">    65    24 Yes       Travel_Rare…     984 Resear…      17       2 Life S…       1    </w:t>
      </w:r>
      <w:r w:rsidRPr="006A179C">
        <w:rPr>
          <w:rFonts w:ascii="Lucida Console" w:eastAsia="Times New Roman" w:hAnsi="Lucida Console" w:cs="Courier New"/>
          <w:color w:val="DEDEDE"/>
          <w:sz w:val="20"/>
          <w:szCs w:val="20"/>
          <w:u w:val="single"/>
          <w:bdr w:val="none" w:sz="0" w:space="0" w:color="auto" w:frame="1"/>
        </w:rPr>
        <w:t>1</w:t>
      </w:r>
      <w:r w:rsidRPr="006A179C">
        <w:rPr>
          <w:rFonts w:ascii="Lucida Console" w:eastAsia="Times New Roman" w:hAnsi="Lucida Console" w:cs="Courier New"/>
          <w:color w:val="DEDEDE"/>
          <w:sz w:val="20"/>
          <w:szCs w:val="20"/>
          <w:bdr w:val="none" w:sz="0" w:space="0" w:color="auto" w:frame="1"/>
        </w:rPr>
        <w:t>219       4 Female      97       3</w:t>
      </w:r>
    </w:p>
    <w:p w14:paraId="23A9A5A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lastRenderedPageBreak/>
        <w:t># … with 130 more rows, 21 more variables: JobLevel &lt;dbl&gt;, JobRole &lt;chr&gt;, JobSatisfaction &lt;dbl&gt;, MaritalStatus &lt;chr&gt;,</w:t>
      </w:r>
    </w:p>
    <w:p w14:paraId="3E43FDE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MonthlyIncome &lt;dbl&gt;, MonthlyRate &lt;dbl&gt;, NumCompaniesWorked &lt;dbl&gt;, Over18 &lt;chr&gt;, OverTime &lt;chr&gt;,</w:t>
      </w:r>
    </w:p>
    <w:p w14:paraId="5170A71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PercentSalaryHike &lt;dbl&gt;, PerformanceRating &lt;dbl&gt;, RelationshipSatisfaction &lt;dbl&gt;, StandardHours &lt;dbl&gt;,</w:t>
      </w:r>
    </w:p>
    <w:p w14:paraId="69C7EAB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StockOptionLevel &lt;dbl&gt;, TotalWorkingYears &lt;dbl&gt;, TrainingTimesLastYear &lt;dbl&gt;, WorkLifeBalance &lt;dbl&gt;,</w:t>
      </w:r>
    </w:p>
    <w:p w14:paraId="3584268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YearsAtCompany &lt;dbl&gt;, YearsInCurrentRole &lt;dbl&gt;, YearsSinceLastPromotion &lt;dbl&gt;, YearsWithCurrManager &lt;dbl&gt;, and</w:t>
      </w:r>
    </w:p>
    <w:p w14:paraId="29C6DDC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abbreviated variable names ¹</w:t>
      </w:r>
      <w:r w:rsidRPr="006A179C">
        <w:rPr>
          <w:rFonts w:ascii="Cambria Math" w:eastAsia="Times New Roman" w:hAnsi="Cambria Math" w:cs="Cambria Math"/>
          <w:color w:val="949494"/>
          <w:sz w:val="20"/>
          <w:szCs w:val="20"/>
          <w:bdr w:val="none" w:sz="0" w:space="0" w:color="auto" w:frame="1"/>
        </w:rPr>
        <w:t>​</w:t>
      </w:r>
      <w:r w:rsidRPr="006A179C">
        <w:rPr>
          <w:rFonts w:ascii="Lucida Console" w:eastAsia="Times New Roman" w:hAnsi="Lucida Console" w:cs="Courier New"/>
          <w:color w:val="949494"/>
          <w:sz w:val="20"/>
          <w:szCs w:val="20"/>
          <w:bdr w:val="none" w:sz="0" w:space="0" w:color="auto" w:frame="1"/>
        </w:rPr>
        <w:t xml:space="preserve">BusinessTravel, </w:t>
      </w:r>
      <w:r w:rsidRPr="006A179C">
        <w:rPr>
          <w:rFonts w:ascii="Lucida Console" w:eastAsia="Times New Roman" w:hAnsi="Lucida Console" w:cs="Lucida Console"/>
          <w:color w:val="949494"/>
          <w:sz w:val="20"/>
          <w:szCs w:val="20"/>
          <w:bdr w:val="none" w:sz="0" w:space="0" w:color="auto" w:frame="1"/>
        </w:rPr>
        <w:t>²</w:t>
      </w:r>
      <w:r w:rsidRPr="006A179C">
        <w:rPr>
          <w:rFonts w:ascii="Cambria Math" w:eastAsia="Times New Roman" w:hAnsi="Cambria Math" w:cs="Cambria Math"/>
          <w:color w:val="949494"/>
          <w:sz w:val="20"/>
          <w:szCs w:val="20"/>
          <w:bdr w:val="none" w:sz="0" w:space="0" w:color="auto" w:frame="1"/>
        </w:rPr>
        <w:t>​</w:t>
      </w:r>
      <w:r w:rsidRPr="006A179C">
        <w:rPr>
          <w:rFonts w:ascii="Lucida Console" w:eastAsia="Times New Roman" w:hAnsi="Lucida Console" w:cs="Courier New"/>
          <w:color w:val="949494"/>
          <w:sz w:val="20"/>
          <w:szCs w:val="20"/>
          <w:bdr w:val="none" w:sz="0" w:space="0" w:color="auto" w:frame="1"/>
        </w:rPr>
        <w:t xml:space="preserve">DailyRate, </w:t>
      </w:r>
      <w:r w:rsidRPr="006A179C">
        <w:rPr>
          <w:rFonts w:ascii="Lucida Console" w:eastAsia="Times New Roman" w:hAnsi="Lucida Console" w:cs="Lucida Console"/>
          <w:color w:val="949494"/>
          <w:sz w:val="20"/>
          <w:szCs w:val="20"/>
          <w:bdr w:val="none" w:sz="0" w:space="0" w:color="auto" w:frame="1"/>
        </w:rPr>
        <w:t>³</w:t>
      </w:r>
      <w:r w:rsidRPr="006A179C">
        <w:rPr>
          <w:rFonts w:ascii="Cambria Math" w:eastAsia="Times New Roman" w:hAnsi="Cambria Math" w:cs="Cambria Math"/>
          <w:color w:val="949494"/>
          <w:sz w:val="20"/>
          <w:szCs w:val="20"/>
          <w:bdr w:val="none" w:sz="0" w:space="0" w:color="auto" w:frame="1"/>
        </w:rPr>
        <w:t>​</w:t>
      </w:r>
      <w:r w:rsidRPr="006A179C">
        <w:rPr>
          <w:rFonts w:ascii="Lucida Console" w:eastAsia="Times New Roman" w:hAnsi="Lucida Console" w:cs="Courier New"/>
          <w:color w:val="949494"/>
          <w:sz w:val="20"/>
          <w:szCs w:val="20"/>
          <w:bdr w:val="none" w:sz="0" w:space="0" w:color="auto" w:frame="1"/>
        </w:rPr>
        <w:t xml:space="preserve">Department, </w:t>
      </w:r>
      <w:r w:rsidRPr="006A179C">
        <w:rPr>
          <w:rFonts w:ascii="Cambria Math" w:eastAsia="Times New Roman" w:hAnsi="Cambria Math" w:cs="Cambria Math"/>
          <w:color w:val="949494"/>
          <w:sz w:val="20"/>
          <w:szCs w:val="20"/>
          <w:bdr w:val="none" w:sz="0" w:space="0" w:color="auto" w:frame="1"/>
        </w:rPr>
        <w:t>⁴​</w:t>
      </w:r>
      <w:r w:rsidRPr="006A179C">
        <w:rPr>
          <w:rFonts w:ascii="Lucida Console" w:eastAsia="Times New Roman" w:hAnsi="Lucida Console" w:cs="Courier New"/>
          <w:color w:val="949494"/>
          <w:sz w:val="20"/>
          <w:szCs w:val="20"/>
          <w:bdr w:val="none" w:sz="0" w:space="0" w:color="auto" w:frame="1"/>
        </w:rPr>
        <w:t xml:space="preserve">DistanceFromHome, </w:t>
      </w:r>
      <w:r w:rsidRPr="006A179C">
        <w:rPr>
          <w:rFonts w:ascii="Cambria Math" w:eastAsia="Times New Roman" w:hAnsi="Cambria Math" w:cs="Cambria Math"/>
          <w:color w:val="949494"/>
          <w:sz w:val="20"/>
          <w:szCs w:val="20"/>
          <w:bdr w:val="none" w:sz="0" w:space="0" w:color="auto" w:frame="1"/>
        </w:rPr>
        <w:t>⁵​</w:t>
      </w:r>
      <w:r w:rsidRPr="006A179C">
        <w:rPr>
          <w:rFonts w:ascii="Lucida Console" w:eastAsia="Times New Roman" w:hAnsi="Lucida Console" w:cs="Courier New"/>
          <w:color w:val="949494"/>
          <w:sz w:val="20"/>
          <w:szCs w:val="20"/>
          <w:bdr w:val="none" w:sz="0" w:space="0" w:color="auto" w:frame="1"/>
        </w:rPr>
        <w:t xml:space="preserve">Education, </w:t>
      </w:r>
      <w:r w:rsidRPr="006A179C">
        <w:rPr>
          <w:rFonts w:ascii="Cambria Math" w:eastAsia="Times New Roman" w:hAnsi="Cambria Math" w:cs="Cambria Math"/>
          <w:color w:val="949494"/>
          <w:sz w:val="20"/>
          <w:szCs w:val="20"/>
          <w:bdr w:val="none" w:sz="0" w:space="0" w:color="auto" w:frame="1"/>
        </w:rPr>
        <w:t>⁶​</w:t>
      </w:r>
      <w:r w:rsidRPr="006A179C">
        <w:rPr>
          <w:rFonts w:ascii="Lucida Console" w:eastAsia="Times New Roman" w:hAnsi="Lucida Console" w:cs="Courier New"/>
          <w:color w:val="949494"/>
          <w:sz w:val="20"/>
          <w:szCs w:val="20"/>
          <w:bdr w:val="none" w:sz="0" w:space="0" w:color="auto" w:frame="1"/>
        </w:rPr>
        <w:t>EducationField,</w:t>
      </w:r>
    </w:p>
    <w:p w14:paraId="4D37529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xml:space="preserve">#   </w:t>
      </w:r>
      <w:r w:rsidRPr="006A179C">
        <w:rPr>
          <w:rFonts w:ascii="Cambria Math" w:eastAsia="Times New Roman" w:hAnsi="Cambria Math" w:cs="Cambria Math"/>
          <w:color w:val="949494"/>
          <w:sz w:val="20"/>
          <w:szCs w:val="20"/>
          <w:bdr w:val="none" w:sz="0" w:space="0" w:color="auto" w:frame="1"/>
        </w:rPr>
        <w:t>⁷​</w:t>
      </w:r>
      <w:r w:rsidRPr="006A179C">
        <w:rPr>
          <w:rFonts w:ascii="Lucida Console" w:eastAsia="Times New Roman" w:hAnsi="Lucida Console" w:cs="Courier New"/>
          <w:color w:val="949494"/>
          <w:sz w:val="20"/>
          <w:szCs w:val="20"/>
          <w:bdr w:val="none" w:sz="0" w:space="0" w:color="auto" w:frame="1"/>
        </w:rPr>
        <w:t xml:space="preserve">EmployeeCount, </w:t>
      </w:r>
      <w:r w:rsidRPr="006A179C">
        <w:rPr>
          <w:rFonts w:ascii="Cambria Math" w:eastAsia="Times New Roman" w:hAnsi="Cambria Math" w:cs="Cambria Math"/>
          <w:color w:val="949494"/>
          <w:sz w:val="20"/>
          <w:szCs w:val="20"/>
          <w:bdr w:val="none" w:sz="0" w:space="0" w:color="auto" w:frame="1"/>
        </w:rPr>
        <w:t>⁸​</w:t>
      </w:r>
      <w:r w:rsidRPr="006A179C">
        <w:rPr>
          <w:rFonts w:ascii="Lucida Console" w:eastAsia="Times New Roman" w:hAnsi="Lucida Console" w:cs="Courier New"/>
          <w:color w:val="949494"/>
          <w:sz w:val="20"/>
          <w:szCs w:val="20"/>
          <w:bdr w:val="none" w:sz="0" w:space="0" w:color="auto" w:frame="1"/>
        </w:rPr>
        <w:t xml:space="preserve">EmployeeNumber, </w:t>
      </w:r>
      <w:r w:rsidRPr="006A179C">
        <w:rPr>
          <w:rFonts w:ascii="Cambria Math" w:eastAsia="Times New Roman" w:hAnsi="Cambria Math" w:cs="Cambria Math"/>
          <w:color w:val="949494"/>
          <w:sz w:val="20"/>
          <w:szCs w:val="20"/>
          <w:bdr w:val="none" w:sz="0" w:space="0" w:color="auto" w:frame="1"/>
        </w:rPr>
        <w:t>⁹​</w:t>
      </w:r>
      <w:r w:rsidRPr="006A179C">
        <w:rPr>
          <w:rFonts w:ascii="Lucida Console" w:eastAsia="Times New Roman" w:hAnsi="Lucida Console" w:cs="Courier New"/>
          <w:color w:val="949494"/>
          <w:sz w:val="20"/>
          <w:szCs w:val="20"/>
          <w:bdr w:val="none" w:sz="0" w:space="0" w:color="auto" w:frame="1"/>
        </w:rPr>
        <w:t xml:space="preserve">EnvironmentSatisfaction, </w:t>
      </w:r>
      <w:r w:rsidRPr="006A179C">
        <w:rPr>
          <w:rFonts w:ascii="Courier New" w:eastAsia="Times New Roman" w:hAnsi="Courier New" w:cs="Courier New"/>
          <w:color w:val="949494"/>
          <w:sz w:val="20"/>
          <w:szCs w:val="20"/>
          <w:bdr w:val="none" w:sz="0" w:space="0" w:color="auto" w:frame="1"/>
        </w:rPr>
        <w:t>˟</w:t>
      </w:r>
      <w:r w:rsidRPr="006A179C">
        <w:rPr>
          <w:rFonts w:ascii="Cambria Math" w:eastAsia="Times New Roman" w:hAnsi="Cambria Math" w:cs="Cambria Math"/>
          <w:color w:val="949494"/>
          <w:sz w:val="20"/>
          <w:szCs w:val="20"/>
          <w:bdr w:val="none" w:sz="0" w:space="0" w:color="auto" w:frame="1"/>
        </w:rPr>
        <w:t>​</w:t>
      </w:r>
      <w:r w:rsidRPr="006A179C">
        <w:rPr>
          <w:rFonts w:ascii="Lucida Console" w:eastAsia="Times New Roman" w:hAnsi="Lucida Console" w:cs="Courier New"/>
          <w:color w:val="949494"/>
          <w:sz w:val="20"/>
          <w:szCs w:val="20"/>
          <w:bdr w:val="none" w:sz="0" w:space="0" w:color="auto" w:frame="1"/>
        </w:rPr>
        <w:t xml:space="preserve">HourlyRate, </w:t>
      </w:r>
      <w:r w:rsidRPr="006A179C">
        <w:rPr>
          <w:rFonts w:ascii="Courier New" w:eastAsia="Times New Roman" w:hAnsi="Courier New" w:cs="Courier New"/>
          <w:color w:val="949494"/>
          <w:sz w:val="20"/>
          <w:szCs w:val="20"/>
          <w:bdr w:val="none" w:sz="0" w:space="0" w:color="auto" w:frame="1"/>
        </w:rPr>
        <w:t>˟</w:t>
      </w:r>
      <w:r w:rsidRPr="006A179C">
        <w:rPr>
          <w:rFonts w:ascii="Cambria Math" w:eastAsia="Times New Roman" w:hAnsi="Cambria Math" w:cs="Cambria Math"/>
          <w:color w:val="949494"/>
          <w:sz w:val="20"/>
          <w:szCs w:val="20"/>
          <w:bdr w:val="none" w:sz="0" w:space="0" w:color="auto" w:frame="1"/>
        </w:rPr>
        <w:t>​</w:t>
      </w:r>
      <w:r w:rsidRPr="006A179C">
        <w:rPr>
          <w:rFonts w:ascii="Lucida Console" w:eastAsia="Times New Roman" w:hAnsi="Lucida Console" w:cs="Courier New"/>
          <w:color w:val="949494"/>
          <w:sz w:val="20"/>
          <w:szCs w:val="20"/>
          <w:bdr w:val="none" w:sz="0" w:space="0" w:color="auto" w:frame="1"/>
        </w:rPr>
        <w:t>JobInvolvement</w:t>
      </w:r>
    </w:p>
    <w:p w14:paraId="5E6769C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949494"/>
          <w:sz w:val="20"/>
          <w:szCs w:val="20"/>
          <w:bdr w:val="none" w:sz="0" w:space="0" w:color="auto" w:frame="1"/>
        </w:rPr>
        <w:t xml:space="preserve"># </w:t>
      </w:r>
      <w:r w:rsidRPr="006A179C">
        <w:rPr>
          <w:rFonts w:ascii="Cambria Math" w:eastAsia="Times New Roman" w:hAnsi="Cambria Math" w:cs="Cambria Math"/>
          <w:color w:val="949494"/>
          <w:sz w:val="20"/>
          <w:szCs w:val="20"/>
          <w:bdr w:val="none" w:sz="0" w:space="0" w:color="auto" w:frame="1"/>
        </w:rPr>
        <w:t>ℹ</w:t>
      </w:r>
      <w:r w:rsidRPr="006A179C">
        <w:rPr>
          <w:rFonts w:ascii="Lucida Console" w:eastAsia="Times New Roman" w:hAnsi="Lucida Console" w:cs="Courier New"/>
          <w:color w:val="949494"/>
          <w:sz w:val="20"/>
          <w:szCs w:val="20"/>
          <w:bdr w:val="none" w:sz="0" w:space="0" w:color="auto" w:frame="1"/>
        </w:rPr>
        <w:t xml:space="preserve"> Use `print(n = ...)` to see more rows, and `colnames()` to see all variable names</w:t>
      </w:r>
    </w:p>
    <w:p w14:paraId="4050EC3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hist(notworking$Age)</w:t>
      </w:r>
    </w:p>
    <w:p w14:paraId="7B83421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58C329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E7DC5F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hist(notworking$Age)</w:t>
      </w:r>
    </w:p>
    <w:p w14:paraId="5A2058F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hist(notworking$YearsAtCompany)</w:t>
      </w:r>
    </w:p>
    <w:p w14:paraId="2602CDF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54A406F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3AD3A0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hist(notworking$Age, main = "Not Working and Age")</w:t>
      </w:r>
    </w:p>
    <w:p w14:paraId="179907A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hist(notworking$YearsAtCompany, main = "Not working and Years at the Company")</w:t>
      </w:r>
    </w:p>
    <w:p w14:paraId="64C6451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2556480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hist(notworking$Age, main = "Not Working and Age")</w:t>
      </w:r>
    </w:p>
    <w:p w14:paraId="7A15C38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hist(notworking$YearsAtCompany, main = "Not working and Years at the Company", xlab = "Age", ylab = "Number of employees lost")</w:t>
      </w:r>
    </w:p>
    <w:p w14:paraId="2FFAF8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hist(notworking$Age, main = "Age when employment ended", xlab = "Age", ylab = "Number of employees lost")</w:t>
      </w:r>
    </w:p>
    <w:p w14:paraId="4A1AF91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hist(notworking$YearsAtCompany, main = "Years at the Company when employment ended", xlab = "Number of Years at the Company", ylab = "Number of employees lost")</w:t>
      </w:r>
    </w:p>
    <w:p w14:paraId="07D3F8D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summary(notworking$Age)</w:t>
      </w:r>
    </w:p>
    <w:p w14:paraId="69FD72F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B30766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18.00   28.00   32.00   33.79   39.00   58.00 </w:t>
      </w:r>
    </w:p>
    <w:p w14:paraId="4D3B0CE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summary(notworking$YearsAtCompany)</w:t>
      </w:r>
    </w:p>
    <w:p w14:paraId="6D6A0E2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8AE802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0.000   1.000   3.000   5.193   8.000  40.000 </w:t>
      </w:r>
    </w:p>
    <w:p w14:paraId="7978489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t.test(notworking$Age)</w:t>
      </w:r>
    </w:p>
    <w:p w14:paraId="1685A79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207A2FE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b/>
        <w:t>One Sample t-test</w:t>
      </w:r>
    </w:p>
    <w:p w14:paraId="0A8D978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74FAD64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data:  notworking$Age</w:t>
      </w:r>
    </w:p>
    <w:p w14:paraId="55FA6F0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 = 41.578, df = 139, p-value &lt; 2.2e-16</w:t>
      </w:r>
    </w:p>
    <w:p w14:paraId="038148B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alternative hypothesis: true mean is not equal to 0</w:t>
      </w:r>
    </w:p>
    <w:p w14:paraId="11CF55A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95 percent confidence interval:</w:t>
      </w:r>
    </w:p>
    <w:p w14:paraId="5A165C0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32.17907 35.39235</w:t>
      </w:r>
    </w:p>
    <w:p w14:paraId="26D49F3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sample estimates:</w:t>
      </w:r>
    </w:p>
    <w:p w14:paraId="45ED607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mean of x </w:t>
      </w:r>
    </w:p>
    <w:p w14:paraId="3E9B953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33.78571 </w:t>
      </w:r>
    </w:p>
    <w:p w14:paraId="71B952B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6DA67B6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t.test(notworking$YearsAtCompany)</w:t>
      </w:r>
    </w:p>
    <w:p w14:paraId="26DA4C6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1FB3029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b/>
        <w:t>One Sample t-test</w:t>
      </w:r>
    </w:p>
    <w:p w14:paraId="3176FA2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C68675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data:  notworking$YearsAtCompany</w:t>
      </w:r>
    </w:p>
    <w:p w14:paraId="0C514A0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 = 9.9562, df = 139, p-value &lt; 2.2e-16</w:t>
      </w:r>
    </w:p>
    <w:p w14:paraId="2591A4B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alternative hypothesis: true mean is not equal to 0</w:t>
      </w:r>
    </w:p>
    <w:p w14:paraId="5F68E6D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95 percent confidence interval:</w:t>
      </w:r>
    </w:p>
    <w:p w14:paraId="566C57D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4.161622 6.224092</w:t>
      </w:r>
    </w:p>
    <w:p w14:paraId="1573950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sample estimates:</w:t>
      </w:r>
    </w:p>
    <w:p w14:paraId="0E27E11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 xml:space="preserve">mean of x </w:t>
      </w:r>
    </w:p>
    <w:p w14:paraId="2AF2084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5.192857 </w:t>
      </w:r>
    </w:p>
    <w:p w14:paraId="2233F04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D96540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hist(working$Age, main = "Age when employment ended", xlab = "Age", ylab = "Number of employees remaining")</w:t>
      </w:r>
    </w:p>
    <w:p w14:paraId="4B23324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hist(working$YearsAtCompany, main = "Years at the Company when this data was taken", xlab = "Number of Years at the Company", ylab = "Number of employees lost")</w:t>
      </w:r>
    </w:p>
    <w:p w14:paraId="204D2A3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summary(working$Age)</w:t>
      </w:r>
    </w:p>
    <w:p w14:paraId="4B5A021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570FBC7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18.00   31.00   36.00   37.41   43.00   60.00 </w:t>
      </w:r>
    </w:p>
    <w:p w14:paraId="11BF233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summary(working$YearsAtCompany)</w:t>
      </w:r>
    </w:p>
    <w:p w14:paraId="6CB5B41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1CBA7E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0.000   3.000   6.000   7.301  10.000  33.000 </w:t>
      </w:r>
    </w:p>
    <w:p w14:paraId="4CF5545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hist(working$Age, main = "Age when data was recorded", xlab = "Age", ylab = "Number of employees remaining")</w:t>
      </w:r>
    </w:p>
    <w:p w14:paraId="7AB2288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hist(working$YearsAtCompany, main = "Years at the Company when this data was recorded", xlab = "Number of Years at the Company", ylab = "Number of employees lost")</w:t>
      </w:r>
    </w:p>
    <w:p w14:paraId="1FC9E4D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summary(working$Age)</w:t>
      </w:r>
    </w:p>
    <w:p w14:paraId="1F5BDFB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2A18B3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18.00   31.00   36.00   37.41   43.00   60.00 </w:t>
      </w:r>
    </w:p>
    <w:p w14:paraId="2A67089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summary(working$YearsAtCompany)</w:t>
      </w:r>
    </w:p>
    <w:p w14:paraId="4DC043A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63EFE7C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0.000   3.000   6.000   7.301  10.000  33.000 </w:t>
      </w:r>
    </w:p>
    <w:p w14:paraId="059BD18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hist(working$Age, main = "Age when data was recorded", xlab = "Age", ylab = "Number of employees remaining")</w:t>
      </w:r>
    </w:p>
    <w:p w14:paraId="45C1004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hist(working$YearsAtCompany, main = "Years at the Company when this data was recorded", xlab = "Number of Years at the Company", ylab = "Number of employees remaining")</w:t>
      </w:r>
    </w:p>
    <w:p w14:paraId="1834896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summary(working$Age)</w:t>
      </w:r>
    </w:p>
    <w:p w14:paraId="3287CD3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ED8BBE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18.00   31.00   36.00   37.41   43.00   60.00 </w:t>
      </w:r>
    </w:p>
    <w:p w14:paraId="7BAD6F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summary(working$YearsAtCompany)</w:t>
      </w:r>
    </w:p>
    <w:p w14:paraId="479F22E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F0A444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0.000   3.000   6.000   7.301  10.000  33.000 </w:t>
      </w:r>
    </w:p>
    <w:p w14:paraId="07EAC55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t.test(working$Age)</w:t>
      </w:r>
    </w:p>
    <w:p w14:paraId="54A0869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2D59659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b/>
        <w:t>One Sample t-test</w:t>
      </w:r>
    </w:p>
    <w:p w14:paraId="599A436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0E192E4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data:  working$Age</w:t>
      </w:r>
    </w:p>
    <w:p w14:paraId="7710009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 = 116.54, df = 729, p-value &lt; 2.2e-16</w:t>
      </w:r>
    </w:p>
    <w:p w14:paraId="3BF2F18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alternative hypothesis: true mean is not equal to 0</w:t>
      </w:r>
    </w:p>
    <w:p w14:paraId="72279D2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95 percent confidence interval:</w:t>
      </w:r>
    </w:p>
    <w:p w14:paraId="74C3EED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36.78210 38.04256</w:t>
      </w:r>
    </w:p>
    <w:p w14:paraId="1BAE0DF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sample estimates:</w:t>
      </w:r>
    </w:p>
    <w:p w14:paraId="7F5A733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mean of x </w:t>
      </w:r>
    </w:p>
    <w:p w14:paraId="4C026DC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37.41233 </w:t>
      </w:r>
    </w:p>
    <w:p w14:paraId="1439534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763C1C7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t.test(working$YearsAtCompany)</w:t>
      </w:r>
    </w:p>
    <w:p w14:paraId="7B1DB78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E15D6C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b/>
        <w:t>One Sample t-test</w:t>
      </w:r>
    </w:p>
    <w:p w14:paraId="66DEA24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0604914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data:  working$YearsAtCompany</w:t>
      </w:r>
    </w:p>
    <w:p w14:paraId="7845301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t = 33.233, df = 729, p-value &lt; 2.2e-16</w:t>
      </w:r>
    </w:p>
    <w:p w14:paraId="11520AF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alternative hypothesis: true mean is not equal to 0</w:t>
      </w:r>
    </w:p>
    <w:p w14:paraId="137C6DD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95 percent confidence interval:</w:t>
      </w:r>
    </w:p>
    <w:p w14:paraId="278EBA7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6.870042 7.732697</w:t>
      </w:r>
    </w:p>
    <w:p w14:paraId="2993DCD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sample estimates:</w:t>
      </w:r>
    </w:p>
    <w:p w14:paraId="288B0E4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mean of x </w:t>
      </w:r>
    </w:p>
    <w:p w14:paraId="79AE7C4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7.30137 </w:t>
      </w:r>
    </w:p>
    <w:p w14:paraId="35E361A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6F2608D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values &lt;- c(ID,Age,Attrition,BusinessTravel,DailyRate,Department,DistanceFromHome,Educa</w:t>
      </w:r>
      <w:r w:rsidRPr="006A179C">
        <w:rPr>
          <w:rFonts w:ascii="Lucida Console" w:eastAsia="Times New Roman" w:hAnsi="Lucida Console" w:cs="Courier New"/>
          <w:color w:val="C397D8"/>
          <w:sz w:val="20"/>
          <w:szCs w:val="20"/>
        </w:rPr>
        <w:lastRenderedPageBreak/>
        <w:t>tion,EducationField,EmployeeCount,EmployeeNumber,EnvironmentSatisfaction,Gender,HourlyRate,JobInvolvement,JobLevel,JobRole,JobSatisfaction,MaritalStatus,MonthlyIncome,MonthlyRate,NumCompaniesWorked,Over18,OverTime,PercentSalaryHike,PerformanceRating,RelationshipSatisfaction,StandardHours,StockOptionLevel,TotalWorkingYears,TrainingTimesLastYear,WorkLifeBalance,YearsAtCompany,YearsInCurrentRole,YearsSinceLastPromotion,YearsWithCurrManager)</w:t>
      </w:r>
    </w:p>
    <w:p w14:paraId="212D79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Error: object 'ID' not found</w:t>
      </w:r>
    </w:p>
    <w:p w14:paraId="689E884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values &lt;- notworking %&gt;% c(ID,Age,Attrition,BusinessTravel,DailyRate,Department,DistanceFromHome,Education,EducationField,EmployeeCount,EmployeeNumber,EnvironmentSatisfaction,Gender,HourlyRate,JobInvolvement,JobLevel,JobRole,JobSatisfaction,MaritalStatus,MonthlyIncome,MonthlyRate,NumCompaniesWorked,Over18,OverTime,PercentSalaryHike,PerformanceRating,RelationshipSatisfaction,StandardHours,StockOptionLevel,TotalWorkingYears,TrainingTimesLastYear,WorkLifeBalance,YearsAtCompany,YearsInCurrentRole,YearsSinceLastPromotion,YearsWithCurrManager)</w:t>
      </w:r>
    </w:p>
    <w:p w14:paraId="24DEA6E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Error in notworking %&gt;% c(ID, Age, Attrition, BusinessTravel, DailyRate,  : </w:t>
      </w:r>
    </w:p>
    <w:p w14:paraId="0CB655C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 xml:space="preserve">  object 'ID' not found</w:t>
      </w:r>
    </w:p>
    <w:p w14:paraId="4A053C9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notworking$ID</w:t>
      </w:r>
    </w:p>
    <w:p w14:paraId="45F20E0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28  29  37  38  47  49  57  60  61  65  73  75  81  88  92  93 109 127 137 139 151 158 162 166 177 178 201 204 207 208 222 233 236</w:t>
      </w:r>
    </w:p>
    <w:p w14:paraId="7211CE1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244 254 261 262 263 268 279 287 298 299 300 305 313 332 333 336 339 358 362 363 377 380 385 390 398 415 423 429 433 437 439 443 453</w:t>
      </w:r>
    </w:p>
    <w:p w14:paraId="301CC34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465 469 472 485 486 487 489 501 502 503 507 510 517 520 522 530 535 539 568 572 588 592 593 600 605 613 614 621 625 640 644 645 647</w:t>
      </w:r>
    </w:p>
    <w:p w14:paraId="5A7CD3D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650 655 668 669 674 687 689 692 694 699 704 716 719 729 732 733 734 747 751 752 754 760 761 774 780 781 788 796 798 799 804 820 824</w:t>
      </w:r>
    </w:p>
    <w:p w14:paraId="01D880E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827 832 841 849 851 857 860 863</w:t>
      </w:r>
    </w:p>
    <w:p w14:paraId="69D6F46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unique(notworking$BusinessTravel)</w:t>
      </w:r>
    </w:p>
    <w:p w14:paraId="766B6B1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 "Travel_Rarely"     "Travel_Frequently" "Non-Travel"       </w:t>
      </w:r>
    </w:p>
    <w:p w14:paraId="11F72C8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unique(notworking$Department)</w:t>
      </w:r>
    </w:p>
    <w:p w14:paraId="5273866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 "Sales"                  "Research &amp; Development" "Human Resources"       </w:t>
      </w:r>
    </w:p>
    <w:p w14:paraId="34F86EC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unique(notworking$EducationField)</w:t>
      </w:r>
    </w:p>
    <w:p w14:paraId="39BE426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 "Marketing"        "Life Sciences"    "Medical"          "Other"            "Technical Degree" "Human Resources" </w:t>
      </w:r>
    </w:p>
    <w:p w14:paraId="530529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unique(notworking$JobRole)</w:t>
      </w:r>
    </w:p>
    <w:p w14:paraId="080E534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 "Sales Executive"           "Sales Representative"      "Research Scientist"        "Laboratory Technician"    </w:t>
      </w:r>
    </w:p>
    <w:p w14:paraId="289E932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[5] "Manufacturing Director"    "Healthcare Representative" "Manager"                   "Human Resources"          </w:t>
      </w:r>
    </w:p>
    <w:p w14:paraId="667F30E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[9] "Research Director"        </w:t>
      </w:r>
    </w:p>
    <w:p w14:paraId="3883040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unique(notworking$Gender)</w:t>
      </w:r>
    </w:p>
    <w:p w14:paraId="153F382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 "Female" "Male"  </w:t>
      </w:r>
    </w:p>
    <w:p w14:paraId="355AB47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unique(notworking$Attrition)</w:t>
      </w:r>
    </w:p>
    <w:p w14:paraId="73CA3A2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 "Yes"</w:t>
      </w:r>
    </w:p>
    <w:p w14:paraId="3026E7B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unique(notworking$MaritalStatus)</w:t>
      </w:r>
    </w:p>
    <w:p w14:paraId="5F93BAE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 "Single"   "Married"  "Divorced"</w:t>
      </w:r>
    </w:p>
    <w:p w14:paraId="417734C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unique(notworking$OverTime)</w:t>
      </w:r>
    </w:p>
    <w:p w14:paraId="153145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 "Yes" "No" </w:t>
      </w:r>
    </w:p>
    <w:p w14:paraId="1E3141D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unique(notworking$Over18)</w:t>
      </w:r>
    </w:p>
    <w:p w14:paraId="62B755A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 "Y"</w:t>
      </w:r>
    </w:p>
    <w:p w14:paraId="2E5CE5B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unique(notworking$StandardHours)</w:t>
      </w:r>
    </w:p>
    <w:p w14:paraId="3CE6853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 80</w:t>
      </w:r>
    </w:p>
    <w:p w14:paraId="729144A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notworking$BusinessTravel</w:t>
      </w:r>
    </w:p>
    <w:p w14:paraId="4A02B06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"Travel_Rarely"     "Travel_Rarely"     "Travel_Rarely"     "Travel_Rarely"     "Travel_Rarely"     "Travel_Frequently"</w:t>
      </w:r>
    </w:p>
    <w:p w14:paraId="64371AA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 "Travel_Frequently" "Travel_Frequently" "Travel_Rarely"     "Travel_Rarely"     "Travel_Rarely"     "Travel_Rarely"    </w:t>
      </w:r>
    </w:p>
    <w:p w14:paraId="3105E5A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[13] "Travel_Rarely"     "Travel_Rarely"     "Travel_Rarely"     "Travel_Rarely"     "Travel_Rarely"     "Travel_Frequently"</w:t>
      </w:r>
    </w:p>
    <w:p w14:paraId="4A4772C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[19] "Travel_Rarely"     "Travel_Rarely"     "Travel_Rarely"     "Travel_Frequently" "Non-Travel"        "Travel_Rarely"    </w:t>
      </w:r>
    </w:p>
    <w:p w14:paraId="320C4BD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[25] "Travel_Rarely"     "Travel_Frequently" "Non-Travel"        "Travel_Rarely"     "Travel_Rarely"     "Travel_Rarely"    </w:t>
      </w:r>
    </w:p>
    <w:p w14:paraId="1CC5318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 xml:space="preserve"> [31] "Travel_Frequently" "Travel_Frequently" "Travel_Rarely"     "Travel_Rarely"     "Travel_Rarely"     "Travel_Frequently"</w:t>
      </w:r>
    </w:p>
    <w:p w14:paraId="540995A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[37] "Travel_Rarely"     "Travel_Rarely"     "Travel_Rarely"     "Travel_Rarely"     "Travel_Rarely"     "Travel_Frequently"</w:t>
      </w:r>
    </w:p>
    <w:p w14:paraId="0EC010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[43] "Non-Travel"        "Travel_Rarely"     "Travel_Rarely"     "Travel_Frequently" "Travel_Rarely"     "Travel_Frequently"</w:t>
      </w:r>
    </w:p>
    <w:p w14:paraId="793E168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[49] "Travel_Frequently" "Travel_Frequently" "Travel_Rarely"     "Travel_Frequently" "Travel_Rarely"     "Travel_Rarely"    </w:t>
      </w:r>
    </w:p>
    <w:p w14:paraId="5DF296C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[55] "Travel_Rarely"     "Travel_Rarely"     "Travel_Frequently" "Travel_Rarely"     "Travel_Frequently" "Travel_Rarely"    </w:t>
      </w:r>
    </w:p>
    <w:p w14:paraId="3E9010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[61] "Travel_Rarely"     "Travel_Frequently" "Travel_Rarely"     "Travel_Rarely"     "Travel_Rarely"     "Travel_Rarely"    </w:t>
      </w:r>
    </w:p>
    <w:p w14:paraId="37C31F4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"Travel_Frequently" "Non-Travel"        "Travel_Frequently" "Travel_Rarely"     "Travel_Rarely"     "Travel_Rarely"    </w:t>
      </w:r>
    </w:p>
    <w:p w14:paraId="5392C41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[73] "Travel_Rarely"     "Travel_Rarely"     "Travel_Rarely"     "Travel_Frequently" "Travel_Rarely"     "Travel_Rarely"    </w:t>
      </w:r>
    </w:p>
    <w:p w14:paraId="407ACC5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[79] "Travel_Rarely"     "Travel_Rarely"     "Travel_Rarely"     "Travel_Rarely"     "Travel_Rarely"     "Travel_Rarely"    </w:t>
      </w:r>
    </w:p>
    <w:p w14:paraId="41FE728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[85] "Travel_Rarely"     "Travel_Rarely"     "Travel_Rarely"     "Travel_Rarely"     "Travel_Frequently" "Travel_Rarely"    </w:t>
      </w:r>
    </w:p>
    <w:p w14:paraId="597CC37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[91] "Travel_Rarely"     "Travel_Rarely"     "Travel_Rarely"     "Travel_Frequently" "Travel_Frequently" "Travel_Rarely"    </w:t>
      </w:r>
    </w:p>
    <w:p w14:paraId="22629F7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[97] "Non-Travel"        "Non-Travel"        "Non-Travel"        "Travel_Rarely"     "Travel_Frequently" "Travel_Rarely"    </w:t>
      </w:r>
    </w:p>
    <w:p w14:paraId="3C8B804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[103] "Travel_Rarely"     "Travel_Frequently" "Travel_Frequently" "Travel_Rarely"     "Non-Travel"        "Travel_Frequently"</w:t>
      </w:r>
    </w:p>
    <w:p w14:paraId="4EC4EF8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[109] "Travel_Frequently" "Travel_Rarely"     "Travel_Rarely"     "Travel_Frequently" "Travel_Rarely"     "Travel_Rarely"    </w:t>
      </w:r>
    </w:p>
    <w:p w14:paraId="742699D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[115] "Travel_Frequently" "Non-Travel"        "Travel_Rarely"     "Travel_Frequently" "Travel_Frequently" "Travel_Rarely"    </w:t>
      </w:r>
    </w:p>
    <w:p w14:paraId="07E887A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[121] "Travel_Rarely"     "Travel_Rarely"     "Travel_Rarely"     "Travel_Rarely"     "Travel_Rarely"     "Travel_Rarely"    </w:t>
      </w:r>
    </w:p>
    <w:p w14:paraId="7EA7D9B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[127] "Travel_Frequently" "Travel_Rarely"     "Non-Travel"        "Travel_Rarely"     "Travel_Rarely"     "Travel_Frequently"</w:t>
      </w:r>
    </w:p>
    <w:p w14:paraId="0858447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[133] "Travel_Rarely"     "Travel_Rarely"     "Travel_Rarely"     "Travel_Rarely"     "Travel_Rarely"     "Travel_Rarely"    </w:t>
      </w:r>
    </w:p>
    <w:p w14:paraId="3D47037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[139] "Travel_Rarely"     "Non-Travel"       </w:t>
      </w:r>
    </w:p>
    <w:p w14:paraId="685CA03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notworking$BusinessTravel &lt;- str_replace(notworking$BusinessTravel,"Travel_Rarely", "1")</w:t>
      </w:r>
    </w:p>
    <w:p w14:paraId="447BD38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notworking$BusinessTravel &lt;- str_replace(notworking$BusinessTravel,"Travel_Frequently", "2")</w:t>
      </w:r>
    </w:p>
    <w:p w14:paraId="5D6E783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notworking$BusinessTravel &lt;- str_replace(notworking$BusinessTravel,"Non-Travel", "0")</w:t>
      </w:r>
    </w:p>
    <w:p w14:paraId="7206F38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notworking$BusinessTravel</w:t>
      </w:r>
    </w:p>
    <w:p w14:paraId="0FBA680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"1" "1" "1" "1" "1" "2" "2" "2" "1" "1" "1" "1" "1" "1" "1" "1" "1" "2" "1" "1" "1" "2" "0" "1" "1" "2" "0" "1" "1" "1" "2" "2" "1"</w:t>
      </w:r>
    </w:p>
    <w:p w14:paraId="7D36901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"1" "1" "2" "1" "1" "1" "1" "1" "2" "0" "1" "1" "2" "1" "2" "2" "2" "1" "2" "1" "1" "1" "1" "2" "1" "2" "1" "1" "2" "1" "1" "1" "1"</w:t>
      </w:r>
    </w:p>
    <w:p w14:paraId="3141B1B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"2" "0" "2" "1" "1" "1" "1" "1" "1" "2" "1" "1" "1" "1" "1" "1" "1" "1" "1" "1" "1" "1" "2" "1" "1" "1" "1" "2" "2" "1" "0" "0" "0"</w:t>
      </w:r>
    </w:p>
    <w:p w14:paraId="404CB0A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"1" "2" "1" "1" "2" "2" "1" "0" "2" "2" "1" "1" "2" "1" "1" "2" "0" "1" "2" "2" "1" "1" "1" "1" "1" "1" "1" "2" "1" "0" "1" "1" "2"</w:t>
      </w:r>
    </w:p>
    <w:p w14:paraId="592195F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"1" "1" "1" "1" "1" "1" "1" "0"</w:t>
      </w:r>
    </w:p>
    <w:p w14:paraId="7883E1E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notworking$Department &lt;- str_replace(notworking$Department,"Sales", "0")</w:t>
      </w:r>
    </w:p>
    <w:p w14:paraId="767E305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notworking$Department &lt;- str_replace(notworking$Department,"Research &amp; Development", "1")</w:t>
      </w:r>
    </w:p>
    <w:p w14:paraId="62112FC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notworking$Department &lt;- str_replace(notworking$Department,"Human Resources", "2")</w:t>
      </w:r>
    </w:p>
    <w:p w14:paraId="4862CBB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notworking$Department</w:t>
      </w:r>
    </w:p>
    <w:p w14:paraId="112E37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"0" "0" "0" "0" "0" "0" "1" "0" "0" "1" "1" "0" "1" "1" "0" "1" "1" "1" "1" "1" "0" "1" "1" "0" "1" "1" "0" "1" "0" "1" "0" "0" "0"</w:t>
      </w:r>
    </w:p>
    <w:p w14:paraId="350C363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"0" "2" "0" "1" "1" "1" "0" "1" "1" "1" "1" "1" "1" "0" "1" "1" "0" "1" "0" "0" "1" "1" "1" "0" "2" "0" "0" "1" "1" "1" "0" "1" "0"</w:t>
      </w:r>
    </w:p>
    <w:p w14:paraId="3088295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 xml:space="preserve"> [67] "1" "0" "1" "1" "0" "0" "1" "1" "1" "0" "0" "1" "0" "1" "1" "1" "1" "0" "0" "1" "0" "0" "0" "1" "0" "1" "0" "1" "1" "0" "1" "1" "1"</w:t>
      </w:r>
    </w:p>
    <w:p w14:paraId="72A65D7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"1" "1" "1" "1" "1" "1" "1" "1" "1" "0" "2" "2" "0" "1" "0" "2" "0" "2" "0" "0" "0" "0" "1" "1" "1" "0" "1" "1" "1" "1" "0" "0" "1"</w:t>
      </w:r>
    </w:p>
    <w:p w14:paraId="735BC7C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"0" "0" "1" "0" "0" "1" "1" "0"</w:t>
      </w:r>
    </w:p>
    <w:p w14:paraId="230B6CA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str_replace(notworking$EducationField,"Marketing", "0")</w:t>
      </w:r>
    </w:p>
    <w:p w14:paraId="0854941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str_replace(notworking$EducationField,"Life Sciences", "1")</w:t>
      </w:r>
    </w:p>
    <w:p w14:paraId="2FC22A7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str_replace(notworking$EducationField,"Medical", "2")</w:t>
      </w:r>
    </w:p>
    <w:p w14:paraId="46E5127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str_replace(notworking$EducationField,"Other", "3")</w:t>
      </w:r>
    </w:p>
    <w:p w14:paraId="5D015DC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str_replace(notworking$EducationField,"Technical Degree", "4")</w:t>
      </w:r>
    </w:p>
    <w:p w14:paraId="187693C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str_replace(notworking$EducationField,"Human Resources", "5")</w:t>
      </w:r>
    </w:p>
    <w:p w14:paraId="180EF00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w:t>
      </w:r>
    </w:p>
    <w:p w14:paraId="101B677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"0" "1" "2" "0" "1" "0" "2" "1" "1" "1" "1" "1" "2" "3" "1" "3" "2" "1" "1" "2" "2" "1" "4" "2" "2" "1" "1" "1" "0" "2" "1" "1" "1"</w:t>
      </w:r>
    </w:p>
    <w:p w14:paraId="065CB35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"1" "5" "1" "4" "2" "1" "0" "1" "1" "2" "2" "4" "1" "2" "2" "2" "3" "4" "4" "0" "1" "1" "1" "4" "4" "0" "1" "1" "1" "2" "0" "1" "1"</w:t>
      </w:r>
    </w:p>
    <w:p w14:paraId="2D59078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"4" "2" "1" "2" "1" "2" "1" "2" "1" "2" "0" "4" "0" "1" "2" "1" "3" "4" "1" "3" "1" "2" "4" "2" "0" "1" "3" "1" "2" "0" "4" "1" "2"</w:t>
      </w:r>
    </w:p>
    <w:p w14:paraId="4B8236E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"1" "4" "2" "1" "1" "3" "1" "1" "4" "2" "2" "5" "3" "4" "2" "5" "3" "5" "0" "1" "1" "0" "1" "2" "2" "0" "2" "1" "2" "2" "4" "0" "2"</w:t>
      </w:r>
    </w:p>
    <w:p w14:paraId="5D8147F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"0" "0" "1" "0" "1" "4" "2" "0"</w:t>
      </w:r>
    </w:p>
    <w:p w14:paraId="43B26E8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str_replace(notworking$JobRole,"Sales Executive", "0")</w:t>
      </w:r>
    </w:p>
    <w:p w14:paraId="2F45FEF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str_replace(notworking$JobRole,"Sales Representative", "1")</w:t>
      </w:r>
    </w:p>
    <w:p w14:paraId="2B52203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str_replace(notworking$JobRole,"Research Scientist", "2")</w:t>
      </w:r>
    </w:p>
    <w:p w14:paraId="08ABC95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str_replace(notworking$JobRole,"Laboratory Technician", "3")</w:t>
      </w:r>
    </w:p>
    <w:p w14:paraId="4156ACE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str_replace(notworking$JobRole,"Manufacturing Director", "4")</w:t>
      </w:r>
    </w:p>
    <w:p w14:paraId="3534AFA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str_replace(notworking$JobRole,"Healthcare Representative", "5")</w:t>
      </w:r>
    </w:p>
    <w:p w14:paraId="414466C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str_replace(notworking$JobRole,"Manager", "6")</w:t>
      </w:r>
    </w:p>
    <w:p w14:paraId="78288FF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str_replace(notworking$JobRole,"Human Resources", "7")</w:t>
      </w:r>
    </w:p>
    <w:p w14:paraId="47284AE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w:t>
      </w:r>
    </w:p>
    <w:p w14:paraId="6FCF4F8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"0"                 "0"                 "0"                 "0"                 "0"                 "1"                </w:t>
      </w:r>
    </w:p>
    <w:p w14:paraId="7F2A90F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 "2"                 "1"                 "0"                 "3"                 "4"                 "0"                </w:t>
      </w:r>
    </w:p>
    <w:p w14:paraId="1F07F9B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[13] "5"                 "3"                 "0"                 "3"                 "5"                 "2"                </w:t>
      </w:r>
    </w:p>
    <w:p w14:paraId="1003E54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[19] "3"                 "3"                 "0"                 "5"                 "5"                 "1"                </w:t>
      </w:r>
    </w:p>
    <w:p w14:paraId="007FC20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[25] "6"                 "2"                 "0"                 "2"                 "0"                 "5"                </w:t>
      </w:r>
    </w:p>
    <w:p w14:paraId="4043CD0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[31] "0"                 "0"                 "0"                 "1"                 "7"                 "1"                </w:t>
      </w:r>
    </w:p>
    <w:p w14:paraId="041D65C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[37] "2"                 "3"                 "3"                 "0"                 "2"                 "3"                </w:t>
      </w:r>
    </w:p>
    <w:p w14:paraId="76D564B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[43] "2"                 "2"                 "2"                 "2"                 "0"                 "2"                </w:t>
      </w:r>
    </w:p>
    <w:p w14:paraId="7386BFB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[49] "2"                 "0"                 "2"                 "1"                 "6"                 "3"                </w:t>
      </w:r>
    </w:p>
    <w:p w14:paraId="1376931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[55] "2"                 "2"                 "1"                 "7"                 "1"                 "0"                </w:t>
      </w:r>
    </w:p>
    <w:p w14:paraId="46F5ED0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 xml:space="preserve"> [61] "3"                 "3"                 "2"                 "1"                 "3"                 "0"                </w:t>
      </w:r>
    </w:p>
    <w:p w14:paraId="639372F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"2"                 "0"                 "2"                 "5"                 "0"                 "1"                </w:t>
      </w:r>
    </w:p>
    <w:p w14:paraId="2AAF7CB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[73] "3"                 "4"                 "3"                 "1"                 "1"                 "Research Director"</w:t>
      </w:r>
    </w:p>
    <w:p w14:paraId="2950A81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[79] "1"                 "3"                 "3"                 "2"                 "3"                 "1"                </w:t>
      </w:r>
    </w:p>
    <w:p w14:paraId="164E316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[85] "0"                 "2"                 "1"                 "0"                 "1"                 "2"                </w:t>
      </w:r>
    </w:p>
    <w:p w14:paraId="50C9561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[91] "1"                 "3"                 "1"                 "3"                 "3"                 "1"                </w:t>
      </w:r>
    </w:p>
    <w:p w14:paraId="56F79F5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[97] "2"                 "2"                 "3"                 "3"                 "3"                 "3"                </w:t>
      </w:r>
    </w:p>
    <w:p w14:paraId="74A9C72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[103] "3"                 "2"                 "5"                 "3"                 "6"                 "2"                </w:t>
      </w:r>
    </w:p>
    <w:p w14:paraId="3049A2C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[109] "1"                 "7"                 "7"                 "0"                 "3"                 "0"                </w:t>
      </w:r>
    </w:p>
    <w:p w14:paraId="13F7232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[115] "7"                 "0"                 "7"                 "1"                 "1"                 "0"                </w:t>
      </w:r>
    </w:p>
    <w:p w14:paraId="0B0D88F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[121] "6"                 "2"                 "2"                 "2"                 "1"                 "2"                </w:t>
      </w:r>
    </w:p>
    <w:p w14:paraId="214BF26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[127] "2"                 "3"                 "2"                 "0"                 "0"                 "3"                </w:t>
      </w:r>
    </w:p>
    <w:p w14:paraId="799F134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[133] "0"                 "1"                 "3"                 "0"                 "0"                 "2"                </w:t>
      </w:r>
    </w:p>
    <w:p w14:paraId="66B2D3D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[139] "5"                 "0"                </w:t>
      </w:r>
    </w:p>
    <w:p w14:paraId="7576E67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str_replace(notworking$JobRole,"Research Director", "8")</w:t>
      </w:r>
    </w:p>
    <w:p w14:paraId="6D73E52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w:t>
      </w:r>
    </w:p>
    <w:p w14:paraId="122BE51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"0" "0" "0" "0" "0" "1" "2" "1" "0" "3" "4" "0" "5" "3" "0" "3" "5" "2" "3" "3" "0" "5" "5" "1" "6" "2" "0" "2" "0" "5" "0" "0" "0"</w:t>
      </w:r>
    </w:p>
    <w:p w14:paraId="38FF581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"1" "7" "1" "2" "3" "3" "0" "2" "3" "2" "2" "2" "2" "0" "2" "2" "0" "2" "1" "6" "3" "2" "2" "1" "7" "1" "0" "3" "3" "2" "1" "3" "0"</w:t>
      </w:r>
    </w:p>
    <w:p w14:paraId="36E2B2C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"2" "0" "2" "5" "0" "1" "3" "4" "3" "1" "1" "8" "1" "3" "3" "2" "3" "1" "0" "2" "1" "0" "1" "2" "1" "3" "1" "3" "3" "1" "2" "2" "3"</w:t>
      </w:r>
    </w:p>
    <w:p w14:paraId="31F09ED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"3" "3" "3" "3" "2" "5" "3" "6" "2" "1" "7" "7" "0" "3" "0" "7" "0" "7" "1" "1" "0" "6" "2" "2" "2" "1" "2" "2" "3" "2" "0" "0" "3"</w:t>
      </w:r>
    </w:p>
    <w:p w14:paraId="770B245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"0" "1" "3" "0" "0" "2" "5" "0"</w:t>
      </w:r>
    </w:p>
    <w:p w14:paraId="017E87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notworking$Gender &lt;- str_replace(notworking$Gender,"Female", "1")</w:t>
      </w:r>
    </w:p>
    <w:p w14:paraId="6E0E2A5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notworking$Gender &lt;- str_replace(notworking$Gender,"Male", "0")</w:t>
      </w:r>
    </w:p>
    <w:p w14:paraId="307C65C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notworking$Gender</w:t>
      </w:r>
    </w:p>
    <w:p w14:paraId="2F58DAC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"1" "0" "0" "0" "0" "0" "0" "0" "0" "1" "0" "0" "1" "0" "1" "0" "1" "1" "1" "0" "0" "0" "0" "1" "0" "0" "1" "1" "1" "0" "1" "0" "0"</w:t>
      </w:r>
    </w:p>
    <w:p w14:paraId="7ECD140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"0" "0" "1" "0" "0" "0" "0" "0" "0" "0" "0" "0" "1" "0" "0" "1" "0" "1" "0" "1" "1" "1" "0" "1" "1" "1" "0" "0" "0" "0" "0" "0" "0"</w:t>
      </w:r>
    </w:p>
    <w:p w14:paraId="1C870CD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"0" "0" "0" "1" "1" "0" "0" "1" "0" "1" "1" "1" "0" "0" "0" "1" "0" "1" "0" "1" "0" "1" "0" "0" "1" "1" "0" "1" "0" "0" "0" "0" "0"</w:t>
      </w:r>
    </w:p>
    <w:p w14:paraId="04037C8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"0" "0" "0" "0" "1" "1" "0" "0" "0" "1" "1" "0" "0" "0" "1" "1" "0" "0" "1" "1" "1" "1" "1" "0" "0" "1" "0" "0" "1" "1" "0" "1" "0"</w:t>
      </w:r>
    </w:p>
    <w:p w14:paraId="14CD0F4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"0" "0" "0" "0" "1" "1" "1" "0"</w:t>
      </w:r>
    </w:p>
    <w:p w14:paraId="19CFCE2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notworking$Attrition &lt;- str_replace(notworking$Attrition,"Yes", "1")</w:t>
      </w:r>
    </w:p>
    <w:p w14:paraId="542504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notworking$Attrition</w:t>
      </w:r>
    </w:p>
    <w:p w14:paraId="2B17D05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"1" "1" "1" "1" "1" "1" "1" "1" "1" "1" "1" "1" "1" "1" "1" "1" "1" "1" "1" "1" "1" "1" "1" "1" "1" "1" "1" "1" "1" "1" "1" "1" "1"</w:t>
      </w:r>
    </w:p>
    <w:p w14:paraId="4BA1617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"1" "1" "1" "1" "1" "1" "1" "1" "1" "1" "1" "1" "1" "1" "1" "1" "1" "1" "1" "1" "1" "1" "1" "1" "1" "1" "1" "1" "1" "1" "1" "1" "1"</w:t>
      </w:r>
    </w:p>
    <w:p w14:paraId="0925F33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"1" "1" "1" "1" "1" "1" "1" "1" "1" "1" "1" "1" "1" "1" "1" "1" "1" "1" "1" "1" "1" "1" "1" "1" "1" "1" "1" "1" "1" "1" "1" "1" "1"</w:t>
      </w:r>
    </w:p>
    <w:p w14:paraId="0FF07A0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"1" "1" "1" "1" "1" "1" "1" "1" "1" "1" "1" "1" "1" "1" "1" "1" "1" "1" "1" "1" "1" "1" "1" "1" "1" "1" "1" "1" "1" "1" "1" "1" "1"</w:t>
      </w:r>
    </w:p>
    <w:p w14:paraId="1785E10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"1" "1" "1" "1" "1" "1" "1" "1"</w:t>
      </w:r>
    </w:p>
    <w:p w14:paraId="0616301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notworking$MaritalStatus &lt;- str_replace(notworking$MaritalStatus,"Single", "0")</w:t>
      </w:r>
    </w:p>
    <w:p w14:paraId="1C3EDF4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lastRenderedPageBreak/>
        <w:t>&gt; notworking$MaritalStatus &lt;- str_replace(notworking$MaritalStatus,"Married", "1")</w:t>
      </w:r>
    </w:p>
    <w:p w14:paraId="3309991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notworking$MaritalStatus &lt;- str_replace(notworking$MaritalStatus,"Divorced", "2")</w:t>
      </w:r>
    </w:p>
    <w:p w14:paraId="1242D47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notworking$MaritalStatus</w:t>
      </w:r>
    </w:p>
    <w:p w14:paraId="28DD62D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"0" "0" "1" "2" "0" "0" "2" "0" "1" "1" "1" "0" "1" "2" "1" "0" "1" "0" "1" "1" "2" "2" "0" "0" "1" "1" "0" "0" "0" "1" "1" "1" "1"</w:t>
      </w:r>
    </w:p>
    <w:p w14:paraId="5024F5B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"1" "1" "0" "0" "1" "0" "0" "0" "0" "0" "1" "0" "0" "1" "2" "0" "0" "1" "0" "1" "0" "1" "1" "0" "1" "2" "1" "0" "0" "0" "1" "0" "0"</w:t>
      </w:r>
    </w:p>
    <w:p w14:paraId="34F36F1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"1" "0" "0" "1" "0" "0" "0" "1" "0" "1" "0" "1" "1" "0" "1" "1" "1" "0" "1" "0" "0" "0" "1" "1" "0" "1" "0" "0" "0" "2" "1" "2" "0"</w:t>
      </w:r>
    </w:p>
    <w:p w14:paraId="79FA41C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"0" "0" "2" "1" "2" "0" "0" "1" "0" "0" "1" "1" "0" "0" "1" "1" "1" "2" "0" "0" "1" "0" "0" "1" "1" "0" "1" "0" "1" "0" "0" "0" "1"</w:t>
      </w:r>
    </w:p>
    <w:p w14:paraId="10BABA3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"1" "0" "0" "1" "1" "0" "1" "0"</w:t>
      </w:r>
    </w:p>
    <w:p w14:paraId="66860BD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notworking$Over18 &lt;- str_replace(notworking$Over18,"Yes", "1")</w:t>
      </w:r>
    </w:p>
    <w:p w14:paraId="3F823F9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notworking$Over18</w:t>
      </w:r>
    </w:p>
    <w:p w14:paraId="02CDFB3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 "Y" "Y" "Y" "Y" "Y" "Y" "Y" "Y" "Y" "Y" "Y" "Y" "Y" "Y" "Y" "Y" "Y" "Y" "Y" "Y" "Y" "Y" "Y" "Y" "Y" "Y" "Y" "Y" "Y" "Y" "Y" "Y" "Y"</w:t>
      </w:r>
    </w:p>
    <w:p w14:paraId="332C314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[34] "Y" "Y" "Y" "Y" "Y" "Y" "Y" "Y" "Y" "Y" "Y" "Y" "Y" "Y" "Y" "Y" "Y" "Y" "Y" "Y" "Y" "Y" "Y" "Y" "Y" "Y" "Y" "Y" "Y" "Y" "Y" "Y" "Y"</w:t>
      </w:r>
    </w:p>
    <w:p w14:paraId="416B034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[67] "Y" "Y" "Y" "Y" "Y" "Y" "Y" "Y" "Y" "Y" "Y" "Y" "Y" "Y" "Y" "Y" "Y" "Y" "Y" "Y" "Y" "Y" "Y" "Y" "Y" "Y" "Y" "Y" "Y" "Y" "Y" "Y" "Y"</w:t>
      </w:r>
    </w:p>
    <w:p w14:paraId="416A8CA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[100] "Y" "Y" "Y" "Y" "Y" "Y" "Y" "Y" "Y" "Y" "Y" "Y" "Y" "Y" "Y" "Y" "Y" "Y" "Y" "Y" "Y" "Y" "Y" "Y" "Y" "Y" "Y" "Y" "Y" "Y" "Y" "Y" "Y"</w:t>
      </w:r>
    </w:p>
    <w:p w14:paraId="2FA2707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[133] "Y" "Y" "Y" "Y" "Y" "Y" "Y" "Y"</w:t>
      </w:r>
    </w:p>
    <w:p w14:paraId="05C0FC2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notworking$Over18 &lt;- str_replace(notworking$Over18,"Yes", "1")</w:t>
      </w:r>
    </w:p>
    <w:p w14:paraId="5796B1E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View(notworking)</w:t>
      </w:r>
    </w:p>
    <w:p w14:paraId="4B347C5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notworking$OverTime &lt;- str_replace(notworking$OverTime,"Yes", "1")</w:t>
      </w:r>
    </w:p>
    <w:p w14:paraId="37929B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notworking$OverTime &lt;- str_replace(notworking$OverTime,"No", "0")</w:t>
      </w:r>
    </w:p>
    <w:p w14:paraId="0E5CAB5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View(notworking)</w:t>
      </w:r>
    </w:p>
    <w:p w14:paraId="1425342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notworking$Over18 &lt;- str_replace(notworking$Over18,"Y", "1")</w:t>
      </w:r>
    </w:p>
    <w:p w14:paraId="724F251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View(notworking)</w:t>
      </w:r>
    </w:p>
    <w:p w14:paraId="614FE56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w:t>
      </w:r>
    </w:p>
    <w:p w14:paraId="511FD99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ID             Age         Attrition         BusinessTravel       DailyRate       Department        DistanceFromHome</w:t>
      </w:r>
    </w:p>
    <w:p w14:paraId="4DEC1CE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 28.0   Min.   :18.00   Length:140         Length:140         Min.   : 103.0   Length:140         Min.   : 1.00   </w:t>
      </w:r>
    </w:p>
    <w:p w14:paraId="761E6F1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Qu.:259.2   1st Qu.:28.00   Class :character   Class :character   1st Qu.: 428.8   Class :character   1st Qu.: 3.00   </w:t>
      </w:r>
    </w:p>
    <w:p w14:paraId="08997C2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:485.5   Median :32.00   Mode  :character   Mode  :character   Median : 751.0   Mode  :character   Median : 9.00   </w:t>
      </w:r>
    </w:p>
    <w:p w14:paraId="033CF57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:462.6   Mean   :33.79                                         Mean   : 784.3                      Mean   :10.96   </w:t>
      </w:r>
    </w:p>
    <w:p w14:paraId="54A144B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Qu.:687.5   3rd Qu.:39.00                                         3rd Qu.:1110.8                      3rd Qu.:19.00   </w:t>
      </w:r>
    </w:p>
    <w:p w14:paraId="49D54D8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:863.0   Max.   :58.00                                         Max.   :1496.0                      Max.   :29.00   </w:t>
      </w:r>
    </w:p>
    <w:p w14:paraId="170C6EB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Education     EducationField     EmployeeCount EmployeeNumber   EnvironmentSatisfaction    Gender            HourlyRate    </w:t>
      </w:r>
    </w:p>
    <w:p w14:paraId="52FF41A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:1.000   Length:140         Min.   :1     Min.   :   1.0   Min.   :1.000           Length:140         Min.   : 32.00  </w:t>
      </w:r>
    </w:p>
    <w:p w14:paraId="2587B80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Qu.:2.000   Class :character   1st Qu.:1     1st Qu.: 483.2   1st Qu.:1.000           Class :character   1st Qu.: 51.00  </w:t>
      </w:r>
    </w:p>
    <w:p w14:paraId="62ACD6F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:3.000   Mode  :character   Median :1     Median :1021.5   Median :3.000           Mode  :character   Median : 68.50  </w:t>
      </w:r>
    </w:p>
    <w:p w14:paraId="1BC082F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:2.786                      Mean   :1     Mean   : 998.4   Mean   :2.507                              Mean   : 67.29  </w:t>
      </w:r>
    </w:p>
    <w:p w14:paraId="436C725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Qu.:3.250                      3rd Qu.:1     3rd Qu.:1508.5   3rd Qu.:4.000                              3rd Qu.: 84.00  </w:t>
      </w:r>
    </w:p>
    <w:p w14:paraId="326BCAE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:5.000                      Max.   :1     Max.   :2027.0   Max.   :4.000                              Max.   :100.00  </w:t>
      </w:r>
    </w:p>
    <w:p w14:paraId="6C52C7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JobInvolvement     JobLevel       JobRole          JobSatisfaction MaritalStatus      MonthlyIncome    MonthlyRate   </w:t>
      </w:r>
    </w:p>
    <w:p w14:paraId="3EBFF25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 xml:space="preserve"> Min.   :1.000   Min.   :1.000   Length:140         Min.   :1.000   Length:140         Min.   : 1081   Min.   : 2396  </w:t>
      </w:r>
    </w:p>
    <w:p w14:paraId="64C1425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Qu.:2.000   1st Qu.:1.000   Class :character   1st Qu.:1.000   Class :character   1st Qu.: 2342   1st Qu.: 8054  </w:t>
      </w:r>
    </w:p>
    <w:p w14:paraId="651A965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:3.000   Median :1.000   Mode  :character   Median :3.000   Mode  :character   Median : 3171   Median :12651  </w:t>
      </w:r>
    </w:p>
    <w:p w14:paraId="48064AD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:2.421   Mean   :1.636                      Mean   :2.436                      Mean   : 4765   Mean   :13624  </w:t>
      </w:r>
    </w:p>
    <w:p w14:paraId="34710B2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Qu.:3.000   3rd Qu.:2.000                      3rd Qu.:3.000                      3rd Qu.: 5839   3rd Qu.:19498  </w:t>
      </w:r>
    </w:p>
    <w:p w14:paraId="6FC54E6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:4.000   Max.   :5.000                      Max.   :4.000                      Max.   :19859   Max.   :26959  </w:t>
      </w:r>
    </w:p>
    <w:p w14:paraId="7F5D959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NumCompaniesWorked    Over18            OverTime         PercentSalaryHike PerformanceRating RelationshipSatisfaction StandardHours</w:t>
      </w:r>
    </w:p>
    <w:p w14:paraId="4440A97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:0.000      Length:140         Length:140         Min.   :11.00     Min.   :3.000     Min.   :1.000            Min.   :80   </w:t>
      </w:r>
    </w:p>
    <w:p w14:paraId="7FB2B59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Qu.:1.000      Class :character   Class :character   1st Qu.:12.00     1st Qu.:3.000     1st Qu.:1.750            1st Qu.:80   </w:t>
      </w:r>
    </w:p>
    <w:p w14:paraId="05EE316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:1.000      Mode  :character   Mode  :character   Median :14.00     Median :3.000     Median :3.000            Median :80   </w:t>
      </w:r>
    </w:p>
    <w:p w14:paraId="1DE9656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:3.079                                            Mean   :15.33     Mean   :3.164     Mean   :2.607            Mean   :80   </w:t>
      </w:r>
    </w:p>
    <w:p w14:paraId="1DE4E4D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Qu.:5.000                                            3rd Qu.:18.00     3rd Qu.:3.000     3rd Qu.:4.000            3rd Qu.:80   </w:t>
      </w:r>
    </w:p>
    <w:p w14:paraId="712C92B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:9.000                                            Max.   :25.00     Max.   :4.000     Max.   :4.000            Max.   :80   </w:t>
      </w:r>
    </w:p>
    <w:p w14:paraId="5605DC5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StockOptionLevel TotalWorkingYears TrainingTimesLastYear WorkLifeBalance YearsAtCompany   YearsInCurrentRole YearsSinceLastPromotion</w:t>
      </w:r>
    </w:p>
    <w:p w14:paraId="39E399C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:0.0000   Min.   : 0.000    Min.   :0.00          Min.   :1.000   Min.   : 0.000   Min.   : 0.000     Min.   : 0.000         </w:t>
      </w:r>
    </w:p>
    <w:p w14:paraId="6B8E3CE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Qu.:0.0000   1st Qu.: 3.000    1st Qu.:2.00          1st Qu.:2.000   1st Qu.: 1.000   1st Qu.: 0.000     1st Qu.: 0.000         </w:t>
      </w:r>
    </w:p>
    <w:p w14:paraId="4AC3682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:0.0000   Median : 6.500    Median :2.50          Median :3.000   Median : 3.000   Median : 2.000     Median : 1.000         </w:t>
      </w:r>
    </w:p>
    <w:p w14:paraId="45803C5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:0.4929   Mean   : 8.186    Mean   :2.65          Mean   :2.636   Mean   : 5.193   Mean   : 2.907     Mean   : 2.136         </w:t>
      </w:r>
    </w:p>
    <w:p w14:paraId="6398E0E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Qu.:1.0000   3rd Qu.:10.000    3rd Qu.:3.00          3rd Qu.:3.000   3rd Qu.: 8.000   3rd Qu.: 4.000     3rd Qu.: 2.000         </w:t>
      </w:r>
    </w:p>
    <w:p w14:paraId="7AF9CAD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:3.0000   Max.   :40.000    Max.   :6.00          Max.   :4.000   Max.   :40.000   Max.   :15.000     Max.   :15.000         </w:t>
      </w:r>
    </w:p>
    <w:p w14:paraId="5BE6DB9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YearsWithCurrManager</w:t>
      </w:r>
    </w:p>
    <w:p w14:paraId="428403A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 0.000      </w:t>
      </w:r>
    </w:p>
    <w:p w14:paraId="5D8D13E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 0.000      </w:t>
      </w:r>
    </w:p>
    <w:p w14:paraId="084176E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 2.000      </w:t>
      </w:r>
    </w:p>
    <w:p w14:paraId="527AA08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 2.943      </w:t>
      </w:r>
    </w:p>
    <w:p w14:paraId="456C5DF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 6.000      </w:t>
      </w:r>
    </w:p>
    <w:p w14:paraId="695E86A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:14.000      </w:t>
      </w:r>
    </w:p>
    <w:p w14:paraId="6A619DE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notworking$Attrition &lt;- as.numeric(notworking$Attrition)</w:t>
      </w:r>
    </w:p>
    <w:p w14:paraId="3DF34E7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notworking$BusinessTravel &lt;- as.numeric(notworking$BusinessTravel)</w:t>
      </w:r>
    </w:p>
    <w:p w14:paraId="3A169AE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notworking$Department &lt;- as.numeric(notworking$Department)</w:t>
      </w:r>
    </w:p>
    <w:p w14:paraId="1042529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notworking$EducationField &lt;- as.numeric(notworking$EducationField)</w:t>
      </w:r>
    </w:p>
    <w:p w14:paraId="5B66175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notworking$Gender &lt;- as.numeric(notworking$Gender)</w:t>
      </w:r>
    </w:p>
    <w:p w14:paraId="7699FA7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notworking$JobRole &lt;- as.numeric(notworking$JobRole)</w:t>
      </w:r>
    </w:p>
    <w:p w14:paraId="0C2B426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notworking$MaritalStatus &lt;- as.numeric(notworking$MaritalStatus)</w:t>
      </w:r>
    </w:p>
    <w:p w14:paraId="729E939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notworking$Over18 &lt;- as.numeric(notworking$Over18)</w:t>
      </w:r>
    </w:p>
    <w:p w14:paraId="48923BC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notworking$OverTime &lt;- as.numeric(notworking$OverTime)</w:t>
      </w:r>
    </w:p>
    <w:p w14:paraId="2D0C862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w:t>
      </w:r>
    </w:p>
    <w:p w14:paraId="5482805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ID             Age          Attrition BusinessTravel    DailyRate        Department     DistanceFromHome   Education    </w:t>
      </w:r>
    </w:p>
    <w:p w14:paraId="2D82A07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 28.0   Min.   :18.00   Min.   :1   Min.   :0.000   Min.   : 103.0   Min.   :0.0000   Min.   : 1.00    Min.   :1.000  </w:t>
      </w:r>
    </w:p>
    <w:p w14:paraId="0751B4D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Qu.:259.2   1st Qu.:28.00   1st Qu.:1   1st Qu.:1.000   1st Qu.: 428.8   1st Qu.:0.0000   1st Qu.: 3.00    1st Qu.:2.000  </w:t>
      </w:r>
    </w:p>
    <w:p w14:paraId="64927E6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lastRenderedPageBreak/>
        <w:t xml:space="preserve"> Median :485.5   Median :32.00   Median :1   Median :1.000   Median : 751.0   Median :1.0000   Median : 9.00    Median :3.000  </w:t>
      </w:r>
    </w:p>
    <w:p w14:paraId="630741E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:462.6   Mean   :33.79   Mean   :1   Mean   :1.171   Mean   : 784.3   Mean   :0.6214   Mean   :10.96    Mean   :2.786  </w:t>
      </w:r>
    </w:p>
    <w:p w14:paraId="28772B2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Qu.:687.5   3rd Qu.:39.00   3rd Qu.:1   3rd Qu.:1.250   3rd Qu.:1110.8   3rd Qu.:1.0000   3rd Qu.:19.00    3rd Qu.:3.250  </w:t>
      </w:r>
    </w:p>
    <w:p w14:paraId="7EBE7B6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:863.0   Max.   :58.00   Max.   :1   Max.   :2.000   Max.   :1496.0   Max.   :2.0000   Max.   :29.00    Max.   :5.000  </w:t>
      </w:r>
    </w:p>
    <w:p w14:paraId="6C905C1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EducationField  EmployeeCount EmployeeNumber   EnvironmentSatisfaction     Gender         HourlyRate     JobInvolvement </w:t>
      </w:r>
    </w:p>
    <w:p w14:paraId="792A5B3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:0.000   Min.   :1     Min.   :   1.0   Min.   :1.000           Min.   :0.0000   Min.   : 32.00   Min.   :1.000  </w:t>
      </w:r>
    </w:p>
    <w:p w14:paraId="68FB0E7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Qu.:1.000   1st Qu.:1     1st Qu.: 483.2   1st Qu.:1.000           1st Qu.:0.0000   1st Qu.: 51.00   1st Qu.:2.000  </w:t>
      </w:r>
    </w:p>
    <w:p w14:paraId="0268082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:1.000   Median :1     Median :1021.5   Median :3.000           Median :0.0000   Median : 68.50   Median :3.000  </w:t>
      </w:r>
    </w:p>
    <w:p w14:paraId="6C0DE78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:1.729   Mean   :1     Mean   : 998.4   Mean   :2.507           Mean   :0.3786   Mean   : 67.29   Mean   :2.421  </w:t>
      </w:r>
    </w:p>
    <w:p w14:paraId="6C792A8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Qu.:2.000   3rd Qu.:1     3rd Qu.:1508.5   3rd Qu.:4.000           3rd Qu.:1.0000   3rd Qu.: 84.00   3rd Qu.:3.000  </w:t>
      </w:r>
    </w:p>
    <w:p w14:paraId="7F62264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:5.000   Max.   :1     Max.   :2027.0   Max.   :4.000           Max.   :1.0000   Max.   :100.00   Max.   :4.000  </w:t>
      </w:r>
    </w:p>
    <w:p w14:paraId="736387D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JobLevel        JobRole      JobSatisfaction MaritalStatus    MonthlyIncome    MonthlyRate    NumCompaniesWorked     Over18 </w:t>
      </w:r>
    </w:p>
    <w:p w14:paraId="4C606F9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:1.000   Min.   :0.000   Min.   :1.000   Min.   :0.0000   Min.   : 1081   Min.   : 2396   Min.   :0.000      Min.   :1  </w:t>
      </w:r>
    </w:p>
    <w:p w14:paraId="2AA6F91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Qu.:1.000   1st Qu.:1.000   1st Qu.:1.000   1st Qu.:0.0000   1st Qu.: 2342   1st Qu.: 8054   1st Qu.:1.000      1st Qu.:1  </w:t>
      </w:r>
    </w:p>
    <w:p w14:paraId="62AF728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:1.000   Median :2.000   Median :3.000   Median :0.5000   Median : 3171   Median :12651   Median :1.000      Median :1  </w:t>
      </w:r>
    </w:p>
    <w:p w14:paraId="7FCA5AB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:1.636   Mean   :2.143   Mean   :2.436   Mean   :0.5857   Mean   : 4765   Mean   :13624   Mean   :3.079      Mean   :1  </w:t>
      </w:r>
    </w:p>
    <w:p w14:paraId="11073A5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Qu.:2.000   3rd Qu.:3.000   3rd Qu.:3.000   3rd Qu.:1.0000   3rd Qu.: 5839   3rd Qu.:19498   3rd Qu.:5.000      3rd Qu.:1  </w:t>
      </w:r>
    </w:p>
    <w:p w14:paraId="5D55A18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:5.000   Max.   :8.000   Max.   :4.000   Max.   :2.0000   Max.   :19859   Max.   :26959   Max.   :9.000      Max.   :1  </w:t>
      </w:r>
    </w:p>
    <w:p w14:paraId="392278E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OverTime      PercentSalaryHike PerformanceRating RelationshipSatisfaction StandardHours StockOptionLevel TotalWorkingYears</w:t>
      </w:r>
    </w:p>
    <w:p w14:paraId="7A8627D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:0.0000   Min.   :11.00     Min.   :3.000     Min.   :1.000            Min.   :80    Min.   :0.0000   Min.   : 0.000   </w:t>
      </w:r>
    </w:p>
    <w:p w14:paraId="07B333B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Qu.:0.0000   1st Qu.:12.00     1st Qu.:3.000     1st Qu.:1.750            1st Qu.:80    1st Qu.:0.0000   1st Qu.: 3.000   </w:t>
      </w:r>
    </w:p>
    <w:p w14:paraId="00D4517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:1.0000   Median :14.00     Median :3.000     Median :3.000            Median :80    Median :0.0000   Median : 6.500   </w:t>
      </w:r>
    </w:p>
    <w:p w14:paraId="6C47305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:0.5714   Mean   :15.33     Mean   :3.164     Mean   :2.607            Mean   :80    Mean   :0.4929   Mean   : 8.186   </w:t>
      </w:r>
    </w:p>
    <w:p w14:paraId="0215F36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Qu.:1.0000   3rd Qu.:18.00     3rd Qu.:3.000     3rd Qu.:4.000            3rd Qu.:80    3rd Qu.:1.0000   3rd Qu.:10.000   </w:t>
      </w:r>
    </w:p>
    <w:p w14:paraId="1F26FF7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:1.0000   Max.   :25.00     Max.   :4.000     Max.   :4.000            Max.   :80    Max.   :3.0000   Max.   :40.000   </w:t>
      </w:r>
    </w:p>
    <w:p w14:paraId="36247F8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TrainingTimesLastYear WorkLifeBalance YearsAtCompany   YearsInCurrentRole YearsSinceLastPromotion YearsWithCurrManager</w:t>
      </w:r>
    </w:p>
    <w:p w14:paraId="313C7CF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:0.00          Min.   :1.000   Min.   : 0.000   Min.   : 0.000     Min.   : 0.000          Min.   : 0.000      </w:t>
      </w:r>
    </w:p>
    <w:p w14:paraId="7891CD7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1st Qu.:2.00          1st Qu.:2.000   1st Qu.: 1.000   1st Qu.: 0.000     1st Qu.: 0.000          1st Qu.: 0.000      </w:t>
      </w:r>
    </w:p>
    <w:p w14:paraId="0C83421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Median :2.50          Median :3.000   Median : 3.000   Median : 2.000     Median : 1.000          Median : 2.000      </w:t>
      </w:r>
    </w:p>
    <w:p w14:paraId="228C394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Mean   :2.65          Mean   :2.636   Mean   : 5.193   Mean   : 2.907     Mean   : 2.136          Mean   : 2.943      </w:t>
      </w:r>
    </w:p>
    <w:p w14:paraId="787D9A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3rd Qu.:3.00          3rd Qu.:3.000   3rd Qu.: 8.000   3rd Qu.: 4.000     3rd Qu.: 2.000          3rd Qu.: 6.000      </w:t>
      </w:r>
    </w:p>
    <w:p w14:paraId="0595697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Max.   :6.00          Max.   :4.000   Max.   :40.000   Max.   :15.000     Max.   :15.000          Max.   :14.000      </w:t>
      </w:r>
    </w:p>
    <w:p w14:paraId="4FFAFC6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lastRenderedPageBreak/>
        <w:t>&gt; hist(working$BusinessTravel)</w:t>
      </w:r>
    </w:p>
    <w:p w14:paraId="6AB2BC6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Error in hist.default(working$BusinessTravel) : 'x' must be numeric</w:t>
      </w:r>
    </w:p>
    <w:p w14:paraId="65F2E7A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hist(working$BusinessTravel)</w:t>
      </w:r>
    </w:p>
    <w:p w14:paraId="32AEC86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6A179C">
        <w:rPr>
          <w:rFonts w:ascii="Lucida Console" w:eastAsia="Times New Roman" w:hAnsi="Lucida Console" w:cs="Courier New"/>
          <w:color w:val="E78C45"/>
          <w:sz w:val="20"/>
          <w:szCs w:val="20"/>
        </w:rPr>
        <w:t>Error in hist.default(working$BusinessTravel) : 'x' must be numeric</w:t>
      </w:r>
    </w:p>
    <w:p w14:paraId="764A776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hist(notworking$BusinessTravel)</w:t>
      </w:r>
    </w:p>
    <w:p w14:paraId="21D454E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summary(notworking$BusinessTravel)</w:t>
      </w:r>
    </w:p>
    <w:p w14:paraId="69CB21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0D0183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0.000   1.000   1.000   1.171   1.250   2.000 </w:t>
      </w:r>
    </w:p>
    <w:p w14:paraId="3A3CE59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D40D13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AA7BC8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hist(notworking$DailyRate)</w:t>
      </w:r>
    </w:p>
    <w:p w14:paraId="1FF900D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summary(notworking$DailyRate)</w:t>
      </w:r>
    </w:p>
    <w:p w14:paraId="2EA29BA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F3A94E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103.0   428.8   751.0   784.3  1110.8  1496.0 </w:t>
      </w:r>
    </w:p>
    <w:p w14:paraId="756E90E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2DBA7A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5E79BA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hist(notworking$Department)</w:t>
      </w:r>
    </w:p>
    <w:p w14:paraId="014A67D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summary(notworking$Department)</w:t>
      </w:r>
    </w:p>
    <w:p w14:paraId="1E7DD88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5CE97D5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0.0000  0.0000  1.0000  0.6214  1.0000  2.0000 </w:t>
      </w:r>
    </w:p>
    <w:p w14:paraId="0479D84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516A9BA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1E1D4D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hist(notworking$DistanceFromHome)</w:t>
      </w:r>
    </w:p>
    <w:p w14:paraId="4FAF3C6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summary(notworking$DistanceFromHome)</w:t>
      </w:r>
    </w:p>
    <w:p w14:paraId="10AC543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E28BAC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1.00    3.00    9.00   10.96   19.00   29.00 </w:t>
      </w:r>
    </w:p>
    <w:p w14:paraId="3B92E9A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E1A280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C7D3F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hist(notworking$Education)</w:t>
      </w:r>
    </w:p>
    <w:p w14:paraId="0BF2226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summary(notworking$Education)</w:t>
      </w:r>
    </w:p>
    <w:p w14:paraId="631E6A1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0D8AF5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1.000   2.000   3.000   2.786   3.250   5.000 </w:t>
      </w:r>
    </w:p>
    <w:p w14:paraId="33CADB1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844F12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57E53F0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hist(notworking$EducationField)</w:t>
      </w:r>
    </w:p>
    <w:p w14:paraId="10B0277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summary(notworking$EducationField)</w:t>
      </w:r>
    </w:p>
    <w:p w14:paraId="50E7E3D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6B1C8B7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0.000   1.000   1.000   1.729   2.000   5.000 </w:t>
      </w:r>
    </w:p>
    <w:p w14:paraId="4120393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C3ECD2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0519F3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hist(notworking$EmployeeNumber)</w:t>
      </w:r>
    </w:p>
    <w:p w14:paraId="365614D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summary(notworking$EmployeeNumber)</w:t>
      </w:r>
    </w:p>
    <w:p w14:paraId="1F6957D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75C8D2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1.0   483.2  1021.5   998.4  1508.5  2027.0 </w:t>
      </w:r>
    </w:p>
    <w:p w14:paraId="249F0EA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50199C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29740B0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hist(notworking$EnvironmentSatisfaction)</w:t>
      </w:r>
    </w:p>
    <w:p w14:paraId="63D6FE4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summary(notworking$EnvironmentSatisfaction)</w:t>
      </w:r>
    </w:p>
    <w:p w14:paraId="49E6C11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48B5A0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1.000   1.000   3.000   2.507   4.000   4.000 </w:t>
      </w:r>
    </w:p>
    <w:p w14:paraId="6109152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47E7BB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35D454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hist(notworking$Gender)</w:t>
      </w:r>
    </w:p>
    <w:p w14:paraId="5C37327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summary(notworking$Gender)</w:t>
      </w:r>
    </w:p>
    <w:p w14:paraId="4C980DA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00513E6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0.0000  0.0000  0.0000  0.3786  1.0000  1.0000 </w:t>
      </w:r>
    </w:p>
    <w:p w14:paraId="47D4A54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3D4774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8F167D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hist(notworking$HourlyRate)</w:t>
      </w:r>
    </w:p>
    <w:p w14:paraId="7028822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summary(notworking$HourlyRate)</w:t>
      </w:r>
    </w:p>
    <w:p w14:paraId="5D16327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799E0E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32.00   51.00   68.50   67.29   84.00  100.00 </w:t>
      </w:r>
    </w:p>
    <w:p w14:paraId="2556058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01F502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C51E96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lastRenderedPageBreak/>
        <w:t>&gt; hist(notworking$JobInvolvement)</w:t>
      </w:r>
    </w:p>
    <w:p w14:paraId="6D736E4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summary(notworking$JobInvolvement)</w:t>
      </w:r>
    </w:p>
    <w:p w14:paraId="005A889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C37BB6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1.000   2.000   3.000   2.421   3.000   4.000 </w:t>
      </w:r>
    </w:p>
    <w:p w14:paraId="711CA25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28C3ED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952AAB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hist(notworking$JobLevel)</w:t>
      </w:r>
    </w:p>
    <w:p w14:paraId="436C4A1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summary(notworking$JobLevel)</w:t>
      </w:r>
    </w:p>
    <w:p w14:paraId="2C63D1E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0C78CB4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1.000   1.000   1.000   1.636   2.000   5.000 </w:t>
      </w:r>
    </w:p>
    <w:p w14:paraId="111A873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1C2BD9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6F158C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hist(notworking$JobRole)</w:t>
      </w:r>
    </w:p>
    <w:p w14:paraId="53E77FD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summary(notworking$JobRole)</w:t>
      </w:r>
    </w:p>
    <w:p w14:paraId="73213C9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5D1F527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0.000   1.000   2.000   2.143   3.000   8.000 </w:t>
      </w:r>
    </w:p>
    <w:p w14:paraId="15AC5E3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0A6ADB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563CBA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hist(notworking$JobSatisfaction)</w:t>
      </w:r>
    </w:p>
    <w:p w14:paraId="4088B5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summary(notworking$JobSatisfaction)</w:t>
      </w:r>
    </w:p>
    <w:p w14:paraId="57950AC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0BCB7A9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1.000   1.000   3.000   2.436   3.000   4.000 </w:t>
      </w:r>
    </w:p>
    <w:p w14:paraId="1829D35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79D48B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7FC1A8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hist(notworking$MaritalStatus)</w:t>
      </w:r>
    </w:p>
    <w:p w14:paraId="6D91A84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summary(notworking$MaritalStatus)</w:t>
      </w:r>
    </w:p>
    <w:p w14:paraId="07F13E0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4CE4653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0.0000  0.0000  0.5000  0.5857  1.0000  2.0000 </w:t>
      </w:r>
    </w:p>
    <w:p w14:paraId="710C837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81C4FD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12EA1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hist(notworking$MonthlyIncome)</w:t>
      </w:r>
    </w:p>
    <w:p w14:paraId="34F580A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summary(notworking$MonthlyIncome)</w:t>
      </w:r>
    </w:p>
    <w:p w14:paraId="4955CE3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7BD46F9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1081    2342    3171    4765    5839   19859 </w:t>
      </w:r>
    </w:p>
    <w:p w14:paraId="1FC8DCE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7CE571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1EEEAE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hist(notworking$MonthlyRate)</w:t>
      </w:r>
    </w:p>
    <w:p w14:paraId="05B6CE4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summary(notworking$MonthlyRate)</w:t>
      </w:r>
    </w:p>
    <w:p w14:paraId="5114474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1FEF4D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2396    8054   12651   13624   19498   26959 </w:t>
      </w:r>
    </w:p>
    <w:p w14:paraId="7D04911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33FBC4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2F27F42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hist(notworking$NumCompaniesWorked)</w:t>
      </w:r>
    </w:p>
    <w:p w14:paraId="2ACE1A4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summary(notworking$NumCompaniesWorked)</w:t>
      </w:r>
    </w:p>
    <w:p w14:paraId="3FD363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B9BE39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0.000   1.000   1.000   3.079   5.000   9.000 </w:t>
      </w:r>
    </w:p>
    <w:p w14:paraId="1676C80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5E4D33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688C06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hist(notworking$OverTime)</w:t>
      </w:r>
    </w:p>
    <w:p w14:paraId="174AD35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summary(notworking$OverTime)</w:t>
      </w:r>
    </w:p>
    <w:p w14:paraId="2C9A7DD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DDB1ED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0.0000  0.0000  1.0000  0.5714  1.0000  1.0000 </w:t>
      </w:r>
    </w:p>
    <w:p w14:paraId="1A39ECC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B3C5DC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5E5DDC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hist(notworking$PercentSalaryHike)</w:t>
      </w:r>
    </w:p>
    <w:p w14:paraId="2E79F04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summary(notworking$PercentSalaryHike)</w:t>
      </w:r>
    </w:p>
    <w:p w14:paraId="1703136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6C0D3BAC"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11.00   12.00   14.00   15.33   18.00   25.00 </w:t>
      </w:r>
    </w:p>
    <w:p w14:paraId="52B7381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59EF6E8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5170C06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hist(notworking$PerformanceRating)</w:t>
      </w:r>
    </w:p>
    <w:p w14:paraId="6D93386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summary(notworking$PerformanceRating)</w:t>
      </w:r>
    </w:p>
    <w:p w14:paraId="43E82F6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D6F1D5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3.000   3.000   3.000   3.164   3.000   4.000 </w:t>
      </w:r>
    </w:p>
    <w:p w14:paraId="6AC48E4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lastRenderedPageBreak/>
        <w:t xml:space="preserve">&gt; </w:t>
      </w:r>
    </w:p>
    <w:p w14:paraId="1193428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596C6EA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hist(notworking$RelationshipSatisfaction)</w:t>
      </w:r>
    </w:p>
    <w:p w14:paraId="2FDD607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summary(notworking$RelationshipSatisfaction)</w:t>
      </w:r>
    </w:p>
    <w:p w14:paraId="5ACBB69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5428792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1.000   1.750   3.000   2.607   4.000   4.000 </w:t>
      </w:r>
    </w:p>
    <w:p w14:paraId="2FBC8CC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F71B6A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87961B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hist(notworking$StockOptionLevel)</w:t>
      </w:r>
    </w:p>
    <w:p w14:paraId="63A667B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summary(notworking$StockOptionLevel)</w:t>
      </w:r>
    </w:p>
    <w:p w14:paraId="01E6E22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17DDA5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0.0000  0.0000  0.0000  0.4929  1.0000  3.0000 </w:t>
      </w:r>
    </w:p>
    <w:p w14:paraId="242EFB7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972520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1C2E2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hist(notworking$TotalWorkingYears)</w:t>
      </w:r>
    </w:p>
    <w:p w14:paraId="5C6581C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summary(notworking$TotalWorkingYears)</w:t>
      </w:r>
    </w:p>
    <w:p w14:paraId="3D2F9BE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667D087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0.000   3.000   6.500   8.186  10.000  40.000 </w:t>
      </w:r>
    </w:p>
    <w:p w14:paraId="65BAC0B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880974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8396F3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hist(notworking$TrainingTimesLastYear)</w:t>
      </w:r>
    </w:p>
    <w:p w14:paraId="1E6C6FB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summary(notworking$TrainingTimesLastYear)</w:t>
      </w:r>
    </w:p>
    <w:p w14:paraId="4105A38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06058A7"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0.00    2.00    2.50    2.65    3.00    6.00 </w:t>
      </w:r>
    </w:p>
    <w:p w14:paraId="5B35BEE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7E8B12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4E00E5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hist(notworking$WorkLifeBalance)</w:t>
      </w:r>
    </w:p>
    <w:p w14:paraId="5292E0C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summary(notworking$WorkLifeBalance)</w:t>
      </w:r>
    </w:p>
    <w:p w14:paraId="67C6A6C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4AF93B18"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1.000   2.000   3.000   2.636   3.000   4.000 </w:t>
      </w:r>
    </w:p>
    <w:p w14:paraId="565CEBE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45D2AAC6"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3DEE4E10"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hist(notworking$YearsAtCompany)</w:t>
      </w:r>
    </w:p>
    <w:p w14:paraId="7A35975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summary(notworking$YearsAtCompany)</w:t>
      </w:r>
    </w:p>
    <w:p w14:paraId="74FD165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2C4FDB8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0.000   1.000   3.000   5.193   8.000  40.000 </w:t>
      </w:r>
    </w:p>
    <w:p w14:paraId="0EA6B47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2C66504A"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6C22E18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hist(notworking$YearsInCurrentRole)</w:t>
      </w:r>
    </w:p>
    <w:p w14:paraId="1133C0A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summary(notworking$YearsInCurrentRole)</w:t>
      </w:r>
    </w:p>
    <w:p w14:paraId="0973A0C4"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33EB329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0.000   0.000   2.000   2.907   4.000  15.000 </w:t>
      </w:r>
    </w:p>
    <w:p w14:paraId="61012F0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575639B"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037AD8CD"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hist(notworking$YearsSinceLastPromotion)</w:t>
      </w:r>
    </w:p>
    <w:p w14:paraId="1ADBD96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summary(notworking$YearsSinceLastPromotion)</w:t>
      </w:r>
    </w:p>
    <w:p w14:paraId="7F2F652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58499B15"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0.000   0.000   1.000   2.136   2.000  15.000 </w:t>
      </w:r>
    </w:p>
    <w:p w14:paraId="1ACF5AC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1FD98E0F"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 xml:space="preserve">&gt; </w:t>
      </w:r>
    </w:p>
    <w:p w14:paraId="782B9729"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hist(notworking$YearsWithCurrManager)</w:t>
      </w:r>
    </w:p>
    <w:p w14:paraId="3B52E533"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6A179C">
        <w:rPr>
          <w:rFonts w:ascii="Lucida Console" w:eastAsia="Times New Roman" w:hAnsi="Lucida Console" w:cs="Courier New"/>
          <w:color w:val="C397D8"/>
          <w:sz w:val="20"/>
          <w:szCs w:val="20"/>
        </w:rPr>
        <w:t>&gt; summary(notworking$YearsWithCurrManager)</w:t>
      </w:r>
    </w:p>
    <w:p w14:paraId="762F9F2E"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Min. 1st Qu.  Median    Mean 3rd Qu.    Max. </w:t>
      </w:r>
    </w:p>
    <w:p w14:paraId="1BFA96C2"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6A179C">
        <w:rPr>
          <w:rFonts w:ascii="Lucida Console" w:eastAsia="Times New Roman" w:hAnsi="Lucida Console" w:cs="Courier New"/>
          <w:color w:val="DEDEDE"/>
          <w:sz w:val="20"/>
          <w:szCs w:val="20"/>
          <w:bdr w:val="none" w:sz="0" w:space="0" w:color="auto" w:frame="1"/>
        </w:rPr>
        <w:t xml:space="preserve">  0.000   0.000   2.000   2.943   6.000  14.000 </w:t>
      </w:r>
    </w:p>
    <w:p w14:paraId="77764B71" w14:textId="77777777" w:rsidR="006A179C" w:rsidRPr="006A179C" w:rsidRDefault="006A179C" w:rsidP="006A179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6A179C">
        <w:rPr>
          <w:rFonts w:ascii="Lucida Console" w:eastAsia="Times New Roman" w:hAnsi="Lucida Console" w:cs="Courier New"/>
          <w:color w:val="C397D8"/>
          <w:sz w:val="20"/>
          <w:szCs w:val="20"/>
        </w:rPr>
        <w:t xml:space="preserve">&gt; </w:t>
      </w:r>
    </w:p>
    <w:p w14:paraId="16A4D045" w14:textId="77777777" w:rsidR="00D06076" w:rsidRDefault="00D06076"/>
    <w:sectPr w:rsidR="00D0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9C"/>
    <w:rsid w:val="004C7FCD"/>
    <w:rsid w:val="006A179C"/>
    <w:rsid w:val="00807669"/>
    <w:rsid w:val="00D06076"/>
    <w:rsid w:val="00D1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4B7"/>
  <w15:docId w15:val="{10EEF26C-EFCE-4E5A-8CB9-A809A45C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6A17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6469</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Garner</dc:creator>
  <cp:keywords/>
  <dc:description/>
  <cp:lastModifiedBy>Todd Garner</cp:lastModifiedBy>
  <cp:revision>1</cp:revision>
  <dcterms:created xsi:type="dcterms:W3CDTF">2023-04-04T04:11:00Z</dcterms:created>
  <dcterms:modified xsi:type="dcterms:W3CDTF">2023-04-04T14:45:00Z</dcterms:modified>
</cp:coreProperties>
</file>