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72ED" w14:textId="6626F34B" w:rsidR="0092414C" w:rsidRPr="00FD772D" w:rsidRDefault="00FD772D" w:rsidP="00FD772D">
      <w:hyperlink r:id="rId4" w:history="1">
        <w:r w:rsidRPr="004D1C41">
          <w:rPr>
            <w:rStyle w:val="Hyperlink"/>
          </w:rPr>
          <w:t>https://colab.research.google.com/drive/1bbCZcgRDRpJAOyL5XERYDaGtl7IjSbDN?usp=sharing</w:t>
        </w:r>
      </w:hyperlink>
      <w:r>
        <w:t xml:space="preserve"> </w:t>
      </w:r>
    </w:p>
    <w:sectPr w:rsidR="0092414C" w:rsidRPr="00FD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4C"/>
    <w:rsid w:val="000A30EB"/>
    <w:rsid w:val="00246E3E"/>
    <w:rsid w:val="003377E7"/>
    <w:rsid w:val="00365F49"/>
    <w:rsid w:val="00366E01"/>
    <w:rsid w:val="004A5512"/>
    <w:rsid w:val="0052101F"/>
    <w:rsid w:val="00623316"/>
    <w:rsid w:val="0092414C"/>
    <w:rsid w:val="00AE2676"/>
    <w:rsid w:val="00F47164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D81B"/>
  <w15:chartTrackingRefBased/>
  <w15:docId w15:val="{5DBE2DBA-7D73-4CDF-8947-14B7B63C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bbCZcgRDRpJAOyL5XERYDaGtl7IjSbD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Links>
    <vt:vector size="6" baseType="variant">
      <vt:variant>
        <vt:i4>3932225</vt:i4>
      </vt:variant>
      <vt:variant>
        <vt:i4>0</vt:i4>
      </vt:variant>
      <vt:variant>
        <vt:i4>0</vt:i4>
      </vt:variant>
      <vt:variant>
        <vt:i4>5</vt:i4>
      </vt:variant>
      <vt:variant>
        <vt:lpwstr>https://colab.research.google.com/drive/1gsr7WJZoAB_WHyYCM941P6g70zjzg7WU?usp=sharing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Surya PANGESTU</dc:creator>
  <cp:keywords/>
  <dc:description/>
  <cp:lastModifiedBy>Gabriel Woon</cp:lastModifiedBy>
  <cp:revision>6</cp:revision>
  <dcterms:created xsi:type="dcterms:W3CDTF">2022-05-09T09:27:00Z</dcterms:created>
  <dcterms:modified xsi:type="dcterms:W3CDTF">2022-05-15T11:12:00Z</dcterms:modified>
</cp:coreProperties>
</file>