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</w:rPr>
        <w:t>요구사항</w:t>
      </w:r>
      <w:r>
        <w:rPr>
          <w:rStyle w:val="a4"/>
          <w:rFonts w:ascii="굴림" w:eastAsia="굴림" w:hAnsi="굴림" w:cs="굴림"/>
          <w:lang w:val="en-US"/>
        </w:rPr>
        <w:t xml:space="preserve"> </w:t>
      </w:r>
      <w:r>
        <w:rPr>
          <w:rStyle w:val="a4"/>
          <w:rFonts w:ascii="굴림" w:eastAsia="굴림" w:hAnsi="굴림" w:cs="굴림"/>
        </w:rPr>
        <w:t>명세서</w:t>
      </w: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55620</wp:posOffset>
                </wp:positionV>
                <wp:extent cx="5372100" cy="143136"/>
                <wp:effectExtent l="0" t="0" r="0" b="0"/>
                <wp:wrapNone/>
                <wp:docPr id="1073741828" name="officeArt object" descr="Shape 107374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3136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1A1BFFF" id="officeArt object" o:spid="_x0000_s1026" alt="Shape 1073741829" style="position:absolute;left:0;text-align:left;margin-left:0;margin-top:4.4pt;width:423pt;height:11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0RwAEAAGkDAAAOAAAAZHJzL2Uyb0RvYy54bWysU02P0zAQvSPxHyzfaZykbLdR0xVitVwQ&#10;rLTwA1zHboz8pbFp2n/P2AllYW8rcnBmPPabN2/Gu7uzNeQkIWrvelqvGCXSCT9od+zp928P724p&#10;iYm7gRvvZE8vMtK7/ds3uyl0svGjN4MEgiAudlPo6ZhS6KoqilFaHlc+SIdB5cHyhC4cqwH4hOjW&#10;VA1jN9XkYQjghYwRd+/nIN0XfKWkSF+VijIR01PklsoKZT3ktdrveHcEHkYtFhr8FSws1w6TXqHu&#10;eeLkJ+gXUFYL8NGrtBLeVl4pLWSpAaup2T/VPI08yFILihPDVab4/2DFl9MjED1g79im3azr2wY7&#10;5rjFXs3sPkAi/vADlaRkkFGgeIUXuV7YZhWnEDsEewqPsHgRzSzJWYHNf4Qj56L85aq8PCcicPN9&#10;u2lqhg0SGKvXbd3eZNDqz+0AMX2S3pJs9BQyn4zKT59jmo/+PpK3ozd6eNDGFAeOh48GyInjFGy3&#10;jLXtgv7XMePIhNmbTSHCcRqV4XMW5zMWpuGd1Qkn1mjb0zXL3wJlXI7KMnMLpazJrEK2Dn64FHGq&#10;7GE/S33L7OWBee6j/fyF7H8BAAD//wMAUEsDBBQABgAIAAAAIQD+SuM23AAAAAUBAAAPAAAAZHJz&#10;L2Rvd25yZXYueG1sTI/NTsMwEITvSLyDtUjcqFMKVRqyqRBSkbhB+FF728YmiYjXUew2gadne4Lj&#10;aEYz3+TryXXqaIfQekaYzxJQlitvWq4R3l43VymoEIkNdZ4twrcNsC7Oz3LKjB/5xR7LWCsp4ZAR&#10;QhNjn2kdqsY6CjPfWxbv0w+Oosih1magUcpdp6+TZKkdtSwLDfX2obHVV3lwCM9PWwrl5tG53e32&#10;I3nvV+PPboV4eTHd34GKdop/YTjhCzoUwrT3BzZBdQhyJCKkgi9merMUvUdYzBegi1z/py9+AQAA&#10;//8DAFBLAQItABQABgAIAAAAIQC2gziS/gAAAOEBAAATAAAAAAAAAAAAAAAAAAAAAABbQ29udGVu&#10;dF9UeXBlc10ueG1sUEsBAi0AFAAGAAgAAAAhADj9If/WAAAAlAEAAAsAAAAAAAAAAAAAAAAALwEA&#10;AF9yZWxzLy5yZWxzUEsBAi0AFAAGAAgAAAAhAORkDRHAAQAAaQMAAA4AAAAAAAAAAAAAAAAALgIA&#10;AGRycy9lMm9Eb2MueG1sUEsBAi0AFAAGAAgAAAAhAP5K4zbcAAAABQEAAA8AAAAAAAAAAAAAAAAA&#10;GgQAAGRycy9kb3ducmV2LnhtbFBLBQYAAAAABAAEAPMAAAAjBQAAAAA=&#10;" fillcolor="#903" stroked="f" strokeweight="1pt">
                <v:stroke miterlimit="4"/>
                <w10:wrap anchory="line"/>
              </v:rect>
            </w:pict>
          </mc:Fallback>
        </mc:AlternateConten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6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>&lt;</w:t>
      </w:r>
      <w:r>
        <w:rPr>
          <w:rStyle w:val="a4"/>
          <w:rFonts w:ascii="굴림" w:eastAsia="굴림" w:hAnsi="굴림" w:cs="굴림"/>
        </w:rPr>
        <w:t>THREEGO</w:t>
      </w:r>
      <w:r>
        <w:rPr>
          <w:rStyle w:val="a4"/>
          <w:rFonts w:ascii="굴림" w:eastAsia="굴림" w:hAnsi="굴림" w:cs="굴림"/>
          <w:lang w:val="en-US"/>
        </w:rPr>
        <w:t>&gt;</w: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595843">
      <w:pPr>
        <w:rPr>
          <w:rStyle w:val="a4"/>
          <w:rFonts w:ascii="굴림" w:eastAsia="굴림" w:hAnsi="굴림" w:cs="굴림"/>
        </w:rPr>
      </w:pPr>
      <w:bookmarkStart w:id="0" w:name="문서의_처음"/>
      <w:bookmarkEnd w:id="0"/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7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 xml:space="preserve">- </w:t>
      </w:r>
      <w:r>
        <w:rPr>
          <w:rStyle w:val="a4"/>
          <w:rFonts w:ascii="굴림" w:eastAsia="굴림" w:hAnsi="굴림" w:cs="굴림"/>
        </w:rPr>
        <w:t xml:space="preserve">변 경 이 </w:t>
      </w:r>
      <w:proofErr w:type="spellStart"/>
      <w:r>
        <w:rPr>
          <w:rStyle w:val="a4"/>
          <w:rFonts w:ascii="굴림" w:eastAsia="굴림" w:hAnsi="굴림" w:cs="굴림"/>
        </w:rPr>
        <w:t>력</w:t>
      </w:r>
      <w:proofErr w:type="spellEnd"/>
      <w:r>
        <w:rPr>
          <w:rStyle w:val="a4"/>
          <w:rFonts w:ascii="굴림" w:eastAsia="굴림" w:hAnsi="굴림" w:cs="굴림"/>
        </w:rPr>
        <w:t xml:space="preserve"> </w:t>
      </w:r>
      <w:r>
        <w:rPr>
          <w:rStyle w:val="a4"/>
          <w:rFonts w:ascii="굴림" w:eastAsia="굴림" w:hAnsi="굴림" w:cs="굴림"/>
          <w:lang w:val="en-US"/>
        </w:rPr>
        <w:t>-</w:t>
      </w: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595843" w:rsidRPr="0043639C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작 성 자</w:t>
            </w:r>
          </w:p>
        </w:tc>
      </w:tr>
      <w:tr w:rsidR="00595843" w:rsidRPr="0043639C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0</w:t>
            </w:r>
            <w:r w:rsidRPr="0043639C">
              <w:rPr>
                <w:rFonts w:ascii="돋움" w:eastAsia="돋움" w:hAnsi="돋움"/>
              </w:rPr>
              <w:t>4/10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V1.0.0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신규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김정현</w:t>
            </w:r>
          </w:p>
        </w:tc>
      </w:tr>
      <w:tr w:rsidR="00595843" w:rsidRPr="0043639C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04/12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proofErr w:type="spellStart"/>
            <w:r w:rsidRPr="0043639C">
              <w:rPr>
                <w:rFonts w:ascii="돋움" w:eastAsia="돋움" w:hAnsi="돋움" w:hint="eastAsia"/>
              </w:rPr>
              <w:t>오탈자</w:t>
            </w:r>
            <w:proofErr w:type="spellEnd"/>
            <w:r w:rsidRPr="0043639C">
              <w:rPr>
                <w:rFonts w:ascii="돋움" w:eastAsia="돋움" w:hAnsi="돋움"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김정현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05/15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 w:hint="eastAsia"/>
                <w:lang w:val="en-US"/>
              </w:rPr>
              <w:t>V1.0.2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 w:rsidP="008A6003">
            <w:pPr>
              <w:rPr>
                <w:rFonts w:ascii="돋움" w:eastAsia="돋움" w:hAnsi="돋움"/>
              </w:rPr>
            </w:pPr>
            <w:r>
              <w:rPr>
                <w:rStyle w:val="a4"/>
                <w:rFonts w:cs="굴림" w:hint="eastAsia"/>
              </w:rPr>
              <w:t>요구사항 추가(완료항목</w:t>
            </w:r>
            <w:r w:rsidR="006F4081">
              <w:rPr>
                <w:rStyle w:val="a4"/>
                <w:rFonts w:cs="굴림" w:hint="eastAsia"/>
              </w:rPr>
              <w:t xml:space="preserve"> </w:t>
            </w:r>
            <w:r>
              <w:rPr>
                <w:rStyle w:val="a4"/>
                <w:rFonts w:cs="굴림" w:hint="eastAsia"/>
              </w:rPr>
              <w:t>보이기</w:t>
            </w:r>
            <w:r w:rsidR="006F4081">
              <w:rPr>
                <w:rStyle w:val="a4"/>
                <w:rFonts w:cs="굴림" w:hint="eastAsia"/>
              </w:rPr>
              <w:t>/숨기기</w:t>
            </w:r>
            <w:r>
              <w:rPr>
                <w:rStyle w:val="a4"/>
                <w:rFonts w:cs="굴림" w:hint="eastAsia"/>
              </w:rPr>
              <w:t xml:space="preserve"> 기능) </w:t>
            </w:r>
            <w:proofErr w:type="spellStart"/>
            <w:r>
              <w:rPr>
                <w:rStyle w:val="a4"/>
                <w:rFonts w:cs="굴림" w:hint="eastAsia"/>
              </w:rPr>
              <w:t>로</w:t>
            </w:r>
            <w:proofErr w:type="spellEnd"/>
            <w:r>
              <w:rPr>
                <w:rStyle w:val="a4"/>
                <w:rFonts w:cs="굴림" w:hint="eastAsia"/>
              </w:rPr>
              <w:t xml:space="preserve"> 인한 </w:t>
            </w:r>
            <w:r w:rsidR="008A6003">
              <w:rPr>
                <w:rStyle w:val="a4"/>
                <w:rFonts w:cs="굴림" w:hint="eastAsia"/>
              </w:rPr>
              <w:t xml:space="preserve">고객기능 요구사항, </w:t>
            </w:r>
            <w:proofErr w:type="spellStart"/>
            <w:r w:rsidR="008A6003">
              <w:rPr>
                <w:rStyle w:val="a4"/>
                <w:rFonts w:cs="굴림" w:hint="eastAsia"/>
              </w:rPr>
              <w:t>유스케이스</w:t>
            </w:r>
            <w:proofErr w:type="spellEnd"/>
            <w:r w:rsidR="008A6003">
              <w:rPr>
                <w:rStyle w:val="a4"/>
                <w:rFonts w:cs="굴림" w:hint="eastAsia"/>
              </w:rPr>
              <w:t xml:space="preserve"> 수정.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>
              <w:rPr>
                <w:rStyle w:val="a4"/>
                <w:rFonts w:ascii="돋움" w:eastAsia="돋움" w:hAnsi="돋움" w:cs="굴림" w:hint="eastAsia"/>
                <w:lang w:val="en-US"/>
              </w:rPr>
              <w:t>김정현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</w:tbl>
    <w:p w:rsidR="00595843" w:rsidRDefault="00595843">
      <w:pPr>
        <w:ind w:left="216" w:hanging="216"/>
        <w:rPr>
          <w:rFonts w:ascii="굴림" w:eastAsia="굴림" w:hAnsi="굴림" w:cs="굴림"/>
        </w:rPr>
      </w:pPr>
    </w:p>
    <w:p w:rsidR="00595843" w:rsidRDefault="00595843">
      <w:pPr>
        <w:ind w:left="108" w:hanging="108"/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Pr="0043639C" w:rsidRDefault="00001988" w:rsidP="0043639C">
      <w:pPr>
        <w:pStyle w:val="a9"/>
        <w:rPr>
          <w:rFonts w:ascii="굴림" w:eastAsia="굴림" w:hAnsi="굴림" w:cs="굴림"/>
          <w:lang w:val="ko-KR"/>
        </w:rPr>
      </w:pPr>
      <w:r>
        <w:rPr>
          <w:rStyle w:val="a4"/>
          <w:rFonts w:ascii="굴림" w:eastAsia="굴림" w:hAnsi="굴림" w:cs="굴림"/>
          <w:lang w:val="en-US"/>
        </w:rPr>
        <w:lastRenderedPageBreak/>
        <w:t xml:space="preserve">- </w:t>
      </w:r>
      <w:r>
        <w:rPr>
          <w:rStyle w:val="a4"/>
          <w:rFonts w:ascii="굴림" w:eastAsia="굴림" w:hAnsi="굴림" w:cs="굴림"/>
        </w:rPr>
        <w:t xml:space="preserve">목 차 </w:t>
      </w:r>
      <w:r>
        <w:rPr>
          <w:rStyle w:val="a4"/>
          <w:rFonts w:ascii="굴림" w:eastAsia="굴림" w:hAnsi="굴림" w:cs="굴림"/>
          <w:lang w:val="en-US"/>
        </w:rPr>
        <w:t>-</w:t>
      </w:r>
      <w:r>
        <w:rPr>
          <w:rStyle w:val="a4"/>
          <w:rFonts w:ascii="굴림" w:eastAsia="굴림" w:hAnsi="굴림" w:cs="굴림"/>
        </w:rPr>
        <w:fldChar w:fldCharType="begin"/>
      </w:r>
      <w:r>
        <w:rPr>
          <w:rStyle w:val="a4"/>
          <w:rFonts w:ascii="굴림" w:eastAsia="굴림" w:hAnsi="굴림" w:cs="굴림"/>
        </w:rPr>
        <w:instrText xml:space="preserve"> TOC \t "heading 1, 1,heading 2, 2,heading 3, 3,heading 4, 4"</w:instrText>
      </w:r>
      <w:r>
        <w:rPr>
          <w:rStyle w:val="a4"/>
          <w:rFonts w:ascii="굴림" w:eastAsia="굴림" w:hAnsi="굴림" w:cs="굴림"/>
        </w:rPr>
        <w:fldChar w:fldCharType="separate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시스템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개요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정의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2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11"/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고객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4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595843" w:rsidRDefault="00001988">
      <w:pPr>
        <w:pStyle w:val="30"/>
        <w:numPr>
          <w:ilvl w:val="2"/>
          <w:numId w:val="5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UC01 : </w:t>
      </w:r>
      <w:r>
        <w:rPr>
          <w:rFonts w:ascii="Arial Unicode MS" w:eastAsia="Arial Unicode MS" w:hAnsi="Arial Unicode MS" w:cs="Arial Unicode MS" w:hint="eastAsia"/>
        </w:rPr>
        <w:t>로그인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UC02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6"/>
        </w:numPr>
      </w:pPr>
      <w:r>
        <w:rPr>
          <w:rFonts w:eastAsia="Arial Unicode MS" w:cs="Arial Unicode MS"/>
        </w:rPr>
        <w:t xml:space="preserve">UC03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595843" w:rsidRDefault="00001988">
      <w:pPr>
        <w:pStyle w:val="40"/>
        <w:numPr>
          <w:ilvl w:val="3"/>
          <w:numId w:val="7"/>
        </w:numPr>
      </w:pPr>
      <w:r>
        <w:rPr>
          <w:rFonts w:eastAsia="Arial Unicode MS" w:cs="Arial Unicode MS"/>
        </w:rPr>
        <w:t xml:space="preserve">UC04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8"/>
        </w:numPr>
      </w:pPr>
      <w:r>
        <w:rPr>
          <w:rFonts w:eastAsia="Arial Unicode MS" w:cs="Arial Unicode MS"/>
        </w:rPr>
        <w:t xml:space="preserve">UC05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UC06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UC07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UC08 : </w:t>
      </w:r>
      <w:r>
        <w:rPr>
          <w:rFonts w:ascii="Arial Unicode MS" w:eastAsia="Arial Unicode MS" w:hAnsi="Arial Unicode MS" w:cs="Arial Unicode MS" w:hint="eastAsia"/>
        </w:rPr>
        <w:t>중요</w:t>
      </w:r>
      <w:r>
        <w:rPr>
          <w:rFonts w:eastAsia="Arial Unicode MS" w:cs="Arial Unicode MS"/>
        </w:rPr>
        <w:t xml:space="preserve">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별도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표시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UC09 : To do list </w:t>
      </w:r>
      <w:r>
        <w:rPr>
          <w:rFonts w:ascii="Arial Unicode MS" w:eastAsia="Arial Unicode MS" w:hAnsi="Arial Unicode MS" w:cs="Arial Unicode MS" w:hint="eastAsia"/>
        </w:rPr>
        <w:t>과목명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UC10 : To do list </w:t>
      </w:r>
      <w:r>
        <w:rPr>
          <w:rFonts w:ascii="Arial Unicode MS" w:eastAsia="Arial Unicode MS" w:hAnsi="Arial Unicode MS" w:cs="Arial Unicode MS" w:hint="eastAsia"/>
        </w:rPr>
        <w:t>마감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UC11 : To do list </w:t>
      </w:r>
      <w:r>
        <w:rPr>
          <w:rFonts w:ascii="Arial Unicode MS" w:eastAsia="Arial Unicode MS" w:hAnsi="Arial Unicode MS" w:cs="Arial Unicode MS" w:hint="eastAsia"/>
        </w:rPr>
        <w:t>실제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마감일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UC12 : To do list </w:t>
      </w:r>
      <w:r>
        <w:rPr>
          <w:rFonts w:ascii="Arial Unicode MS" w:eastAsia="Arial Unicode MS" w:hAnsi="Arial Unicode MS" w:cs="Arial Unicode MS" w:hint="eastAsia"/>
        </w:rPr>
        <w:t>완료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여부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UC13 : To do List </w:t>
      </w:r>
      <w:r>
        <w:rPr>
          <w:rFonts w:ascii="Arial Unicode MS" w:eastAsia="Arial Unicode MS" w:hAnsi="Arial Unicode MS" w:cs="Arial Unicode MS" w:hint="eastAsia"/>
        </w:rPr>
        <w:t>우선순위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43639C" w:rsidRPr="0043639C" w:rsidRDefault="00001988" w:rsidP="0043639C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UC14 : To do List </w:t>
      </w:r>
      <w:r>
        <w:rPr>
          <w:rFonts w:ascii="Arial Unicode MS" w:eastAsia="Arial Unicode MS" w:hAnsi="Arial Unicode MS" w:cs="Arial Unicode MS" w:hint="eastAsia"/>
        </w:rPr>
        <w:t>알림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예약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43639C" w:rsidRPr="0043639C" w:rsidRDefault="00001988" w:rsidP="0043639C">
      <w:pPr>
        <w:pStyle w:val="40"/>
        <w:numPr>
          <w:ilvl w:val="3"/>
          <w:numId w:val="1"/>
        </w:numPr>
      </w:pPr>
      <w:r w:rsidRPr="0043639C">
        <w:rPr>
          <w:rFonts w:eastAsia="Arial Unicode MS" w:cs="Arial Unicode MS"/>
        </w:rPr>
        <w:t xml:space="preserve">UC15 : </w:t>
      </w:r>
      <w:r w:rsidR="0043639C" w:rsidRPr="0043639C">
        <w:rPr>
          <w:rFonts w:eastAsia="Arial Unicode MS" w:cs="Arial Unicode MS"/>
        </w:rPr>
        <w:t xml:space="preserve">To do List </w:t>
      </w:r>
      <w:r w:rsidR="0043639C" w:rsidRPr="0043639C">
        <w:rPr>
          <w:rFonts w:ascii="Arial Unicode MS" w:eastAsia="Arial Unicode MS" w:hAnsi="Arial Unicode MS" w:cs="Arial Unicode MS" w:hint="eastAsia"/>
        </w:rPr>
        <w:t>알림</w:t>
      </w:r>
      <w:r w:rsidR="0043639C" w:rsidRPr="0043639C">
        <w:rPr>
          <w:rFonts w:eastAsia="Arial Unicode MS" w:cs="Arial Unicode MS"/>
        </w:rPr>
        <w:t xml:space="preserve"> </w:t>
      </w:r>
      <w:r w:rsidR="0043639C" w:rsidRPr="0043639C">
        <w:rPr>
          <w:rFonts w:ascii="Arial Unicode MS" w:eastAsia="Arial Unicode MS" w:hAnsi="Arial Unicode MS" w:cs="Arial Unicode MS" w:hint="eastAsia"/>
        </w:rPr>
        <w:t>실행</w:t>
      </w:r>
      <w:r w:rsidR="0043639C">
        <w:tab/>
      </w:r>
      <w:r w:rsidR="0043639C">
        <w:rPr>
          <w:rFonts w:eastAsiaTheme="minorEastAsia" w:hint="eastAsia"/>
        </w:rPr>
        <w:t>15</w:t>
      </w:r>
    </w:p>
    <w:p w:rsidR="0043639C" w:rsidRPr="0043639C" w:rsidRDefault="0043639C" w:rsidP="0043639C">
      <w:pPr>
        <w:pStyle w:val="40"/>
        <w:numPr>
          <w:ilvl w:val="3"/>
          <w:numId w:val="1"/>
        </w:numPr>
      </w:pPr>
      <w:r>
        <w:rPr>
          <w:rFonts w:eastAsiaTheme="minorEastAsia" w:hint="eastAsia"/>
        </w:rPr>
        <w:t xml:space="preserve">UC16 : </w:t>
      </w:r>
      <w:r w:rsidRPr="0043639C">
        <w:rPr>
          <w:rFonts w:ascii="Arial Unicode MS" w:eastAsia="Arial Unicode MS" w:hAnsi="Arial Unicode MS" w:cs="Arial Unicode MS"/>
        </w:rPr>
        <w:t>별도 메모 작성</w:t>
      </w:r>
      <w:r w:rsidRPr="0043639C">
        <w:tab/>
      </w:r>
      <w:r w:rsidRPr="0043639C">
        <w:rPr>
          <w:rFonts w:eastAsiaTheme="minorEastAsia"/>
        </w:rPr>
        <w:t>15</w:t>
      </w:r>
    </w:p>
    <w:p w:rsidR="00595843" w:rsidRPr="008A6003" w:rsidRDefault="0043639C" w:rsidP="0043639C">
      <w:pPr>
        <w:pStyle w:val="40"/>
        <w:numPr>
          <w:ilvl w:val="3"/>
          <w:numId w:val="1"/>
        </w:numPr>
      </w:pPr>
      <w:r w:rsidRPr="0043639C">
        <w:rPr>
          <w:rFonts w:eastAsiaTheme="minorEastAsia"/>
        </w:rPr>
        <w:t xml:space="preserve">UC17 : </w:t>
      </w:r>
      <w:r w:rsidRPr="0043639C">
        <w:rPr>
          <w:rFonts w:ascii="Arial Unicode MS" w:eastAsia="Arial Unicode MS" w:hAnsi="Arial Unicode MS" w:cs="Arial Unicode MS"/>
        </w:rPr>
        <w:t>별도 메모 변경</w:t>
      </w:r>
      <w:r w:rsidR="00001988">
        <w:tab/>
      </w:r>
      <w:r w:rsidR="00001988">
        <w:fldChar w:fldCharType="begin"/>
      </w:r>
      <w:r w:rsidR="00001988">
        <w:instrText xml:space="preserve"> PAGEREF _Toc23 \h </w:instrText>
      </w:r>
      <w:r w:rsidR="00001988">
        <w:fldChar w:fldCharType="separate"/>
      </w:r>
      <w:r w:rsidR="00001988" w:rsidRPr="0043639C">
        <w:rPr>
          <w:rFonts w:eastAsia="Arial Unicode MS" w:cs="Arial Unicode MS"/>
        </w:rPr>
        <w:t>16</w:t>
      </w:r>
      <w:r w:rsidR="00001988">
        <w:fldChar w:fldCharType="end"/>
      </w:r>
    </w:p>
    <w:p w:rsidR="008A6003" w:rsidRDefault="008A6003" w:rsidP="008A6003">
      <w:pPr>
        <w:pStyle w:val="40"/>
        <w:numPr>
          <w:ilvl w:val="3"/>
          <w:numId w:val="1"/>
        </w:numPr>
      </w:pPr>
      <w:r>
        <w:rPr>
          <w:rFonts w:eastAsiaTheme="minorEastAsia"/>
        </w:rPr>
        <w:t>UC1</w:t>
      </w:r>
      <w:r>
        <w:rPr>
          <w:rFonts w:eastAsiaTheme="minorEastAsia" w:hint="eastAsia"/>
        </w:rPr>
        <w:t>8</w:t>
      </w:r>
      <w:r w:rsidRPr="008A6003">
        <w:rPr>
          <w:rFonts w:ascii="Arial Unicode MS" w:eastAsia="Arial Unicode MS" w:hAnsi="Arial Unicode MS" w:cs="Arial Unicode MS"/>
        </w:rPr>
        <w:t xml:space="preserve"> : </w:t>
      </w:r>
      <w:r w:rsidRPr="008A6003">
        <w:rPr>
          <w:rFonts w:ascii="Arial Unicode MS" w:eastAsia="Arial Unicode MS" w:hAnsi="Arial Unicode MS" w:cs="Arial Unicode MS" w:hint="eastAsia"/>
        </w:rPr>
        <w:t>완료 To do 항목 보이기/숨기기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Pr="0043639C">
        <w:rPr>
          <w:rFonts w:eastAsia="Arial Unicode MS" w:cs="Arial Unicode MS"/>
        </w:rPr>
        <w:t>16</w:t>
      </w:r>
      <w:r>
        <w:fldChar w:fldCharType="end"/>
      </w:r>
    </w:p>
    <w:p w:rsidR="00595843" w:rsidRDefault="00001988">
      <w:pPr>
        <w:pStyle w:val="20"/>
        <w:numPr>
          <w:ilvl w:val="1"/>
          <w:numId w:val="9"/>
        </w:numPr>
      </w:pPr>
      <w:r>
        <w:rPr>
          <w:rFonts w:ascii="Arial Unicode MS" w:eastAsia="Arial Unicode MS" w:hAnsi="Arial Unicode MS" w:cs="Arial Unicode MS" w:hint="eastAsia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0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595843" w:rsidRPr="0043639C" w:rsidRDefault="00001988">
      <w:pPr>
        <w:pStyle w:val="11"/>
        <w:numPr>
          <w:ilvl w:val="0"/>
          <w:numId w:val="1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비기능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43639C">
        <w:rPr>
          <w:rFonts w:eastAsia="Arial Unicode MS" w:cs="Arial Unicode MS" w:hint="eastAsia"/>
        </w:rPr>
        <w:t>2</w:t>
      </w:r>
      <w:r>
        <w:rPr>
          <w:rFonts w:eastAsia="Arial Unicode MS" w:cs="Arial Unicode MS"/>
        </w:rPr>
        <w:t>0</w:t>
      </w:r>
      <w:r>
        <w:fldChar w:fldCharType="end"/>
      </w:r>
    </w:p>
    <w:p w:rsidR="0043639C" w:rsidRDefault="0043639C" w:rsidP="0043639C">
      <w:pPr>
        <w:pStyle w:val="11"/>
      </w:pPr>
    </w:p>
    <w:p w:rsidR="00595843" w:rsidRDefault="00001988">
      <w:r>
        <w:rPr>
          <w:rStyle w:val="a4"/>
          <w:rFonts w:ascii="굴림" w:eastAsia="굴림" w:hAnsi="굴림" w:cs="굴림"/>
        </w:rPr>
        <w:fldChar w:fldCharType="end"/>
      </w:r>
      <w:r>
        <w:rPr>
          <w:rStyle w:val="a4"/>
          <w:rFonts w:ascii="굴림" w:eastAsia="굴림" w:hAnsi="굴림" w:cs="굴림"/>
        </w:rPr>
        <w:br w:type="page"/>
      </w:r>
    </w:p>
    <w:p w:rsidR="00595843" w:rsidRPr="008C1BB4" w:rsidRDefault="00001988">
      <w:pPr>
        <w:pStyle w:val="10"/>
        <w:numPr>
          <w:ilvl w:val="0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1" w:name="a31c0d"/>
      <w:bookmarkStart w:id="2" w:name="_Toc"/>
      <w:bookmarkEnd w:id="1"/>
      <w:r w:rsidRPr="008C1BB4">
        <w:rPr>
          <w:rStyle w:val="a4"/>
          <w:rFonts w:asciiTheme="majorEastAsia" w:eastAsiaTheme="majorEastAsia" w:hAnsiTheme="majorEastAsia" w:cs="굴림"/>
          <w:b/>
          <w:bCs/>
        </w:rPr>
        <w:lastRenderedPageBreak/>
        <w:t>시스템 개요</w:t>
      </w:r>
      <w:bookmarkEnd w:id="2"/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1.1 ‘To do List’ 개발배경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대학생들이 바쁜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인해 시간표를 체계적으로 관리하지 못하고 해야할 일을 빠트리는 경우가 발생한다. 이에 따라 시간표를 과목별로 세분화해 과제 및 공지를 효율적으로 관리할 수 있는 T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o do List </w:t>
      </w:r>
      <w:r w:rsidRPr="008C1BB4">
        <w:rPr>
          <w:rStyle w:val="a4"/>
          <w:rFonts w:asciiTheme="majorEastAsia" w:eastAsiaTheme="majorEastAsia" w:hAnsiTheme="majorEastAsia" w:cs="굴림"/>
        </w:rPr>
        <w:t>프로그램이 필요하다.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1.2 ‘To do List’ 주요기능 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bookmarkStart w:id="3" w:name="로그인기능"/>
      <w:bookmarkEnd w:id="3"/>
      <w:r w:rsidRPr="008C1BB4">
        <w:rPr>
          <w:rStyle w:val="a4"/>
          <w:rFonts w:asciiTheme="majorEastAsia" w:eastAsiaTheme="majorEastAsia" w:hAnsiTheme="majorEastAsia" w:cs="굴림"/>
          <w:b/>
        </w:rPr>
        <w:t xml:space="preserve">로그인 기능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기능 사용 전 사용자의 ID/PASSWORD 입력 후 로그인 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수강 과목 등록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과목 관련 정보(과목 명,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담당 교수,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강의 요일/시간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수강 년도/학기)등록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과목 별 T</w:t>
      </w: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등록</w:t>
      </w:r>
      <w:r w:rsidR="00654B04" w:rsidRPr="008C1BB4">
        <w:rPr>
          <w:rStyle w:val="a4"/>
          <w:rFonts w:asciiTheme="majorEastAsia" w:eastAsiaTheme="majorEastAsia" w:hAnsiTheme="majorEastAsia" w:cs="굴림" w:hint="eastAsia"/>
          <w:b/>
        </w:rPr>
        <w:t xml:space="preserve">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정보(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명, 마감 기한, 실제 마감일, 완료 여부, 중요 여부)등록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중요 T</w:t>
      </w: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별도 표시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To do </w:t>
      </w:r>
      <w:r w:rsidR="00654B04" w:rsidRPr="008C1BB4">
        <w:rPr>
          <w:rStyle w:val="a4"/>
          <w:rFonts w:asciiTheme="majorEastAsia" w:eastAsiaTheme="majorEastAsia" w:hAnsiTheme="majorEastAsia" w:cs="굴림"/>
        </w:rPr>
        <w:t>항목들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의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우선순위를 매겨 글씨의 색깔로 별도 표시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항목/수강 과목 추가/삭제/변경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To do 항목/ 수강 과목의 추가/삭제 정보 변경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List </w:t>
      </w:r>
      <w:r w:rsidRPr="008C1BB4">
        <w:rPr>
          <w:rStyle w:val="a4"/>
          <w:rFonts w:asciiTheme="majorEastAsia" w:eastAsiaTheme="majorEastAsia" w:hAnsiTheme="majorEastAsia" w:cs="굴림"/>
          <w:b/>
        </w:rPr>
        <w:t>정렬 기능</w:t>
      </w:r>
    </w:p>
    <w:p w:rsidR="00595843" w:rsidRPr="008C1BB4" w:rsidRDefault="00001988" w:rsidP="00654B04">
      <w:pPr>
        <w:pStyle w:val="ad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정렬 방식(과목 명, 마감 기한, 실제 마감일, 완료 여부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우선순위</w:t>
      </w:r>
      <w:r w:rsidR="00654B04" w:rsidRPr="008C1BB4">
        <w:rPr>
          <w:rStyle w:val="a4"/>
          <w:rFonts w:asciiTheme="majorEastAsia" w:eastAsiaTheme="majorEastAsia" w:hAnsiTheme="majorEastAsia" w:cs="굴림"/>
        </w:rPr>
        <w:t>)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으로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정렬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1.3 ‘To do List’ 특징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보안 </w:t>
      </w:r>
      <w:r w:rsidR="00654B04" w:rsidRPr="008C1BB4">
        <w:rPr>
          <w:rStyle w:val="a4"/>
          <w:rFonts w:asciiTheme="majorEastAsia" w:eastAsiaTheme="majorEastAsia" w:hAnsiTheme="majorEastAsia" w:cs="굴림"/>
        </w:rPr>
        <w:t>–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고유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ID/PASSWORD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입력하여 로그인 하기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때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문에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보안성이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UI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 -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사용자의 편의에 맞춘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User</w:t>
      </w:r>
      <w:r w:rsidRPr="008C1BB4">
        <w:rPr>
          <w:rStyle w:val="a4"/>
          <w:rFonts w:asciiTheme="majorEastAsia" w:eastAsiaTheme="majorEastAsia" w:hAnsiTheme="majorEastAsia" w:cs="굴림"/>
        </w:rPr>
        <w:t>-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Interface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를 제공하여 처음 사용하는 사용자도 간편하게 사용할 수 있어서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가독성과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접근성이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1.4 ‘To do List’ 기대효과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To do List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를 사용함으로써 놓치는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없이 완벽한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스케쥴링을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할 수 있다.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중요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우선순위를 통해 효율적인 시간표 관리에 도움이 된다. 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Default="00001988" w:rsidP="00654B04">
      <w:pPr>
        <w:pStyle w:val="ad"/>
        <w:numPr>
          <w:ilvl w:val="0"/>
          <w:numId w:val="28"/>
        </w:numPr>
        <w:ind w:leftChars="0"/>
      </w:pPr>
      <w:r w:rsidRPr="008C1BB4">
        <w:rPr>
          <w:rStyle w:val="a4"/>
          <w:rFonts w:asciiTheme="majorEastAsia" w:eastAsiaTheme="majorEastAsia" w:hAnsiTheme="majorEastAsia" w:cs="굴림"/>
        </w:rPr>
        <w:t>To do 마감 기한 알림을 통해 학습 능률 향상에 도움을 줄 수 있다.</w:t>
      </w:r>
      <w:r w:rsidRPr="00654B04"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4" w:name="_Toc1"/>
      <w:r>
        <w:rPr>
          <w:rStyle w:val="a4"/>
          <w:rFonts w:ascii="굴림" w:eastAsia="굴림" w:hAnsi="굴림" w:cs="굴림"/>
          <w:b/>
          <w:bCs/>
        </w:rPr>
        <w:lastRenderedPageBreak/>
        <w:t>사용자 분석</w:t>
      </w:r>
      <w:bookmarkEnd w:id="4"/>
    </w:p>
    <w:p w:rsidR="00595843" w:rsidRDefault="00001988">
      <w:pPr>
        <w:pStyle w:val="2"/>
        <w:numPr>
          <w:ilvl w:val="1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5" w:name="_Toc2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정의</w:t>
      </w:r>
      <w:bookmarkEnd w:id="5"/>
    </w:p>
    <w:p w:rsidR="00001988" w:rsidRPr="00001988" w:rsidRDefault="00001988" w:rsidP="00001988">
      <w:pPr>
        <w:rPr>
          <w:lang w:val="ko-KR"/>
        </w:rPr>
      </w:pPr>
    </w:p>
    <w:tbl>
      <w:tblPr>
        <w:tblStyle w:val="TableNormal"/>
        <w:tblW w:w="8524" w:type="dxa"/>
        <w:tblInd w:w="5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595843" w:rsidRPr="008C1BB4">
        <w:trPr>
          <w:trHeight w:val="27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액터</w:t>
            </w:r>
            <w:proofErr w:type="spellEnd"/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사용자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프로그램을 사용하는 모든 사용자를 의미한다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시스템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widowControl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</w:rPr>
              <w:t>프로그램의 알림 기능을 해주는 시스템</w:t>
            </w: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2"/>
        <w:numPr>
          <w:ilvl w:val="1"/>
          <w:numId w:val="14"/>
        </w:numPr>
        <w:rPr>
          <w:rFonts w:ascii="굴림" w:eastAsia="굴림" w:hAnsi="굴림" w:cs="굴림"/>
          <w:b/>
          <w:bCs/>
          <w:lang w:val="ko-KR"/>
        </w:rPr>
      </w:pPr>
      <w:bookmarkStart w:id="6" w:name="_Toc3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6"/>
    </w:p>
    <w:p w:rsidR="00595843" w:rsidRPr="00001988" w:rsidRDefault="00595843">
      <w:pPr>
        <w:rPr>
          <w:rStyle w:val="a4"/>
          <w:rFonts w:ascii="굴림" w:eastAsia="굴림" w:hAnsi="굴림" w:cs="굴림"/>
          <w:lang w:val="en-US"/>
        </w:rPr>
      </w:pPr>
    </w:p>
    <w:p w:rsidR="00595843" w:rsidRDefault="00595843">
      <w:pPr>
        <w:jc w:val="center"/>
        <w:rPr>
          <w:rStyle w:val="a4"/>
          <w:rFonts w:ascii="굴림" w:eastAsia="굴림" w:hAnsi="굴림" w:cs="굴림"/>
        </w:rPr>
      </w:pPr>
    </w:p>
    <w:p w:rsidR="00595843" w:rsidRDefault="00001988">
      <w:pPr>
        <w:rPr>
          <w:rStyle w:val="a4"/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anchor distT="152400" distB="152400" distL="152400" distR="152400" simplePos="0" relativeHeight="251660288" behindDoc="0" locked="0" layoutInCell="1" allowOverlap="1" wp14:anchorId="61E756E7" wp14:editId="02FDCB7E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946400" cy="16764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8-04-10 오전 9.23.3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  <w:noProof/>
          <w:lang w:val="en-US"/>
        </w:rPr>
        <w:drawing>
          <wp:anchor distT="152400" distB="152400" distL="152400" distR="152400" simplePos="0" relativeHeight="251661312" behindDoc="0" locked="0" layoutInCell="1" allowOverlap="1" wp14:anchorId="291CA990" wp14:editId="4BA1B747">
            <wp:simplePos x="0" y="0"/>
            <wp:positionH relativeFrom="margin">
              <wp:posOffset>2183765</wp:posOffset>
            </wp:positionH>
            <wp:positionV relativeFrom="paragraph">
              <wp:posOffset>555221</wp:posOffset>
            </wp:positionV>
            <wp:extent cx="1028700" cy="13843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8-04-10 오전 9.25.0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5"/>
        </w:numPr>
        <w:rPr>
          <w:rFonts w:ascii="굴림" w:eastAsia="굴림" w:hAnsi="굴림" w:cs="굴림"/>
          <w:b/>
          <w:bCs/>
          <w:lang w:val="ko-KR"/>
        </w:rPr>
      </w:pPr>
      <w:bookmarkStart w:id="7" w:name="_Toc4"/>
      <w:r>
        <w:rPr>
          <w:rStyle w:val="a4"/>
          <w:rFonts w:ascii="굴림" w:eastAsia="굴림" w:hAnsi="굴림" w:cs="굴림"/>
          <w:b/>
          <w:bCs/>
        </w:rPr>
        <w:lastRenderedPageBreak/>
        <w:t>요구사항 분석</w:t>
      </w:r>
      <w:bookmarkEnd w:id="7"/>
    </w:p>
    <w:p w:rsidR="00595843" w:rsidRPr="00001988" w:rsidRDefault="00001988" w:rsidP="00001988">
      <w:pPr>
        <w:pStyle w:val="2"/>
        <w:numPr>
          <w:ilvl w:val="1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8" w:name="_Toc5"/>
      <w:r>
        <w:rPr>
          <w:rStyle w:val="a4"/>
          <w:rFonts w:ascii="굴림" w:eastAsia="굴림" w:hAnsi="굴림" w:cs="굴림"/>
          <w:b/>
          <w:bCs/>
        </w:rPr>
        <w:t>고객 기능 요구사항</w:t>
      </w:r>
      <w:bookmarkEnd w:id="8"/>
    </w:p>
    <w:tbl>
      <w:tblPr>
        <w:tblStyle w:val="TableNormal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77"/>
        <w:gridCol w:w="4549"/>
        <w:gridCol w:w="879"/>
      </w:tblGrid>
      <w:tr w:rsidR="00595843" w:rsidRPr="00654B04" w:rsidTr="00FF6CB6">
        <w:trPr>
          <w:trHeight w:val="55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구분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상세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비고</w:t>
            </w: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ID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와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PW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치고 로그인한다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등록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수강하는 과목을 등록한다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과목을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작성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등록한 과목의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작성한다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2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 별도 표시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항목에 대해서 별도 체크를 한다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.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한 번 누르면 중요 다시 누르면 매우 중요 다시 누르면 원상태로 돌아온다</w:t>
            </w:r>
            <w:r w:rsidRPr="00654B04">
              <w:rPr>
                <w:rFonts w:ascii="굴림" w:eastAsia="굴림" w:hAnsi="굴림" w:cs="굴림"/>
                <w:kern w:val="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567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정렬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여부에 따라 정렬한다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알림 기능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마감기한 하루 전에 알림을 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846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별도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Memo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에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 외에 다른 항목들에 대해서 메모한다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43639C" w:rsidRPr="00654B04" w:rsidTr="0043639C">
        <w:trPr>
          <w:trHeight w:val="1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pStyle w:val="aa"/>
              <w:spacing w:before="58" w:beforeAutospacing="1" w:after="58" w:afterAutospacing="1"/>
              <w:jc w:val="center"/>
              <w:rPr>
                <w:rStyle w:val="a4"/>
                <w:rFonts w:ascii="굴림" w:eastAsia="굴림" w:hAnsi="굴림" w:cs="굴림" w:hint="default"/>
                <w:kern w:val="2"/>
                <w:sz w:val="20"/>
                <w:szCs w:val="20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To do 항목 보이기/숨기기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pStyle w:val="aa"/>
              <w:spacing w:before="58" w:beforeAutospacing="1" w:after="58" w:afterAutospacing="1"/>
              <w:jc w:val="center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완료된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To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do 항목에 대해서 보이기/숨기기를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할수있다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spacing w:before="58" w:beforeAutospacing="1" w:after="58" w:afterAutospacing="1"/>
              <w:jc w:val="center"/>
            </w:pPr>
          </w:p>
        </w:tc>
      </w:tr>
    </w:tbl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2"/>
        <w:numPr>
          <w:ilvl w:val="1"/>
          <w:numId w:val="16"/>
        </w:numPr>
        <w:rPr>
          <w:rFonts w:ascii="굴림" w:eastAsia="굴림" w:hAnsi="굴림" w:cs="굴림"/>
          <w:b/>
          <w:bCs/>
          <w:lang w:val="ko-KR"/>
        </w:rPr>
      </w:pPr>
      <w:bookmarkStart w:id="9" w:name="_Toc6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목록</w:t>
      </w:r>
      <w:bookmarkEnd w:id="9"/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0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2062"/>
        <w:gridCol w:w="4600"/>
        <w:gridCol w:w="586"/>
      </w:tblGrid>
      <w:tr w:rsidR="00595843" w:rsidRPr="008C1BB4" w:rsidTr="00473BCE">
        <w:trPr>
          <w:trHeight w:val="58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</w:rPr>
              <w:t xml:space="preserve"> 명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Style w:val="a4"/>
                <w:rFonts w:asciiTheme="majorEastAsia" w:eastAsiaTheme="majorEastAsia" w:hAnsiTheme="majorEastAsia" w:cs="굴림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우선</w:t>
            </w:r>
          </w:p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순위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프로그램을 사용하기 위해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user-id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와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user-pw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입력하고 로그인한다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등록버튼을 눌러 등록한다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과목의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 중 변경할 사항이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있을때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 한 과목을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12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등록된 과목 중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항목을 작성하고 싶은 과목을 선택하여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작성한다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. To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항목에는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여부가 포함된다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 w:rsidP="00473BC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작성된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o do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여부,메모 중 변경할 사항이 있을 경우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</w:t>
            </w:r>
            <w:r w:rsidR="00473BCE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441E78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 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2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중요 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 별도 표시 및 우선순위 표시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중요 여부 체크 및 중요도 체크를 할 수 있으며 중요도는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3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순위로 나뉜다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 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순위부터 가장 중요한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항목이며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순위는 빨간색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2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순위는 노란색 중요 여부 체크를 하지 않았을 때에는 흰색으로 표시한다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과목명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과목명 순서로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마감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기한에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79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실제 마감일에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완료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여부로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lastRenderedPageBreak/>
              <w:t>UC13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우선순위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우선순위대로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예약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하루</w:t>
            </w:r>
            <w:r w:rsidR="006C21F0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전 알림을 예약한다.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50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실행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마감 기한이 하루 남았을 때 </w:t>
            </w:r>
            <w:proofErr w:type="spellStart"/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알람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창을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띄워준다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별도 메모 작성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에 별도 메모를 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별도 메모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작성한 메모를 수정한다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43639C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UC18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완료 To do 항목 보이기/숨기기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완료된 To do 항목에 한해서 보이기/숨기기를 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10" w:name="_Toc7"/>
      <w:proofErr w:type="spellStart"/>
      <w:r>
        <w:rPr>
          <w:rStyle w:val="a4"/>
          <w:rFonts w:ascii="굴림" w:eastAsia="굴림" w:hAnsi="굴림" w:cs="굴림"/>
          <w:b/>
          <w:bCs/>
        </w:rPr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10"/>
    </w:p>
    <w:p w:rsidR="00595843" w:rsidRDefault="00072B11">
      <w:pPr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 wp14:anchorId="59438471">
            <wp:extent cx="6126387" cy="4444409"/>
            <wp:effectExtent l="0" t="0" r="8255" b="0"/>
            <wp:docPr id="1073741873" name="그림 107374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32" cy="4445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200577" w:rsidRDefault="00001988" w:rsidP="00200577">
      <w:pPr>
        <w:pStyle w:val="3"/>
        <w:numPr>
          <w:ilvl w:val="2"/>
          <w:numId w:val="17"/>
        </w:numPr>
        <w:rPr>
          <w:rStyle w:val="a4"/>
          <w:rFonts w:ascii="굴림" w:eastAsia="굴림" w:hAnsi="굴림" w:cs="굴림"/>
          <w:b/>
          <w:bCs/>
        </w:rPr>
      </w:pPr>
      <w:bookmarkStart w:id="11" w:name="_Toc8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기술 </w:t>
      </w:r>
      <w:bookmarkStart w:id="12" w:name="_Toc9"/>
      <w:bookmarkEnd w:id="11"/>
    </w:p>
    <w:p w:rsidR="0014309E" w:rsidRPr="0014309E" w:rsidRDefault="0014309E" w:rsidP="0014309E">
      <w:pPr>
        <w:rPr>
          <w:lang w:val="ko-KR"/>
        </w:rPr>
      </w:pPr>
    </w:p>
    <w:p w:rsidR="00200577" w:rsidRPr="00151C6F" w:rsidRDefault="00001988" w:rsidP="00200577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UC01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 xml:space="preserve">로그인 </w:t>
      </w:r>
      <w:bookmarkEnd w:id="12"/>
    </w:p>
    <w:tbl>
      <w:tblPr>
        <w:tblStyle w:val="TableNormal"/>
        <w:tblpPr w:leftFromText="142" w:rightFromText="142" w:vertAnchor="page" w:horzAnchor="margin" w:tblpY="2965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Tr="0014309E">
        <w:trPr>
          <w:trHeight w:val="55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프로그램을 사용하기 위해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user-id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와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user-pw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>를 입력하고 로그인한다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 완료되면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메인 화면을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사용자가 로그인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메인 화면을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돋움"/>
                <w:bCs/>
                <w:kern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오류 메시지를 닫으면 이전 화면 그대로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B01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ID/PWD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미 입력된 경우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존재하지 않다면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시스템은 오류 메시지를 출력하고 메인 화면을 출력하지 않는다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 맞는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입력되지 않았다면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</w:tbl>
    <w:p w:rsidR="00595843" w:rsidRDefault="00001988">
      <w:pPr>
        <w:pStyle w:val="4"/>
        <w:numPr>
          <w:ilvl w:val="3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13" w:name="_Toc10"/>
      <w:proofErr w:type="gramStart"/>
      <w:r>
        <w:rPr>
          <w:rStyle w:val="a4"/>
          <w:rFonts w:ascii="굴림" w:eastAsia="굴림" w:hAnsi="굴림" w:cs="굴림"/>
          <w:b/>
          <w:bCs/>
        </w:rPr>
        <w:t>UC02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등록</w:t>
      </w:r>
      <w:bookmarkEnd w:id="13"/>
    </w:p>
    <w:tbl>
      <w:tblPr>
        <w:tblStyle w:val="TableNormal"/>
        <w:tblpPr w:leftFromText="142" w:rightFromText="142" w:vertAnchor="text" w:tblpY="151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로그인을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>
              <w:rPr>
                <w:rStyle w:val="a4"/>
                <w:rFonts w:asciiTheme="majorEastAsia" w:eastAsiaTheme="majorEastAsia" w:hAnsiTheme="majorEastAsia" w:cs="굴림"/>
              </w:rPr>
              <w:t>해야</w:t>
            </w:r>
            <w:r>
              <w:rPr>
                <w:rStyle w:val="a4"/>
                <w:rFonts w:asciiTheme="majorEastAsia" w:eastAsiaTheme="majorEastAsia" w:hAnsiTheme="majorEastAsia" w:cs="굴림" w:hint="eastAsia"/>
              </w:rPr>
              <w:t>한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등록이 끝나면 메인 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과목 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명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담당 교수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수강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학기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메인화면에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과목 관련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메인화면으로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과목 관련 정보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누락시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B01→B02→B03→B04→E02→A01→B03→B04→B05→B06→B07</w:t>
            </w:r>
          </w:p>
        </w:tc>
      </w:tr>
    </w:tbl>
    <w:p w:rsidR="0014309E" w:rsidRDefault="0014309E">
      <w:pPr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290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14" w:name="_Toc11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 관련 정보(과목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변경이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변경된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-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</w:t>
            </w:r>
          </w:p>
        </w:tc>
      </w:tr>
    </w:tbl>
    <w:p w:rsidR="00200577" w:rsidRDefault="00001988" w:rsidP="00200577">
      <w:pPr>
        <w:pStyle w:val="4"/>
        <w:numPr>
          <w:ilvl w:val="3"/>
          <w:numId w:val="19"/>
        </w:numPr>
        <w:rPr>
          <w:rStyle w:val="a4"/>
          <w:rFonts w:ascii="굴림" w:eastAsia="굴림" w:hAnsi="굴림" w:cs="굴림"/>
          <w:b/>
          <w:bCs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UC03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변경</w:t>
      </w:r>
      <w:bookmarkEnd w:id="14"/>
    </w:p>
    <w:p w:rsidR="00200577" w:rsidRPr="0014309E" w:rsidRDefault="00200577" w:rsidP="00200577"/>
    <w:p w:rsidR="00595843" w:rsidRDefault="00001988">
      <w:pPr>
        <w:pStyle w:val="4"/>
        <w:numPr>
          <w:ilvl w:val="3"/>
          <w:numId w:val="20"/>
        </w:numPr>
        <w:rPr>
          <w:rStyle w:val="a4"/>
          <w:rFonts w:ascii="굴림" w:eastAsia="굴림" w:hAnsi="굴림" w:cs="굴림"/>
          <w:b/>
          <w:bCs/>
        </w:rPr>
      </w:pPr>
      <w:bookmarkStart w:id="15" w:name="_Toc1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lastRenderedPageBreak/>
        <w:t>UC04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삭제</w:t>
      </w:r>
      <w:bookmarkEnd w:id="15"/>
    </w:p>
    <w:tbl>
      <w:tblPr>
        <w:tblStyle w:val="TableNormal"/>
        <w:tblW w:w="85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70"/>
        <w:gridCol w:w="884"/>
        <w:gridCol w:w="6157"/>
      </w:tblGrid>
      <w:tr w:rsidR="00200577" w:rsidTr="009F17A6">
        <w:trPr>
          <w:trHeight w:val="29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과목을 삭제한다.</w:t>
            </w:r>
          </w:p>
        </w:tc>
      </w:tr>
      <w:tr w:rsidR="00200577" w:rsidTr="009F17A6">
        <w:trPr>
          <w:trHeight w:val="29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Tr="009F17A6">
        <w:trPr>
          <w:trHeight w:val="30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9F17A6">
        <w:trPr>
          <w:trHeight w:val="30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삭제가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9F17A6">
        <w:trPr>
          <w:trHeight w:val="295"/>
        </w:trPr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9F17A6">
        <w:trPr>
          <w:trHeight w:val="295"/>
        </w:trPr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9F17A6">
        <w:trPr>
          <w:trHeight w:val="295"/>
        </w:trPr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9F17A6">
        <w:trPr>
          <w:trHeight w:val="20"/>
        </w:trPr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저장장치에서 해당 과목 관련 정보를 삭제한다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9F17A6">
        <w:trPr>
          <w:trHeight w:val="20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200577" w:rsidRPr="00200577" w:rsidRDefault="00200577" w:rsidP="00200577">
      <w:pPr>
        <w:rPr>
          <w:lang w:val="ko-KR"/>
        </w:rPr>
      </w:pPr>
    </w:p>
    <w:p w:rsidR="00595843" w:rsidRPr="00200577" w:rsidRDefault="00001988" w:rsidP="00200577">
      <w:pPr>
        <w:pStyle w:val="4"/>
        <w:numPr>
          <w:ilvl w:val="3"/>
          <w:numId w:val="22"/>
        </w:numPr>
        <w:rPr>
          <w:rFonts w:ascii="굴림" w:eastAsia="굴림" w:hAnsi="굴림" w:cs="굴림"/>
          <w:b/>
          <w:bCs/>
        </w:rPr>
      </w:pPr>
      <w:bookmarkStart w:id="16" w:name="_Toc13"/>
      <w:proofErr w:type="gramStart"/>
      <w:r w:rsidRPr="00200577">
        <w:rPr>
          <w:rStyle w:val="a4"/>
          <w:rFonts w:ascii="굴림" w:eastAsia="굴림" w:hAnsi="굴림" w:cs="굴림"/>
          <w:b/>
          <w:bCs/>
          <w:lang w:val="en-US"/>
        </w:rPr>
        <w:t>UC05 :</w:t>
      </w:r>
      <w:proofErr w:type="gramEnd"/>
      <w:r w:rsidRPr="00200577">
        <w:rPr>
          <w:rStyle w:val="a4"/>
          <w:rFonts w:ascii="굴림" w:eastAsia="굴림" w:hAnsi="굴림" w:cs="굴림"/>
          <w:b/>
          <w:bCs/>
          <w:lang w:val="en-US"/>
        </w:rPr>
        <w:t xml:space="preserve"> To do </w:t>
      </w:r>
      <w:r w:rsidRPr="00200577">
        <w:rPr>
          <w:rStyle w:val="a4"/>
          <w:rFonts w:ascii="굴림" w:eastAsia="굴림" w:hAnsi="굴림" w:cs="굴림"/>
          <w:b/>
          <w:bCs/>
        </w:rPr>
        <w:t>항목 등록</w:t>
      </w:r>
      <w:bookmarkEnd w:id="16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200577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To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관리를 위해 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작성하고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To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등록한다.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등록된 과목이 있어야 한다.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do 항목 등록이 끝나면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do List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로 돌아간다.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To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To do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항목 명,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마감 기한,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 xml:space="preserve">실제 마감일, 완료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여부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To do List에 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To do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1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7F61D1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 정보 누락 시</w:t>
            </w:r>
          </w:p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200577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</w:tbl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7" w:name="_Toc14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lastRenderedPageBreak/>
        <w:t>UC06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변경</w:t>
      </w:r>
      <w:bookmarkEnd w:id="17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8C1BB4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T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관련 정보(항목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완료 여부)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변경이 끝나면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List 화면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으로 돌아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간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변경된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</w:tbl>
    <w:p w:rsidR="007F61D1" w:rsidRPr="007F61D1" w:rsidRDefault="007F61D1" w:rsidP="007F61D1"/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8" w:name="_Toc15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UC07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삭제</w:t>
      </w:r>
      <w:bookmarkEnd w:id="18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6165"/>
      </w:tblGrid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등록한 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을 삭제한다.</w:t>
            </w:r>
          </w:p>
        </w:tc>
      </w:tr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삭제가 끝나면 메인 화면으로 돌아온다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저장장치에서 해당 </w:t>
            </w:r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삭제한다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7F61D1" w:rsidRPr="007F61D1" w:rsidRDefault="007F61D1" w:rsidP="007F61D1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19" w:name="_Toc16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UC08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중요</w:t>
      </w:r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별도 표시</w:t>
      </w:r>
      <w:bookmarkEnd w:id="19"/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577AA9" w:rsidTr="008C1BB4">
        <w:trPr>
          <w:trHeight w:val="55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사용자가 체크를 한 중요도에 관해서는 별도로 색깔로 표시하여 중요 여부를 알려준다.</w:t>
            </w:r>
          </w:p>
        </w:tc>
      </w:tr>
      <w:tr w:rsidR="00584B20" w:rsidRPr="00577AA9" w:rsidTr="008C1BB4">
        <w:trPr>
          <w:trHeight w:val="26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To do L</w:t>
            </w:r>
            <w:r w:rsidR="00584B20" w:rsidRPr="00FF6CB6">
              <w:rPr>
                <w:rFonts w:asciiTheme="majorEastAsia" w:eastAsiaTheme="majorEastAsia" w:hAnsiTheme="majorEastAsia" w:hint="eastAsia"/>
              </w:rPr>
              <w:t>ist 중요도 버튼을 누른다.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-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사용자가 메인 화면에 있는 중요도를 누른다.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시스템은 사용자가 중요도 버튼을 누르면 중요도를 이전 상태보다 한단계 높여준다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.</w:t>
            </w:r>
            <w:r w:rsidRPr="00FF6CB6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보통,높음,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)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 xml:space="preserve">시스템은 중요도에 따라 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색깔별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(보통-흰색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,높음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-노란색,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 xml:space="preserve">-빨간색)로 </w:t>
            </w:r>
            <w:r w:rsidR="00877A2E" w:rsidRPr="00FF6CB6">
              <w:rPr>
                <w:rFonts w:asciiTheme="majorEastAsia" w:eastAsiaTheme="majorEastAsia" w:hAnsiTheme="majorEastAsia"/>
              </w:rPr>
              <w:t>To do L</w:t>
            </w:r>
            <w:r w:rsidRPr="00FF6CB6">
              <w:rPr>
                <w:rFonts w:asciiTheme="majorEastAsia" w:eastAsiaTheme="majorEastAsia" w:hAnsiTheme="majorEastAsia"/>
              </w:rPr>
              <w:t>ist</w:t>
            </w:r>
            <w:r w:rsidRPr="00FF6CB6">
              <w:rPr>
                <w:rFonts w:asciiTheme="majorEastAsia" w:eastAsiaTheme="majorEastAsia" w:hAnsiTheme="majorEastAsia" w:hint="eastAsia"/>
              </w:rPr>
              <w:t>를 출력한다.</w:t>
            </w:r>
          </w:p>
        </w:tc>
      </w:tr>
      <w:tr w:rsidR="00584B20" w:rsidTr="008C1BB4">
        <w:trPr>
          <w:trHeight w:val="46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중요도가 매우 높음 상태에서 중요도를 누르면 시스템은 중요도를 보통 상태로 낮춘다.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Style w:val="a4"/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→B02→B03</w:t>
            </w:r>
          </w:p>
        </w:tc>
      </w:tr>
    </w:tbl>
    <w:p w:rsidR="00584B20" w:rsidRPr="00FF6CB6" w:rsidRDefault="00584B20" w:rsidP="00584B20"/>
    <w:tbl>
      <w:tblPr>
        <w:tblStyle w:val="TableNormal"/>
        <w:tblpPr w:leftFromText="142" w:rightFromText="142" w:vertAnchor="text" w:horzAnchor="margin" w:tblpY="346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20" w:name="_Toc17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14309E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과목명 순으로 정렬하기위해 과목명이라고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과목명으로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95843" w:rsidRPr="008C1BB4" w:rsidRDefault="00001988">
      <w:pPr>
        <w:pStyle w:val="4"/>
        <w:numPr>
          <w:ilvl w:val="3"/>
          <w:numId w:val="2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</w:t>
      </w:r>
      <w:r w:rsidRPr="008C1BB4">
        <w:rPr>
          <w:rStyle w:val="a4"/>
          <w:rFonts w:asciiTheme="majorEastAsia" w:eastAsiaTheme="majorEastAsia" w:hAnsiTheme="majorEastAsia"/>
          <w:b/>
        </w:rPr>
        <w:t>09</w:t>
      </w:r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To do L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ist </w:t>
      </w:r>
      <w:r w:rsidRPr="008C1BB4">
        <w:rPr>
          <w:rStyle w:val="a4"/>
          <w:rFonts w:asciiTheme="majorEastAsia" w:eastAsiaTheme="majorEastAsia" w:hAnsiTheme="majorEastAsia"/>
          <w:b/>
        </w:rPr>
        <w:t>과목명 정렬</w:t>
      </w:r>
      <w:bookmarkEnd w:id="20"/>
    </w:p>
    <w:p w:rsidR="0014309E" w:rsidRDefault="0014309E" w:rsidP="00584B20">
      <w:pPr>
        <w:rPr>
          <w:lang w:val="ko-KR"/>
        </w:rPr>
      </w:pPr>
    </w:p>
    <w:p w:rsidR="00584B20" w:rsidRPr="00584B20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1" w:name="_Toc18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0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마감 기한 정렬</w:t>
      </w:r>
      <w:bookmarkEnd w:id="21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를 마감기한에 가까운 순으로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정렬하기위해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 마감기한이라고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Default="00584B20" w:rsidP="0014309E">
      <w:pPr>
        <w:rPr>
          <w:lang w:val="ko-KR"/>
        </w:rPr>
      </w:pPr>
    </w:p>
    <w:p w:rsidR="00584B20" w:rsidRPr="0014309E" w:rsidRDefault="00001988" w:rsidP="0014309E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2" w:name="_Toc19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1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실제 마감일 정렬</w:t>
      </w:r>
      <w:bookmarkEnd w:id="22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실제 마감일에 가까운 순으로 정렬하기위해 실제 마감일이라고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FF6CB6" w:rsidRDefault="00FF6CB6" w:rsidP="00584B20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3" w:name="_Toc20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2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완료 여부 정렬</w:t>
      </w:r>
      <w:bookmarkEnd w:id="23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여부로 정렬하기위해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4" w:name="_Toc21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3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우선순위 정렬</w:t>
      </w:r>
      <w:bookmarkEnd w:id="24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lastRenderedPageBreak/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우선순위 순으로 정렬하기위해 우선순위라고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우선순위로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654B04" w:rsidRPr="0014309E" w:rsidRDefault="00584B20" w:rsidP="00654B04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5" w:name="_Toc2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4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알림 예약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(To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등록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 하루 전 알림을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)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를 등록한다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시스템은 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마감 기한으로부터 하루 전 시간에 알림 시스템을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삭제되면 예약된 알림 시스템을 삭제한다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54B04" w:rsidRPr="00FF6CB6" w:rsidRDefault="00654B0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8C1BB4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6" w:name="_Toc23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UC15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To do List 알림 실행</w:t>
      </w:r>
      <w:bookmarkEnd w:id="26"/>
    </w:p>
    <w:tbl>
      <w:tblPr>
        <w:tblStyle w:val="TableNormal"/>
        <w:tblW w:w="85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473BCE">
        <w:trPr>
          <w:trHeight w:val="55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이하로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가 등록 되어있고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, 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 한 직후이다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1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473BCE">
        <w:trPr>
          <w:trHeight w:val="14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473BCE" w:rsidP="00473BC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실행된 알림 시스템은 알림 창을 띄운다</w:t>
            </w:r>
          </w:p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시스템은 알림 창을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.)</w:t>
            </w:r>
          </w:p>
        </w:tc>
      </w:tr>
      <w:tr w:rsidR="00584B20" w:rsidTr="00473BCE">
        <w:trPr>
          <w:trHeight w:val="28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</w:tbl>
    <w:p w:rsidR="00654B04" w:rsidRDefault="00654B04" w:rsidP="00584B20">
      <w:pPr>
        <w:rPr>
          <w:lang w:val="ko-KR"/>
        </w:rPr>
      </w:pPr>
    </w:p>
    <w:p w:rsidR="00584B20" w:rsidRPr="0014309E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</w:rPr>
        <w:t>UC16 :</w:t>
      </w:r>
      <w:proofErr w:type="gramEnd"/>
      <w:r w:rsidRPr="008C1BB4">
        <w:rPr>
          <w:rStyle w:val="a4"/>
          <w:rFonts w:asciiTheme="majorEastAsia" w:eastAsiaTheme="majorEastAsia" w:hAnsiTheme="majorEastAsia"/>
          <w:b/>
        </w:rPr>
        <w:t xml:space="preserve"> 별도 메모 작성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별도 메모를 작성 한다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작성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장치에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072B11" w:rsidRDefault="00072B11" w:rsidP="00072B11">
      <w:pPr>
        <w:pStyle w:val="4"/>
        <w:numPr>
          <w:ilvl w:val="3"/>
          <w:numId w:val="1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UC1</w:t>
      </w:r>
      <w:r w:rsidRPr="008C1BB4">
        <w:rPr>
          <w:rStyle w:val="a4"/>
          <w:rFonts w:asciiTheme="majorEastAsia" w:eastAsiaTheme="majorEastAsia" w:hAnsiTheme="majorEastAsia"/>
          <w:b/>
        </w:rPr>
        <w:t>7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/>
          <w:b/>
        </w:rPr>
        <w:t>별도 메모 변경</w:t>
      </w:r>
    </w:p>
    <w:tbl>
      <w:tblPr>
        <w:tblStyle w:val="TableNormal"/>
        <w:tblpPr w:leftFromText="142" w:rightFromText="142" w:vertAnchor="text" w:horzAnchor="margin" w:tblpY="78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072B11" w:rsidTr="00072B11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작성된 별도 메모를 변경 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072B11" w:rsidTr="00072B11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변경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72B11" w:rsidRPr="00FF6CB6" w:rsidRDefault="00072B11" w:rsidP="00072B1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장치의 기존 메모를 삭제 후 변경된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072B11" w:rsidRPr="00072B11" w:rsidRDefault="00072B11" w:rsidP="00072B11">
      <w:pPr>
        <w:rPr>
          <w:lang w:val="ko-KR"/>
        </w:rPr>
      </w:pPr>
    </w:p>
    <w:bookmarkEnd w:id="25"/>
    <w:p w:rsidR="00072B11" w:rsidRPr="00072B11" w:rsidRDefault="00072B11" w:rsidP="00072B11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>
        <w:rPr>
          <w:rFonts w:asciiTheme="majorEastAsia" w:eastAsiaTheme="majorEastAsia" w:hAnsiTheme="majorEastAsia" w:hint="eastAsia"/>
          <w:b/>
          <w:lang w:val="ko-KR"/>
        </w:rPr>
        <w:t>UC18 :</w:t>
      </w:r>
      <w:proofErr w:type="gramEnd"/>
      <w:r>
        <w:rPr>
          <w:rFonts w:asciiTheme="majorEastAsia" w:eastAsiaTheme="majorEastAsia" w:hAnsiTheme="majorEastAsia" w:hint="eastAsia"/>
          <w:b/>
          <w:lang w:val="ko-KR"/>
        </w:rPr>
        <w:t xml:space="preserve"> 완료 To do 항목</w:t>
      </w:r>
      <w:r w:rsidR="006F4081">
        <w:rPr>
          <w:rFonts w:asciiTheme="majorEastAsia" w:eastAsiaTheme="majorEastAsia" w:hAnsiTheme="majorEastAsia" w:hint="eastAsia"/>
          <w:b/>
          <w:lang w:val="ko-KR"/>
        </w:rPr>
        <w:t xml:space="preserve"> 보이기/숨기기</w:t>
      </w:r>
    </w:p>
    <w:p w:rsidR="00595843" w:rsidRDefault="00595843"/>
    <w:tbl>
      <w:tblPr>
        <w:tblStyle w:val="TableNormal"/>
        <w:tblpPr w:leftFromText="142" w:rightFromText="142" w:vertAnchor="text" w:horzAnchor="margin" w:tblpY="78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072B11" w:rsidTr="009F17A6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완료된 To do 항목에 한해서 보이기</w:t>
            </w:r>
            <w:r w:rsidR="006F4081"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/숨기기</w:t>
            </w: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를</w:t>
            </w:r>
            <w:r w:rsidR="006F4081"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 xml:space="preserve"> </w:t>
            </w: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할 수 있다.</w:t>
            </w:r>
          </w:p>
        </w:tc>
      </w:tr>
      <w:tr w:rsidR="00072B11" w:rsidTr="009F17A6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072B11" w:rsidTr="009F17A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6F4081" w:rsidP="009F17A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-</w:t>
            </w:r>
          </w:p>
        </w:tc>
      </w:tr>
      <w:tr w:rsidR="00072B11" w:rsidTr="009F17A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6F4081" w:rsidP="009F17A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완료 여부가 완료로 된 To do 항목에 한해서 보이기/숨기기를 한다.</w:t>
            </w:r>
          </w:p>
        </w:tc>
      </w:tr>
      <w:tr w:rsidR="00072B11" w:rsidTr="008A6003">
        <w:trPr>
          <w:trHeight w:val="6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8A6003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</w:t>
            </w:r>
            <w:r w:rsidR="008A6003">
              <w:rPr>
                <w:rStyle w:val="a4"/>
                <w:rFonts w:asciiTheme="majorEastAsia" w:eastAsiaTheme="majorEastAsia" w:hAnsiTheme="majorEastAsia" w:cs="HY중고딕" w:hint="eastAsia"/>
                <w:b w:val="0"/>
                <w:bCs w:val="0"/>
                <w:kern w:val="0"/>
              </w:rPr>
              <w:t>가 숨기기/보이기 버튼을 누른다.</w:t>
            </w:r>
          </w:p>
        </w:tc>
      </w:tr>
      <w:tr w:rsidR="00072B11" w:rsidTr="008A6003">
        <w:trPr>
          <w:trHeight w:val="2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72B11" w:rsidRPr="00FF6CB6" w:rsidRDefault="00072B11" w:rsidP="009F17A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F17A6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8A6003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시스템은 </w:t>
            </w:r>
            <w:r w:rsidR="008A6003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완료상태의 To do 항목들을 숨기기 한다.</w:t>
            </w:r>
          </w:p>
        </w:tc>
      </w:tr>
      <w:tr w:rsidR="008A6003" w:rsidTr="009F17A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Default="008A6003" w:rsidP="009F17A6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  <w:r>
              <w:rPr>
                <w:rStyle w:val="a4"/>
                <w:rFonts w:asciiTheme="majorEastAsia" w:eastAsiaTheme="majorEastAsia" w:hAnsiTheme="majorEastAsia" w:hint="eastAsia"/>
                <w:b w:val="0"/>
                <w:kern w:val="0"/>
              </w:rPr>
              <w:t xml:space="preserve">대안 흐름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Default="008A6003" w:rsidP="009F17A6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Default="008A6003" w:rsidP="009F17A6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완료상태의 </w:t>
            </w:r>
            <w:r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To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 do 항목들을 보이기 한다.</w:t>
            </w:r>
          </w:p>
        </w:tc>
      </w:tr>
      <w:tr w:rsidR="008A6003" w:rsidTr="009F17A6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  <w:r>
              <w:rPr>
                <w:rStyle w:val="a4"/>
                <w:rFonts w:asciiTheme="majorEastAsia" w:eastAsiaTheme="majorEastAsia" w:hAnsiTheme="majorEastAsia" w:hint="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완료상태의 </w:t>
            </w:r>
            <w:r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To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 do 항목들이 숨기기 되어있다.</w:t>
            </w:r>
          </w:p>
        </w:tc>
      </w:tr>
      <w:tr w:rsidR="008A6003" w:rsidTr="009F17A6">
        <w:trPr>
          <w:trHeight w:val="29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8A6003" w:rsidTr="009F17A6">
        <w:trPr>
          <w:trHeight w:val="29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F17A6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A01</w:t>
            </w:r>
          </w:p>
        </w:tc>
      </w:tr>
    </w:tbl>
    <w:p w:rsidR="00595843" w:rsidRDefault="00595843"/>
    <w:p w:rsidR="0014309E" w:rsidRDefault="0014309E"/>
    <w:p w:rsidR="00595843" w:rsidRDefault="00001988">
      <w:pPr>
        <w:pStyle w:val="2"/>
        <w:numPr>
          <w:ilvl w:val="1"/>
          <w:numId w:val="24"/>
        </w:numPr>
        <w:rPr>
          <w:rStyle w:val="a4"/>
          <w:rFonts w:ascii="굴림" w:eastAsia="굴림" w:hAnsi="굴림" w:cs="굴림"/>
          <w:b/>
          <w:bCs/>
        </w:rPr>
      </w:pPr>
      <w:bookmarkStart w:id="27" w:name="_Toc24"/>
      <w:r>
        <w:rPr>
          <w:rStyle w:val="a4"/>
          <w:rFonts w:ascii="굴림" w:eastAsia="굴림" w:hAnsi="굴림" w:cs="굴림"/>
          <w:b/>
          <w:bCs/>
        </w:rPr>
        <w:t>사용자 인터페이스 요구사항</w:t>
      </w:r>
      <w:bookmarkEnd w:id="27"/>
    </w:p>
    <w:p w:rsidR="00877A2E" w:rsidRPr="00877A2E" w:rsidRDefault="00877A2E" w:rsidP="00877A2E">
      <w:pPr>
        <w:rPr>
          <w:lang w:val="ko-KR"/>
        </w:rPr>
      </w:pPr>
    </w:p>
    <w:p w:rsidR="00595843" w:rsidRPr="0014309E" w:rsidRDefault="00001988" w:rsidP="0014309E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8" w:name="_Toc25"/>
      <w:r>
        <w:rPr>
          <w:rStyle w:val="a4"/>
          <w:rFonts w:ascii="굴림" w:eastAsia="굴림" w:hAnsi="굴림" w:cs="굴림"/>
          <w:b/>
          <w:bCs/>
        </w:rPr>
        <w:t>화면 목록</w:t>
      </w:r>
      <w:bookmarkEnd w:id="28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0"/>
        <w:gridCol w:w="1216"/>
        <w:gridCol w:w="1488"/>
        <w:gridCol w:w="4916"/>
      </w:tblGrid>
      <w:tr w:rsidR="00F0221B" w:rsidRPr="001270E9" w:rsidTr="00F0221B">
        <w:trPr>
          <w:trHeight w:val="58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관련 </w:t>
            </w:r>
          </w:p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F0221B" w:rsidRPr="001270E9" w:rsidTr="00F0221B">
        <w:trPr>
          <w:trHeight w:val="25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SC001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  <w:u w:color="C00000"/>
              </w:rPr>
              <w:t>로그인화면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프로그램 실행 초기 화면이며, 프로그램 사용을 위한 로그인 기능을 포함한다.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 w:cs="굴림"/>
              </w:rPr>
              <w:t>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로그인 직후 화면이며 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등록된 과목 </w:t>
            </w:r>
            <w:r w:rsidR="00F0221B" w:rsidRPr="001270E9">
              <w:rPr>
                <w:rFonts w:asciiTheme="majorEastAsia" w:eastAsiaTheme="majorEastAsia" w:hAnsiTheme="majorEastAsia"/>
              </w:rPr>
              <w:t>List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화면의 등록 버튼을 누르면 과목 관련정보를 등록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To do 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UC06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UC07</w:t>
            </w:r>
          </w:p>
          <w:p w:rsidR="00F0221B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UC15</w:t>
            </w:r>
          </w:p>
          <w:p w:rsidR="003A3F4A" w:rsidRPr="001270E9" w:rsidRDefault="003A3F4A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등록된 </w:t>
            </w:r>
            <w:r w:rsidRPr="001270E9">
              <w:rPr>
                <w:rFonts w:asciiTheme="majorEastAsia" w:eastAsiaTheme="majorEastAsia" w:hAnsiTheme="majorEastAsia"/>
              </w:rPr>
              <w:t>To do</w:t>
            </w:r>
            <w:r w:rsidRPr="001270E9">
              <w:rPr>
                <w:rFonts w:asciiTheme="majorEastAsia" w:eastAsiaTheme="majorEastAsia" w:hAnsiTheme="majorEastAsia" w:hint="eastAsia"/>
              </w:rPr>
              <w:t xml:space="preserve"> List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To do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List화면의 등록 버튼을 누르면 </w:t>
            </w:r>
            <w:r w:rsidRPr="001270E9">
              <w:rPr>
                <w:rFonts w:asciiTheme="majorEastAsia" w:eastAsiaTheme="majorEastAsia" w:hAnsiTheme="majorEastAsia"/>
              </w:rPr>
              <w:t xml:space="preserve">To do </w:t>
            </w:r>
            <w:proofErr w:type="gramStart"/>
            <w:r w:rsidRPr="001270E9">
              <w:rPr>
                <w:rFonts w:asciiTheme="majorEastAsia" w:eastAsiaTheme="majorEastAsia" w:hAnsiTheme="majorEastAsia" w:hint="eastAsia"/>
              </w:rPr>
              <w:t>항목  관련정보를</w:t>
            </w:r>
            <w:proofErr w:type="gramEnd"/>
            <w:r w:rsidRPr="001270E9">
              <w:rPr>
                <w:rFonts w:asciiTheme="majorEastAsia" w:eastAsiaTheme="majorEastAsia" w:hAnsiTheme="majorEastAsia" w:hint="eastAsia"/>
              </w:rPr>
              <w:t xml:space="preserve">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메모</w:t>
            </w:r>
            <w:r w:rsidRPr="001270E9">
              <w:rPr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항목에 대해 별도의 메모를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의 변경 버튼을 누르면 과목 관련정보를 변경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 </w:t>
            </w:r>
          </w:p>
        </w:tc>
      </w:tr>
      <w:tr w:rsidR="00F0221B" w:rsidRPr="001270E9" w:rsidTr="00F0221B">
        <w:trPr>
          <w:trHeight w:val="31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알람창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UC14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마감 하루 전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로그인을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하면 예약된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알람창이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List의 변경 버튼을 누르면 To do 항목 관련정보를 변경할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9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오류 메시지 창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</w:t>
            </w:r>
            <w:r w:rsidR="001270E9" w:rsidRPr="001270E9">
              <w:rPr>
                <w:rFonts w:asciiTheme="majorEastAsia" w:eastAsiaTheme="majorEastAsia" w:hAnsiTheme="majorEastAsia" w:cs="굴림"/>
              </w:rPr>
              <w:t>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시스템 내의 모든 오류 발생 시 실행된다.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로그인 실패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과목 관련 정보 누락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강의 시간 중복 시</w:t>
            </w:r>
          </w:p>
          <w:p w:rsidR="001270E9" w:rsidRPr="0014309E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 xml:space="preserve">To do 항목 관련 정보 누락 시 </w:t>
            </w:r>
          </w:p>
        </w:tc>
      </w:tr>
    </w:tbl>
    <w:p w:rsidR="00877A2E" w:rsidRDefault="00877A2E">
      <w:pPr>
        <w:ind w:left="394" w:hanging="394"/>
        <w:rPr>
          <w:rFonts w:ascii="굴림" w:eastAsia="굴림" w:hAnsi="굴림" w:cs="굴림"/>
        </w:rPr>
      </w:pPr>
    </w:p>
    <w:p w:rsidR="00595843" w:rsidRDefault="00595843" w:rsidP="00F0221B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14309E" w:rsidRDefault="0014309E">
      <w:pPr>
        <w:rPr>
          <w:rFonts w:ascii="굴림" w:eastAsia="굴림" w:hAnsi="굴림" w:cs="굴림"/>
        </w:rPr>
      </w:pPr>
    </w:p>
    <w:p w:rsidR="00151C6F" w:rsidRPr="00151C6F" w:rsidRDefault="00001988" w:rsidP="00151C6F">
      <w:pPr>
        <w:pStyle w:val="3"/>
        <w:numPr>
          <w:ilvl w:val="2"/>
          <w:numId w:val="25"/>
        </w:numPr>
        <w:rPr>
          <w:rFonts w:ascii="굴림" w:eastAsia="굴림" w:hAnsi="굴림" w:cs="굴림"/>
          <w:b/>
          <w:bCs/>
          <w:lang w:val="ko-KR"/>
        </w:rPr>
      </w:pPr>
      <w:bookmarkStart w:id="29" w:name="_Toc26"/>
      <w:r w:rsidRPr="00151C6F">
        <w:rPr>
          <w:rStyle w:val="a4"/>
          <w:rFonts w:ascii="굴림" w:eastAsia="굴림" w:hAnsi="굴림" w:cs="굴림"/>
          <w:b/>
          <w:bCs/>
        </w:rPr>
        <w:lastRenderedPageBreak/>
        <w:t>화면 기술</w:t>
      </w:r>
      <w:bookmarkEnd w:id="29"/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로그인화면</w:t>
            </w:r>
          </w:p>
        </w:tc>
      </w:tr>
      <w:tr w:rsidR="00151C6F" w:rsidTr="00151C6F">
        <w:trPr>
          <w:trHeight w:val="3427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2408A314" wp14:editId="7A65041D">
                  <wp:extent cx="4254500" cy="3403600"/>
                  <wp:effectExtent l="0" t="0" r="0" b="6350"/>
                  <wp:docPr id="3" name="그림 3" descr="C:\Users\hiwan\AppData\Local\Microsoft\Windows\INetCache\Content.Word\로그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iwan\AppData\Local\Microsoft\Windows\INetCache\Content.Word\로그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Tr="00151C6F">
        <w:trPr>
          <w:trHeight w:val="14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ID와 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>P/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W를 입력한 후 로그인한다.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68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2445CB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9F17A6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list</w:t>
            </w:r>
            <w:r w:rsidRPr="004E630C">
              <w:rPr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화면</w:t>
            </w:r>
          </w:p>
        </w:tc>
      </w:tr>
      <w:tr w:rsidR="00151C6F" w:rsidRPr="002445CB" w:rsidTr="00151C6F">
        <w:trPr>
          <w:trHeight w:val="487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49ADAE9" wp14:editId="53CD058B">
                  <wp:extent cx="4254500" cy="3248025"/>
                  <wp:effectExtent l="0" t="0" r="0" b="9525"/>
                  <wp:docPr id="5" name="그림 5" descr="C:\Users\hiwan\AppData\Local\Microsoft\Windows\INetCache\Content.Word\과목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wan\AppData\Local\Microsoft\Windows\INetCache\Content.Word\과목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2445CB" w:rsidTr="00151C6F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등록 된 과목이 있고 컬럼을 클릭하면 정렬이 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2445CB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등록 화면</w:t>
            </w:r>
          </w:p>
        </w:tc>
      </w:tr>
      <w:tr w:rsidR="00151C6F" w:rsidRPr="002445CB" w:rsidTr="00151C6F">
        <w:trPr>
          <w:trHeight w:val="256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36A04DC" wp14:editId="15492CAA">
                  <wp:extent cx="4248150" cy="3060700"/>
                  <wp:effectExtent l="0" t="0" r="0" b="6350"/>
                  <wp:docPr id="6" name="그림 6" descr="C:\Users\hiwan\AppData\Local\Microsoft\Windows\INetCache\Content.Word\과목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iwan\AppData\Local\Microsoft\Windows\INetCache\Content.Word\과목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2445CB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과목 메인 화면에 있는 등록버튼을 누른 후,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완료를 누러 시스템에 저장한다.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151C6F" w:rsidRDefault="00592213" w:rsidP="00151C6F">
      <w:pPr>
        <w:rPr>
          <w:lang w:val="ko-KR"/>
        </w:rPr>
      </w:pPr>
      <w:r>
        <w:rPr>
          <w:rFonts w:hint="eastAsia"/>
          <w:lang w:val="ko-KR"/>
        </w:rPr>
        <w:t>`1</w:t>
      </w:r>
      <w:bookmarkStart w:id="30" w:name="_GoBack"/>
      <w:bookmarkEnd w:id="30"/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45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 do List 화면</w:t>
            </w:r>
          </w:p>
        </w:tc>
      </w:tr>
      <w:tr w:rsidR="00151C6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3163E6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605125AA" wp14:editId="4E76D014">
                  <wp:extent cx="4231758" cy="337677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462" cy="338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해당 과목명을 클릭하면 </w:t>
            </w: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 xml:space="preserve">To do List </w:t>
            </w: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>메인 창이 뜬다.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B53CF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o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 xml:space="preserve">do 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등록 화면</w:t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27FABE49" wp14:editId="5962B1A3">
                  <wp:extent cx="4254500" cy="3257550"/>
                  <wp:effectExtent l="0" t="0" r="0" b="0"/>
                  <wp:docPr id="27" name="그림 27" descr="C:\Users\hiwan\AppData\Local\Microsoft\Windows\INetCache\Content.Word\할일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iwan\AppData\Local\Microsoft\Windows\INetCache\Content.Word\할일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To do List 메인 화면 상의 등록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 후 완료 버튼을 눌러 시스템에 저장한다.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Pr="00151C6F" w:rsidRDefault="00151C6F" w:rsidP="00151C6F">
      <w:pPr>
        <w:rPr>
          <w:lang w:val="ko-KR"/>
        </w:rPr>
      </w:pPr>
    </w:p>
    <w:p w:rsidR="00595843" w:rsidRDefault="00595843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tbl>
      <w:tblPr>
        <w:tblStyle w:val="TableNormal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B53CF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메모등록화면</w:t>
            </w:r>
          </w:p>
        </w:tc>
      </w:tr>
      <w:tr w:rsidR="00151C6F" w:rsidRPr="00B53CFF" w:rsidTr="00151C6F">
        <w:trPr>
          <w:trHeight w:val="636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49688919" wp14:editId="4A606FFA">
                  <wp:extent cx="2400300" cy="4572000"/>
                  <wp:effectExtent l="0" t="0" r="0" b="0"/>
                  <wp:docPr id="10" name="그림 10" descr="C:\Users\hiwan\AppData\Local\Microsoft\Windows\INetCache\Content.Word\할일_메모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iwan\AppData\Local\Microsoft\Windows\INetCache\Content.Word\할일_메모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To do List 메인 화면에 있는 메모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메모 창이 뜨면 등록을 클릭한 후, 메모 내용을 적고 완료버튼을 눌러 시스템에 저장한다.</w:t>
            </w:r>
          </w:p>
        </w:tc>
      </w:tr>
    </w:tbl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tbl>
      <w:tblPr>
        <w:tblStyle w:val="TableNormal2"/>
        <w:tblpPr w:leftFromText="142" w:rightFromText="142" w:vertAnchor="text" w:horzAnchor="margin" w:tblpY="97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A0328D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  <w:lang w:val="ko-KR"/>
              </w:rPr>
              <w:t>과목 변경 화면</w:t>
            </w:r>
          </w:p>
        </w:tc>
      </w:tr>
      <w:tr w:rsidR="00151C6F" w:rsidRPr="00A0328D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A6590F1" wp14:editId="05765674">
                  <wp:extent cx="4248150" cy="3076575"/>
                  <wp:effectExtent l="0" t="0" r="0" b="9525"/>
                  <wp:docPr id="4" name="그림 4" descr="과목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과목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A0328D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 상에 존재하는 해당 과목의 변경 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내용 수정 후, 완료버튼을 눌러 시스템에 저장한다.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</w:p>
        </w:tc>
      </w:tr>
    </w:tbl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4E630C" w:rsidRPr="00877A2E" w:rsidRDefault="004E630C" w:rsidP="00A0328D">
      <w:pPr>
        <w:rPr>
          <w:rFonts w:ascii="굴림" w:eastAsia="굴림" w:hAnsi="굴림" w:cs="굴림"/>
        </w:rPr>
      </w:pPr>
    </w:p>
    <w:p w:rsidR="00877A2E" w:rsidRDefault="00877A2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tbl>
      <w:tblPr>
        <w:tblStyle w:val="TableNormal3"/>
        <w:tblpPr w:leftFromText="142" w:rightFromText="142" w:vertAnchor="text" w:horzAnchor="margin" w:tblpY="39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 xml:space="preserve">과목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알림창</w:t>
            </w:r>
            <w:proofErr w:type="spellEnd"/>
          </w:p>
        </w:tc>
      </w:tr>
      <w:tr w:rsidR="00151C6F" w:rsidRPr="004E630C" w:rsidTr="00151C6F">
        <w:trPr>
          <w:trHeight w:val="100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4BA5E90" wp14:editId="7CCA5B47">
                  <wp:extent cx="4257675" cy="3086100"/>
                  <wp:effectExtent l="0" t="0" r="9525" b="0"/>
                  <wp:docPr id="7" name="그림 7" descr="과목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과목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화면상에 해당 과목의 삭제버튼을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삭제 시 과목 하위에 속하는 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To do List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도 같이 삭제됨을 알리는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 뜬다.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확인 버튼을 누르면 해당 과목이 시스템내에서 삭제된다.</w:t>
            </w:r>
          </w:p>
        </w:tc>
      </w:tr>
    </w:tbl>
    <w:p w:rsidR="0014309E" w:rsidRDefault="0014309E" w:rsidP="00A0328D">
      <w:pPr>
        <w:rPr>
          <w:rFonts w:ascii="굴림" w:eastAsia="굴림" w:hAnsi="굴림" w:cs="굴림"/>
        </w:rPr>
      </w:pPr>
    </w:p>
    <w:p w:rsidR="0014309E" w:rsidRPr="00877A2E" w:rsidRDefault="0014309E" w:rsidP="00A0328D">
      <w:pPr>
        <w:rPr>
          <w:rFonts w:ascii="굴림" w:eastAsia="굴림" w:hAnsi="굴림" w:cs="굴림"/>
        </w:rPr>
      </w:pPr>
    </w:p>
    <w:p w:rsidR="00A0328D" w:rsidRDefault="00A0328D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A0328D" w:rsidRDefault="00A0328D" w:rsidP="00877A2E">
      <w:pPr>
        <w:rPr>
          <w:rFonts w:ascii="굴림" w:eastAsia="굴림" w:hAnsi="굴림" w:cs="굴림"/>
        </w:rPr>
      </w:pPr>
    </w:p>
    <w:tbl>
      <w:tblPr>
        <w:tblStyle w:val="TableNormal4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알람창</w:t>
            </w:r>
            <w:proofErr w:type="spellEnd"/>
          </w:p>
        </w:tc>
      </w:tr>
      <w:tr w:rsidR="00A0328D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013AFB55" wp14:editId="4EC8ADE4">
                  <wp:extent cx="4257675" cy="3400425"/>
                  <wp:effectExtent l="0" t="0" r="9525" b="9525"/>
                  <wp:docPr id="9" name="그림 9" descr="알람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알람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후, 마감일이 하루 남은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To do List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가 존재한다면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알람창을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띄운다.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E630C" w:rsidRPr="004E630C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 do 변경 화면</w:t>
            </w:r>
          </w:p>
        </w:tc>
      </w:tr>
      <w:tr w:rsidR="004E630C" w:rsidRPr="004E630C" w:rsidTr="00151C6F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3CB5E078" wp14:editId="2871417F">
                  <wp:extent cx="4248150" cy="2660073"/>
                  <wp:effectExtent l="0" t="0" r="0" b="6985"/>
                  <wp:docPr id="11" name="그림 11" descr="할일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할일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025" cy="266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0C" w:rsidRPr="004E630C" w:rsidTr="00151C6F">
        <w:trPr>
          <w:trHeight w:val="76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o do List 메인 화면에 수정하고 싶은 To do List에 해당하는 변경 버튼을 누른다.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수정사항을 기입하고 완료버튼을 눌러 시스템에 저장한다.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151C6F" w:rsidRPr="00A0328D" w:rsidRDefault="00151C6F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 xml:space="preserve">To do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알림창</w:t>
            </w:r>
            <w:proofErr w:type="spellEnd"/>
          </w:p>
        </w:tc>
      </w:tr>
      <w:tr w:rsidR="00A0328D" w:rsidRPr="004E630C" w:rsidTr="00A0328D">
        <w:trPr>
          <w:trHeight w:val="48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3" name="그림 13" descr="할일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할일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8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lang w:val="en-US"/>
              </w:rPr>
              <w:t>To do List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메인 화면상에 해당 과목의 삭제버튼을 누른다.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삭제요청을 되묻는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뜨고,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확인 버튼을 누르면 해당 To do가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시스템내에서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삭제된다</w:t>
            </w:r>
            <w:proofErr w:type="gram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..</w:t>
            </w:r>
            <w:proofErr w:type="gramEnd"/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</w:p>
        </w:tc>
      </w:tr>
    </w:tbl>
    <w:p w:rsidR="00584B20" w:rsidRDefault="00584B20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4E630C" w:rsidRDefault="004E630C" w:rsidP="00877A2E">
      <w:pPr>
        <w:rPr>
          <w:rFonts w:ascii="굴림" w:eastAsia="굴림" w:hAnsi="굴림" w:cs="굴림"/>
        </w:rPr>
      </w:pPr>
    </w:p>
    <w:tbl>
      <w:tblPr>
        <w:tblStyle w:val="TableNormal5"/>
        <w:tblpPr w:leftFromText="142" w:rightFromText="142" w:vertAnchor="text" w:tblpXSpec="right" w:tblpY="1"/>
        <w:tblOverlap w:val="never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오류메시지창</w:t>
            </w:r>
          </w:p>
        </w:tc>
      </w:tr>
      <w:tr w:rsidR="00A0328D" w:rsidRPr="004E630C" w:rsidTr="00A0328D">
        <w:trPr>
          <w:trHeight w:val="459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6" name="그림 16" descr="로그인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로그인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lastRenderedPageBreak/>
              <w:drawing>
                <wp:inline distT="0" distB="0" distL="0" distR="0">
                  <wp:extent cx="4248150" cy="3390900"/>
                  <wp:effectExtent l="0" t="0" r="0" b="0"/>
                  <wp:docPr id="15" name="그림 15" descr="과목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과목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noProof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19475"/>
                  <wp:effectExtent l="0" t="0" r="9525" b="9525"/>
                  <wp:docPr id="14" name="그림 14" descr="할일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할일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시, ID나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P/W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가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맞지않거나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공란인 상태로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로그인을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시도하면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과목 등록/변경 시, 공란이 있을 경우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ERROR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To do List 등록/변경 시,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공란이 있을 경우 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</w:tc>
      </w:tr>
    </w:tbl>
    <w:p w:rsidR="00595843" w:rsidRDefault="00595843"/>
    <w:p w:rsidR="00595843" w:rsidRDefault="00001988">
      <w:pPr>
        <w:pStyle w:val="10"/>
        <w:numPr>
          <w:ilvl w:val="0"/>
          <w:numId w:val="27"/>
        </w:numPr>
        <w:rPr>
          <w:rFonts w:ascii="굴림" w:eastAsia="굴림" w:hAnsi="굴림" w:cs="굴림"/>
          <w:b/>
          <w:bCs/>
          <w:lang w:val="ko-KR"/>
        </w:rPr>
      </w:pPr>
      <w:bookmarkStart w:id="31" w:name="_Toc27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비기능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요구사항</w:t>
      </w:r>
      <w:bookmarkEnd w:id="31"/>
    </w:p>
    <w:p w:rsidR="00595843" w:rsidRDefault="00595843" w:rsidP="008C1BB4">
      <w:pPr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595843" w:rsidTr="008C1BB4">
        <w:trPr>
          <w:trHeight w:val="27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요구항목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설명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보안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 기능을 통한 본인인증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UI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초보 사용자도 쉽게 사용할 수 있는 디자인</w:t>
            </w:r>
          </w:p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</w:tbl>
    <w:p w:rsidR="00595843" w:rsidRDefault="00595843">
      <w:pPr>
        <w:ind w:left="394" w:hanging="394"/>
      </w:pPr>
    </w:p>
    <w:sectPr w:rsidR="00595843">
      <w:headerReference w:type="default" r:id="rId26"/>
      <w:footerReference w:type="default" r:id="rId27"/>
      <w:pgSz w:w="11900" w:h="16840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10" w:rsidRDefault="008E4110">
      <w:r>
        <w:separator/>
      </w:r>
    </w:p>
  </w:endnote>
  <w:endnote w:type="continuationSeparator" w:id="0">
    <w:p w:rsidR="008E4110" w:rsidRDefault="008E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 Neue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A6" w:rsidRDefault="009F17A6" w:rsidP="00441E78">
    <w:pPr>
      <w:pStyle w:val="ad"/>
      <w:ind w:leftChars="0" w:left="760"/>
      <w:jc w:val="center"/>
    </w:pPr>
  </w:p>
  <w:p w:rsidR="009F17A6" w:rsidRDefault="009F17A6" w:rsidP="00441E78">
    <w:pPr>
      <w:framePr w:wrap="around" w:vAnchor="text" w:hAnchor="page" w:x="5701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3163E6">
      <w:rPr>
        <w:noProof/>
      </w:rPr>
      <w:t>22</w:t>
    </w:r>
    <w:r>
      <w:fldChar w:fldCharType="end"/>
    </w:r>
    <w:r>
      <w:t>-</w:t>
    </w:r>
  </w:p>
  <w:p w:rsidR="009F17A6" w:rsidRDefault="009F17A6">
    <w:pPr>
      <w:tabs>
        <w:tab w:val="right" w:pos="8478"/>
      </w:tabs>
    </w:pPr>
    <w:r>
      <w:rPr>
        <w:noProof/>
      </w:rPr>
      <w:drawing>
        <wp:inline distT="0" distB="0" distL="0" distR="0" wp14:anchorId="3ACDBEE2" wp14:editId="0220BBC6">
          <wp:extent cx="2059344" cy="235459"/>
          <wp:effectExtent l="0" t="0" r="0" b="0"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344" cy="2354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10" w:rsidRDefault="008E4110">
      <w:r>
        <w:separator/>
      </w:r>
    </w:p>
  </w:footnote>
  <w:footnote w:type="continuationSeparator" w:id="0">
    <w:p w:rsidR="008E4110" w:rsidRDefault="008E4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9F17A6" w:rsidRPr="00D54A11" w:rsidTr="00473BCE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~2016/06/10</w:t>
          </w:r>
        </w:p>
      </w:tc>
    </w:tr>
    <w:tr w:rsidR="009F17A6" w:rsidRPr="00D54A11" w:rsidTr="00473BCE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요구사항명세서</w:t>
          </w:r>
        </w:p>
      </w:tc>
      <w:tc>
        <w:tcPr>
          <w:tcW w:w="1698" w:type="dxa"/>
          <w:shd w:val="clear" w:color="auto" w:fill="E6E6E6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17A6" w:rsidRPr="00D54A11" w:rsidRDefault="009F17A6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V1.0.1</w:t>
          </w:r>
        </w:p>
      </w:tc>
    </w:tr>
  </w:tbl>
  <w:p w:rsidR="009F17A6" w:rsidRPr="00473BCE" w:rsidRDefault="009F17A6" w:rsidP="00473BCE">
    <w:pPr>
      <w:rPr>
        <w:rFonts w:ascii="굴림" w:eastAsia="굴림" w:hAnsi="굴림" w:cs="굴림"/>
        <w:lang w:val="ko-K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88EC01D" wp14:editId="276CEF87">
              <wp:simplePos x="0" y="0"/>
              <wp:positionH relativeFrom="page">
                <wp:posOffset>1052830</wp:posOffset>
              </wp:positionH>
              <wp:positionV relativeFrom="page">
                <wp:posOffset>1139190</wp:posOffset>
              </wp:positionV>
              <wp:extent cx="5441315" cy="106044"/>
              <wp:effectExtent l="0" t="0" r="6985" b="889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315" cy="106044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5F5F333E" id="officeArt object" o:spid="_x0000_s1026" alt="officeArt object" style="position:absolute;left:0;text-align:left;margin-left:82.9pt;margin-top:89.7pt;width:428.45pt;height:8.3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zvwEAAGkDAAAOAAAAZHJzL2Uyb0RvYy54bWysU01v2zAMvQ/ofxB0XywnbtMacYphRXsp&#10;tgJdf4AiS7EGfYHS4uTfj5K9rF1vxXyQSVF6JB+fNrdHa8hBQtTedbReMEqkE77Xbt/Rlx/3n68p&#10;iYm7nhvvZEdPMtLb7cWnzRhaufSDN70EgiAutmPo6JBSaKsqikFaHhc+SIdB5cHyhC7sqx74iOjW&#10;VEvGrqrRQx/ACxkj7t5NQbot+EpJkb4rFWUipqNYWyorlHWX12q74e0eeBi0mMvgH6jCcu0w6Rnq&#10;jidOfoF+B2W1AB+9SgvhbeWV0kKWHrCbmv3TzfPAgyy9IDkxnGmK/w9WfDs8AdE9zo6tV+umvl5e&#10;UuK4xVlN1X2BRPzuJzJJSS+jQPLeBZDFMcQWwZ7DE8xeRDNTclRg8x9vkWNh/nRmXh4TEbh52TT1&#10;qsbMAmM1u2JNk0dT/b0dIKYH6S3JRkch15NR+eExpunonyN5O3qj+3ttTHFgv/tqgBw4quDmhrHV&#10;akZ/c8w4MmL25ZqhUgRHNSrDpyzOZyxMw1urEyrWaNvRhuVvhjIuR2XR3FxS5mRiIVs7358KOVX2&#10;cJ6lv1l7WTCvfbRfv5DtbwAAAP//AwBQSwMEFAAGAAgAAAAhAEKqvUvhAAAADAEAAA8AAABkcnMv&#10;ZG93bnJldi54bWxMj81OwzAQhO9IvIO1SNyo3YimJMSpEFKRuEH4UXtzkyWJiNdR7DahT9/tid5m&#10;tKPZb7LVZDtxwMG3jjTMZwoEUumqlmoNnx/ruwcQPhiqTOcINfyhh1V+fZWZtHIjveOhCLXgEvKp&#10;0dCE0KdS+rJBa/zM9Uh8+3GDNYHtUMtqMCOX205GSsXSmpb4Q2N6fG6w/C32VsPb68b4Yv1i7Xax&#10;+VZffTIet4nWtzfT0yOIgFP4D8MZn9EhZ6ad21PlRcc+XjB6YLFM7kGcEyqKliB2rJJ4DjLP5OWI&#10;/AQAAP//AwBQSwECLQAUAAYACAAAACEAtoM4kv4AAADhAQAAEwAAAAAAAAAAAAAAAAAAAAAAW0Nv&#10;bnRlbnRfVHlwZXNdLnhtbFBLAQItABQABgAIAAAAIQA4/SH/1gAAAJQBAAALAAAAAAAAAAAAAAAA&#10;AC8BAABfcmVscy8ucmVsc1BLAQItABQABgAIAAAAIQDwHaqzvwEAAGkDAAAOAAAAAAAAAAAAAAAA&#10;AC4CAABkcnMvZTJvRG9jLnhtbFBLAQItABQABgAIAAAAIQBCqr1L4QAAAAwBAAAPAAAAAAAAAAAA&#10;AAAAABkEAABkcnMvZG93bnJldi54bWxQSwUGAAAAAAQABADzAAAAJwUAAAAA&#10;" fillcolor="#903" stroked="f" strokeweight="1pt">
              <v:stroke miterlimit="4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92DE377" wp14:editId="107C0268">
              <wp:simplePos x="0" y="0"/>
              <wp:positionH relativeFrom="page">
                <wp:posOffset>1080135</wp:posOffset>
              </wp:positionH>
              <wp:positionV relativeFrom="page">
                <wp:posOffset>9693909</wp:posOffset>
              </wp:positionV>
              <wp:extent cx="5372100" cy="7112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D8B4E41" id="officeArt object" o:spid="_x0000_s1026" alt="officeArt object" style="position:absolute;left:0;text-align:left;margin-left:85.05pt;margin-top:763.3pt;width:423pt;height:5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SSvwEAAGgDAAAOAAAAZHJzL2Uyb0RvYy54bWysU9tu2zAMfR+wfxD0vlh2uro14hTDiu5l&#10;2Ap0+wBFl1iDbqC0OPn7UYqbdevbMD/IpCgeHR5Sm7ujs+SgIJngR9quGCXKiyCN34/0+7eHdzeU&#10;pMy95DZ4NdKTSvRu+/bNZo6D6sIUrFRAEMSnYY4jnXKOQ9MkMSnH0ypE5TGoAzie0YV9I4HPiO5s&#10;0zF23cwBZIQgVEq4e38O0m3F11qJ/FXrpDKxI0Vuua5Q111Zm+2GD3vgcTJiocH/gYXjxuOlF6h7&#10;njn5CeYVlDMCQgo6r0RwTdDaCFVrwGpa9lc1TxOPqtaC4qR4kSn9P1jx5fAIxEjsHevX/VV7011T&#10;4rnDXp3ZfYBMwu4HKkmJVEmgeK8CqOIc04BgT/ERFi+hWSQ5anDlj1nkWJU/XZRXx0wEbr5f913L&#10;sEECY33bdrUzze/kCCl/UsGRYowUCp0Cyg+fU8YL8ejzkbKdgjXywVhbHdjvPlogB45DcHvL2Hpd&#10;+o4pfxyznswoQ9dXHhyHUVt+vsWHgoU5fHAm48Ba40Z6xcq3QFlfoqqO3EKpSHIWoVi7IE9Vm6Z4&#10;2M7KYBm9Mi8vfbRfPpDtLwAAAP//AwBQSwMEFAAGAAgAAAAhAG3J2j3iAAAADgEAAA8AAABkcnMv&#10;ZG93bnJldi54bWxMj0FPwzAMhe9I/IfISNxY0qF1W9d0QkhD4gYFpu3mtaataJKqydbCr8c9wc3v&#10;+en5c7odTSsu1PvGWQ3RTIEgW7iysZWG97fd3QqED2hLbJ0lDd/kYZtdX6WYlG6wr3TJQyW4xPoE&#10;NdQhdImUvqjJoJ+5jizvPl1vMLDsK1n2OHC5aeVcqVgabCxfqLGjx5qKr/xsNLw8H9DnuydjjovD&#10;Xn106+HnuNb69mZ82IAINIa/MEz4jA4ZM53c2ZZetKyXKuIoD4t5HIOYIiqK2TtN3v1yBTJL5f83&#10;sl8AAAD//wMAUEsBAi0AFAAGAAgAAAAhALaDOJL+AAAA4QEAABMAAAAAAAAAAAAAAAAAAAAAAFtD&#10;b250ZW50X1R5cGVzXS54bWxQSwECLQAUAAYACAAAACEAOP0h/9YAAACUAQAACwAAAAAAAAAAAAAA&#10;AAAvAQAAX3JlbHMvLnJlbHNQSwECLQAUAAYACAAAACEAwJnEkr8BAABoAwAADgAAAAAAAAAAAAAA&#10;AAAuAgAAZHJzL2Uyb0RvYy54bWxQSwECLQAUAAYACAAAACEAbcnaPeIAAAAOAQAADwAAAAAAAAAA&#10;AAAAAAAZBAAAZHJzL2Rvd25yZXYueG1sUEsFBgAAAAAEAAQA8wAAACgFAAAAAA==&#10;" fillcolor="#903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6D1"/>
    <w:multiLevelType w:val="hybridMultilevel"/>
    <w:tmpl w:val="73ACEAC8"/>
    <w:lvl w:ilvl="0" w:tplc="602C0134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3F5B9D"/>
    <w:multiLevelType w:val="hybridMultilevel"/>
    <w:tmpl w:val="F070B96A"/>
    <w:lvl w:ilvl="0" w:tplc="A8E27A7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203CA7"/>
    <w:multiLevelType w:val="hybridMultilevel"/>
    <w:tmpl w:val="9DD68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37E2BB5"/>
    <w:multiLevelType w:val="multilevel"/>
    <w:tmpl w:val="39D634F0"/>
    <w:lvl w:ilvl="0">
      <w:start w:val="1"/>
      <w:numFmt w:val="decimal"/>
      <w:lvlText w:val="%1."/>
      <w:lvlJc w:val="left"/>
      <w:pPr>
        <w:ind w:left="286" w:hanging="2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73" w:hanging="47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2" w:hanging="18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42D2891"/>
    <w:multiLevelType w:val="multilevel"/>
    <w:tmpl w:val="43D00B82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00"/>
          <w:tab w:val="left" w:pos="1647"/>
        </w:tabs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A8A06D4"/>
    <w:multiLevelType w:val="multilevel"/>
    <w:tmpl w:val="43D00B82"/>
    <w:numStyleLink w:val="1"/>
  </w:abstractNum>
  <w:abstractNum w:abstractNumId="6">
    <w:nsid w:val="6BA612D0"/>
    <w:multiLevelType w:val="hybridMultilevel"/>
    <w:tmpl w:val="F208E1AC"/>
    <w:lvl w:ilvl="0" w:tplc="27984430">
      <w:start w:val="1"/>
      <w:numFmt w:val="bullet"/>
      <w:lvlText w:val="-"/>
      <w:lvlJc w:val="left"/>
      <w:pPr>
        <w:ind w:left="282" w:hanging="14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C8E870">
      <w:start w:val="1"/>
      <w:numFmt w:val="bullet"/>
      <w:lvlText w:val="■"/>
      <w:lvlJc w:val="left"/>
      <w:pPr>
        <w:ind w:left="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541522">
      <w:start w:val="1"/>
      <w:numFmt w:val="bullet"/>
      <w:lvlText w:val="◆"/>
      <w:lvlJc w:val="left"/>
      <w:pPr>
        <w:ind w:left="1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8716C">
      <w:start w:val="1"/>
      <w:numFmt w:val="bullet"/>
      <w:lvlText w:val="●"/>
      <w:lvlJc w:val="left"/>
      <w:pPr>
        <w:ind w:left="1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762E3C">
      <w:start w:val="1"/>
      <w:numFmt w:val="bullet"/>
      <w:lvlText w:val="■"/>
      <w:lvlJc w:val="left"/>
      <w:pPr>
        <w:ind w:left="19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4C5EC4">
      <w:start w:val="1"/>
      <w:numFmt w:val="bullet"/>
      <w:lvlText w:val="◆"/>
      <w:lvlJc w:val="left"/>
      <w:pPr>
        <w:ind w:left="23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A1D96">
      <w:start w:val="1"/>
      <w:numFmt w:val="bullet"/>
      <w:lvlText w:val="●"/>
      <w:lvlJc w:val="left"/>
      <w:pPr>
        <w:ind w:left="2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C6C3C">
      <w:start w:val="1"/>
      <w:numFmt w:val="bullet"/>
      <w:lvlText w:val="■"/>
      <w:lvlJc w:val="left"/>
      <w:pPr>
        <w:ind w:left="3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366CC6">
      <w:start w:val="1"/>
      <w:numFmt w:val="bullet"/>
      <w:lvlText w:val="◆"/>
      <w:lvlJc w:val="left"/>
      <w:pPr>
        <w:ind w:left="3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ECA4C8C"/>
    <w:multiLevelType w:val="hybridMultilevel"/>
    <w:tmpl w:val="FC50207A"/>
    <w:lvl w:ilvl="0" w:tplc="69681FD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1">
      <w:startOverride w:val="2"/>
    </w:lvlOverride>
  </w:num>
  <w:num w:numId="5">
    <w:abstractNumId w:val="3"/>
    <w:lvlOverride w:ilvl="2">
      <w:startOverride w:val="2"/>
    </w:lvlOverride>
  </w:num>
  <w:num w:numId="6">
    <w:abstractNumId w:val="3"/>
    <w:lvlOverride w:ilvl="3">
      <w:startOverride w:val="3"/>
    </w:lvlOverride>
  </w:num>
  <w:num w:numId="7">
    <w:abstractNumId w:val="3"/>
    <w:lvlOverride w:ilvl="3">
      <w:startOverride w:val="4"/>
    </w:lvlOverride>
  </w:num>
  <w:num w:numId="8">
    <w:abstractNumId w:val="3"/>
    <w:lvlOverride w:ilvl="3">
      <w:startOverride w:val="5"/>
    </w:lvlOverride>
  </w:num>
  <w:num w:numId="9">
    <w:abstractNumId w:val="3"/>
    <w:lvlOverride w:ilvl="1">
      <w:startOverride w:val="3"/>
    </w:lvlOverride>
  </w:num>
  <w:num w:numId="10">
    <w:abstractNumId w:val="3"/>
    <w:lvlOverride w:ilvl="2">
      <w:startOverride w:val="2"/>
    </w:lvlOverride>
  </w:num>
  <w:num w:numId="11">
    <w:abstractNumId w:val="3"/>
    <w:lvlOverride w:ilvl="0">
      <w:startOverride w:val="4"/>
    </w:lvlOverride>
  </w:num>
  <w:num w:numId="12">
    <w:abstractNumId w:val="4"/>
  </w:num>
  <w:num w:numId="13">
    <w:abstractNumId w:val="5"/>
  </w:num>
  <w:num w:numId="14">
    <w:abstractNumId w:val="5"/>
    <w:lvlOverride w:ilvl="1">
      <w:startOverride w:val="2"/>
    </w:lvlOverride>
  </w:num>
  <w:num w:numId="15">
    <w:abstractNumId w:val="5"/>
    <w:lvlOverride w:ilvl="0">
      <w:startOverride w:val="3"/>
    </w:lvlOverride>
  </w:num>
  <w:num w:numId="16">
    <w:abstractNumId w:val="5"/>
    <w:lvlOverride w:ilvl="1">
      <w:startOverride w:val="2"/>
    </w:lvlOverride>
  </w:num>
  <w:num w:numId="17">
    <w:abstractNumId w:val="5"/>
    <w:lvlOverride w:ilvl="2">
      <w:startOverride w:val="2"/>
    </w:lvlOverride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  <w:lvlOverride w:ilvl="3">
      <w:startOverride w:val="3"/>
    </w:lvlOverride>
  </w:num>
  <w:num w:numId="20">
    <w:abstractNumId w:val="5"/>
    <w:lvlOverride w:ilvl="3">
      <w:startOverride w:val="4"/>
    </w:lvlOverride>
  </w:num>
  <w:num w:numId="21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  <w:lvlOverride w:ilvl="3">
      <w:startOverride w:val="5"/>
    </w:lvlOverride>
  </w:num>
  <w:num w:numId="23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5"/>
    <w:lvlOverride w:ilvl="1">
      <w:startOverride w:val="3"/>
    </w:lvlOverride>
  </w:num>
  <w:num w:numId="25">
    <w:abstractNumId w:val="5"/>
    <w:lvlOverride w:ilvl="2">
      <w:startOverride w:val="2"/>
    </w:lvlOverride>
  </w:num>
  <w:num w:numId="26">
    <w:abstractNumId w:val="6"/>
  </w:num>
  <w:num w:numId="27">
    <w:abstractNumId w:val="5"/>
    <w:lvlOverride w:ilvl="0">
      <w:startOverride w:val="4"/>
    </w:lvlOverride>
  </w:num>
  <w:num w:numId="28">
    <w:abstractNumId w:val="2"/>
  </w:num>
  <w:num w:numId="29">
    <w:abstractNumId w:val="0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3"/>
    <w:rsid w:val="00001988"/>
    <w:rsid w:val="000436FB"/>
    <w:rsid w:val="00072B11"/>
    <w:rsid w:val="000F14BA"/>
    <w:rsid w:val="001270E9"/>
    <w:rsid w:val="0014309E"/>
    <w:rsid w:val="00151C6F"/>
    <w:rsid w:val="001F174C"/>
    <w:rsid w:val="00200577"/>
    <w:rsid w:val="003163E6"/>
    <w:rsid w:val="003A3F4A"/>
    <w:rsid w:val="0041395F"/>
    <w:rsid w:val="004334EC"/>
    <w:rsid w:val="0043639C"/>
    <w:rsid w:val="00441E78"/>
    <w:rsid w:val="00473BCE"/>
    <w:rsid w:val="004E630C"/>
    <w:rsid w:val="00584B20"/>
    <w:rsid w:val="00592213"/>
    <w:rsid w:val="00595843"/>
    <w:rsid w:val="005A3611"/>
    <w:rsid w:val="00654B04"/>
    <w:rsid w:val="006C21F0"/>
    <w:rsid w:val="006F4081"/>
    <w:rsid w:val="007B4F0D"/>
    <w:rsid w:val="007F61D1"/>
    <w:rsid w:val="00841690"/>
    <w:rsid w:val="00877A2E"/>
    <w:rsid w:val="008A6003"/>
    <w:rsid w:val="008C1BB4"/>
    <w:rsid w:val="008E4110"/>
    <w:rsid w:val="009F17A6"/>
    <w:rsid w:val="00A0328D"/>
    <w:rsid w:val="00C46065"/>
    <w:rsid w:val="00F0221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  <w:style w:type="paragraph" w:styleId="ae">
    <w:name w:val="Balloon Text"/>
    <w:basedOn w:val="a"/>
    <w:link w:val="Char2"/>
    <w:uiPriority w:val="99"/>
    <w:semiHidden/>
    <w:unhideWhenUsed/>
    <w:rsid w:val="00151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151C6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  <w:style w:type="paragraph" w:styleId="ae">
    <w:name w:val="Balloon Text"/>
    <w:basedOn w:val="a"/>
    <w:link w:val="Char2"/>
    <w:uiPriority w:val="99"/>
    <w:semiHidden/>
    <w:unhideWhenUsed/>
    <w:rsid w:val="00151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151C6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C9F9B-007E-4EF8-A227-22E31D1C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user</cp:lastModifiedBy>
  <cp:revision>10</cp:revision>
  <dcterms:created xsi:type="dcterms:W3CDTF">2018-04-10T05:25:00Z</dcterms:created>
  <dcterms:modified xsi:type="dcterms:W3CDTF">2018-05-16T15:21:00Z</dcterms:modified>
</cp:coreProperties>
</file>