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A86F68" w:rsidTr="00CD0527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A86F68" w:rsidRDefault="00A86F68" w:rsidP="00CD0527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5.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</w:p>
        </w:tc>
      </w:tr>
      <w:tr w:rsidR="00A86F68" w:rsidTr="00CD0527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회의장소</w:t>
            </w:r>
            <w:proofErr w:type="spellEnd"/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융합공학관</w:t>
            </w:r>
            <w:proofErr w:type="spellEnd"/>
            <w:r>
              <w:rPr>
                <w:sz w:val="18"/>
              </w:rPr>
              <w:t xml:space="preserve">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A86F68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</w:t>
            </w:r>
          </w:p>
        </w:tc>
      </w:tr>
    </w:tbl>
    <w:p w:rsidR="00A86F68" w:rsidRDefault="00A86F68" w:rsidP="00A86F68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A86F68" w:rsidTr="00CD0527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 계획서 작성</w:t>
            </w:r>
          </w:p>
        </w:tc>
      </w:tr>
      <w:tr w:rsidR="00A86F68" w:rsidTr="00CD0527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산출물 구현 방법에 관해 토의.</w:t>
            </w:r>
            <w:r w:rsidR="006C7AE9">
              <w:rPr>
                <w:color w:val="808080"/>
                <w:sz w:val="18"/>
              </w:rPr>
              <w:t xml:space="preserve"> </w:t>
            </w:r>
          </w:p>
          <w:p w:rsidR="00A86F68" w:rsidRDefault="00A86F68" w:rsidP="00CD052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 xml:space="preserve">발표 역할 분배 및 일정 </w:t>
            </w:r>
            <w:r w:rsidR="00BE1F01">
              <w:rPr>
                <w:rFonts w:hint="eastAsia"/>
                <w:color w:val="808080"/>
                <w:sz w:val="18"/>
              </w:rPr>
              <w:t>조정</w:t>
            </w:r>
            <w:bookmarkStart w:id="0" w:name="_GoBack"/>
            <w:bookmarkEnd w:id="0"/>
            <w:r>
              <w:rPr>
                <w:rFonts w:hint="eastAsia"/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.</w:t>
            </w:r>
          </w:p>
          <w:p w:rsidR="00A86F68" w:rsidRPr="008F6999" w:rsidRDefault="00A86F68" w:rsidP="00CD052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구현 단계에서 발생하는 문제점 토론.</w:t>
            </w:r>
          </w:p>
          <w:p w:rsidR="00A86F68" w:rsidRDefault="00A86F68" w:rsidP="00CD0527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금요일 새벽까지 구현을 완료하고 산출물 팀이 그걸 토대로 요구사항 명세서 및 다른 산출물들을 수정</w:t>
            </w:r>
            <w:r>
              <w:rPr>
                <w:color w:val="808080"/>
                <w:sz w:val="18"/>
              </w:rPr>
              <w:t>.</w:t>
            </w:r>
          </w:p>
          <w:p w:rsidR="00A86F68" w:rsidRDefault="00A86F68" w:rsidP="00A86F68">
            <w:pPr>
              <w:pStyle w:val="a4"/>
              <w:spacing w:after="0" w:line="240" w:lineRule="auto"/>
              <w:ind w:left="760"/>
              <w:rPr>
                <w:color w:val="808080"/>
                <w:sz w:val="18"/>
              </w:rPr>
            </w:pPr>
          </w:p>
        </w:tc>
      </w:tr>
      <w:tr w:rsidR="00A86F68" w:rsidRPr="000D41C9" w:rsidTr="00CD0527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A86F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</w:rPr>
              <w:t>팀원들이 최종 산출물 제출을 앞두고 구현에 많은 어려움을 겪고 있다.</w:t>
            </w:r>
          </w:p>
        </w:tc>
      </w:tr>
    </w:tbl>
    <w:p w:rsidR="00A86F68" w:rsidRDefault="00A86F68" w:rsidP="00A86F68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A86F68" w:rsidTr="00CD0527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A86F68" w:rsidTr="00CD0527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A86F68" w:rsidRDefault="00A86F68" w:rsidP="00CD0527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소스 코드 구현 및 검수 팀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고동욱,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이동현,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A86F68" w:rsidTr="00CD0527">
        <w:trPr>
          <w:trHeight w:val="1199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A86F68" w:rsidRDefault="00A86F68" w:rsidP="00CD0527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산출물 관리 팀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A86F68" w:rsidRDefault="00A86F68" w:rsidP="00CD0527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이연주</w:t>
            </w:r>
          </w:p>
        </w:tc>
      </w:tr>
    </w:tbl>
    <w:p w:rsidR="00A86F68" w:rsidRDefault="00A86F68" w:rsidP="00A86F68">
      <w:pPr>
        <w:pStyle w:val="a3"/>
        <w:rPr>
          <w:sz w:val="2"/>
        </w:rPr>
      </w:pPr>
    </w:p>
    <w:p w:rsidR="006E339E" w:rsidRDefault="006E339E"/>
    <w:sectPr w:rsidR="006E339E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DFE" w:rsidRDefault="00CA2DFE" w:rsidP="00A86F68">
      <w:pPr>
        <w:spacing w:after="0" w:line="240" w:lineRule="auto"/>
      </w:pPr>
      <w:r>
        <w:separator/>
      </w:r>
    </w:p>
  </w:endnote>
  <w:endnote w:type="continuationSeparator" w:id="0">
    <w:p w:rsidR="00CA2DFE" w:rsidRDefault="00CA2DFE" w:rsidP="00A8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DFE" w:rsidRDefault="00CA2DFE" w:rsidP="00A86F68">
      <w:pPr>
        <w:spacing w:after="0" w:line="240" w:lineRule="auto"/>
      </w:pPr>
      <w:r>
        <w:separator/>
      </w:r>
    </w:p>
  </w:footnote>
  <w:footnote w:type="continuationSeparator" w:id="0">
    <w:p w:rsidR="00CA2DFE" w:rsidRDefault="00CA2DFE" w:rsidP="00A8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602" w:rsidRDefault="00F35431">
    <w:pPr>
      <w:pStyle w:val="a5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68"/>
    <w:rsid w:val="006C7AE9"/>
    <w:rsid w:val="006E339E"/>
    <w:rsid w:val="00864D9A"/>
    <w:rsid w:val="00A86F68"/>
    <w:rsid w:val="00BE1F01"/>
    <w:rsid w:val="00CA2DFE"/>
    <w:rsid w:val="00F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28F2A"/>
  <w15:chartTrackingRefBased/>
  <w15:docId w15:val="{5B00E5A3-15CF-4DB5-9C3E-A9A02EAA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7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F6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86F68"/>
    <w:pPr>
      <w:widowControl w:val="0"/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List Paragraph"/>
    <w:uiPriority w:val="3"/>
    <w:rsid w:val="00A86F68"/>
    <w:pPr>
      <w:widowControl w:val="0"/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header"/>
    <w:link w:val="Char"/>
    <w:uiPriority w:val="7"/>
    <w:rsid w:val="00A86F6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basedOn w:val="a0"/>
    <w:link w:val="a5"/>
    <w:uiPriority w:val="7"/>
    <w:rsid w:val="00A86F68"/>
    <w:rPr>
      <w:rFonts w:ascii="맑은 고딕" w:eastAsia="맑은 고딕" w:hAnsi="맑은 고딕"/>
      <w:color w:val="000000"/>
      <w:kern w:val="1"/>
    </w:rPr>
  </w:style>
  <w:style w:type="paragraph" w:styleId="a6">
    <w:name w:val="footer"/>
    <w:basedOn w:val="a"/>
    <w:link w:val="Char0"/>
    <w:uiPriority w:val="99"/>
    <w:unhideWhenUsed/>
    <w:rsid w:val="00A86F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고동욱 고동욱</dc:creator>
  <cp:keywords/>
  <dc:description/>
  <cp:lastModifiedBy>고동욱 고동욱</cp:lastModifiedBy>
  <cp:revision>4</cp:revision>
  <dcterms:created xsi:type="dcterms:W3CDTF">2018-05-31T18:35:00Z</dcterms:created>
  <dcterms:modified xsi:type="dcterms:W3CDTF">2018-05-31T18:36:00Z</dcterms:modified>
</cp:coreProperties>
</file>