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864D" w14:textId="7C6759D0" w:rsidR="004F077C" w:rsidRPr="00BF4723" w:rsidRDefault="004F077C" w:rsidP="004F077C">
      <w:pPr>
        <w:jc w:val="center"/>
        <w:rPr>
          <w:rFonts w:asciiTheme="minorHAnsi" w:eastAsiaTheme="minorHAnsi" w:hAnsiTheme="minorHAnsi"/>
          <w:sz w:val="40"/>
        </w:rPr>
      </w:pPr>
      <w:r w:rsidRPr="00BF4723">
        <w:rPr>
          <w:rFonts w:asciiTheme="minorHAnsi" w:eastAsiaTheme="minorHAnsi" w:hAnsiTheme="minorHAnsi" w:hint="eastAsia"/>
          <w:sz w:val="40"/>
        </w:rPr>
        <w:t>회의</w:t>
      </w:r>
      <w:r w:rsidR="00C821A3" w:rsidRPr="00BF4723">
        <w:rPr>
          <w:rFonts w:asciiTheme="minorHAnsi" w:eastAsiaTheme="minorHAnsi" w:hAnsiTheme="minorHAnsi" w:hint="eastAsia"/>
          <w:sz w:val="40"/>
        </w:rPr>
        <w:t>록</w:t>
      </w:r>
    </w:p>
    <w:p w14:paraId="554F279D" w14:textId="77777777" w:rsidR="00157AC8" w:rsidRPr="00BF4723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Theme="minorHAnsi" w:eastAsiaTheme="minorHAnsi" w:hAnsiTheme="minorHAnsi"/>
          <w:b/>
        </w:rPr>
      </w:pPr>
      <w:r w:rsidRPr="00BF4723">
        <w:rPr>
          <w:rFonts w:asciiTheme="minorHAnsi" w:eastAsiaTheme="minorHAnsi" w:hAnsiTheme="minorHAnsi" w:hint="eastAsia"/>
          <w:b/>
        </w:rPr>
        <w:t>회의</w:t>
      </w:r>
      <w:r w:rsidR="00157AC8" w:rsidRPr="00BF4723">
        <w:rPr>
          <w:rFonts w:asciiTheme="minorHAnsi" w:eastAsiaTheme="minorHAnsi" w:hAnsiTheme="minorHAnsi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54"/>
        <w:gridCol w:w="992"/>
        <w:gridCol w:w="3258"/>
      </w:tblGrid>
      <w:tr w:rsidR="00451131" w:rsidRPr="00BF4723" w14:paraId="74D23FAA" w14:textId="77777777" w:rsidTr="005B47A0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</w:tcPr>
          <w:p w14:paraId="58AFA499" w14:textId="11C71F2A" w:rsidR="00451131" w:rsidRPr="00BF4723" w:rsidRDefault="0045113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회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의 명</w:t>
            </w:r>
          </w:p>
        </w:tc>
        <w:tc>
          <w:tcPr>
            <w:tcW w:w="89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654A775E" w14:textId="1150DA84" w:rsidR="00451131" w:rsidRPr="00BF4723" w:rsidRDefault="002308E6" w:rsidP="003E3E31">
            <w:pPr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cs="Courier New" w:hint="eastAsia"/>
                <w:sz w:val="18"/>
              </w:rPr>
              <w:t xml:space="preserve">스터디 </w:t>
            </w:r>
            <w:r w:rsidR="004008F8">
              <w:rPr>
                <w:rFonts w:asciiTheme="minorHAnsi" w:eastAsiaTheme="minorHAnsi" w:hAnsiTheme="minorHAnsi" w:cs="Courier New" w:hint="eastAsia"/>
                <w:sz w:val="18"/>
              </w:rPr>
              <w:t xml:space="preserve">2회차 </w:t>
            </w:r>
          </w:p>
        </w:tc>
      </w:tr>
      <w:tr w:rsidR="00157AC8" w:rsidRPr="00BF4723" w14:paraId="654E4FCF" w14:textId="77777777" w:rsidTr="005B47A0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</w:tcPr>
          <w:p w14:paraId="40E159E3" w14:textId="459C21BD" w:rsidR="00157AC8" w:rsidRPr="00BF4723" w:rsidRDefault="00383D35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일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 </w:t>
            </w:r>
            <w:r w:rsidR="005B47A0" w:rsidRPr="00BF4723">
              <w:rPr>
                <w:rFonts w:asciiTheme="minorHAnsi" w:eastAsiaTheme="minorHAnsi" w:hAnsiTheme="minorHAnsi"/>
              </w:rPr>
              <w:t xml:space="preserve"> 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2042407E" w14:textId="65DA4482" w:rsidR="00157AC8" w:rsidRPr="00BF4723" w:rsidRDefault="004008F8" w:rsidP="003E3E3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2017.12.</w:t>
            </w:r>
            <w:r>
              <w:rPr>
                <w:rFonts w:asciiTheme="minorHAnsi" w:eastAsiaTheme="minorHAnsi" w:hAnsiTheme="minorHAnsi"/>
              </w:rPr>
              <w:t>29(13</w:t>
            </w:r>
            <w:r w:rsidR="005F7E60" w:rsidRPr="00BF4723">
              <w:rPr>
                <w:rFonts w:asciiTheme="minorHAnsi" w:eastAsiaTheme="minorHAnsi" w:hAnsiTheme="minorHAnsi"/>
              </w:rPr>
              <w:t>:00~16</w:t>
            </w:r>
            <w:r w:rsidR="008219E1" w:rsidRPr="00BF4723">
              <w:rPr>
                <w:rFonts w:asciiTheme="minorHAnsi" w:eastAsiaTheme="minorHAnsi" w:hAnsiTheme="minorHAnsi"/>
              </w:rPr>
              <w:t>:00)</w:t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D4EAFC"/>
            <w:vAlign w:val="center"/>
          </w:tcPr>
          <w:p w14:paraId="28B0F240" w14:textId="59628D76" w:rsidR="00157AC8" w:rsidRPr="00BF4723" w:rsidRDefault="00383D35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장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 </w:t>
            </w:r>
            <w:r w:rsidRPr="00BF4723">
              <w:rPr>
                <w:rFonts w:asciiTheme="minorHAnsi" w:eastAsiaTheme="minorHAnsi" w:hAnsiTheme="minorHAnsi" w:hint="eastAsia"/>
              </w:rPr>
              <w:t>소</w:t>
            </w:r>
          </w:p>
        </w:tc>
        <w:tc>
          <w:tcPr>
            <w:tcW w:w="3258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14:paraId="274A37E0" w14:textId="1DBC4FA3" w:rsidR="00157AC8" w:rsidRPr="00BF4723" w:rsidRDefault="00792E5A" w:rsidP="003E3E31">
            <w:pPr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도서관 5층 세미나실</w:t>
            </w:r>
          </w:p>
        </w:tc>
      </w:tr>
      <w:tr w:rsidR="008219E1" w:rsidRPr="00BF4723" w14:paraId="1AF2D4E6" w14:textId="77777777" w:rsidTr="005B47A0">
        <w:trPr>
          <w:trHeight w:val="361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right w:val="single" w:sz="4" w:space="0" w:color="808080"/>
            </w:tcBorders>
            <w:shd w:val="clear" w:color="auto" w:fill="D4EAFC"/>
            <w:vAlign w:val="center"/>
          </w:tcPr>
          <w:p w14:paraId="0858A453" w14:textId="3397120C" w:rsidR="008219E1" w:rsidRPr="00BF4723" w:rsidRDefault="008219E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참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석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</w:tcBorders>
            <w:shd w:val="clear" w:color="auto" w:fill="auto"/>
            <w:vAlign w:val="center"/>
          </w:tcPr>
          <w:p w14:paraId="4BA4BBC0" w14:textId="73E169A8" w:rsidR="008219E1" w:rsidRPr="00BF4723" w:rsidRDefault="008219E1" w:rsidP="00830E8F">
            <w:pPr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심수현,</w:t>
            </w:r>
            <w:r w:rsidR="004008F8">
              <w:rPr>
                <w:rFonts w:asciiTheme="minorHAnsi" w:eastAsiaTheme="minorHAnsi" w:hAnsiTheme="minorHAnsi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이연재</w:t>
            </w:r>
            <w:r w:rsidR="00792E5A" w:rsidRPr="00BF4723">
              <w:rPr>
                <w:rFonts w:asciiTheme="minorHAnsi" w:eastAsiaTheme="minorHAnsi" w:hAnsiTheme="minorHAnsi" w:hint="eastAsia"/>
              </w:rPr>
              <w:t>, 정경환</w:t>
            </w:r>
          </w:p>
        </w:tc>
        <w:tc>
          <w:tcPr>
            <w:tcW w:w="992" w:type="dxa"/>
            <w:tcBorders>
              <w:top w:val="single" w:sz="4" w:space="0" w:color="999999"/>
              <w:right w:val="single" w:sz="4" w:space="0" w:color="808080"/>
            </w:tcBorders>
            <w:shd w:val="clear" w:color="auto" w:fill="D4EAFC"/>
            <w:vAlign w:val="center"/>
          </w:tcPr>
          <w:p w14:paraId="09C3860D" w14:textId="3589C9E3" w:rsidR="008219E1" w:rsidRPr="00BF4723" w:rsidRDefault="008219E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3258" w:type="dxa"/>
            <w:tcBorders>
              <w:top w:val="single" w:sz="4" w:space="0" w:color="999999"/>
              <w:left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2CFA5746" w14:textId="77777777" w:rsidR="008219E1" w:rsidRPr="00BF4723" w:rsidRDefault="00C42C34" w:rsidP="003E3E31">
            <w:pPr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이연재</w:t>
            </w:r>
          </w:p>
        </w:tc>
      </w:tr>
    </w:tbl>
    <w:p w14:paraId="5EF99CD1" w14:textId="77777777" w:rsidR="006521B7" w:rsidRPr="006521B7" w:rsidRDefault="006521B7" w:rsidP="006521B7">
      <w:pPr>
        <w:rPr>
          <w:rFonts w:asciiTheme="minorHAnsi" w:eastAsiaTheme="minorHAnsi" w:hAnsiTheme="minorHAnsi"/>
          <w:sz w:val="12"/>
        </w:rPr>
      </w:pPr>
    </w:p>
    <w:p w14:paraId="1A1A90EA" w14:textId="686B89FB" w:rsidR="009F4A84" w:rsidRPr="00BF4723" w:rsidRDefault="00157AC8" w:rsidP="00CA5B9E">
      <w:pPr>
        <w:rPr>
          <w:rFonts w:asciiTheme="minorHAnsi" w:eastAsiaTheme="minorHAnsi" w:hAnsiTheme="minorHAnsi"/>
          <w:b/>
        </w:rPr>
      </w:pPr>
      <w:r w:rsidRPr="00BF4723">
        <w:rPr>
          <w:rFonts w:asciiTheme="minorHAnsi" w:eastAsiaTheme="minorHAnsi" w:hAnsiTheme="minorHAnsi" w:hint="eastAsia"/>
          <w:b/>
        </w:rPr>
        <w:t xml:space="preserve">2. </w:t>
      </w:r>
      <w:r w:rsidR="00893641" w:rsidRPr="00BF4723">
        <w:rPr>
          <w:rFonts w:asciiTheme="minorHAnsi" w:eastAsiaTheme="minorHAnsi" w:hAnsiTheme="minorHAnsi" w:hint="eastAsia"/>
          <w:b/>
        </w:rPr>
        <w:t>회의 내용</w:t>
      </w:r>
      <w:r w:rsidR="00A20F5B" w:rsidRPr="00BF4723">
        <w:rPr>
          <w:rFonts w:asciiTheme="minorHAnsi" w:eastAsiaTheme="minorHAnsi" w:hAnsiTheme="minorHAnsi" w:hint="eastAsia"/>
          <w:b/>
        </w:rPr>
        <w:t xml:space="preserve">       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0"/>
      </w:tblGrid>
      <w:tr w:rsidR="00BA7229" w:rsidRPr="00BF4723" w14:paraId="7BC6E172" w14:textId="77777777" w:rsidTr="00C821A3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D4EAFC"/>
            <w:vAlign w:val="center"/>
          </w:tcPr>
          <w:p w14:paraId="08360F8B" w14:textId="77777777" w:rsidR="00BA7229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D4EAFC"/>
            <w:vAlign w:val="center"/>
          </w:tcPr>
          <w:p w14:paraId="1CFEF342" w14:textId="77777777" w:rsidR="00BA7229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Contents</w:t>
            </w:r>
          </w:p>
        </w:tc>
      </w:tr>
      <w:tr w:rsidR="00BA7229" w:rsidRPr="00BF4723" w14:paraId="16093087" w14:textId="77777777" w:rsidTr="003B2726">
        <w:trPr>
          <w:trHeight w:val="7607"/>
        </w:trPr>
        <w:tc>
          <w:tcPr>
            <w:tcW w:w="1600" w:type="dxa"/>
            <w:shd w:val="clear" w:color="auto" w:fill="D4EAFC"/>
            <w:vAlign w:val="center"/>
          </w:tcPr>
          <w:p w14:paraId="17C3D4A4" w14:textId="77777777" w:rsidR="00BA7229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회의내용</w:t>
            </w:r>
          </w:p>
          <w:p w14:paraId="4EC165BA" w14:textId="77777777" w:rsidR="00C84E27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및</w:t>
            </w:r>
          </w:p>
          <w:p w14:paraId="6C687BB7" w14:textId="77777777" w:rsidR="00C84E27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결과</w:t>
            </w:r>
          </w:p>
        </w:tc>
        <w:tc>
          <w:tcPr>
            <w:tcW w:w="8500" w:type="dxa"/>
            <w:tcMar>
              <w:top w:w="284" w:type="dxa"/>
              <w:bottom w:w="284" w:type="dxa"/>
            </w:tcMar>
          </w:tcPr>
          <w:p w14:paraId="72283F57" w14:textId="527A8F2F" w:rsidR="006432F4" w:rsidRPr="00B75901" w:rsidRDefault="004008F8" w:rsidP="006432F4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 xml:space="preserve">객체지향프로그래밍 </w:t>
            </w:r>
          </w:p>
          <w:p w14:paraId="5CF937D8" w14:textId="2C3ED0E5" w:rsidR="00992967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캡슐화</w:t>
            </w:r>
          </w:p>
          <w:p w14:paraId="4475C614" w14:textId="262A81D9" w:rsidR="006432F4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상속</w:t>
            </w:r>
          </w:p>
          <w:p w14:paraId="5EA46402" w14:textId="0EF475D8" w:rsidR="00D8071F" w:rsidRPr="00D8071F" w:rsidRDefault="006432F4" w:rsidP="00D8071F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다형성</w:t>
            </w:r>
          </w:p>
          <w:p w14:paraId="550BF24C" w14:textId="41816379" w:rsidR="006432F4" w:rsidRPr="00B75901" w:rsidRDefault="006432F4" w:rsidP="006432F4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객체 </w:t>
            </w:r>
          </w:p>
          <w:p w14:paraId="43E40502" w14:textId="00ECF45D" w:rsidR="006432F4" w:rsidRPr="00B75901" w:rsidRDefault="006432F4" w:rsidP="006432F4">
            <w:pPr>
              <w:pStyle w:val="ac"/>
              <w:ind w:left="72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연관이 있는 데이터,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로직을 하나로 구성한 것으로 클래스는 이런 특성을 정의하는 설계도 역할을 한다.</w:t>
            </w:r>
          </w:p>
          <w:p w14:paraId="1D673295" w14:textId="421785D2" w:rsidR="006432F4" w:rsidRPr="00B75901" w:rsidRDefault="006432F4" w:rsidP="006432F4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메소드</w:t>
            </w:r>
          </w:p>
          <w:p w14:paraId="1B7597F7" w14:textId="552D06C4" w:rsidR="006432F4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객체나 배열이 파라미터로 전달되는 경우 레퍼런스로 전달</w:t>
            </w:r>
          </w:p>
          <w:p w14:paraId="1DBBA0E0" w14:textId="177A8436" w:rsidR="006432F4" w:rsidRPr="00B75901" w:rsidRDefault="006432F4" w:rsidP="006432F4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접근지정자</w:t>
            </w:r>
          </w:p>
          <w:p w14:paraId="41BE67C9" w14:textId="77777777" w:rsidR="004008F8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Public :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모든 접근 허용</w:t>
            </w:r>
          </w:p>
          <w:p w14:paraId="5E5309A4" w14:textId="33E03279" w:rsidR="006432F4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P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rivate 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: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자신의 클래스 내에서만 사용 가능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br/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* 정보은닉화 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: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데이터 변수를 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private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으로 선언,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public인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getter ,setter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메소드를 통해 데이터 조작</w:t>
            </w:r>
          </w:p>
          <w:p w14:paraId="3F8D1D51" w14:textId="77777777" w:rsidR="006432F4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P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rotected 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: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동일 패키지 또는 상속 받은 클래스일 경우</w:t>
            </w:r>
          </w:p>
          <w:p w14:paraId="1CC812F9" w14:textId="77777777" w:rsidR="006432F4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D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efault 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: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동일 패키지</w:t>
            </w:r>
          </w:p>
          <w:p w14:paraId="1F8052C7" w14:textId="77777777" w:rsidR="006432F4" w:rsidRPr="00B75901" w:rsidRDefault="006432F4" w:rsidP="006432F4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생성자 </w:t>
            </w:r>
          </w:p>
          <w:p w14:paraId="13E602CF" w14:textId="77777777" w:rsidR="006432F4" w:rsidRPr="00B75901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Overloading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가능</w:t>
            </w:r>
          </w:p>
          <w:p w14:paraId="111A5441" w14:textId="77777777" w:rsidR="006432F4" w:rsidRPr="00B75901" w:rsidRDefault="006432F4" w:rsidP="006432F4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상속</w:t>
            </w:r>
          </w:p>
          <w:p w14:paraId="661BF6A1" w14:textId="10C122E5" w:rsidR="006432F4" w:rsidRDefault="006432F4" w:rsidP="006432F4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업캐스팅,</w:t>
            </w:r>
            <w:r w:rsidRPr="00B75901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</w:t>
            </w:r>
            <w:r w:rsidRPr="00B75901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다운캐스팅을 통해 객체의 타입을 컨트롤함</w:t>
            </w:r>
          </w:p>
          <w:p w14:paraId="5C645C6B" w14:textId="77777777" w:rsidR="00220DF8" w:rsidRDefault="00220DF8" w:rsidP="00220DF8">
            <w:pPr>
              <w:pStyle w:val="ac"/>
              <w:ind w:left="144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bookmarkStart w:id="0" w:name="_GoBack"/>
            <w:bookmarkEnd w:id="0"/>
          </w:p>
          <w:p w14:paraId="53F3699C" w14:textId="52485617" w:rsidR="00B75901" w:rsidRDefault="0089020A" w:rsidP="002266A6">
            <w:pPr>
              <w:pStyle w:val="ac"/>
              <w:numPr>
                <w:ilvl w:val="0"/>
                <w:numId w:val="22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실습 예제 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: Private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과 생성자,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setter</w:t>
            </w:r>
          </w:p>
          <w:p w14:paraId="5782247F" w14:textId="70582948" w:rsidR="00B75901" w:rsidRDefault="00B75901" w:rsidP="00B75901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divId w:val="2105958696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499E0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Rectangle {  </w:t>
            </w:r>
          </w:p>
          <w:p w14:paraId="27CFCFF6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x1;  </w:t>
            </w:r>
          </w:p>
          <w:p w14:paraId="6A69E2F0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y1;  </w:t>
            </w:r>
          </w:p>
          <w:p w14:paraId="7B33F178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x2;  </w:t>
            </w:r>
          </w:p>
          <w:p w14:paraId="12C37219" w14:textId="77777777" w:rsidR="0089020A" w:rsidRPr="008036C4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y2;</w:t>
            </w:r>
          </w:p>
          <w:p w14:paraId="6EFCD2F7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363C2C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Rectangle() {  </w:t>
            </w:r>
          </w:p>
          <w:p w14:paraId="5FAF5A4B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x1 = x2 = y1 = y2 = 0;  </w:t>
            </w:r>
          </w:p>
          <w:p w14:paraId="6527E841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705ECDD" w14:textId="77777777" w:rsidR="0089020A" w:rsidRPr="008036C4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Style w:val="keyword2"/>
                <w:rFonts w:ascii="Consolas" w:eastAsia="Times New Roman" w:hAnsi="Consolas"/>
                <w:b w:val="0"/>
                <w:bCs w:val="0"/>
                <w:color w:val="5C5C5C"/>
                <w:sz w:val="18"/>
                <w:szCs w:val="18"/>
                <w:bdr w:val="none" w:sz="0" w:space="0" w:color="auto"/>
              </w:rPr>
            </w:pPr>
          </w:p>
          <w:p w14:paraId="495CBFAA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set(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x1,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y1,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x2,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y2) {  </w:t>
            </w:r>
          </w:p>
          <w:p w14:paraId="0631AD62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.x1 = x1;  </w:t>
            </w:r>
          </w:p>
          <w:p w14:paraId="3AD54D29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.x2 = x2;  </w:t>
            </w:r>
          </w:p>
          <w:p w14:paraId="23FDFF74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.y1 = y1;  </w:t>
            </w:r>
          </w:p>
          <w:p w14:paraId="623DCBA5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2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.y2 = y2;  </w:t>
            </w:r>
          </w:p>
          <w:p w14:paraId="77BA7638" w14:textId="77777777" w:rsidR="0089020A" w:rsidRDefault="0089020A" w:rsidP="0089020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wordWrap/>
              <w:spacing w:line="210" w:lineRule="atLeast"/>
              <w:ind w:left="0"/>
              <w:jc w:val="lef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A1DD88B" w14:textId="2B532ED7" w:rsidR="00B75901" w:rsidRPr="00B75901" w:rsidRDefault="00B75901" w:rsidP="0089020A">
            <w:pPr>
              <w:pStyle w:val="ac"/>
              <w:ind w:left="72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</w:tr>
      <w:tr w:rsidR="00E801A2" w:rsidRPr="00BF4723" w14:paraId="5379915F" w14:textId="77777777" w:rsidTr="00C821A3">
        <w:trPr>
          <w:trHeight w:val="2199"/>
        </w:trPr>
        <w:tc>
          <w:tcPr>
            <w:tcW w:w="1600" w:type="dxa"/>
            <w:shd w:val="clear" w:color="auto" w:fill="D4EAFC"/>
            <w:vAlign w:val="center"/>
          </w:tcPr>
          <w:p w14:paraId="79977153" w14:textId="77777777" w:rsidR="00E801A2" w:rsidRPr="00BF4723" w:rsidRDefault="00E801A2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lastRenderedPageBreak/>
              <w:t>기타사항</w:t>
            </w:r>
          </w:p>
        </w:tc>
        <w:tc>
          <w:tcPr>
            <w:tcW w:w="8500" w:type="dxa"/>
            <w:vAlign w:val="center"/>
          </w:tcPr>
          <w:p w14:paraId="60C959D0" w14:textId="39FC6C34" w:rsidR="00E801A2" w:rsidRPr="004008F8" w:rsidRDefault="004008F8" w:rsidP="00E801A2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2018.</w:t>
            </w:r>
            <w:r>
              <w:rPr>
                <w:rFonts w:asciiTheme="minorHAnsi" w:eastAsiaTheme="minorHAnsi" w:hAnsiTheme="minorHAnsi" w:cs="Courier New"/>
                <w:sz w:val="18"/>
                <w:szCs w:val="18"/>
              </w:rPr>
              <w:t>01.02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(13:00~</w:t>
            </w:r>
            <w:r>
              <w:rPr>
                <w:rFonts w:asciiTheme="minorHAnsi" w:eastAsiaTheme="minorHAnsi" w:hAnsiTheme="minorHAnsi" w:cs="Courier New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6</w:t>
            </w:r>
            <w:r w:rsidR="00E801A2" w:rsidRPr="00BF4723"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:00)스터디</w:t>
            </w:r>
          </w:p>
          <w:p w14:paraId="23CFEC92" w14:textId="52E99F8E" w:rsidR="004008F8" w:rsidRPr="00BF4723" w:rsidRDefault="004008F8" w:rsidP="00E801A2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5장 뒷부분,</w:t>
            </w:r>
            <w:r>
              <w:rPr>
                <w:rFonts w:asciiTheme="minorHAnsi" w:eastAsiaTheme="minorHAnsi" w:hAnsiTheme="minorHAnsi" w:cs="Courier New"/>
                <w:sz w:val="18"/>
                <w:szCs w:val="18"/>
              </w:rPr>
              <w:t xml:space="preserve"> 7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 xml:space="preserve">장 공부해오기 </w:t>
            </w:r>
          </w:p>
          <w:p w14:paraId="27877A53" w14:textId="64FDE4D2" w:rsidR="00E801A2" w:rsidRPr="00BF4723" w:rsidRDefault="004008F8" w:rsidP="00E801A2">
            <w:pPr>
              <w:pStyle w:val="ac"/>
              <w:numPr>
                <w:ilvl w:val="0"/>
                <w:numId w:val="13"/>
              </w:numPr>
              <w:rPr>
                <w:rFonts w:asciiTheme="minorHAnsi" w:eastAsiaTheme="minorHAnsi" w:hAnsiTheme="minorHAnsi" w:cs="Courier New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5</w:t>
            </w:r>
            <w:r>
              <w:rPr>
                <w:rFonts w:asciiTheme="minorHAnsi" w:eastAsiaTheme="minorHAnsi" w:hAnsiTheme="minorHAnsi" w:cs="Courier New"/>
                <w:sz w:val="18"/>
                <w:szCs w:val="18"/>
                <w:lang w:eastAsia="ko-KR"/>
              </w:rPr>
              <w:t>장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 xml:space="preserve"> 실습문제 </w:t>
            </w:r>
            <w:r>
              <w:rPr>
                <w:rFonts w:asciiTheme="minorHAnsi" w:eastAsiaTheme="minorHAnsi" w:hAnsiTheme="minorHAnsi" w:cs="Courier New"/>
                <w:sz w:val="18"/>
                <w:szCs w:val="18"/>
                <w:lang w:eastAsia="ko-KR"/>
              </w:rPr>
              <w:t>5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 xml:space="preserve">번 </w:t>
            </w:r>
          </w:p>
          <w:p w14:paraId="1ADE0BDB" w14:textId="230E3A5B" w:rsidR="00E801A2" w:rsidRPr="00BF4723" w:rsidRDefault="004008F8" w:rsidP="00E801A2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</w:t>
            </w:r>
            <w:r>
              <w:rPr>
                <w:rFonts w:asciiTheme="minorHAnsi" w:eastAsiaTheme="minorHAnsi" w:hAnsiTheme="minorHAnsi" w:hint="eastAsia"/>
              </w:rPr>
              <w:t xml:space="preserve">장 실습문제 </w:t>
            </w:r>
            <w:r>
              <w:rPr>
                <w:rFonts w:asciiTheme="minorHAnsi" w:eastAsiaTheme="minorHAnsi" w:hAnsiTheme="minorHAnsi"/>
              </w:rPr>
              <w:t>2, 4, 6</w:t>
            </w:r>
            <w:r>
              <w:rPr>
                <w:rFonts w:asciiTheme="minorHAnsi" w:eastAsiaTheme="minorHAnsi" w:hAnsiTheme="minorHAnsi" w:hint="eastAsia"/>
              </w:rPr>
              <w:t xml:space="preserve">번 </w:t>
            </w:r>
          </w:p>
        </w:tc>
      </w:tr>
    </w:tbl>
    <w:p w14:paraId="242158AD" w14:textId="77777777" w:rsidR="00D60DAF" w:rsidRPr="00BF4723" w:rsidRDefault="00D60DAF" w:rsidP="00CA5B9E">
      <w:pPr>
        <w:rPr>
          <w:rFonts w:asciiTheme="minorHAnsi" w:eastAsiaTheme="minorHAnsi" w:hAnsiTheme="minorHAnsi"/>
        </w:rPr>
      </w:pPr>
    </w:p>
    <w:sectPr w:rsidR="00D60DAF" w:rsidRPr="00BF4723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97C0E" w14:textId="77777777" w:rsidR="007644CB" w:rsidRDefault="007644CB">
      <w:r>
        <w:separator/>
      </w:r>
    </w:p>
  </w:endnote>
  <w:endnote w:type="continuationSeparator" w:id="0">
    <w:p w14:paraId="2F415657" w14:textId="77777777" w:rsidR="007644CB" w:rsidRDefault="0076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E473" w14:textId="77777777" w:rsidR="007644CB" w:rsidRDefault="007644CB">
      <w:r>
        <w:separator/>
      </w:r>
    </w:p>
  </w:footnote>
  <w:footnote w:type="continuationSeparator" w:id="0">
    <w:p w14:paraId="680B50BA" w14:textId="77777777" w:rsidR="007644CB" w:rsidRDefault="00764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" w15:restartNumberingAfterBreak="0">
    <w:nsid w:val="173C15D8"/>
    <w:multiLevelType w:val="multilevel"/>
    <w:tmpl w:val="5764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F5D8C"/>
    <w:multiLevelType w:val="hybridMultilevel"/>
    <w:tmpl w:val="681089D0"/>
    <w:lvl w:ilvl="0" w:tplc="64267BDC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AEB4ED5"/>
    <w:multiLevelType w:val="hybridMultilevel"/>
    <w:tmpl w:val="FE247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284F"/>
    <w:multiLevelType w:val="hybridMultilevel"/>
    <w:tmpl w:val="0D000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7" w15:restartNumberingAfterBreak="0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396641D"/>
    <w:multiLevelType w:val="hybridMultilevel"/>
    <w:tmpl w:val="F12A9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5D4776"/>
    <w:multiLevelType w:val="hybridMultilevel"/>
    <w:tmpl w:val="782E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24BEA"/>
    <w:multiLevelType w:val="hybridMultilevel"/>
    <w:tmpl w:val="AF6AEF5C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E5E3A"/>
    <w:multiLevelType w:val="hybridMultilevel"/>
    <w:tmpl w:val="652EF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4" w15:restartNumberingAfterBreak="0">
    <w:nsid w:val="4CD1312E"/>
    <w:multiLevelType w:val="hybridMultilevel"/>
    <w:tmpl w:val="BC243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D810D4"/>
    <w:multiLevelType w:val="hybridMultilevel"/>
    <w:tmpl w:val="9AC61E06"/>
    <w:lvl w:ilvl="0" w:tplc="4AAE5C1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18474E"/>
    <w:multiLevelType w:val="multilevel"/>
    <w:tmpl w:val="722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9" w15:restartNumberingAfterBreak="0">
    <w:nsid w:val="737639C5"/>
    <w:multiLevelType w:val="hybridMultilevel"/>
    <w:tmpl w:val="7684356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E5A06F9"/>
    <w:multiLevelType w:val="hybridMultilevel"/>
    <w:tmpl w:val="7CC61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20"/>
  </w:num>
  <w:num w:numId="5">
    <w:abstractNumId w:val="0"/>
  </w:num>
  <w:num w:numId="6">
    <w:abstractNumId w:val="13"/>
  </w:num>
  <w:num w:numId="7">
    <w:abstractNumId w:val="6"/>
  </w:num>
  <w:num w:numId="8">
    <w:abstractNumId w:val="16"/>
  </w:num>
  <w:num w:numId="9">
    <w:abstractNumId w:val="18"/>
  </w:num>
  <w:num w:numId="10">
    <w:abstractNumId w:val="2"/>
  </w:num>
  <w:num w:numId="11">
    <w:abstractNumId w:val="19"/>
  </w:num>
  <w:num w:numId="12">
    <w:abstractNumId w:val="14"/>
  </w:num>
  <w:num w:numId="13">
    <w:abstractNumId w:val="15"/>
  </w:num>
  <w:num w:numId="14">
    <w:abstractNumId w:val="11"/>
  </w:num>
  <w:num w:numId="15">
    <w:abstractNumId w:val="8"/>
  </w:num>
  <w:num w:numId="16">
    <w:abstractNumId w:val="21"/>
  </w:num>
  <w:num w:numId="17">
    <w:abstractNumId w:val="10"/>
  </w:num>
  <w:num w:numId="18">
    <w:abstractNumId w:val="17"/>
  </w:num>
  <w:num w:numId="19">
    <w:abstractNumId w:val="1"/>
  </w:num>
  <w:num w:numId="20">
    <w:abstractNumId w:val="9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31"/>
    <w:rsid w:val="00010C35"/>
    <w:rsid w:val="00016052"/>
    <w:rsid w:val="00024C4B"/>
    <w:rsid w:val="00032913"/>
    <w:rsid w:val="000358F6"/>
    <w:rsid w:val="0004068D"/>
    <w:rsid w:val="00041E1B"/>
    <w:rsid w:val="0004392D"/>
    <w:rsid w:val="000606F8"/>
    <w:rsid w:val="00061BBF"/>
    <w:rsid w:val="00064C39"/>
    <w:rsid w:val="000751EA"/>
    <w:rsid w:val="00084C44"/>
    <w:rsid w:val="0009087C"/>
    <w:rsid w:val="000A6360"/>
    <w:rsid w:val="000C46BA"/>
    <w:rsid w:val="000C7DC3"/>
    <w:rsid w:val="000D3C48"/>
    <w:rsid w:val="000D4C8B"/>
    <w:rsid w:val="000E0592"/>
    <w:rsid w:val="000E53C3"/>
    <w:rsid w:val="00103650"/>
    <w:rsid w:val="00110068"/>
    <w:rsid w:val="0011377D"/>
    <w:rsid w:val="001322AF"/>
    <w:rsid w:val="00137409"/>
    <w:rsid w:val="00157AC8"/>
    <w:rsid w:val="0016132A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205B69"/>
    <w:rsid w:val="0020679C"/>
    <w:rsid w:val="00206E82"/>
    <w:rsid w:val="002072CB"/>
    <w:rsid w:val="00207DA6"/>
    <w:rsid w:val="00210F3D"/>
    <w:rsid w:val="00215D75"/>
    <w:rsid w:val="00220DF8"/>
    <w:rsid w:val="002266A6"/>
    <w:rsid w:val="002308E6"/>
    <w:rsid w:val="00231961"/>
    <w:rsid w:val="00235D1B"/>
    <w:rsid w:val="00236FB2"/>
    <w:rsid w:val="00237310"/>
    <w:rsid w:val="00237845"/>
    <w:rsid w:val="00246442"/>
    <w:rsid w:val="00250720"/>
    <w:rsid w:val="00277199"/>
    <w:rsid w:val="002857CC"/>
    <w:rsid w:val="00285B02"/>
    <w:rsid w:val="0029105C"/>
    <w:rsid w:val="002A025C"/>
    <w:rsid w:val="002A0410"/>
    <w:rsid w:val="002A48DD"/>
    <w:rsid w:val="002B17D7"/>
    <w:rsid w:val="002B42C9"/>
    <w:rsid w:val="002B4B41"/>
    <w:rsid w:val="002B6BA5"/>
    <w:rsid w:val="002C3F18"/>
    <w:rsid w:val="002D2A18"/>
    <w:rsid w:val="002D7244"/>
    <w:rsid w:val="00304A4E"/>
    <w:rsid w:val="00315F3F"/>
    <w:rsid w:val="0032081E"/>
    <w:rsid w:val="00325864"/>
    <w:rsid w:val="003264EA"/>
    <w:rsid w:val="003330C9"/>
    <w:rsid w:val="00337C7D"/>
    <w:rsid w:val="00344424"/>
    <w:rsid w:val="003468E4"/>
    <w:rsid w:val="00375701"/>
    <w:rsid w:val="00376633"/>
    <w:rsid w:val="0038112D"/>
    <w:rsid w:val="00382126"/>
    <w:rsid w:val="00383D35"/>
    <w:rsid w:val="00391DFF"/>
    <w:rsid w:val="00397664"/>
    <w:rsid w:val="003B2726"/>
    <w:rsid w:val="003C0306"/>
    <w:rsid w:val="003C4E26"/>
    <w:rsid w:val="003C7BD0"/>
    <w:rsid w:val="003E3E31"/>
    <w:rsid w:val="003E68F0"/>
    <w:rsid w:val="003F04EF"/>
    <w:rsid w:val="004008F8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5BBF"/>
    <w:rsid w:val="004D7986"/>
    <w:rsid w:val="004E6261"/>
    <w:rsid w:val="004F077C"/>
    <w:rsid w:val="00505481"/>
    <w:rsid w:val="005122FF"/>
    <w:rsid w:val="0053773B"/>
    <w:rsid w:val="005416B6"/>
    <w:rsid w:val="00542192"/>
    <w:rsid w:val="0055023E"/>
    <w:rsid w:val="00576510"/>
    <w:rsid w:val="005926BE"/>
    <w:rsid w:val="00594CAB"/>
    <w:rsid w:val="005A74EF"/>
    <w:rsid w:val="005B47A0"/>
    <w:rsid w:val="005C1AFA"/>
    <w:rsid w:val="005C75AC"/>
    <w:rsid w:val="005D5E4A"/>
    <w:rsid w:val="005F17E1"/>
    <w:rsid w:val="005F40A1"/>
    <w:rsid w:val="005F4417"/>
    <w:rsid w:val="005F7E60"/>
    <w:rsid w:val="00601102"/>
    <w:rsid w:val="0060661B"/>
    <w:rsid w:val="0062002F"/>
    <w:rsid w:val="0062493B"/>
    <w:rsid w:val="00632123"/>
    <w:rsid w:val="006432F4"/>
    <w:rsid w:val="006521B7"/>
    <w:rsid w:val="00682745"/>
    <w:rsid w:val="006909B3"/>
    <w:rsid w:val="006957E7"/>
    <w:rsid w:val="006B5D4F"/>
    <w:rsid w:val="006D2C0B"/>
    <w:rsid w:val="006D4DEF"/>
    <w:rsid w:val="006E0632"/>
    <w:rsid w:val="006E17A4"/>
    <w:rsid w:val="006E1D96"/>
    <w:rsid w:val="006E4D7F"/>
    <w:rsid w:val="006F7571"/>
    <w:rsid w:val="00714128"/>
    <w:rsid w:val="00721636"/>
    <w:rsid w:val="00725CDD"/>
    <w:rsid w:val="007314D3"/>
    <w:rsid w:val="00751E66"/>
    <w:rsid w:val="007644CB"/>
    <w:rsid w:val="0077188D"/>
    <w:rsid w:val="007816C8"/>
    <w:rsid w:val="007846CF"/>
    <w:rsid w:val="00787CE0"/>
    <w:rsid w:val="00792E5A"/>
    <w:rsid w:val="00795555"/>
    <w:rsid w:val="00797CF9"/>
    <w:rsid w:val="007A0D90"/>
    <w:rsid w:val="007A7280"/>
    <w:rsid w:val="007C4288"/>
    <w:rsid w:val="007D4369"/>
    <w:rsid w:val="007D65B9"/>
    <w:rsid w:val="007F61D7"/>
    <w:rsid w:val="00812262"/>
    <w:rsid w:val="00813B41"/>
    <w:rsid w:val="008219E1"/>
    <w:rsid w:val="00830E8F"/>
    <w:rsid w:val="00835333"/>
    <w:rsid w:val="008442C5"/>
    <w:rsid w:val="00855DAC"/>
    <w:rsid w:val="00861EB0"/>
    <w:rsid w:val="00874526"/>
    <w:rsid w:val="0089020A"/>
    <w:rsid w:val="00893641"/>
    <w:rsid w:val="008A00D7"/>
    <w:rsid w:val="008C2F38"/>
    <w:rsid w:val="008C6535"/>
    <w:rsid w:val="008D2AF6"/>
    <w:rsid w:val="008E0BAE"/>
    <w:rsid w:val="008F3760"/>
    <w:rsid w:val="008F4B6E"/>
    <w:rsid w:val="008F564D"/>
    <w:rsid w:val="0090377C"/>
    <w:rsid w:val="0091406D"/>
    <w:rsid w:val="009175EF"/>
    <w:rsid w:val="0092329B"/>
    <w:rsid w:val="00942192"/>
    <w:rsid w:val="00960EA9"/>
    <w:rsid w:val="0096495F"/>
    <w:rsid w:val="0097066E"/>
    <w:rsid w:val="00970E4A"/>
    <w:rsid w:val="0097277E"/>
    <w:rsid w:val="009747DD"/>
    <w:rsid w:val="0098257D"/>
    <w:rsid w:val="00986F3A"/>
    <w:rsid w:val="00992967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A038A7"/>
    <w:rsid w:val="00A11046"/>
    <w:rsid w:val="00A12051"/>
    <w:rsid w:val="00A20F5B"/>
    <w:rsid w:val="00A3075F"/>
    <w:rsid w:val="00A47613"/>
    <w:rsid w:val="00A63AFE"/>
    <w:rsid w:val="00A6646C"/>
    <w:rsid w:val="00A77FDF"/>
    <w:rsid w:val="00A8248E"/>
    <w:rsid w:val="00A93BD4"/>
    <w:rsid w:val="00AA02BE"/>
    <w:rsid w:val="00AC6528"/>
    <w:rsid w:val="00AD3CCA"/>
    <w:rsid w:val="00AE51D4"/>
    <w:rsid w:val="00AF6873"/>
    <w:rsid w:val="00B02D55"/>
    <w:rsid w:val="00B126A3"/>
    <w:rsid w:val="00B15F10"/>
    <w:rsid w:val="00B247CB"/>
    <w:rsid w:val="00B25BED"/>
    <w:rsid w:val="00B46329"/>
    <w:rsid w:val="00B628F8"/>
    <w:rsid w:val="00B66C1C"/>
    <w:rsid w:val="00B7017B"/>
    <w:rsid w:val="00B72256"/>
    <w:rsid w:val="00B75901"/>
    <w:rsid w:val="00B77236"/>
    <w:rsid w:val="00B81D80"/>
    <w:rsid w:val="00B93E46"/>
    <w:rsid w:val="00B97E16"/>
    <w:rsid w:val="00BA1D17"/>
    <w:rsid w:val="00BA7229"/>
    <w:rsid w:val="00BC4136"/>
    <w:rsid w:val="00BC5C3A"/>
    <w:rsid w:val="00BE1CFA"/>
    <w:rsid w:val="00BF4723"/>
    <w:rsid w:val="00C14D8F"/>
    <w:rsid w:val="00C23577"/>
    <w:rsid w:val="00C30CB3"/>
    <w:rsid w:val="00C371E7"/>
    <w:rsid w:val="00C42C34"/>
    <w:rsid w:val="00C70EA5"/>
    <w:rsid w:val="00C821A3"/>
    <w:rsid w:val="00C83783"/>
    <w:rsid w:val="00C84E27"/>
    <w:rsid w:val="00C92A45"/>
    <w:rsid w:val="00CA3E3F"/>
    <w:rsid w:val="00CA4826"/>
    <w:rsid w:val="00CA5B9E"/>
    <w:rsid w:val="00CA7A5B"/>
    <w:rsid w:val="00CB29EE"/>
    <w:rsid w:val="00CB62B6"/>
    <w:rsid w:val="00CC0B38"/>
    <w:rsid w:val="00CD0B08"/>
    <w:rsid w:val="00CD6BCC"/>
    <w:rsid w:val="00CE2A54"/>
    <w:rsid w:val="00CF4397"/>
    <w:rsid w:val="00D007D6"/>
    <w:rsid w:val="00D07B73"/>
    <w:rsid w:val="00D175CE"/>
    <w:rsid w:val="00D21A08"/>
    <w:rsid w:val="00D2313B"/>
    <w:rsid w:val="00D24EFD"/>
    <w:rsid w:val="00D31904"/>
    <w:rsid w:val="00D4105E"/>
    <w:rsid w:val="00D419B8"/>
    <w:rsid w:val="00D60B43"/>
    <w:rsid w:val="00D60DAF"/>
    <w:rsid w:val="00D6130B"/>
    <w:rsid w:val="00D65BDE"/>
    <w:rsid w:val="00D7263A"/>
    <w:rsid w:val="00D76343"/>
    <w:rsid w:val="00D8071F"/>
    <w:rsid w:val="00D83601"/>
    <w:rsid w:val="00D92A75"/>
    <w:rsid w:val="00DB3E32"/>
    <w:rsid w:val="00DB4DA3"/>
    <w:rsid w:val="00DC24EC"/>
    <w:rsid w:val="00DD0AE3"/>
    <w:rsid w:val="00DD25C7"/>
    <w:rsid w:val="00DD685E"/>
    <w:rsid w:val="00E16FBB"/>
    <w:rsid w:val="00E46993"/>
    <w:rsid w:val="00E63BF0"/>
    <w:rsid w:val="00E72941"/>
    <w:rsid w:val="00E776E7"/>
    <w:rsid w:val="00E801A2"/>
    <w:rsid w:val="00E80BCF"/>
    <w:rsid w:val="00E90893"/>
    <w:rsid w:val="00E91971"/>
    <w:rsid w:val="00EA057D"/>
    <w:rsid w:val="00EA5A4A"/>
    <w:rsid w:val="00EC0286"/>
    <w:rsid w:val="00EE4935"/>
    <w:rsid w:val="00EE5428"/>
    <w:rsid w:val="00EF05DB"/>
    <w:rsid w:val="00EF3A06"/>
    <w:rsid w:val="00F0238E"/>
    <w:rsid w:val="00F046BA"/>
    <w:rsid w:val="00F11627"/>
    <w:rsid w:val="00F21A73"/>
    <w:rsid w:val="00F24503"/>
    <w:rsid w:val="00F277B6"/>
    <w:rsid w:val="00F33434"/>
    <w:rsid w:val="00F41F13"/>
    <w:rsid w:val="00F64E65"/>
    <w:rsid w:val="00F71BEF"/>
    <w:rsid w:val="00F801B2"/>
    <w:rsid w:val="00FA7658"/>
    <w:rsid w:val="00FB0A73"/>
    <w:rsid w:val="00FB2B8A"/>
    <w:rsid w:val="00FB51D9"/>
    <w:rsid w:val="00FC14A9"/>
    <w:rsid w:val="00FC3D0D"/>
    <w:rsid w:val="00FD4E92"/>
    <w:rsid w:val="00FF1ED5"/>
    <w:rsid w:val="00FF2CF1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0088D3B"/>
  <w15:chartTrackingRefBased/>
  <w15:docId w15:val="{8FBC5511-4E71-46DA-B126-A7D1AE74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F077C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customStyle="1" w:styleId="a8">
    <w:name w:val="바탕글"/>
    <w:basedOn w:val="a"/>
    <w:rsid w:val="00D60DAF"/>
    <w:pPr>
      <w:autoSpaceDE w:val="0"/>
      <w:autoSpaceDN w:val="0"/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  <w:style w:type="paragraph" w:customStyle="1" w:styleId="xl71">
    <w:name w:val="xl71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xl64">
    <w:name w:val="xl64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D60DAF"/>
    <w:pPr>
      <w:shd w:val="clear" w:color="auto" w:fill="FFFFFF"/>
      <w:wordWrap/>
      <w:autoSpaceDE w:val="0"/>
      <w:autoSpaceDN w:val="0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character" w:customStyle="1" w:styleId="1">
    <w:name w:val="확인되지 않은 멘션1"/>
    <w:basedOn w:val="a0"/>
    <w:uiPriority w:val="99"/>
    <w:semiHidden/>
    <w:unhideWhenUsed/>
    <w:rsid w:val="00397664"/>
    <w:rPr>
      <w:color w:val="808080"/>
      <w:shd w:val="clear" w:color="auto" w:fill="E6E6E6"/>
    </w:rPr>
  </w:style>
  <w:style w:type="character" w:styleId="a9">
    <w:name w:val="annotation reference"/>
    <w:basedOn w:val="a0"/>
    <w:rsid w:val="008F4B6E"/>
    <w:rPr>
      <w:sz w:val="18"/>
      <w:szCs w:val="18"/>
    </w:rPr>
  </w:style>
  <w:style w:type="paragraph" w:styleId="aa">
    <w:name w:val="annotation text"/>
    <w:basedOn w:val="a"/>
    <w:link w:val="Char"/>
    <w:rsid w:val="008F4B6E"/>
    <w:pPr>
      <w:jc w:val="left"/>
    </w:pPr>
  </w:style>
  <w:style w:type="character" w:customStyle="1" w:styleId="Char">
    <w:name w:val="메모 텍스트 Char"/>
    <w:basedOn w:val="a0"/>
    <w:link w:val="aa"/>
    <w:rsid w:val="008F4B6E"/>
    <w:rPr>
      <w:kern w:val="2"/>
    </w:rPr>
  </w:style>
  <w:style w:type="paragraph" w:styleId="ab">
    <w:name w:val="annotation subject"/>
    <w:basedOn w:val="aa"/>
    <w:next w:val="aa"/>
    <w:link w:val="Char0"/>
    <w:rsid w:val="008F4B6E"/>
    <w:rPr>
      <w:b/>
      <w:bCs/>
    </w:rPr>
  </w:style>
  <w:style w:type="character" w:customStyle="1" w:styleId="Char0">
    <w:name w:val="메모 주제 Char"/>
    <w:basedOn w:val="Char"/>
    <w:link w:val="ab"/>
    <w:rsid w:val="008F4B6E"/>
    <w:rPr>
      <w:b/>
      <w:bCs/>
      <w:kern w:val="2"/>
    </w:rPr>
  </w:style>
  <w:style w:type="paragraph" w:styleId="ac">
    <w:name w:val="Plain Text"/>
    <w:basedOn w:val="a"/>
    <w:link w:val="Char1"/>
    <w:uiPriority w:val="99"/>
    <w:unhideWhenUsed/>
    <w:rsid w:val="00792E5A"/>
    <w:pPr>
      <w:widowControl/>
      <w:wordWrap/>
      <w:jc w:val="left"/>
    </w:pPr>
    <w:rPr>
      <w:rFonts w:ascii="Courier" w:eastAsiaTheme="minorEastAsia" w:hAnsi="Courier" w:cstheme="minorBidi"/>
      <w:kern w:val="0"/>
      <w:sz w:val="21"/>
      <w:szCs w:val="21"/>
      <w:lang w:eastAsia="en-US"/>
    </w:rPr>
  </w:style>
  <w:style w:type="character" w:customStyle="1" w:styleId="Char1">
    <w:name w:val="글자만 Char"/>
    <w:basedOn w:val="a0"/>
    <w:link w:val="ac"/>
    <w:uiPriority w:val="99"/>
    <w:rsid w:val="00792E5A"/>
    <w:rPr>
      <w:rFonts w:ascii="Courier" w:eastAsiaTheme="minorEastAsia" w:hAnsi="Courier" w:cstheme="minorBidi"/>
      <w:sz w:val="21"/>
      <w:szCs w:val="21"/>
      <w:lang w:eastAsia="en-US"/>
    </w:rPr>
  </w:style>
  <w:style w:type="character" w:customStyle="1" w:styleId="keyword2">
    <w:name w:val="keyword2"/>
    <w:basedOn w:val="a0"/>
    <w:rsid w:val="0089020A"/>
    <w:rPr>
      <w:b/>
      <w:bCs/>
      <w:color w:val="006699"/>
      <w:bdr w:val="none" w:sz="0" w:space="0" w:color="auto" w:frame="1"/>
    </w:rPr>
  </w:style>
  <w:style w:type="paragraph" w:styleId="ad">
    <w:name w:val="List Paragraph"/>
    <w:basedOn w:val="a"/>
    <w:uiPriority w:val="34"/>
    <w:qFormat/>
    <w:rsid w:val="0065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0359C9-97A7-46F5-B2C9-BE01CC82D548}">
  <we:reference id="wa104379501" version="1.0.0.0" store="ko-K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215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진행 관리표</vt:lpstr>
      <vt:lpstr>프로젝트 진행 관리표</vt:lpstr>
    </vt:vector>
  </TitlesOfParts>
  <Company>doosan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이연재</cp:lastModifiedBy>
  <cp:revision>16</cp:revision>
  <cp:lastPrinted>2007-02-26T08:47:00Z</cp:lastPrinted>
  <dcterms:created xsi:type="dcterms:W3CDTF">2017-12-07T10:30:00Z</dcterms:created>
  <dcterms:modified xsi:type="dcterms:W3CDTF">2018-01-03T00:29:00Z</dcterms:modified>
</cp:coreProperties>
</file>