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3B3CC" w14:textId="689C2CF7" w:rsidR="00FB6A2F" w:rsidRDefault="0013744C">
      <w:pPr>
        <w:rPr>
          <w:rFonts w:hint="eastAsia"/>
        </w:rPr>
      </w:pPr>
      <w:r>
        <w:rPr>
          <w:rFonts w:hint="eastAsia"/>
        </w:rPr>
        <w:t>姓名：</w:t>
      </w:r>
    </w:p>
    <w:p w14:paraId="287B8CF1" w14:textId="6FC0FABB" w:rsidR="0013744C" w:rsidRDefault="0013744C">
      <w:pPr>
        <w:rPr>
          <w:rFonts w:hint="eastAsia"/>
        </w:rPr>
      </w:pPr>
      <w:r>
        <w:rPr>
          <w:rFonts w:hint="eastAsia"/>
        </w:rPr>
        <w:t>专业：</w:t>
      </w:r>
    </w:p>
    <w:p w14:paraId="2213DBE2" w14:textId="3FFA4CEF" w:rsidR="00883859" w:rsidRDefault="00883859">
      <w:pPr>
        <w:rPr>
          <w:rFonts w:hint="eastAsia"/>
        </w:rPr>
      </w:pPr>
      <w:r>
        <w:rPr>
          <w:rFonts w:hint="eastAsia"/>
        </w:rPr>
        <w:t>年级：</w:t>
      </w:r>
    </w:p>
    <w:p w14:paraId="4C5B2F64" w14:textId="7DA0CA00" w:rsidR="0013744C" w:rsidRDefault="0013744C">
      <w:pPr>
        <w:rPr>
          <w:rFonts w:hint="eastAsia"/>
        </w:rPr>
      </w:pPr>
      <w:r>
        <w:rPr>
          <w:rFonts w:hint="eastAsia"/>
        </w:rPr>
        <w:t>毕业去向：</w:t>
      </w:r>
    </w:p>
    <w:p w14:paraId="31BC47F9" w14:textId="210F8A7B" w:rsidR="0013744C" w:rsidRDefault="0013744C">
      <w:pPr>
        <w:rPr>
          <w:rFonts w:hint="eastAsia"/>
        </w:rPr>
      </w:pPr>
      <w:r>
        <w:rPr>
          <w:rFonts w:hint="eastAsia"/>
        </w:rPr>
        <w:t>介绍：</w:t>
      </w:r>
      <w:r w:rsidR="001A5A45">
        <w:rPr>
          <w:rFonts w:hint="eastAsia"/>
        </w:rPr>
        <w:t>50-</w:t>
      </w:r>
      <w:r>
        <w:rPr>
          <w:rFonts w:hint="eastAsia"/>
        </w:rPr>
        <w:t>100字左右</w:t>
      </w:r>
    </w:p>
    <w:p w14:paraId="08B57D8A" w14:textId="3F6568F2" w:rsidR="0013744C" w:rsidRPr="0013744C" w:rsidRDefault="0013744C">
      <w:pPr>
        <w:rPr>
          <w:rFonts w:hint="eastAsia"/>
        </w:rPr>
      </w:pPr>
      <w:r>
        <w:rPr>
          <w:rFonts w:hint="eastAsia"/>
        </w:rPr>
        <w:t>Photo：[</w:t>
      </w:r>
      <w:r w:rsidR="001C44A8">
        <w:rPr>
          <w:rFonts w:hint="eastAsia"/>
        </w:rPr>
        <w:t>optional</w:t>
      </w:r>
      <w:r>
        <w:rPr>
          <w:rFonts w:hint="eastAsia"/>
        </w:rPr>
        <w:t>]</w:t>
      </w:r>
      <w:r w:rsidR="001C44A8">
        <w:rPr>
          <w:rFonts w:hint="eastAsia"/>
        </w:rPr>
        <w:t>[生活照即可，无需证件照]</w:t>
      </w:r>
    </w:p>
    <w:p w14:paraId="5025203F" w14:textId="2C913738" w:rsidR="0013744C" w:rsidRPr="0013744C" w:rsidRDefault="00EB7164">
      <w:pPr>
        <w:rPr>
          <w:rFonts w:hint="eastAsia"/>
        </w:rPr>
      </w:pPr>
      <w:r>
        <w:rPr>
          <w:rFonts w:hint="eastAsia"/>
        </w:rPr>
        <w:t xml:space="preserve">[请发送至邮箱 </w:t>
      </w:r>
      <w:hyperlink r:id="rId4" w:history="1">
        <w:r w:rsidRPr="004A1534">
          <w:rPr>
            <w:rStyle w:val="ae"/>
            <w:rFonts w:hint="eastAsia"/>
          </w:rPr>
          <w:t>li.zeshe@northeastern.edu</w:t>
        </w:r>
      </w:hyperlink>
      <w:r>
        <w:rPr>
          <w:rFonts w:hint="eastAsia"/>
        </w:rPr>
        <w:t xml:space="preserve"> ]</w:t>
      </w:r>
    </w:p>
    <w:sectPr w:rsidR="0013744C" w:rsidRPr="0013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C"/>
    <w:rsid w:val="0010732C"/>
    <w:rsid w:val="0013744C"/>
    <w:rsid w:val="001A5A45"/>
    <w:rsid w:val="001C44A8"/>
    <w:rsid w:val="00225D79"/>
    <w:rsid w:val="002858A3"/>
    <w:rsid w:val="00546748"/>
    <w:rsid w:val="00711541"/>
    <w:rsid w:val="00883859"/>
    <w:rsid w:val="00904D6D"/>
    <w:rsid w:val="00941E32"/>
    <w:rsid w:val="009A7ADA"/>
    <w:rsid w:val="009C11A5"/>
    <w:rsid w:val="00B32812"/>
    <w:rsid w:val="00EB7164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394C"/>
  <w15:chartTrackingRefBased/>
  <w15:docId w15:val="{1448AEE5-9EFA-4785-94F6-642FD518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74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74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4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4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4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4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74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74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74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74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4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74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7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7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7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4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74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4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3744C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1374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r-only">
    <w:name w:val="sr-only"/>
    <w:basedOn w:val="a0"/>
    <w:rsid w:val="0013744C"/>
  </w:style>
  <w:style w:type="character" w:styleId="af0">
    <w:name w:val="Unresolved Mention"/>
    <w:basedOn w:val="a0"/>
    <w:uiPriority w:val="99"/>
    <w:semiHidden/>
    <w:unhideWhenUsed/>
    <w:rsid w:val="00EB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.zeshe@northea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li</dc:creator>
  <cp:keywords/>
  <dc:description/>
  <cp:lastModifiedBy>zesheng li</cp:lastModifiedBy>
  <cp:revision>6</cp:revision>
  <dcterms:created xsi:type="dcterms:W3CDTF">2024-09-22T00:32:00Z</dcterms:created>
  <dcterms:modified xsi:type="dcterms:W3CDTF">2024-09-24T00:13:00Z</dcterms:modified>
</cp:coreProperties>
</file>