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AFE7" w14:textId="2DA9C82E" w:rsidR="0099237D" w:rsidRDefault="00417C75">
      <w:r>
        <w:rPr>
          <w:rFonts w:hint="eastAsia"/>
        </w:rPr>
        <w:t>게임 시작 씬</w:t>
      </w:r>
    </w:p>
    <w:p w14:paraId="6571644D" w14:textId="486620CA" w:rsidR="00417C75" w:rsidRDefault="00417C75">
      <w:r>
        <w:rPr>
          <w:rFonts w:hint="eastAsia"/>
        </w:rPr>
        <w:t>시나리오</w:t>
      </w:r>
      <w:r>
        <w:tab/>
      </w:r>
      <w:r>
        <w:rPr>
          <w:rFonts w:hint="eastAsia"/>
        </w:rPr>
        <w:t>검은 화면에 글</w:t>
      </w:r>
    </w:p>
    <w:p w14:paraId="1104CA17" w14:textId="51315C08" w:rsidR="00417C75" w:rsidRDefault="00417C75">
      <w:r>
        <w:rPr>
          <w:rFonts w:hint="eastAsia"/>
        </w:rPr>
        <w:t>튜토리얼</w:t>
      </w:r>
      <w:r>
        <w:tab/>
      </w:r>
      <w:r>
        <w:rPr>
          <w:rFonts w:hint="eastAsia"/>
        </w:rPr>
        <w:t xml:space="preserve">밝은 분위기에 키 어떻게 쓰는지 구현 </w:t>
      </w:r>
      <w:proofErr w:type="spellStart"/>
      <w:r>
        <w:rPr>
          <w:rFonts w:hint="eastAsia"/>
        </w:rPr>
        <w:t>하고난</w:t>
      </w:r>
      <w:proofErr w:type="spellEnd"/>
      <w:r>
        <w:rPr>
          <w:rFonts w:hint="eastAsia"/>
        </w:rPr>
        <w:t xml:space="preserve"> 뒤에 생각</w:t>
      </w:r>
    </w:p>
    <w:p w14:paraId="1E13CA61" w14:textId="7847BC28" w:rsidR="00417C75" w:rsidRDefault="00417C75"/>
    <w:p w14:paraId="730A5153" w14:textId="615CEA75" w:rsidR="00417C75" w:rsidRDefault="00417C75">
      <w:r>
        <w:rPr>
          <w:rFonts w:hint="eastAsia"/>
        </w:rPr>
        <w:t xml:space="preserve">맵 </w:t>
      </w:r>
      <w:proofErr w:type="spellStart"/>
      <w:r>
        <w:rPr>
          <w:rFonts w:hint="eastAsia"/>
        </w:rPr>
        <w:t>풀떼기</w:t>
      </w:r>
      <w:proofErr w:type="spellEnd"/>
      <w:r>
        <w:rPr>
          <w:rFonts w:hint="eastAsia"/>
        </w:rPr>
        <w:t xml:space="preserve"> 나무 집 몇 개 </w:t>
      </w:r>
    </w:p>
    <w:p w14:paraId="449B73B4" w14:textId="399D1E8C" w:rsidR="00417C75" w:rsidRDefault="00417C75">
      <w:r>
        <w:rPr>
          <w:rFonts w:hint="eastAsia"/>
        </w:rPr>
        <w:t xml:space="preserve">오브젝트 몇 개 떨구고 </w:t>
      </w:r>
    </w:p>
    <w:p w14:paraId="5BA9B90C" w14:textId="026C5173" w:rsidR="00417C75" w:rsidRDefault="00417C75"/>
    <w:p w14:paraId="107D592F" w14:textId="52BEF633" w:rsidR="001A0FFD" w:rsidRDefault="001A0FFD">
      <w:r>
        <w:rPr>
          <w:rFonts w:hint="eastAsia"/>
        </w:rPr>
        <w:t xml:space="preserve">처음에는 배회하다가 시야 안에 들어오면 </w:t>
      </w:r>
      <w:proofErr w:type="spellStart"/>
      <w:r>
        <w:rPr>
          <w:rFonts w:hint="eastAsia"/>
        </w:rPr>
        <w:t>쫒는다</w:t>
      </w:r>
      <w:proofErr w:type="spellEnd"/>
    </w:p>
    <w:p w14:paraId="6D6E30D2" w14:textId="7CDBE770" w:rsidR="00417C75" w:rsidRDefault="00417C75">
      <w:r>
        <w:rPr>
          <w:rFonts w:hint="eastAsia"/>
        </w:rPr>
        <w:t xml:space="preserve">늑대 </w:t>
      </w:r>
      <w:r>
        <w:t xml:space="preserve">ai </w:t>
      </w:r>
      <w:r>
        <w:rPr>
          <w:rFonts w:hint="eastAsia"/>
        </w:rPr>
        <w:t xml:space="preserve">땅바닥 위의 오브젝트도 벽이라고 인식하고 </w:t>
      </w:r>
      <w:proofErr w:type="spellStart"/>
      <w:r>
        <w:rPr>
          <w:rFonts w:hint="eastAsia"/>
        </w:rPr>
        <w:t>폴리곤에</w:t>
      </w:r>
      <w:proofErr w:type="spellEnd"/>
      <w:r>
        <w:rPr>
          <w:rFonts w:hint="eastAsia"/>
        </w:rPr>
        <w:t xml:space="preserve"> 따라 인식</w:t>
      </w:r>
    </w:p>
    <w:p w14:paraId="1B4AB697" w14:textId="2EC35973" w:rsidR="00417C75" w:rsidRDefault="00417C75">
      <w:r>
        <w:rPr>
          <w:rFonts w:hint="eastAsia"/>
        </w:rPr>
        <w:t xml:space="preserve">늑대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지점은 고정.</w:t>
      </w:r>
      <w:r>
        <w:t xml:space="preserve"> </w:t>
      </w:r>
      <w:r>
        <w:rPr>
          <w:rFonts w:hint="eastAsia"/>
        </w:rPr>
        <w:t>속도는 나중에 구현을 해보면서 결정</w:t>
      </w:r>
    </w:p>
    <w:p w14:paraId="174B4DB2" w14:textId="4447042B" w:rsidR="00417C75" w:rsidRDefault="00417C75"/>
    <w:p w14:paraId="7377B6B1" w14:textId="5AB709C7" w:rsidR="00417C75" w:rsidRDefault="00417C75">
      <w:r>
        <w:rPr>
          <w:rFonts w:hint="eastAsia"/>
        </w:rPr>
        <w:t>플레이어가 오브젝트를 줍는 것이 중요</w:t>
      </w:r>
    </w:p>
    <w:p w14:paraId="3AFEF64D" w14:textId="4798881B" w:rsidR="00417C75" w:rsidRDefault="00417C75">
      <w:r>
        <w:rPr>
          <w:rFonts w:hint="eastAsia"/>
        </w:rPr>
        <w:t xml:space="preserve">아이템창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마인크래프트 전방 </w:t>
      </w:r>
      <w:r>
        <w:t xml:space="preserve">1~0 </w:t>
      </w:r>
      <w:proofErr w:type="spellStart"/>
      <w:r>
        <w:rPr>
          <w:rFonts w:hint="eastAsia"/>
        </w:rPr>
        <w:t>퀵메뉴처럼</w:t>
      </w:r>
      <w:proofErr w:type="spellEnd"/>
      <w:r>
        <w:rPr>
          <w:rFonts w:hint="eastAsia"/>
        </w:rPr>
        <w:t xml:space="preserve"> </w:t>
      </w:r>
    </w:p>
    <w:p w14:paraId="41AA554A" w14:textId="3E96DDC9" w:rsidR="00417C75" w:rsidRDefault="00417C75"/>
    <w:p w14:paraId="4C82C54F" w14:textId="667F2B35" w:rsidR="00417C75" w:rsidRDefault="00417C75">
      <w:r>
        <w:rPr>
          <w:rFonts w:hint="eastAsia"/>
        </w:rPr>
        <w:t>맵 디자인</w:t>
      </w:r>
    </w:p>
    <w:p w14:paraId="37A98179" w14:textId="7CD8C40A" w:rsidR="00417C75" w:rsidRDefault="00417C75"/>
    <w:p w14:paraId="22E59F9B" w14:textId="54ABC5F6" w:rsidR="00417C75" w:rsidRDefault="00417C75">
      <w:r>
        <w:rPr>
          <w:rFonts w:hint="eastAsia"/>
        </w:rPr>
        <w:t>마인크래프트</w:t>
      </w:r>
      <w:r>
        <w:t xml:space="preserve"> </w:t>
      </w:r>
      <w:proofErr w:type="spellStart"/>
      <w:r>
        <w:rPr>
          <w:rFonts w:hint="eastAsia"/>
        </w:rPr>
        <w:t>템창을</w:t>
      </w:r>
      <w:proofErr w:type="spellEnd"/>
      <w:r>
        <w:rPr>
          <w:rFonts w:hint="eastAsia"/>
        </w:rPr>
        <w:t xml:space="preserve"> 내가 구현하고 </w:t>
      </w:r>
    </w:p>
    <w:p w14:paraId="5CD653E5" w14:textId="7A8DD953" w:rsidR="00417C75" w:rsidRDefault="00417C75">
      <w:r>
        <w:rPr>
          <w:rFonts w:hint="eastAsia"/>
        </w:rPr>
        <w:t xml:space="preserve">늑대 </w:t>
      </w:r>
      <w:r>
        <w:t>AI</w:t>
      </w:r>
      <w:r>
        <w:rPr>
          <w:rFonts w:hint="eastAsia"/>
        </w:rPr>
        <w:t>를 구현하는 건 준엽</w:t>
      </w:r>
    </w:p>
    <w:p w14:paraId="2ED740DC" w14:textId="713762EE" w:rsidR="00417C75" w:rsidRDefault="00417C75">
      <w:r>
        <w:rPr>
          <w:rFonts w:hint="eastAsia"/>
        </w:rPr>
        <w:t>맵 디자인은 용성</w:t>
      </w:r>
    </w:p>
    <w:p w14:paraId="0F8715C0" w14:textId="77777777" w:rsidR="00CA5673" w:rsidRDefault="00CA5673"/>
    <w:p w14:paraId="67C2411F" w14:textId="3A141911" w:rsidR="00417C75" w:rsidRDefault="00CA5673">
      <w:r>
        <w:rPr>
          <w:rFonts w:hint="eastAsia"/>
        </w:rPr>
        <w:t>1</w:t>
      </w:r>
      <w:r>
        <w:t>1.22</w:t>
      </w:r>
      <w:r>
        <w:rPr>
          <w:rFonts w:hint="eastAsia"/>
        </w:rPr>
        <w:t xml:space="preserve"> </w:t>
      </w:r>
      <w:r w:rsidR="00417C75">
        <w:rPr>
          <w:rFonts w:hint="eastAsia"/>
        </w:rPr>
        <w:t>화요일까지 일단 대충 구현해보는 걸로</w:t>
      </w:r>
    </w:p>
    <w:p w14:paraId="629B05F3" w14:textId="408C8EA1" w:rsidR="001A0FFD" w:rsidRDefault="00000000">
      <w:hyperlink r:id="rId4" w:history="1">
        <w:r w:rsidR="008443AB" w:rsidRPr="000824E9">
          <w:rPr>
            <w:rStyle w:val="a3"/>
          </w:rPr>
          <w:t>https://mrbinggrae.tistory.com/100</w:t>
        </w:r>
      </w:hyperlink>
    </w:p>
    <w:p w14:paraId="4CD10061" w14:textId="31876002" w:rsidR="008443AB" w:rsidRPr="00417C75" w:rsidRDefault="008443AB">
      <w:r w:rsidRPr="008443AB">
        <w:t>https://ansohxxn.github.io/unity%20lesson%203/ch6-2/</w:t>
      </w:r>
    </w:p>
    <w:sectPr w:rsidR="008443AB" w:rsidRPr="00417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75"/>
    <w:rsid w:val="001A0FFD"/>
    <w:rsid w:val="002A699A"/>
    <w:rsid w:val="00417C75"/>
    <w:rsid w:val="008443AB"/>
    <w:rsid w:val="0099237D"/>
    <w:rsid w:val="00C94D1C"/>
    <w:rsid w:val="00CA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23B1"/>
  <w15:chartTrackingRefBased/>
  <w15:docId w15:val="{B7FFF562-FD39-412A-8E48-986199C2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3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4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rbinggrae.tistory.com/1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성준</dc:creator>
  <cp:keywords/>
  <dc:description/>
  <cp:lastModifiedBy>박 성준</cp:lastModifiedBy>
  <cp:revision>4</cp:revision>
  <dcterms:created xsi:type="dcterms:W3CDTF">2022-11-18T12:32:00Z</dcterms:created>
  <dcterms:modified xsi:type="dcterms:W3CDTF">2022-11-18T13:03:00Z</dcterms:modified>
</cp:coreProperties>
</file>