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7598" w14:textId="3ECEEEBF" w:rsidR="00E865B7" w:rsidRDefault="00E865B7">
      <w:r>
        <w:rPr>
          <w:rFonts w:hint="eastAsia"/>
        </w:rPr>
        <w:t>대략 구상</w:t>
      </w:r>
    </w:p>
    <w:p w14:paraId="3BF5DE3F" w14:textId="77777777" w:rsidR="00E865B7" w:rsidRDefault="00E865B7">
      <w:pPr>
        <w:rPr>
          <w:rFonts w:hint="eastAsia"/>
        </w:rPr>
      </w:pPr>
    </w:p>
    <w:p w14:paraId="53335B0C" w14:textId="6138D663" w:rsidR="00491766" w:rsidRDefault="00E865B7">
      <w:pPr>
        <w:rPr>
          <w:rFonts w:hint="eastAsia"/>
        </w:rPr>
      </w:pP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초</w:t>
      </w:r>
    </w:p>
    <w:p w14:paraId="1914A625" w14:textId="48368606" w:rsidR="00E865B7" w:rsidRPr="00E865B7" w:rsidRDefault="00E865B7"/>
    <w:p w14:paraId="6EC070F0" w14:textId="61E234D0" w:rsidR="00E865B7" w:rsidRDefault="00E865B7">
      <w:r>
        <w:rPr>
          <w:rFonts w:hint="eastAsia"/>
        </w:rPr>
        <w:t xml:space="preserve">메인 </w:t>
      </w:r>
      <w:r>
        <w:t>5</w:t>
      </w:r>
    </w:p>
    <w:p w14:paraId="4956BA55" w14:textId="77BB22F4" w:rsidR="00E865B7" w:rsidRDefault="00E865B7" w:rsidP="00E865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그냥 화면만 살짝 보여주기</w:t>
      </w:r>
    </w:p>
    <w:p w14:paraId="21C030EA" w14:textId="1CAB5399" w:rsidR="00E865B7" w:rsidRDefault="00E865B7">
      <w:r>
        <w:rPr>
          <w:rFonts w:hint="eastAsia"/>
        </w:rPr>
        <w:t xml:space="preserve">튜토리얼 </w:t>
      </w:r>
      <w:r>
        <w:t>5</w:t>
      </w:r>
    </w:p>
    <w:p w14:paraId="0D6EDA3B" w14:textId="0B9EE1D4" w:rsidR="00E865B7" w:rsidRDefault="00E865B7"/>
    <w:p w14:paraId="694A447A" w14:textId="68B27EDB" w:rsidR="00E865B7" w:rsidRDefault="00E865B7">
      <w:pPr>
        <w:rPr>
          <w:rFonts w:hint="eastAsia"/>
        </w:rPr>
      </w:pP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3</w:t>
      </w:r>
      <w:r>
        <w:t>3</w:t>
      </w:r>
      <w:r>
        <w:rPr>
          <w:rFonts w:hint="eastAsia"/>
        </w:rPr>
        <w:t>초</w:t>
      </w:r>
    </w:p>
    <w:p w14:paraId="509B4CEF" w14:textId="3E1108CC" w:rsidR="00E865B7" w:rsidRDefault="00E865B7"/>
    <w:p w14:paraId="2E8B4FE7" w14:textId="4551DF14" w:rsidR="00E865B7" w:rsidRDefault="00E865B7">
      <w:r>
        <w:rPr>
          <w:rFonts w:hint="eastAsia"/>
        </w:rPr>
        <w:t>1분</w:t>
      </w:r>
    </w:p>
    <w:p w14:paraId="5CA68792" w14:textId="045B827C" w:rsidR="00E865B7" w:rsidRDefault="00E865B7">
      <w:pPr>
        <w:rPr>
          <w:rFonts w:hint="eastAsia"/>
        </w:rPr>
      </w:pPr>
      <w:r>
        <w:rPr>
          <w:rFonts w:hint="eastAsia"/>
        </w:rPr>
        <w:t>-</w:t>
      </w:r>
      <w:r>
        <w:t>---------------</w:t>
      </w:r>
    </w:p>
    <w:p w14:paraId="2D82A7EE" w14:textId="2D4531AB" w:rsidR="00E865B7" w:rsidRDefault="00E865B7">
      <w:r>
        <w:rPr>
          <w:rFonts w:hint="eastAsia"/>
        </w:rPr>
        <w:t>게임</w:t>
      </w:r>
    </w:p>
    <w:p w14:paraId="528F393F" w14:textId="1927ECA4" w:rsidR="00E865B7" w:rsidRDefault="00E865B7"/>
    <w:p w14:paraId="2BAE030E" w14:textId="5FE3B041" w:rsidR="00E865B7" w:rsidRDefault="00E865B7">
      <w:pPr>
        <w:rPr>
          <w:rFonts w:hint="eastAsia"/>
        </w:rPr>
      </w:pPr>
      <w:r>
        <w:rPr>
          <w:rFonts w:hint="eastAsia"/>
        </w:rPr>
        <w:t xml:space="preserve">집에서 </w:t>
      </w:r>
      <w:proofErr w:type="spellStart"/>
      <w:r>
        <w:rPr>
          <w:rFonts w:hint="eastAsia"/>
        </w:rPr>
        <w:t>시작하는거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늑대를 피해 강으로 도망치세요!</w:t>
      </w:r>
      <w:r>
        <w:t>)</w:t>
      </w:r>
    </w:p>
    <w:p w14:paraId="354A7C86" w14:textId="46CA7BD4" w:rsidR="00E865B7" w:rsidRDefault="00E865B7"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파밍하는</w:t>
      </w:r>
      <w:proofErr w:type="spellEnd"/>
      <w:r>
        <w:rPr>
          <w:rFonts w:hint="eastAsia"/>
        </w:rPr>
        <w:t xml:space="preserve"> 화면 </w:t>
      </w:r>
      <w:r>
        <w:t>(</w:t>
      </w:r>
      <w:r>
        <w:rPr>
          <w:rFonts w:hint="eastAsia"/>
        </w:rPr>
        <w:t xml:space="preserve">늑대에게 도망치기 위해 아이템을 </w:t>
      </w:r>
      <w:proofErr w:type="spellStart"/>
      <w:r>
        <w:rPr>
          <w:rFonts w:hint="eastAsia"/>
        </w:rPr>
        <w:t>파밍하세요</w:t>
      </w:r>
      <w:proofErr w:type="spellEnd"/>
      <w:r>
        <w:rPr>
          <w:rFonts w:hint="eastAsia"/>
        </w:rPr>
        <w:t>!</w:t>
      </w:r>
      <w:r>
        <w:t>)</w:t>
      </w:r>
    </w:p>
    <w:p w14:paraId="60FD4EE7" w14:textId="551FF64C" w:rsidR="00E865B7" w:rsidRDefault="00E865B7">
      <w:r>
        <w:rPr>
          <w:rFonts w:hint="eastAsia"/>
        </w:rPr>
        <w:t xml:space="preserve">늑대한테 </w:t>
      </w:r>
      <w:proofErr w:type="spellStart"/>
      <w:r>
        <w:rPr>
          <w:rFonts w:hint="eastAsia"/>
        </w:rPr>
        <w:t>쫒기는</w:t>
      </w:r>
      <w:proofErr w:type="spellEnd"/>
      <w:r>
        <w:rPr>
          <w:rFonts w:hint="eastAsia"/>
        </w:rPr>
        <w:t xml:space="preserve"> 화면</w:t>
      </w:r>
      <w:r w:rsidR="0015653F">
        <w:rPr>
          <w:rFonts w:hint="eastAsia"/>
        </w:rPr>
        <w:t xml:space="preserve"> </w:t>
      </w:r>
      <w:r w:rsidR="0015653F">
        <w:t xml:space="preserve">+ </w:t>
      </w:r>
      <w:r w:rsidR="0015653F">
        <w:rPr>
          <w:rFonts w:hint="eastAsia"/>
        </w:rPr>
        <w:t>아이템 쓰는 화면 (늑</w:t>
      </w:r>
      <w:r>
        <w:rPr>
          <w:rFonts w:hint="eastAsia"/>
        </w:rPr>
        <w:t>대는 빠릅니다!</w:t>
      </w:r>
      <w:r>
        <w:t xml:space="preserve"> </w:t>
      </w:r>
      <w:r>
        <w:rPr>
          <w:rFonts w:hint="eastAsia"/>
        </w:rPr>
        <w:t>아이템을 이용해서 도망치세요!</w:t>
      </w:r>
      <w:r>
        <w:t>)</w:t>
      </w:r>
    </w:p>
    <w:p w14:paraId="3BB2F6B2" w14:textId="7FFC6B21" w:rsidR="00E865B7" w:rsidRDefault="00E865B7">
      <w:pPr>
        <w:rPr>
          <w:rFonts w:hint="eastAsia"/>
        </w:rPr>
      </w:pPr>
      <w:r>
        <w:rPr>
          <w:rFonts w:hint="eastAsia"/>
        </w:rPr>
        <w:t>늑대에게 잡히는 화면</w:t>
      </w:r>
      <w:r w:rsidR="0015653F">
        <w:rPr>
          <w:rFonts w:hint="eastAsia"/>
        </w:rPr>
        <w:t xml:space="preserve"> </w:t>
      </w:r>
      <w:r w:rsidR="0015653F">
        <w:t>(</w:t>
      </w:r>
      <w:r w:rsidR="0015653F">
        <w:rPr>
          <w:rFonts w:hint="eastAsia"/>
        </w:rPr>
        <w:t>늑대에게 잡힌다면</w:t>
      </w:r>
      <w:r w:rsidR="0015653F">
        <w:t xml:space="preserve">… </w:t>
      </w:r>
      <w:r w:rsidR="0015653F">
        <w:rPr>
          <w:rFonts w:hint="eastAsia"/>
        </w:rPr>
        <w:t xml:space="preserve">당신은 </w:t>
      </w:r>
      <w:proofErr w:type="spellStart"/>
      <w:r w:rsidR="0015653F">
        <w:rPr>
          <w:rFonts w:hint="eastAsia"/>
        </w:rPr>
        <w:t>잡아먹힙니다</w:t>
      </w:r>
      <w:proofErr w:type="spellEnd"/>
      <w:r w:rsidR="0015653F">
        <w:rPr>
          <w:rFonts w:hint="eastAsia"/>
        </w:rPr>
        <w:t>!</w:t>
      </w:r>
      <w:r w:rsidR="0015653F">
        <w:t>)</w:t>
      </w:r>
    </w:p>
    <w:p w14:paraId="16B46AC8" w14:textId="16278A46" w:rsidR="00E865B7" w:rsidRDefault="00E865B7">
      <w:pPr>
        <w:rPr>
          <w:rFonts w:hint="eastAsia"/>
        </w:rPr>
      </w:pPr>
      <w:r>
        <w:rPr>
          <w:rFonts w:hint="eastAsia"/>
        </w:rPr>
        <w:t>늑대에게 도망쳐서 강으로 도망가는 화면</w:t>
      </w:r>
      <w:r w:rsidR="0015653F">
        <w:rPr>
          <w:rFonts w:hint="eastAsia"/>
        </w:rPr>
        <w:t xml:space="preserve"> </w:t>
      </w:r>
      <w:r w:rsidR="0015653F">
        <w:t>(</w:t>
      </w:r>
      <w:r w:rsidR="0015653F">
        <w:rPr>
          <w:rFonts w:hint="eastAsia"/>
        </w:rPr>
        <w:t>늑대가 충분히 배부르지 않는다면</w:t>
      </w:r>
      <w:r w:rsidR="0015653F">
        <w:t xml:space="preserve">… </w:t>
      </w:r>
      <w:r w:rsidR="0015653F">
        <w:rPr>
          <w:rFonts w:hint="eastAsia"/>
        </w:rPr>
        <w:t xml:space="preserve">늑대는 강을 </w:t>
      </w:r>
      <w:proofErr w:type="spellStart"/>
      <w:r w:rsidR="0015653F">
        <w:rPr>
          <w:rFonts w:hint="eastAsia"/>
        </w:rPr>
        <w:t>건널겁니다</w:t>
      </w:r>
      <w:proofErr w:type="spellEnd"/>
      <w:r w:rsidR="0015653F">
        <w:t>!)</w:t>
      </w:r>
    </w:p>
    <w:p w14:paraId="5BE5C657" w14:textId="630D3E54" w:rsidR="00E865B7" w:rsidRDefault="00E865B7">
      <w:pPr>
        <w:rPr>
          <w:rFonts w:hint="eastAsia"/>
        </w:rPr>
      </w:pPr>
      <w:r>
        <w:rPr>
          <w:rFonts w:hint="eastAsia"/>
        </w:rPr>
        <w:t>늑대에게 총을 쏘는 화면</w:t>
      </w:r>
      <w:r w:rsidR="0015653F">
        <w:rPr>
          <w:rFonts w:hint="eastAsia"/>
        </w:rPr>
        <w:t xml:space="preserve"> </w:t>
      </w:r>
      <w:r w:rsidR="0015653F">
        <w:t>(</w:t>
      </w:r>
      <w:r w:rsidR="0015653F">
        <w:rPr>
          <w:rFonts w:hint="eastAsia"/>
        </w:rPr>
        <w:t>도망칠 수 없다면</w:t>
      </w:r>
      <w:r w:rsidR="0015653F">
        <w:t xml:space="preserve">… </w:t>
      </w:r>
      <w:r w:rsidR="0015653F">
        <w:rPr>
          <w:rFonts w:hint="eastAsia"/>
        </w:rPr>
        <w:t>늑대를 죽이세요.</w:t>
      </w:r>
      <w:r w:rsidR="0015653F">
        <w:t>)</w:t>
      </w:r>
    </w:p>
    <w:p w14:paraId="5424C9D6" w14:textId="29054D15" w:rsidR="00E865B7" w:rsidRDefault="0015653F">
      <w:pPr>
        <w:rPr>
          <w:rFonts w:hint="eastAsia"/>
        </w:rPr>
      </w:pPr>
      <w:r>
        <w:rPr>
          <w:rFonts w:hint="eastAsia"/>
        </w:rPr>
        <w:t xml:space="preserve">사냥꾼 문을 열고 집으로 들어가는 화면 </w:t>
      </w:r>
      <w:r>
        <w:t>(</w:t>
      </w:r>
      <w:r>
        <w:rPr>
          <w:rFonts w:hint="eastAsia"/>
        </w:rPr>
        <w:t>다른 사람에게 도움을 요청할 수도 있습니다!</w:t>
      </w:r>
      <w:r>
        <w:t>)</w:t>
      </w:r>
    </w:p>
    <w:p w14:paraId="272848DE" w14:textId="77777777" w:rsidR="00E865B7" w:rsidRDefault="00E865B7">
      <w:pPr>
        <w:rPr>
          <w:rFonts w:hint="eastAsia"/>
        </w:rPr>
      </w:pPr>
    </w:p>
    <w:p w14:paraId="7B11F9FD" w14:textId="7BB057EB" w:rsidR="00E865B7" w:rsidRDefault="00E865B7"/>
    <w:p w14:paraId="3729D0A0" w14:textId="567CCC9A" w:rsidR="00E865B7" w:rsidRDefault="00E865B7">
      <w:pPr>
        <w:rPr>
          <w:rFonts w:hint="eastAsia"/>
        </w:rPr>
      </w:pPr>
    </w:p>
    <w:p w14:paraId="5AEB3008" w14:textId="0E1CFF46" w:rsidR="00E865B7" w:rsidRDefault="00E865B7">
      <w:r>
        <w:rPr>
          <w:rFonts w:hint="eastAsia"/>
        </w:rPr>
        <w:t>엔딩</w:t>
      </w:r>
    </w:p>
    <w:p w14:paraId="0979E358" w14:textId="24136250" w:rsidR="0015653F" w:rsidRDefault="0015653F"/>
    <w:p w14:paraId="16AF6B82" w14:textId="48510432" w:rsidR="0015653F" w:rsidRDefault="0015653F">
      <w:r>
        <w:rPr>
          <w:rFonts w:hint="eastAsia"/>
        </w:rPr>
        <w:t>엔딩 표지를 화면 전환식으로 다 보여주던가,</w:t>
      </w:r>
    </w:p>
    <w:p w14:paraId="671AC2EF" w14:textId="73754460" w:rsidR="0015653F" w:rsidRDefault="0015653F">
      <w:pPr>
        <w:rPr>
          <w:rFonts w:hint="eastAsia"/>
        </w:rPr>
      </w:pPr>
      <w:r>
        <w:rPr>
          <w:rFonts w:hint="eastAsia"/>
        </w:rPr>
        <w:t xml:space="preserve">책을 넘길 때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 효과 넣고 다른 엔딩 표지 보여주고 이런 식으로</w:t>
      </w:r>
    </w:p>
    <w:p w14:paraId="0BA8B5D4" w14:textId="314AAEFD" w:rsidR="00E865B7" w:rsidRDefault="00E865B7">
      <w:r>
        <w:rPr>
          <w:rFonts w:hint="eastAsia"/>
        </w:rPr>
        <w:t>-</w:t>
      </w:r>
      <w:r>
        <w:t>----------------</w:t>
      </w:r>
    </w:p>
    <w:p w14:paraId="523FFEB0" w14:textId="409DD56E" w:rsidR="00E865B7" w:rsidRDefault="00E865B7">
      <w:pPr>
        <w:rPr>
          <w:rFonts w:hint="eastAsia"/>
        </w:rPr>
      </w:pPr>
      <w:r>
        <w:t>2</w:t>
      </w:r>
      <w:r>
        <w:rPr>
          <w:rFonts w:hint="eastAsia"/>
        </w:rPr>
        <w:t>분</w:t>
      </w:r>
    </w:p>
    <w:p w14:paraId="3F59D5D6" w14:textId="746D55B8" w:rsidR="00E865B7" w:rsidRDefault="00E865B7"/>
    <w:p w14:paraId="217E7206" w14:textId="0AE92587" w:rsidR="00E865B7" w:rsidRDefault="00E865B7"/>
    <w:p w14:paraId="2D515B40" w14:textId="1D5AD766" w:rsidR="00E865B7" w:rsidRDefault="00E865B7">
      <w:pPr>
        <w:rPr>
          <w:rFonts w:hint="eastAsia"/>
        </w:rPr>
      </w:pPr>
    </w:p>
    <w:sectPr w:rsidR="00E86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63CBF"/>
    <w:multiLevelType w:val="hybridMultilevel"/>
    <w:tmpl w:val="6CB87030"/>
    <w:lvl w:ilvl="0" w:tplc="88162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00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B7"/>
    <w:rsid w:val="0015653F"/>
    <w:rsid w:val="00491766"/>
    <w:rsid w:val="007312C4"/>
    <w:rsid w:val="00E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947C"/>
  <w15:chartTrackingRefBased/>
  <w15:docId w15:val="{81C1760E-1F1D-4053-9021-17D88FF8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5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1</cp:revision>
  <dcterms:created xsi:type="dcterms:W3CDTF">2022-12-15T05:40:00Z</dcterms:created>
  <dcterms:modified xsi:type="dcterms:W3CDTF">2022-12-15T05:54:00Z</dcterms:modified>
</cp:coreProperties>
</file>