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6C8F" w14:textId="0307D73C" w:rsidR="008F67B0" w:rsidRDefault="008D338C">
      <w:r>
        <w:rPr>
          <w:rFonts w:hint="eastAsia"/>
        </w:rPr>
        <w:t xml:space="preserve">빨간 모자 </w:t>
      </w:r>
      <w:r w:rsidR="0097422C">
        <w:t>221009</w:t>
      </w:r>
    </w:p>
    <w:p w14:paraId="219A53D8" w14:textId="3C25C97A" w:rsidR="008D338C" w:rsidRDefault="008D338C">
      <w:r>
        <w:rPr>
          <w:rFonts w:hint="eastAsia"/>
        </w:rPr>
        <w:t>빨간 모자가 늑대를</w:t>
      </w:r>
    </w:p>
    <w:p w14:paraId="10AF1BC6" w14:textId="34FB2EBC" w:rsidR="004A7C9F" w:rsidRDefault="004A7C9F">
      <w:r>
        <w:rPr>
          <w:rFonts w:hint="eastAsia"/>
        </w:rPr>
        <w:t>늑대를 죽이는 방법을 실제 빨간 두건 스토리에서 인용하여</w:t>
      </w:r>
    </w:p>
    <w:p w14:paraId="233C9FF7" w14:textId="66EAADF7" w:rsidR="004A7C9F" w:rsidRDefault="004A7C9F">
      <w:r>
        <w:rPr>
          <w:rFonts w:hint="eastAsia"/>
        </w:rPr>
        <w:t>늑대가 그로기 상태일 때 돌을 배 속에 집어 던지고 무거워진 상태에서</w:t>
      </w:r>
    </w:p>
    <w:p w14:paraId="5420D045" w14:textId="36ABF3D7" w:rsidR="004A7C9F" w:rsidRDefault="004A7C9F">
      <w:r>
        <w:rPr>
          <w:rFonts w:hint="eastAsia"/>
        </w:rPr>
        <w:t xml:space="preserve">강으로 유인 하여 빠뜨려 익사 시키는 작전 </w:t>
      </w:r>
      <w:r>
        <w:t>(</w:t>
      </w:r>
      <w:r>
        <w:rPr>
          <w:rFonts w:hint="eastAsia"/>
        </w:rPr>
        <w:t>신호탄 등으로 유인)</w:t>
      </w:r>
    </w:p>
    <w:p w14:paraId="7DB64443" w14:textId="5465B147" w:rsidR="004A7C9F" w:rsidRDefault="004A7C9F"/>
    <w:p w14:paraId="5C4EE335" w14:textId="2196BC70" w:rsidR="004A7C9F" w:rsidRDefault="004A7C9F">
      <w:r>
        <w:rPr>
          <w:rFonts w:hint="eastAsia"/>
        </w:rPr>
        <w:t xml:space="preserve">유인 하는 것을 음식 같은 걸로 유인을 한다 고기 </w:t>
      </w:r>
      <w:proofErr w:type="spellStart"/>
      <w:r>
        <w:rPr>
          <w:rFonts w:hint="eastAsia"/>
        </w:rPr>
        <w:t>같은거나</w:t>
      </w:r>
      <w:proofErr w:type="spellEnd"/>
      <w:r>
        <w:rPr>
          <w:rFonts w:hint="eastAsia"/>
        </w:rPr>
        <w:t xml:space="preserve"> </w:t>
      </w:r>
    </w:p>
    <w:p w14:paraId="2EC7D773" w14:textId="43A12A8C" w:rsidR="004A7C9F" w:rsidRDefault="004A7C9F"/>
    <w:p w14:paraId="18EA198C" w14:textId="67ECDF57" w:rsidR="004A7C9F" w:rsidRDefault="004A7C9F">
      <w:r>
        <w:rPr>
          <w:rFonts w:hint="eastAsia"/>
        </w:rPr>
        <w:t xml:space="preserve">엔딩을 여러가지로 </w:t>
      </w:r>
      <w:proofErr w:type="spellStart"/>
      <w:r>
        <w:rPr>
          <w:rFonts w:hint="eastAsia"/>
        </w:rPr>
        <w:t>분화시킨다</w:t>
      </w:r>
      <w:proofErr w:type="spellEnd"/>
    </w:p>
    <w:p w14:paraId="0540E985" w14:textId="78683074" w:rsidR="004A7C9F" w:rsidRDefault="004A7C9F">
      <w:r>
        <w:rPr>
          <w:rFonts w:hint="eastAsia"/>
        </w:rPr>
        <w:t xml:space="preserve">처음 할머니 집에 가는 동안 퍼즐을 배치해서 </w:t>
      </w:r>
      <w:r>
        <w:t>3</w:t>
      </w:r>
      <w:r>
        <w:rPr>
          <w:rFonts w:hint="eastAsia"/>
        </w:rPr>
        <w:t xml:space="preserve">가지 요소를 다 얻지 못하면 </w:t>
      </w:r>
      <w:proofErr w:type="spellStart"/>
      <w:r>
        <w:rPr>
          <w:rFonts w:hint="eastAsia"/>
        </w:rPr>
        <w:t>디진다</w:t>
      </w:r>
      <w:proofErr w:type="spellEnd"/>
    </w:p>
    <w:p w14:paraId="5017D484" w14:textId="1593D62D" w:rsidR="004A7C9F" w:rsidRDefault="004A7C9F">
      <w:r>
        <w:rPr>
          <w:rFonts w:hint="eastAsia"/>
        </w:rPr>
        <w:t xml:space="preserve">돌만 몇 개 주우면 할머니가 죽는 엔딩 </w:t>
      </w:r>
    </w:p>
    <w:p w14:paraId="638C48B3" w14:textId="3692EFA2" w:rsidR="004A7C9F" w:rsidRDefault="004A7C9F">
      <w:r>
        <w:rPr>
          <w:rFonts w:hint="eastAsia"/>
        </w:rPr>
        <w:t>총을 주웠으면 할머니가 사는 엔딩</w:t>
      </w:r>
    </w:p>
    <w:p w14:paraId="3DFFF796" w14:textId="69601AB3" w:rsidR="004A7C9F" w:rsidRDefault="004A7C9F">
      <w:r>
        <w:rPr>
          <w:rFonts w:hint="eastAsia"/>
        </w:rPr>
        <w:t xml:space="preserve">박씨를 주웠는데 도깨비 띠용?하면서 </w:t>
      </w:r>
      <w:proofErr w:type="spellStart"/>
      <w:r>
        <w:rPr>
          <w:rFonts w:hint="eastAsia"/>
        </w:rPr>
        <w:t>나온다던가</w:t>
      </w:r>
      <w:proofErr w:type="spellEnd"/>
      <w:r>
        <w:rPr>
          <w:rFonts w:hint="eastAsia"/>
        </w:rPr>
        <w:t xml:space="preserve"> </w:t>
      </w:r>
    </w:p>
    <w:p w14:paraId="0DC1776E" w14:textId="520F7F57" w:rsidR="004A7C9F" w:rsidRDefault="004A7C9F"/>
    <w:p w14:paraId="37951847" w14:textId="6B66E58B" w:rsidR="004A7C9F" w:rsidRDefault="004A7C9F">
      <w:r>
        <w:rPr>
          <w:rFonts w:hint="eastAsia"/>
        </w:rPr>
        <w:t>프롤로그에서 할머니가 찾아와라 해서 갔는데 집에 늑대가 있다는 설정</w:t>
      </w:r>
    </w:p>
    <w:p w14:paraId="6580FF07" w14:textId="20C4A15C" w:rsidR="004A7C9F" w:rsidRDefault="004A7C9F"/>
    <w:p w14:paraId="326F1CE4" w14:textId="46CCAAFC" w:rsidR="004A7C9F" w:rsidRDefault="004A7C9F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아마 하나의 공간에서 모든 게 펼쳐질 듯</w:t>
      </w:r>
    </w:p>
    <w:p w14:paraId="34C8513A" w14:textId="26ED41B6" w:rsidR="004A7C9F" w:rsidRDefault="004A7C9F">
      <w:r>
        <w:rPr>
          <w:rFonts w:hint="eastAsia"/>
        </w:rPr>
        <w:t xml:space="preserve"> </w:t>
      </w:r>
      <w:r>
        <w:t xml:space="preserve">Like </w:t>
      </w:r>
      <w:proofErr w:type="spellStart"/>
      <w:r>
        <w:rPr>
          <w:rFonts w:hint="eastAsia"/>
        </w:rPr>
        <w:t>데바데</w:t>
      </w:r>
      <w:proofErr w:type="spellEnd"/>
    </w:p>
    <w:p w14:paraId="76FEB72F" w14:textId="24C67EA3" w:rsidR="004A7C9F" w:rsidRDefault="004A7C9F"/>
    <w:p w14:paraId="6DF4F0BA" w14:textId="7F583125" w:rsidR="004A7C9F" w:rsidRDefault="004A7C9F">
      <w:r>
        <w:rPr>
          <w:rFonts w:hint="eastAsia"/>
        </w:rPr>
        <w:t xml:space="preserve">상호작용 요소 </w:t>
      </w:r>
    </w:p>
    <w:p w14:paraId="75625977" w14:textId="3B51565A" w:rsidR="004A7C9F" w:rsidRDefault="004A7C9F"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투척용 나이프 같은 늑대 방해 요소,</w:t>
      </w:r>
      <w:r>
        <w:t xml:space="preserve"> </w:t>
      </w:r>
      <w:r w:rsidRPr="003445B7">
        <w:rPr>
          <w:rFonts w:hint="eastAsia"/>
          <w:strike/>
        </w:rPr>
        <w:t>외부적인 요소(박씨)</w:t>
      </w:r>
      <w:r w:rsidRPr="003445B7">
        <w:rPr>
          <w:strike/>
        </w:rPr>
        <w:t>,</w:t>
      </w:r>
      <w:r>
        <w:t xml:space="preserve"> </w:t>
      </w:r>
      <w:r>
        <w:rPr>
          <w:rFonts w:hint="eastAsia"/>
        </w:rPr>
        <w:t>유인 요소(신호탄,</w:t>
      </w:r>
      <w:r>
        <w:t xml:space="preserve"> </w:t>
      </w:r>
      <w:r>
        <w:rPr>
          <w:rFonts w:hint="eastAsia"/>
        </w:rPr>
        <w:t>음식)</w:t>
      </w:r>
    </w:p>
    <w:p w14:paraId="3A6A93CA" w14:textId="25B475BD" w:rsidR="007E0263" w:rsidRDefault="007E0263"/>
    <w:p w14:paraId="1715A6D5" w14:textId="025AD83E" w:rsidR="007E0263" w:rsidRDefault="007E0263">
      <w:r>
        <w:rPr>
          <w:rFonts w:hint="eastAsia"/>
        </w:rPr>
        <w:t>스토리</w:t>
      </w:r>
    </w:p>
    <w:p w14:paraId="72268236" w14:textId="643CBF06" w:rsidR="007E0263" w:rsidRDefault="007E0263">
      <w:r>
        <w:rPr>
          <w:rFonts w:hint="eastAsia"/>
        </w:rPr>
        <w:t xml:space="preserve">평화롭게 프롤로그 장면 집까지 가는데 </w:t>
      </w:r>
      <w:proofErr w:type="spellStart"/>
      <w:r>
        <w:rPr>
          <w:rFonts w:hint="eastAsia"/>
        </w:rPr>
        <w:t>w</w:t>
      </w:r>
      <w:r>
        <w:t>asd</w:t>
      </w:r>
      <w:proofErr w:type="spellEnd"/>
      <w:r>
        <w:t xml:space="preserve"> </w:t>
      </w:r>
      <w:r>
        <w:rPr>
          <w:rFonts w:hint="eastAsia"/>
        </w:rPr>
        <w:t>방향키다,</w:t>
      </w:r>
      <w:r>
        <w:t xml:space="preserve"> </w:t>
      </w:r>
      <w:r>
        <w:rPr>
          <w:rFonts w:hint="eastAsia"/>
        </w:rPr>
        <w:t xml:space="preserve">상호작용 </w:t>
      </w:r>
      <w:r>
        <w:t xml:space="preserve"> </w:t>
      </w:r>
      <w:r>
        <w:rPr>
          <w:rFonts w:hint="eastAsia"/>
        </w:rPr>
        <w:t>상냥하게 알려줘</w:t>
      </w:r>
    </w:p>
    <w:p w14:paraId="09793574" w14:textId="19F18C26" w:rsidR="007E0263" w:rsidRDefault="007E0263">
      <w:r>
        <w:rPr>
          <w:rFonts w:hint="eastAsia"/>
        </w:rPr>
        <w:t xml:space="preserve">할머니 집에 가 </w:t>
      </w:r>
      <w:r>
        <w:tab/>
        <w:t xml:space="preserve">// </w:t>
      </w:r>
      <w:r>
        <w:rPr>
          <w:rFonts w:hint="eastAsia"/>
        </w:rPr>
        <w:t xml:space="preserve">튜토리얼 </w:t>
      </w:r>
      <w:r>
        <w:t xml:space="preserve">-&gt;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형식 </w:t>
      </w:r>
    </w:p>
    <w:p w14:paraId="629A57AF" w14:textId="5622B229" w:rsidR="00966A31" w:rsidRDefault="00966A31"/>
    <w:p w14:paraId="0C19A3B8" w14:textId="69513712" w:rsidR="00966A31" w:rsidRDefault="00966A31">
      <w:proofErr w:type="spellStart"/>
      <w:r>
        <w:rPr>
          <w:rFonts w:hint="eastAsia"/>
        </w:rPr>
        <w:lastRenderedPageBreak/>
        <w:t>보스전</w:t>
      </w:r>
      <w:proofErr w:type="spellEnd"/>
      <w:r>
        <w:rPr>
          <w:rFonts w:hint="eastAsia"/>
        </w:rPr>
        <w:t xml:space="preserve"> 할 때 </w:t>
      </w:r>
      <w:proofErr w:type="spellStart"/>
      <w:r>
        <w:rPr>
          <w:rFonts w:hint="eastAsia"/>
        </w:rPr>
        <w:t>맵에다가</w:t>
      </w:r>
      <w:proofErr w:type="spellEnd"/>
      <w:r>
        <w:rPr>
          <w:rFonts w:hint="eastAsia"/>
        </w:rPr>
        <w:t xml:space="preserve"> 아이템이 여기저기에 </w:t>
      </w:r>
      <w:proofErr w:type="spellStart"/>
      <w:r>
        <w:rPr>
          <w:rFonts w:hint="eastAsia"/>
        </w:rPr>
        <w:t>떨궈져있다</w:t>
      </w:r>
      <w:proofErr w:type="spellEnd"/>
    </w:p>
    <w:p w14:paraId="6BBAAD97" w14:textId="5ED5D28C" w:rsidR="00966A31" w:rsidRDefault="00966A31">
      <w:r>
        <w:rPr>
          <w:rFonts w:hint="eastAsia"/>
        </w:rPr>
        <w:t xml:space="preserve">이것들로 내가 추격 당하지 않게 시간을 벌거나 보스를 저지를 하든지 </w:t>
      </w:r>
      <w:proofErr w:type="spellStart"/>
      <w:r>
        <w:rPr>
          <w:rFonts w:hint="eastAsia"/>
        </w:rPr>
        <w:t>해야한다</w:t>
      </w:r>
      <w:proofErr w:type="spellEnd"/>
    </w:p>
    <w:p w14:paraId="4BFB2358" w14:textId="7C87C2AD" w:rsidR="00966A31" w:rsidRDefault="00966A31"/>
    <w:p w14:paraId="7F4473A2" w14:textId="50DC2172" w:rsidR="00966A31" w:rsidRDefault="00966A31">
      <w:r>
        <w:rPr>
          <w:rFonts w:hint="eastAsia"/>
        </w:rPr>
        <w:t xml:space="preserve">빈집이 있다면 그 곳에서 도구를 주워 </w:t>
      </w:r>
      <w:r>
        <w:t>,.,</w:t>
      </w:r>
    </w:p>
    <w:p w14:paraId="27FBFCE4" w14:textId="20FCE825" w:rsidR="00966A31" w:rsidRDefault="00966A31">
      <w:r>
        <w:rPr>
          <w:rFonts w:hint="eastAsia"/>
        </w:rPr>
        <w:t>집 들어가는 것 자체가 리스크가 있기 때문에</w:t>
      </w:r>
    </w:p>
    <w:p w14:paraId="2162A484" w14:textId="32D08BBC" w:rsidR="00966A31" w:rsidRDefault="00966A31">
      <w:r>
        <w:rPr>
          <w:rFonts w:hint="eastAsia"/>
        </w:rPr>
        <w:t xml:space="preserve">초반에는 </w:t>
      </w:r>
    </w:p>
    <w:p w14:paraId="058D77A7" w14:textId="1F33F8AB" w:rsidR="00966A31" w:rsidRDefault="00966A31"/>
    <w:p w14:paraId="27D77809" w14:textId="1D7286AB" w:rsidR="00966A31" w:rsidRDefault="00966A31">
      <w:r>
        <w:rPr>
          <w:rFonts w:hint="eastAsia"/>
        </w:rPr>
        <w:t xml:space="preserve">강은 알려주는데 다른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엔딩 요소가 있을 수도 있다</w:t>
      </w:r>
    </w:p>
    <w:p w14:paraId="4DA516BA" w14:textId="3CA35FA2" w:rsidR="00966A31" w:rsidRDefault="00966A31">
      <w:r>
        <w:tab/>
      </w:r>
      <w:r>
        <w:rPr>
          <w:rFonts w:hint="eastAsia"/>
        </w:rPr>
        <w:t xml:space="preserve">사냥꾼의 집이 </w:t>
      </w:r>
      <w:proofErr w:type="spellStart"/>
      <w:r>
        <w:rPr>
          <w:rFonts w:hint="eastAsia"/>
        </w:rPr>
        <w:t>있다던가</w:t>
      </w:r>
      <w:proofErr w:type="spellEnd"/>
    </w:p>
    <w:p w14:paraId="6298ABA2" w14:textId="15FD4144" w:rsidR="00966A31" w:rsidRDefault="00966A31"/>
    <w:p w14:paraId="2FBD9842" w14:textId="49C10823" w:rsidR="00966A31" w:rsidRDefault="00966A31">
      <w:r>
        <w:rPr>
          <w:rFonts w:hint="eastAsia"/>
        </w:rPr>
        <w:t xml:space="preserve">창의성 주입 </w:t>
      </w:r>
      <w:r>
        <w:t xml:space="preserve">: </w:t>
      </w:r>
      <w:r>
        <w:rPr>
          <w:rFonts w:hint="eastAsia"/>
        </w:rPr>
        <w:t xml:space="preserve">집이 있는데 열쇠를 주어야 들어갈 수 있고 </w:t>
      </w:r>
    </w:p>
    <w:p w14:paraId="0D6204AE" w14:textId="65176F07" w:rsidR="00966A31" w:rsidRDefault="00966A31">
      <w:r>
        <w:tab/>
      </w:r>
      <w:r>
        <w:rPr>
          <w:rFonts w:hint="eastAsia"/>
        </w:rPr>
        <w:t xml:space="preserve">특정 아이템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 장소를 가야 엔딩을 볼 수 있다</w:t>
      </w:r>
    </w:p>
    <w:p w14:paraId="4F0B3ACE" w14:textId="7CDBD3D0" w:rsidR="00966A31" w:rsidRDefault="00966A31"/>
    <w:p w14:paraId="1859D0BF" w14:textId="19F0DDBF" w:rsidR="00966A31" w:rsidRDefault="00966A31">
      <w:r>
        <w:rPr>
          <w:rFonts w:hint="eastAsia"/>
        </w:rPr>
        <w:t xml:space="preserve">길이 있는데 플레이어가 옆에 나무가 있으면 넘어뜨려서 못 지나가게 막을 수 있다 </w:t>
      </w:r>
    </w:p>
    <w:p w14:paraId="4877A647" w14:textId="1F674F3A" w:rsidR="00966A31" w:rsidRDefault="00966A31">
      <w:r>
        <w:rPr>
          <w:rFonts w:hint="eastAsia"/>
        </w:rPr>
        <w:t xml:space="preserve">물론 나도 </w:t>
      </w:r>
      <w:proofErr w:type="spellStart"/>
      <w:r>
        <w:rPr>
          <w:rFonts w:hint="eastAsia"/>
        </w:rPr>
        <w:t>못감</w:t>
      </w:r>
      <w:proofErr w:type="spellEnd"/>
    </w:p>
    <w:p w14:paraId="59571FA3" w14:textId="31B465F3" w:rsidR="00966A31" w:rsidRDefault="00966A31"/>
    <w:p w14:paraId="70B7F8EF" w14:textId="2E940953" w:rsidR="00966A31" w:rsidRDefault="00966A31">
      <w:r>
        <w:rPr>
          <w:rFonts w:hint="eastAsia"/>
        </w:rPr>
        <w:t xml:space="preserve">열쇠를 먹으면 사냥꾼의 집에 가서 갈 수도 </w:t>
      </w:r>
      <w:r>
        <w:t xml:space="preserve"> </w:t>
      </w:r>
      <w:r>
        <w:rPr>
          <w:rFonts w:hint="eastAsia"/>
        </w:rPr>
        <w:t xml:space="preserve">있고 </w:t>
      </w:r>
    </w:p>
    <w:p w14:paraId="00368268" w14:textId="77777777" w:rsidR="00966A31" w:rsidRDefault="00966A31"/>
    <w:p w14:paraId="0FE5D676" w14:textId="5A2451F5" w:rsidR="00966A31" w:rsidRDefault="00966A31">
      <w:r>
        <w:rPr>
          <w:rFonts w:hint="eastAsia"/>
        </w:rPr>
        <w:t>사살하는 엔딩?</w:t>
      </w:r>
      <w:r>
        <w:t xml:space="preserve"> </w:t>
      </w:r>
      <w:r w:rsidRPr="003917C1">
        <w:rPr>
          <w:rFonts w:hint="eastAsia"/>
          <w:b/>
          <w:bCs/>
        </w:rPr>
        <w:t>설계도</w:t>
      </w:r>
      <w:r>
        <w:rPr>
          <w:rFonts w:hint="eastAsia"/>
        </w:rPr>
        <w:t xml:space="preserve"> 도입,</w:t>
      </w:r>
      <w:r>
        <w:t xml:space="preserve">  </w:t>
      </w:r>
      <w:r w:rsidR="003917C1">
        <w:rPr>
          <w:rFonts w:hint="eastAsia"/>
        </w:rPr>
        <w:t xml:space="preserve">부품을 구하여 </w:t>
      </w:r>
    </w:p>
    <w:p w14:paraId="1C7A4E1A" w14:textId="075C72C1" w:rsidR="00966A31" w:rsidRDefault="00966A31">
      <w:r>
        <w:rPr>
          <w:rFonts w:hint="eastAsia"/>
        </w:rPr>
        <w:t xml:space="preserve">무기나 도구를 조합해서 </w:t>
      </w:r>
      <w:r w:rsidR="003917C1">
        <w:rPr>
          <w:rFonts w:hint="eastAsia"/>
        </w:rPr>
        <w:t>반격을 할 기회를 줌</w:t>
      </w:r>
    </w:p>
    <w:p w14:paraId="7AAA3556" w14:textId="3009E1B7" w:rsidR="00966A31" w:rsidRDefault="003917C1">
      <w:r>
        <w:rPr>
          <w:rFonts w:hint="eastAsia"/>
        </w:rPr>
        <w:t>저걸 보관하기 위한 가방이 있어야함</w:t>
      </w:r>
    </w:p>
    <w:p w14:paraId="062501AD" w14:textId="54BDF54E" w:rsidR="003917C1" w:rsidRDefault="003917C1"/>
    <w:p w14:paraId="167898AA" w14:textId="084F7CD3" w:rsidR="003917C1" w:rsidRDefault="003917C1">
      <w:r>
        <w:rPr>
          <w:rFonts w:hint="eastAsia"/>
        </w:rPr>
        <w:t xml:space="preserve">이에 대한 상호작용도 있어야 </w:t>
      </w:r>
      <w:proofErr w:type="spellStart"/>
      <w:r>
        <w:rPr>
          <w:rFonts w:hint="eastAsia"/>
        </w:rPr>
        <w:t>할듯</w:t>
      </w:r>
      <w:proofErr w:type="spellEnd"/>
    </w:p>
    <w:p w14:paraId="6C746DB6" w14:textId="112EA0A9" w:rsidR="003917C1" w:rsidRDefault="003917C1">
      <w:r>
        <w:rPr>
          <w:rFonts w:hint="eastAsia"/>
        </w:rPr>
        <w:t xml:space="preserve">가구는 굳이 넣고 상호작용할 시간이 </w:t>
      </w:r>
      <w:proofErr w:type="spellStart"/>
      <w:r>
        <w:rPr>
          <w:rFonts w:hint="eastAsia"/>
        </w:rPr>
        <w:t>읍다</w:t>
      </w:r>
      <w:proofErr w:type="spellEnd"/>
      <w:r>
        <w:rPr>
          <w:rFonts w:hint="eastAsia"/>
        </w:rPr>
        <w:t xml:space="preserve"> 일단 보류</w:t>
      </w:r>
    </w:p>
    <w:p w14:paraId="44D62047" w14:textId="6DC5B407" w:rsidR="003917C1" w:rsidRDefault="003917C1">
      <w:r>
        <w:rPr>
          <w:rFonts w:hint="eastAsia"/>
        </w:rPr>
        <w:t xml:space="preserve">일단 모든 물건들은 땅바닥에 </w:t>
      </w:r>
      <w:proofErr w:type="spellStart"/>
      <w:r>
        <w:rPr>
          <w:rFonts w:hint="eastAsia"/>
        </w:rPr>
        <w:t>있는걸로</w:t>
      </w:r>
      <w:proofErr w:type="spellEnd"/>
    </w:p>
    <w:p w14:paraId="549856BF" w14:textId="3F3FB89A" w:rsidR="003917C1" w:rsidRDefault="003917C1">
      <w:r>
        <w:rPr>
          <w:rFonts w:hint="eastAsia"/>
        </w:rPr>
        <w:t xml:space="preserve">집에 들어가면 </w:t>
      </w:r>
      <w:r>
        <w:t>1</w:t>
      </w:r>
      <w:r>
        <w:rPr>
          <w:rFonts w:hint="eastAsia"/>
        </w:rPr>
        <w:t>인칭으로 뷰를 바꿈</w:t>
      </w:r>
    </w:p>
    <w:p w14:paraId="0A99B468" w14:textId="531657C9" w:rsidR="003917C1" w:rsidRDefault="003917C1">
      <w:r>
        <w:rPr>
          <w:rFonts w:hint="eastAsia"/>
        </w:rPr>
        <w:lastRenderedPageBreak/>
        <w:t>상호작용이 될 수 있다면 숨기 등을 추가해 숨을 요소 넣고 늑대에게서 시간을 번다</w:t>
      </w:r>
    </w:p>
    <w:p w14:paraId="1B3291C3" w14:textId="3992A4BD" w:rsidR="003917C1" w:rsidRDefault="006D7AD0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경계선은 나무 등으로 메꾼다</w:t>
      </w:r>
    </w:p>
    <w:p w14:paraId="6BBD4EFA" w14:textId="694F73EB" w:rsidR="003917C1" w:rsidRDefault="003917C1"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빨간 모자 일단 사고 </w:t>
      </w:r>
      <w:proofErr w:type="spellStart"/>
      <w:r>
        <w:rPr>
          <w:rFonts w:hint="eastAsia"/>
        </w:rPr>
        <w:t>봐야됨</w:t>
      </w:r>
      <w:proofErr w:type="spellEnd"/>
    </w:p>
    <w:p w14:paraId="281EF7E8" w14:textId="4992F5FA" w:rsidR="00CD5F7C" w:rsidRDefault="005007E0">
      <w:r>
        <w:rPr>
          <w:rFonts w:hint="eastAsia"/>
        </w:rPr>
        <w:t>-</w:t>
      </w:r>
      <w:r>
        <w:t>---------------------------------------------------------------------------------------------------</w:t>
      </w:r>
      <w:r w:rsidR="0097422C">
        <w:t>221010</w:t>
      </w:r>
    </w:p>
    <w:p w14:paraId="15247BAC" w14:textId="6936C5A1" w:rsidR="003917C1" w:rsidRDefault="003917C1">
      <w:pPr>
        <w:rPr>
          <w:b/>
          <w:bCs/>
        </w:rPr>
      </w:pPr>
      <w:r>
        <w:rPr>
          <w:rFonts w:hint="eastAsia"/>
          <w:b/>
          <w:bCs/>
        </w:rPr>
        <w:t>요약</w:t>
      </w:r>
    </w:p>
    <w:p w14:paraId="7548A58D" w14:textId="4A965A2D" w:rsidR="003917C1" w:rsidRDefault="003917C1">
      <w:pPr>
        <w:rPr>
          <w:b/>
          <w:bCs/>
        </w:rPr>
      </w:pPr>
      <w:r>
        <w:rPr>
          <w:rFonts w:hint="eastAsia"/>
          <w:b/>
          <w:bCs/>
        </w:rPr>
        <w:t>생존 게임</w:t>
      </w:r>
    </w:p>
    <w:p w14:paraId="7F5409C8" w14:textId="12BE202C" w:rsidR="003917C1" w:rsidRDefault="003917C1">
      <w:r>
        <w:rPr>
          <w:rFonts w:hint="eastAsia"/>
        </w:rPr>
        <w:t xml:space="preserve">게임의 목표 </w:t>
      </w:r>
      <w:r>
        <w:t xml:space="preserve">: </w:t>
      </w:r>
      <w:r>
        <w:rPr>
          <w:rFonts w:hint="eastAsia"/>
        </w:rPr>
        <w:t>빨간 모자가 늑대로부터 생존.</w:t>
      </w:r>
      <w:r>
        <w:t xml:space="preserve"> </w:t>
      </w:r>
      <w:proofErr w:type="spellStart"/>
      <w:r>
        <w:rPr>
          <w:rFonts w:hint="eastAsia"/>
        </w:rPr>
        <w:t>늑대랑</w:t>
      </w:r>
      <w:proofErr w:type="spellEnd"/>
      <w:r>
        <w:rPr>
          <w:rFonts w:hint="eastAsia"/>
        </w:rPr>
        <w:t xml:space="preserve"> 접촉 시 사망</w:t>
      </w:r>
    </w:p>
    <w:p w14:paraId="456906CD" w14:textId="38BCBB52" w:rsidR="003917C1" w:rsidRDefault="003917C1">
      <w:r>
        <w:rPr>
          <w:rFonts w:hint="eastAsia"/>
        </w:rPr>
        <w:t xml:space="preserve">뷰 </w:t>
      </w:r>
      <w:r>
        <w:t xml:space="preserve">: </w:t>
      </w:r>
      <w:r>
        <w:rPr>
          <w:rFonts w:hint="eastAsia"/>
        </w:rPr>
        <w:t>이거는 구현해보고 결정</w:t>
      </w:r>
    </w:p>
    <w:p w14:paraId="3B6B05D1" w14:textId="1EA8AD24" w:rsidR="003917C1" w:rsidRDefault="006A26AE">
      <w:r>
        <w:rPr>
          <w:rFonts w:hint="eastAsia"/>
        </w:rPr>
        <w:t xml:space="preserve">조작 </w:t>
      </w:r>
      <w:r>
        <w:t xml:space="preserve">: WASD </w:t>
      </w:r>
      <w:r>
        <w:rPr>
          <w:rFonts w:hint="eastAsia"/>
        </w:rPr>
        <w:t xml:space="preserve">이동 </w:t>
      </w:r>
      <w:r>
        <w:t xml:space="preserve">+ </w:t>
      </w:r>
      <w:r>
        <w:rPr>
          <w:rFonts w:hint="eastAsia"/>
        </w:rPr>
        <w:t>마우스로 조준,</w:t>
      </w:r>
      <w:r>
        <w:t xml:space="preserve"> </w:t>
      </w:r>
      <w:r>
        <w:rPr>
          <w:rFonts w:hint="eastAsia"/>
        </w:rPr>
        <w:t>상호작용 키,</w:t>
      </w:r>
      <w:r>
        <w:t xml:space="preserve"> </w:t>
      </w:r>
      <w:r>
        <w:rPr>
          <w:rFonts w:hint="eastAsia"/>
        </w:rPr>
        <w:t xml:space="preserve">배낭 키 </w:t>
      </w:r>
    </w:p>
    <w:p w14:paraId="4807033D" w14:textId="77777777" w:rsidR="00071E43" w:rsidRDefault="00071E43"/>
    <w:p w14:paraId="249DB2E4" w14:textId="77777777" w:rsidR="00071E43" w:rsidRDefault="00071E43" w:rsidP="00071E43">
      <w:r>
        <w:rPr>
          <w:rFonts w:hint="eastAsia"/>
        </w:rPr>
        <w:t>할머니,</w:t>
      </w:r>
      <w:r>
        <w:t xml:space="preserve"> </w:t>
      </w:r>
      <w:r>
        <w:rPr>
          <w:rFonts w:hint="eastAsia"/>
        </w:rPr>
        <w:t xml:space="preserve">팔이 무척 크네요 </w:t>
      </w:r>
      <w:r>
        <w:t xml:space="preserve">– </w:t>
      </w:r>
      <w:r>
        <w:rPr>
          <w:rFonts w:hint="eastAsia"/>
        </w:rPr>
        <w:t>너를 더 잘 안기 위해서</w:t>
      </w:r>
    </w:p>
    <w:p w14:paraId="50E49F75" w14:textId="77777777" w:rsidR="00071E43" w:rsidRDefault="00071E43" w:rsidP="00071E43">
      <w:r>
        <w:tab/>
      </w:r>
      <w:r>
        <w:rPr>
          <w:rFonts w:hint="eastAsia"/>
        </w:rPr>
        <w:t>다리</w:t>
      </w:r>
      <w:r>
        <w:tab/>
      </w:r>
      <w:r>
        <w:rPr>
          <w:rFonts w:hint="eastAsia"/>
        </w:rPr>
        <w:t>기네요</w:t>
      </w:r>
      <w:r>
        <w:tab/>
        <w:t xml:space="preserve">- </w:t>
      </w:r>
      <w:r>
        <w:rPr>
          <w:rFonts w:hint="eastAsia"/>
        </w:rPr>
        <w:t>잘 뛰기</w:t>
      </w:r>
    </w:p>
    <w:p w14:paraId="6DC6220B" w14:textId="77777777" w:rsidR="00071E43" w:rsidRDefault="00071E43" w:rsidP="00071E43">
      <w:r>
        <w:tab/>
      </w:r>
      <w:r>
        <w:rPr>
          <w:rFonts w:hint="eastAsia"/>
        </w:rPr>
        <w:t>귀</w:t>
      </w:r>
      <w:r>
        <w:tab/>
      </w:r>
      <w:r>
        <w:tab/>
        <w:t xml:space="preserve">- </w:t>
      </w:r>
      <w:r>
        <w:rPr>
          <w:rFonts w:hint="eastAsia"/>
        </w:rPr>
        <w:t>이야기 잘 듣기</w:t>
      </w:r>
    </w:p>
    <w:p w14:paraId="6514F854" w14:textId="77777777" w:rsidR="00071E43" w:rsidRDefault="00071E43" w:rsidP="00071E43">
      <w:r>
        <w:tab/>
      </w:r>
      <w:r>
        <w:rPr>
          <w:rFonts w:hint="eastAsia"/>
        </w:rPr>
        <w:t>눈</w:t>
      </w:r>
      <w:r>
        <w:tab/>
      </w:r>
      <w:r>
        <w:tab/>
        <w:t xml:space="preserve">- </w:t>
      </w:r>
      <w:r>
        <w:rPr>
          <w:rFonts w:hint="eastAsia"/>
        </w:rPr>
        <w:t>널 잘 보기</w:t>
      </w:r>
    </w:p>
    <w:p w14:paraId="7087A3ED" w14:textId="77777777" w:rsidR="00071E43" w:rsidRDefault="00071E43" w:rsidP="00071E43">
      <w:r>
        <w:tab/>
      </w:r>
      <w:r>
        <w:rPr>
          <w:rFonts w:hint="eastAsia"/>
        </w:rPr>
        <w:t>이빨</w:t>
      </w:r>
      <w:r>
        <w:tab/>
      </w:r>
      <w:r>
        <w:tab/>
        <w:t xml:space="preserve">- </w:t>
      </w:r>
      <w:r>
        <w:rPr>
          <w:rFonts w:hint="eastAsia"/>
        </w:rPr>
        <w:t>널 먹기 위해서</w:t>
      </w:r>
    </w:p>
    <w:p w14:paraId="689BCD81" w14:textId="3C27CB5E" w:rsidR="00372B92" w:rsidRPr="00071E43" w:rsidRDefault="00372B92"/>
    <w:p w14:paraId="5DB1B880" w14:textId="3E997396" w:rsidR="00372B92" w:rsidRDefault="00BC2DEF">
      <w:pPr>
        <w:rPr>
          <w:b/>
          <w:bCs/>
        </w:rPr>
      </w:pPr>
      <w:r>
        <w:rPr>
          <w:rFonts w:hint="eastAsia"/>
          <w:b/>
          <w:bCs/>
        </w:rPr>
        <w:t>구조</w:t>
      </w:r>
    </w:p>
    <w:p w14:paraId="58AC578E" w14:textId="49DCE54C" w:rsidR="007D6998" w:rsidRDefault="009D4CD0">
      <w:r>
        <w:rPr>
          <w:rFonts w:hint="eastAsia"/>
        </w:rPr>
        <w:t xml:space="preserve">시작 화면 </w:t>
      </w:r>
      <w:r>
        <w:t xml:space="preserve">– </w:t>
      </w:r>
      <w:r>
        <w:rPr>
          <w:rFonts w:hint="eastAsia"/>
        </w:rPr>
        <w:t xml:space="preserve">튜토리얼 </w:t>
      </w:r>
      <w:r w:rsidR="00F630D5">
        <w:t>–</w:t>
      </w:r>
      <w:r>
        <w:t xml:space="preserve"> </w:t>
      </w:r>
      <w:r w:rsidR="00F630D5">
        <w:rPr>
          <w:rFonts w:hint="eastAsia"/>
        </w:rPr>
        <w:t xml:space="preserve">할머니 집 </w:t>
      </w:r>
      <w:r w:rsidR="00F630D5">
        <w:t xml:space="preserve">– </w:t>
      </w:r>
      <w:r w:rsidR="00F630D5">
        <w:rPr>
          <w:rFonts w:hint="eastAsia"/>
        </w:rPr>
        <w:t xml:space="preserve">늑대 등장 씬 </w:t>
      </w:r>
      <w:r w:rsidR="00F630D5">
        <w:t xml:space="preserve">– </w:t>
      </w:r>
      <w:proofErr w:type="spellStart"/>
      <w:r w:rsidR="00F630D5">
        <w:rPr>
          <w:rFonts w:hint="eastAsia"/>
        </w:rPr>
        <w:t>보스전</w:t>
      </w:r>
      <w:proofErr w:type="spellEnd"/>
      <w:r w:rsidR="00F630D5">
        <w:rPr>
          <w:rFonts w:hint="eastAsia"/>
        </w:rPr>
        <w:t>(생존 게임)</w:t>
      </w:r>
      <w:r w:rsidR="00F630D5">
        <w:t xml:space="preserve"> – </w:t>
      </w:r>
      <w:r w:rsidR="00F630D5">
        <w:rPr>
          <w:rFonts w:hint="eastAsia"/>
        </w:rPr>
        <w:t>플레이어의 판단에 따른 엔딩</w:t>
      </w:r>
    </w:p>
    <w:p w14:paraId="1ED55425" w14:textId="051FE77D" w:rsidR="00071E43" w:rsidRDefault="00071E43"/>
    <w:p w14:paraId="34006C8B" w14:textId="6619A20D" w:rsidR="001820AF" w:rsidRDefault="00BB2119">
      <w:r>
        <w:rPr>
          <w:rFonts w:hint="eastAsia"/>
        </w:rPr>
        <w:t>보스는 추격만,</w:t>
      </w:r>
      <w:r>
        <w:t xml:space="preserve"> </w:t>
      </w:r>
      <w:r w:rsidR="00361DFB">
        <w:rPr>
          <w:rFonts w:hint="eastAsia"/>
        </w:rPr>
        <w:t xml:space="preserve">시간마다 점점 속도가 </w:t>
      </w:r>
      <w:proofErr w:type="spellStart"/>
      <w:r w:rsidR="00361DFB">
        <w:rPr>
          <w:rFonts w:hint="eastAsia"/>
        </w:rPr>
        <w:t>빨라짐</w:t>
      </w:r>
      <w:proofErr w:type="spellEnd"/>
      <w:r w:rsidR="00361DFB">
        <w:rPr>
          <w:rFonts w:hint="eastAsia"/>
        </w:rPr>
        <w:t xml:space="preserve"> </w:t>
      </w:r>
    </w:p>
    <w:p w14:paraId="006AC583" w14:textId="273E7768" w:rsidR="00361DFB" w:rsidRDefault="00361DFB">
      <w:r>
        <w:rPr>
          <w:rFonts w:hint="eastAsia"/>
        </w:rPr>
        <w:t xml:space="preserve">특정 아이템을 보스에게 상호작용하면 </w:t>
      </w:r>
      <w:r w:rsidR="00A81A3D">
        <w:rPr>
          <w:rFonts w:hint="eastAsia"/>
        </w:rPr>
        <w:t>속도 조정</w:t>
      </w:r>
    </w:p>
    <w:p w14:paraId="22779D96" w14:textId="0D956903" w:rsidR="00A81A3D" w:rsidRDefault="00A81A3D">
      <w:r>
        <w:rPr>
          <w:rFonts w:hint="eastAsia"/>
        </w:rPr>
        <w:t xml:space="preserve">템을 순간 느려지게 하는것과 초기화 시키는 것으로 </w:t>
      </w:r>
    </w:p>
    <w:p w14:paraId="37EA401A" w14:textId="758EBDDF" w:rsidR="00523ADE" w:rsidRDefault="00523ADE"/>
    <w:p w14:paraId="1EA45E94" w14:textId="674C2A6C" w:rsidR="00601732" w:rsidRDefault="009E1CAE">
      <w:r>
        <w:rPr>
          <w:rFonts w:hint="eastAsia"/>
        </w:rPr>
        <w:t xml:space="preserve">늑대는 플레이어의 위치를 알고 있기 때문에 </w:t>
      </w:r>
      <w:r w:rsidR="009336FA">
        <w:rPr>
          <w:rFonts w:hint="eastAsia"/>
        </w:rPr>
        <w:t xml:space="preserve">계속 플레이어를 향해 추격을 하는 대신 속도는 조금 느리게 시작될 것임 </w:t>
      </w:r>
      <w:r w:rsidR="00601732">
        <w:rPr>
          <w:rFonts w:hint="eastAsia"/>
        </w:rPr>
        <w:t>그러면서 시간의 경과에 따른 속도 증가</w:t>
      </w:r>
      <w:r w:rsidR="00601732">
        <w:t>’</w:t>
      </w:r>
    </w:p>
    <w:p w14:paraId="097A149C" w14:textId="779EB331" w:rsidR="00B228B0" w:rsidRDefault="00B228B0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엔딩 </w:t>
      </w:r>
      <w:r>
        <w:rPr>
          <w:b/>
          <w:bCs/>
        </w:rPr>
        <w:t xml:space="preserve">0 : </w:t>
      </w:r>
    </w:p>
    <w:p w14:paraId="1E4D53EB" w14:textId="1CCC5A42" w:rsidR="00B228B0" w:rsidRDefault="00B228B0">
      <w:r>
        <w:rPr>
          <w:b/>
          <w:bCs/>
        </w:rPr>
        <w:tab/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 xml:space="preserve">이상한 종이 </w:t>
      </w:r>
      <w:r>
        <w:t>3</w:t>
      </w:r>
      <w:r>
        <w:rPr>
          <w:rFonts w:hint="eastAsia"/>
        </w:rPr>
        <w:t xml:space="preserve">장을 모으고 </w:t>
      </w:r>
      <w:r w:rsidR="00853189">
        <w:rPr>
          <w:rFonts w:hint="eastAsia"/>
        </w:rPr>
        <w:t>강에 빠진다</w:t>
      </w:r>
    </w:p>
    <w:p w14:paraId="2C530C59" w14:textId="59795ACE" w:rsidR="00853189" w:rsidRPr="00B228B0" w:rsidRDefault="00853189">
      <w:r>
        <w:tab/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악몽</w:t>
      </w:r>
    </w:p>
    <w:p w14:paraId="4E7EAA17" w14:textId="77777777" w:rsidR="00B228B0" w:rsidRDefault="00B228B0">
      <w:pPr>
        <w:rPr>
          <w:b/>
          <w:bCs/>
        </w:rPr>
      </w:pPr>
    </w:p>
    <w:p w14:paraId="04ADA574" w14:textId="2B754FAF" w:rsidR="00523ADE" w:rsidRDefault="00523ADE">
      <w:pPr>
        <w:rPr>
          <w:b/>
          <w:bCs/>
        </w:rPr>
      </w:pPr>
      <w:r>
        <w:rPr>
          <w:rFonts w:hint="eastAsia"/>
          <w:b/>
          <w:bCs/>
        </w:rPr>
        <w:t xml:space="preserve">엔딩 </w:t>
      </w:r>
      <w:r>
        <w:rPr>
          <w:b/>
          <w:bCs/>
        </w:rPr>
        <w:t>1 :</w:t>
      </w:r>
    </w:p>
    <w:p w14:paraId="62A34193" w14:textId="52F292F2" w:rsidR="00523ADE" w:rsidRPr="00523ADE" w:rsidRDefault="00523ADE">
      <w:r>
        <w:rPr>
          <w:b/>
          <w:bCs/>
        </w:rPr>
        <w:tab/>
      </w:r>
      <w:r>
        <w:rPr>
          <w:rFonts w:hint="eastAsia"/>
        </w:rPr>
        <w:t xml:space="preserve">조건 </w:t>
      </w:r>
      <w:r>
        <w:t xml:space="preserve">: </w:t>
      </w:r>
      <w:r w:rsidR="00FF096A">
        <w:rPr>
          <w:rFonts w:hint="eastAsia"/>
        </w:rPr>
        <w:t xml:space="preserve">늑대에게 돌을 </w:t>
      </w:r>
      <w:r w:rsidR="005838B8">
        <w:rPr>
          <w:rFonts w:hint="eastAsia"/>
        </w:rPr>
        <w:t>먹인다</w:t>
      </w:r>
    </w:p>
    <w:p w14:paraId="7E8437E3" w14:textId="314DA8F0" w:rsidR="00523ADE" w:rsidRDefault="00523ADE">
      <w:r>
        <w:tab/>
      </w:r>
      <w:r>
        <w:rPr>
          <w:rFonts w:hint="eastAsia"/>
        </w:rPr>
        <w:t>강으로 간다</w:t>
      </w:r>
    </w:p>
    <w:p w14:paraId="0B56D6C8" w14:textId="254F6DE9" w:rsidR="005838B8" w:rsidRDefault="00E867F2" w:rsidP="005838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늑대 죽이고 </w:t>
      </w:r>
    </w:p>
    <w:p w14:paraId="7E37B5A6" w14:textId="531B9905" w:rsidR="005838B8" w:rsidRDefault="005838B8">
      <w:r>
        <w:rPr>
          <w:rFonts w:hint="eastAsia"/>
          <w:b/>
          <w:bCs/>
        </w:rPr>
        <w:t xml:space="preserve">엔딩 </w:t>
      </w:r>
      <w:r>
        <w:rPr>
          <w:b/>
          <w:bCs/>
        </w:rPr>
        <w:t>2 :</w:t>
      </w:r>
    </w:p>
    <w:p w14:paraId="64CA3DA4" w14:textId="39B46B8F" w:rsidR="005838B8" w:rsidRDefault="005838B8">
      <w:r>
        <w:tab/>
      </w:r>
      <w:r>
        <w:rPr>
          <w:rFonts w:hint="eastAsia"/>
        </w:rPr>
        <w:t>강으로 간다</w:t>
      </w:r>
    </w:p>
    <w:p w14:paraId="598F151B" w14:textId="73383FF6" w:rsidR="005838B8" w:rsidRDefault="005838B8" w:rsidP="00583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탈출</w:t>
      </w:r>
    </w:p>
    <w:p w14:paraId="4FFAA2AC" w14:textId="4648F8E0" w:rsidR="00E867F2" w:rsidRDefault="00E867F2" w:rsidP="00E867F2"/>
    <w:p w14:paraId="78808310" w14:textId="6E6FCE7C" w:rsidR="00E867F2" w:rsidRDefault="00E867F2" w:rsidP="00E867F2">
      <w:pPr>
        <w:rPr>
          <w:b/>
          <w:bCs/>
        </w:rPr>
      </w:pPr>
      <w:r>
        <w:rPr>
          <w:rFonts w:hint="eastAsia"/>
          <w:b/>
          <w:bCs/>
        </w:rPr>
        <w:t xml:space="preserve">엔딩 </w:t>
      </w:r>
      <w:r>
        <w:rPr>
          <w:b/>
          <w:bCs/>
        </w:rPr>
        <w:t>3 :</w:t>
      </w:r>
    </w:p>
    <w:p w14:paraId="52514E53" w14:textId="4243687D" w:rsidR="008D00B2" w:rsidRPr="008D00B2" w:rsidRDefault="008D00B2" w:rsidP="00E867F2">
      <w:r>
        <w:rPr>
          <w:b/>
          <w:bCs/>
        </w:rPr>
        <w:tab/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사냥꾼의 집 열쇠로 집 열어야</w:t>
      </w:r>
      <w:r w:rsidR="005946DD"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7923FC41" w14:textId="15787712" w:rsidR="00E867F2" w:rsidRDefault="00E867F2" w:rsidP="00E867F2">
      <w:r>
        <w:rPr>
          <w:b/>
          <w:bCs/>
        </w:rPr>
        <w:tab/>
      </w:r>
      <w:r>
        <w:rPr>
          <w:rFonts w:hint="eastAsia"/>
        </w:rPr>
        <w:t>사냥꾼의 집으로 간다</w:t>
      </w:r>
    </w:p>
    <w:p w14:paraId="497C9D0B" w14:textId="5DA4B47F" w:rsidR="00E867F2" w:rsidRDefault="00E867F2" w:rsidP="00E867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사냥꾼이 늑대를 사살?</w:t>
      </w:r>
    </w:p>
    <w:p w14:paraId="12AD6261" w14:textId="575274E2" w:rsidR="008D00B2" w:rsidRDefault="008D00B2" w:rsidP="008D00B2"/>
    <w:p w14:paraId="115AEA68" w14:textId="009299D6" w:rsidR="008D00B2" w:rsidRDefault="008D00B2" w:rsidP="008D00B2">
      <w:pPr>
        <w:rPr>
          <w:b/>
          <w:bCs/>
        </w:rPr>
      </w:pPr>
      <w:r>
        <w:rPr>
          <w:rFonts w:hint="eastAsia"/>
          <w:b/>
          <w:bCs/>
        </w:rPr>
        <w:t xml:space="preserve">엔딩 </w:t>
      </w:r>
      <w:r>
        <w:rPr>
          <w:b/>
          <w:bCs/>
        </w:rPr>
        <w:t>4 :</w:t>
      </w:r>
    </w:p>
    <w:p w14:paraId="16AE6A38" w14:textId="68D14E73" w:rsidR="005946DD" w:rsidRPr="005946DD" w:rsidRDefault="008D00B2" w:rsidP="008D00B2">
      <w:r>
        <w:rPr>
          <w:b/>
          <w:bCs/>
        </w:rPr>
        <w:tab/>
      </w:r>
      <w:r w:rsidR="005946DD">
        <w:rPr>
          <w:rFonts w:hint="eastAsia"/>
        </w:rPr>
        <w:t xml:space="preserve">조건 </w:t>
      </w:r>
      <w:r w:rsidR="005946DD">
        <w:t xml:space="preserve">: </w:t>
      </w:r>
      <w:r w:rsidR="005946DD">
        <w:rPr>
          <w:rFonts w:hint="eastAsia"/>
        </w:rPr>
        <w:t>설계도를 이용해 총을 만든다</w:t>
      </w:r>
    </w:p>
    <w:p w14:paraId="13245B7F" w14:textId="2963B269" w:rsidR="008D00B2" w:rsidRDefault="005946DD" w:rsidP="005946DD">
      <w:pPr>
        <w:ind w:firstLine="800"/>
      </w:pPr>
      <w:r>
        <w:rPr>
          <w:rFonts w:hint="eastAsia"/>
        </w:rPr>
        <w:t>조합으로 총을 만들어 늑대를 죽인다</w:t>
      </w:r>
    </w:p>
    <w:p w14:paraId="70C03664" w14:textId="28611F0D" w:rsidR="00AC4447" w:rsidRDefault="00AC4447" w:rsidP="00AC44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사살 엔딩</w:t>
      </w:r>
    </w:p>
    <w:p w14:paraId="30F0F3B1" w14:textId="4BAB53DA" w:rsidR="00AC4447" w:rsidRDefault="00AC4447" w:rsidP="00AC4447"/>
    <w:p w14:paraId="06BC9CD4" w14:textId="62882A6D" w:rsidR="00AC4447" w:rsidRDefault="00AC4447" w:rsidP="00AC4447">
      <w:pPr>
        <w:rPr>
          <w:b/>
          <w:bCs/>
        </w:rPr>
      </w:pPr>
      <w:r>
        <w:rPr>
          <w:rFonts w:hint="eastAsia"/>
          <w:b/>
          <w:bCs/>
        </w:rPr>
        <w:t xml:space="preserve">엔딩 </w:t>
      </w:r>
      <w:r>
        <w:rPr>
          <w:b/>
          <w:bCs/>
        </w:rPr>
        <w:t xml:space="preserve">5 : </w:t>
      </w:r>
    </w:p>
    <w:p w14:paraId="1CD07C3B" w14:textId="0E136E69" w:rsidR="00AC4447" w:rsidRDefault="00AC4447" w:rsidP="00AC4447">
      <w:r>
        <w:tab/>
      </w:r>
      <w:r w:rsidR="003445B7">
        <w:rPr>
          <w:rFonts w:hint="eastAsia"/>
        </w:rPr>
        <w:t xml:space="preserve">조건 </w:t>
      </w:r>
      <w:r w:rsidR="003445B7">
        <w:t xml:space="preserve">: </w:t>
      </w:r>
      <w:r w:rsidR="001B6CC4">
        <w:rPr>
          <w:rFonts w:hint="eastAsia"/>
        </w:rPr>
        <w:t xml:space="preserve">늑대에게 </w:t>
      </w:r>
      <w:r w:rsidR="003445B7">
        <w:rPr>
          <w:rFonts w:hint="eastAsia"/>
        </w:rPr>
        <w:t xml:space="preserve">음식을 </w:t>
      </w:r>
      <w:r w:rsidR="001B6CC4">
        <w:rPr>
          <w:rFonts w:hint="eastAsia"/>
        </w:rPr>
        <w:t>몇 회 먹</w:t>
      </w:r>
      <w:r w:rsidR="00704CAC">
        <w:rPr>
          <w:rFonts w:hint="eastAsia"/>
        </w:rPr>
        <w:t>이고 집으로 간다</w:t>
      </w:r>
    </w:p>
    <w:p w14:paraId="3863A576" w14:textId="03050B4E" w:rsidR="001B6CC4" w:rsidRDefault="001B6CC4" w:rsidP="00AC4447">
      <w:r>
        <w:tab/>
      </w:r>
      <w:r>
        <w:rPr>
          <w:rFonts w:hint="eastAsia"/>
        </w:rPr>
        <w:t>늑대가 배불러서 간다</w:t>
      </w:r>
    </w:p>
    <w:p w14:paraId="3BEB39FF" w14:textId="7825730C" w:rsidR="00B90C21" w:rsidRDefault="001B6CC4" w:rsidP="00B90C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해피</w:t>
      </w:r>
      <w:proofErr w:type="spellEnd"/>
      <w:r>
        <w:rPr>
          <w:rFonts w:hint="eastAsia"/>
        </w:rPr>
        <w:t xml:space="preserve"> 엔딩?</w:t>
      </w:r>
    </w:p>
    <w:p w14:paraId="70D34234" w14:textId="45B2A47C" w:rsidR="00B90C21" w:rsidRDefault="00AF63DA" w:rsidP="00B90C21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엔딩 </w:t>
      </w:r>
      <w:r>
        <w:rPr>
          <w:b/>
          <w:bCs/>
        </w:rPr>
        <w:t>6 :</w:t>
      </w:r>
    </w:p>
    <w:p w14:paraId="715D15EA" w14:textId="742C8A2E" w:rsidR="00AF63DA" w:rsidRDefault="00AF63DA" w:rsidP="00B90C21">
      <w:r>
        <w:rPr>
          <w:b/>
          <w:bCs/>
        </w:rPr>
        <w:tab/>
      </w:r>
      <w:r>
        <w:rPr>
          <w:rFonts w:hint="eastAsia"/>
        </w:rPr>
        <w:t>늑대에게 접촉 후 사망</w:t>
      </w:r>
    </w:p>
    <w:p w14:paraId="50676160" w14:textId="3213E10B" w:rsidR="00AF63DA" w:rsidRDefault="00AF63DA" w:rsidP="00AF63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사망 </w:t>
      </w:r>
    </w:p>
    <w:p w14:paraId="3FAD2203" w14:textId="77777777" w:rsidR="00F317DA" w:rsidRDefault="00F317DA" w:rsidP="00F317DA"/>
    <w:p w14:paraId="055413E8" w14:textId="13FB4F5E" w:rsidR="00CA4E2B" w:rsidRDefault="00CA4E2B" w:rsidP="00CA4E2B">
      <w:r>
        <w:rPr>
          <w:rFonts w:hint="eastAsia"/>
          <w:b/>
          <w:bCs/>
        </w:rPr>
        <w:t>튜토리얼</w:t>
      </w:r>
    </w:p>
    <w:p w14:paraId="2B2091C1" w14:textId="7257488E" w:rsidR="00CA4E2B" w:rsidRDefault="00F870D1" w:rsidP="00CA4E2B">
      <w:r>
        <w:rPr>
          <w:rFonts w:hint="eastAsia"/>
        </w:rPr>
        <w:t xml:space="preserve">첨에 검은 화면에서 </w:t>
      </w:r>
      <w:r w:rsidR="00870827">
        <w:rPr>
          <w:rFonts w:hint="eastAsia"/>
        </w:rPr>
        <w:t>서론을 말해준다.</w:t>
      </w:r>
      <w:r w:rsidR="00870827">
        <w:t xml:space="preserve"> </w:t>
      </w:r>
      <w:r w:rsidR="00870827">
        <w:rPr>
          <w:rFonts w:hint="eastAsia"/>
        </w:rPr>
        <w:t xml:space="preserve">할머니 병문안 </w:t>
      </w:r>
      <w:proofErr w:type="spellStart"/>
      <w:r w:rsidR="00870827">
        <w:rPr>
          <w:rFonts w:hint="eastAsia"/>
        </w:rPr>
        <w:t>와라는</w:t>
      </w:r>
      <w:proofErr w:type="spellEnd"/>
      <w:r w:rsidR="00870827">
        <w:rPr>
          <w:rFonts w:hint="eastAsia"/>
        </w:rPr>
        <w:t xml:space="preserve"> 내용</w:t>
      </w:r>
    </w:p>
    <w:p w14:paraId="19876A3F" w14:textId="0DBC2435" w:rsidR="00B16F19" w:rsidRDefault="00B16F19" w:rsidP="00CA4E2B">
      <w:r>
        <w:rPr>
          <w:rFonts w:hint="eastAsia"/>
        </w:rPr>
        <w:t xml:space="preserve">늑대가 </w:t>
      </w:r>
      <w:r w:rsidR="00892C4D">
        <w:rPr>
          <w:rFonts w:hint="eastAsia"/>
        </w:rPr>
        <w:t>할머니 집을 알려</w:t>
      </w:r>
      <w:r w:rsidR="00892C4D">
        <w:t xml:space="preserve"> </w:t>
      </w:r>
      <w:r w:rsidR="00892C4D">
        <w:rPr>
          <w:rFonts w:hint="eastAsia"/>
        </w:rPr>
        <w:t>달라하고 아무 의심없이 말해주는 빨간 모자 등</w:t>
      </w:r>
    </w:p>
    <w:p w14:paraId="05C5AB65" w14:textId="6274655B" w:rsidR="00AC7398" w:rsidRDefault="00AC7398" w:rsidP="00CA4E2B">
      <w:r>
        <w:rPr>
          <w:rFonts w:hint="eastAsia"/>
        </w:rPr>
        <w:t>[전체적인 스토리는 빨간 모자의 악몽</w:t>
      </w:r>
      <w:r w:rsidR="005B4ECE">
        <w:rPr>
          <w:rFonts w:hint="eastAsia"/>
        </w:rPr>
        <w:t>,</w:t>
      </w:r>
      <w:r w:rsidR="005B4ECE">
        <w:t xml:space="preserve"> </w:t>
      </w:r>
      <w:r w:rsidR="00D64903">
        <w:rPr>
          <w:rFonts w:hint="eastAsia"/>
        </w:rPr>
        <w:t>교훈을 준다</w:t>
      </w:r>
      <w:r>
        <w:rPr>
          <w:rFonts w:hint="eastAsia"/>
        </w:rPr>
        <w:t>]</w:t>
      </w:r>
    </w:p>
    <w:p w14:paraId="1FC4707C" w14:textId="77C3A1A8" w:rsidR="00892C4D" w:rsidRDefault="00DB4353" w:rsidP="00CA4E2B">
      <w:r>
        <w:rPr>
          <w:rFonts w:hint="eastAsia"/>
        </w:rPr>
        <w:t xml:space="preserve">[집이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것 </w:t>
      </w:r>
      <w:r>
        <w:t xml:space="preserve">: </w:t>
      </w:r>
      <w:r>
        <w:rPr>
          <w:rFonts w:hint="eastAsia"/>
        </w:rPr>
        <w:t>꿈속이라 사람이 없음</w:t>
      </w:r>
      <w:r>
        <w:t>]</w:t>
      </w:r>
    </w:p>
    <w:p w14:paraId="271D99E7" w14:textId="658E4114" w:rsidR="00DB4353" w:rsidRDefault="00DB4353" w:rsidP="00CA4E2B">
      <w:r>
        <w:rPr>
          <w:rFonts w:hint="eastAsia"/>
        </w:rPr>
        <w:t xml:space="preserve">[사냥꾼이 있다는 것 </w:t>
      </w:r>
      <w:r>
        <w:t xml:space="preserve">: </w:t>
      </w:r>
      <w:r>
        <w:rPr>
          <w:rFonts w:hint="eastAsia"/>
        </w:rPr>
        <w:t>왜 그때는 늑대를 잡아주지 않았나]</w:t>
      </w:r>
    </w:p>
    <w:p w14:paraId="1D638398" w14:textId="5BD823FA" w:rsidR="00AC7398" w:rsidRDefault="0066017B" w:rsidP="00CA4E2B">
      <w:r>
        <w:rPr>
          <w:rFonts w:hint="eastAsia"/>
        </w:rPr>
        <w:t xml:space="preserve">[늑대가 점점 빨라지는 것 </w:t>
      </w:r>
      <w:r>
        <w:t xml:space="preserve">: </w:t>
      </w:r>
      <w:r>
        <w:rPr>
          <w:rFonts w:hint="eastAsia"/>
        </w:rPr>
        <w:t>늑대</w:t>
      </w:r>
      <w:r w:rsidR="005B4ECE">
        <w:rPr>
          <w:rFonts w:hint="eastAsia"/>
        </w:rPr>
        <w:t>의 위에서 사람이</w:t>
      </w:r>
      <w:r>
        <w:rPr>
          <w:rFonts w:hint="eastAsia"/>
        </w:rPr>
        <w:t xml:space="preserve"> </w:t>
      </w:r>
      <w:r w:rsidR="005B4ECE">
        <w:rPr>
          <w:rFonts w:hint="eastAsia"/>
        </w:rPr>
        <w:t>점점 소화되는 것을 반영]</w:t>
      </w:r>
    </w:p>
    <w:p w14:paraId="0DE91CF1" w14:textId="77777777" w:rsidR="005B4ECE" w:rsidRDefault="005B4ECE" w:rsidP="00CA4E2B"/>
    <w:p w14:paraId="745FE7FD" w14:textId="49F89695" w:rsidR="00870827" w:rsidRDefault="00870827" w:rsidP="00CA4E2B">
      <w:r>
        <w:rPr>
          <w:rFonts w:hint="eastAsia"/>
        </w:rPr>
        <w:t xml:space="preserve">그 다음 숲이 나오고 </w:t>
      </w:r>
      <w:proofErr w:type="spellStart"/>
      <w:r>
        <w:t>wasd</w:t>
      </w:r>
      <w:proofErr w:type="spellEnd"/>
      <w:r>
        <w:t xml:space="preserve">, </w:t>
      </w:r>
      <w:r>
        <w:rPr>
          <w:rFonts w:hint="eastAsia"/>
        </w:rPr>
        <w:t xml:space="preserve">상호작용 등 </w:t>
      </w:r>
      <w:r w:rsidR="00DA0DAE">
        <w:rPr>
          <w:rFonts w:hint="eastAsia"/>
        </w:rPr>
        <w:t>적당히 조작법을 알려준다.</w:t>
      </w:r>
    </w:p>
    <w:p w14:paraId="7CAB2AC5" w14:textId="23681429" w:rsidR="00DA0DAE" w:rsidRDefault="00DA0DAE" w:rsidP="00CA4E2B">
      <w:r>
        <w:rPr>
          <w:rFonts w:hint="eastAsia"/>
        </w:rPr>
        <w:t xml:space="preserve">그렇게 자연스럽게 </w:t>
      </w:r>
      <w:r w:rsidR="000571B1">
        <w:rPr>
          <w:rFonts w:hint="eastAsia"/>
        </w:rPr>
        <w:t>할머니 집으로 갈 수 있게 한다</w:t>
      </w:r>
    </w:p>
    <w:p w14:paraId="6ADA3C96" w14:textId="51534293" w:rsidR="000571B1" w:rsidRDefault="000571B1" w:rsidP="00CA4E2B"/>
    <w:p w14:paraId="022DD374" w14:textId="42037511" w:rsidR="000571B1" w:rsidRDefault="00C3659F" w:rsidP="00CA4E2B">
      <w:pPr>
        <w:rPr>
          <w:b/>
          <w:bCs/>
        </w:rPr>
      </w:pPr>
      <w:r>
        <w:rPr>
          <w:rFonts w:hint="eastAsia"/>
          <w:b/>
          <w:bCs/>
        </w:rPr>
        <w:t>들어가며</w:t>
      </w:r>
    </w:p>
    <w:p w14:paraId="73CDDA3B" w14:textId="0CB8A8F7" w:rsidR="00536845" w:rsidRDefault="00536845" w:rsidP="00CA4E2B">
      <w:r>
        <w:rPr>
          <w:rFonts w:hint="eastAsia"/>
        </w:rPr>
        <w:t>하단에 텍스트 형식으로 해당 장면의 흐름을 보여주고,</w:t>
      </w:r>
      <w:r>
        <w:t xml:space="preserve"> </w:t>
      </w:r>
      <w:r>
        <w:rPr>
          <w:rFonts w:hint="eastAsia"/>
        </w:rPr>
        <w:t>늑대가 빨간 모자를 잡아먹으려 할 때 게임이 시작된다.</w:t>
      </w:r>
    </w:p>
    <w:p w14:paraId="2336CA5F" w14:textId="07FE72A9" w:rsidR="00536845" w:rsidRDefault="00536845" w:rsidP="00CA4E2B"/>
    <w:p w14:paraId="4385714A" w14:textId="6FBE626E" w:rsidR="00701B77" w:rsidRDefault="00701B77" w:rsidP="00CA4E2B">
      <w:pPr>
        <w:rPr>
          <w:b/>
          <w:bCs/>
        </w:rPr>
      </w:pPr>
      <w:r>
        <w:rPr>
          <w:rFonts w:hint="eastAsia"/>
          <w:b/>
          <w:bCs/>
        </w:rPr>
        <w:t>생존</w:t>
      </w:r>
    </w:p>
    <w:p w14:paraId="75D30E38" w14:textId="1BCD654B" w:rsidR="00956C77" w:rsidRDefault="00956C77" w:rsidP="00CA4E2B">
      <w:r>
        <w:rPr>
          <w:rFonts w:hint="eastAsia"/>
          <w:b/>
          <w:bCs/>
        </w:rPr>
        <w:t>아이템</w:t>
      </w:r>
    </w:p>
    <w:p w14:paraId="71C61A29" w14:textId="1D041183" w:rsidR="000C3E91" w:rsidRDefault="00956C77" w:rsidP="00956C77">
      <w:pPr>
        <w:ind w:firstLine="800"/>
      </w:pPr>
      <w:r>
        <w:rPr>
          <w:rFonts w:hint="eastAsia"/>
        </w:rPr>
        <w:t>총 설계도</w:t>
      </w:r>
      <w:r w:rsidR="00A0510A">
        <w:rPr>
          <w:rFonts w:hint="eastAsia"/>
        </w:rPr>
        <w:t>(</w:t>
      </w:r>
      <w:proofErr w:type="spellStart"/>
      <w:r w:rsidR="00A0510A">
        <w:rPr>
          <w:rFonts w:hint="eastAsia"/>
        </w:rPr>
        <w:t>머스킷</w:t>
      </w:r>
      <w:proofErr w:type="spellEnd"/>
      <w:r w:rsidR="00A0510A">
        <w:rPr>
          <w:rFonts w:hint="eastAsia"/>
        </w:rPr>
        <w:t>?</w:t>
      </w:r>
      <w:r w:rsidR="00A0510A"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화약, </w:t>
      </w:r>
      <w:r w:rsidR="006767D0">
        <w:rPr>
          <w:rFonts w:hint="eastAsia"/>
        </w:rPr>
        <w:t>총신,</w:t>
      </w:r>
      <w:r w:rsidR="006767D0">
        <w:t xml:space="preserve"> </w:t>
      </w:r>
      <w:r w:rsidR="006767D0">
        <w:rPr>
          <w:rFonts w:hint="eastAsia"/>
        </w:rPr>
        <w:t>성냥,</w:t>
      </w:r>
      <w:r w:rsidR="006767D0">
        <w:t xml:space="preserve"> </w:t>
      </w:r>
      <w:r w:rsidR="006767D0">
        <w:rPr>
          <w:rFonts w:hint="eastAsia"/>
        </w:rPr>
        <w:t>총알</w:t>
      </w:r>
    </w:p>
    <w:p w14:paraId="41A33B30" w14:textId="77777777" w:rsidR="00216097" w:rsidRDefault="0091453E" w:rsidP="00DF6165">
      <w:pPr>
        <w:ind w:firstLine="800"/>
      </w:pPr>
      <w:r>
        <w:rPr>
          <w:rFonts w:hint="eastAsia"/>
        </w:rPr>
        <w:t>음식</w:t>
      </w:r>
      <w:r w:rsidR="00DF6165">
        <w:t xml:space="preserve"> (</w:t>
      </w:r>
      <w:r w:rsidR="00DF6165">
        <w:rPr>
          <w:rFonts w:hint="eastAsia"/>
        </w:rPr>
        <w:t>빵</w:t>
      </w:r>
      <w:r w:rsidR="00090443">
        <w:rPr>
          <w:rFonts w:hint="eastAsia"/>
        </w:rPr>
        <w:t>,</w:t>
      </w:r>
      <w:r w:rsidR="00090443">
        <w:t xml:space="preserve"> </w:t>
      </w:r>
      <w:proofErr w:type="spellStart"/>
      <w:r w:rsidR="00090443">
        <w:rPr>
          <w:rFonts w:hint="eastAsia"/>
        </w:rPr>
        <w:t>돌빵</w:t>
      </w:r>
      <w:proofErr w:type="spellEnd"/>
      <w:r w:rsidR="00DF6165">
        <w:rPr>
          <w:rFonts w:hint="eastAsia"/>
        </w:rPr>
        <w:t>)</w:t>
      </w:r>
      <w:r w:rsidR="00216097">
        <w:t xml:space="preserve"> : </w:t>
      </w:r>
      <w:r w:rsidR="00216097">
        <w:rPr>
          <w:rFonts w:hint="eastAsia"/>
        </w:rPr>
        <w:t xml:space="preserve">늑대의 속도가 </w:t>
      </w:r>
      <w:r w:rsidR="00216097">
        <w:t xml:space="preserve">0.2 </w:t>
      </w:r>
      <w:r w:rsidR="00216097">
        <w:rPr>
          <w:rFonts w:hint="eastAsia"/>
        </w:rPr>
        <w:t xml:space="preserve">감소한다 </w:t>
      </w:r>
      <w:r w:rsidR="00216097">
        <w:t xml:space="preserve">/ </w:t>
      </w:r>
      <w:proofErr w:type="spellStart"/>
      <w:r w:rsidR="00216097">
        <w:rPr>
          <w:rFonts w:hint="eastAsia"/>
        </w:rPr>
        <w:t>돌빵</w:t>
      </w:r>
      <w:proofErr w:type="spellEnd"/>
      <w:r w:rsidR="00216097">
        <w:rPr>
          <w:rFonts w:hint="eastAsia"/>
        </w:rPr>
        <w:t xml:space="preserve"> </w:t>
      </w:r>
      <w:r w:rsidR="00216097">
        <w:t>n</w:t>
      </w:r>
      <w:r w:rsidR="00216097">
        <w:rPr>
          <w:rFonts w:hint="eastAsia"/>
        </w:rPr>
        <w:t xml:space="preserve">개 먹이고 강으로 가면 </w:t>
      </w:r>
      <w:proofErr w:type="spellStart"/>
      <w:r w:rsidR="00216097">
        <w:rPr>
          <w:rFonts w:hint="eastAsia"/>
        </w:rPr>
        <w:t>특정엔딩</w:t>
      </w:r>
      <w:proofErr w:type="spellEnd"/>
    </w:p>
    <w:p w14:paraId="3066A441" w14:textId="13E09D80" w:rsidR="00DF6165" w:rsidRDefault="009A0487" w:rsidP="00DF6165">
      <w:pPr>
        <w:ind w:firstLine="800"/>
      </w:pPr>
      <w:r>
        <w:rPr>
          <w:rFonts w:hint="eastAsia"/>
        </w:rPr>
        <w:t xml:space="preserve">덫 </w:t>
      </w:r>
      <w:r>
        <w:t xml:space="preserve">: </w:t>
      </w:r>
      <w:r>
        <w:rPr>
          <w:rFonts w:hint="eastAsia"/>
        </w:rPr>
        <w:t>일정시간 저지</w:t>
      </w:r>
    </w:p>
    <w:p w14:paraId="2B06F551" w14:textId="3748314C" w:rsidR="009A0487" w:rsidRDefault="000472EE" w:rsidP="00DF6165">
      <w:pPr>
        <w:ind w:firstLine="800"/>
      </w:pPr>
      <w:r>
        <w:rPr>
          <w:rFonts w:hint="eastAsia"/>
        </w:rPr>
        <w:t xml:space="preserve">신호탄 </w:t>
      </w:r>
      <w:r>
        <w:t xml:space="preserve">: </w:t>
      </w:r>
      <w:r>
        <w:rPr>
          <w:rFonts w:hint="eastAsia"/>
        </w:rPr>
        <w:t>늑대의 유인 대상을 신호탄으로 변경</w:t>
      </w:r>
    </w:p>
    <w:p w14:paraId="22982053" w14:textId="77777777" w:rsidR="004B5395" w:rsidRDefault="004B5395" w:rsidP="00DF6165">
      <w:pPr>
        <w:ind w:firstLine="800"/>
      </w:pPr>
      <w:r>
        <w:rPr>
          <w:rFonts w:hint="eastAsia"/>
        </w:rPr>
        <w:t xml:space="preserve">만능 열쇠 </w:t>
      </w:r>
      <w:r>
        <w:t xml:space="preserve">: </w:t>
      </w:r>
      <w:r>
        <w:rPr>
          <w:rFonts w:hint="eastAsia"/>
        </w:rPr>
        <w:t>1회용</w:t>
      </w:r>
      <w:r>
        <w:t xml:space="preserve">, </w:t>
      </w:r>
      <w:r>
        <w:rPr>
          <w:rFonts w:hint="eastAsia"/>
        </w:rPr>
        <w:t>잠겨 있는 집을 연다,</w:t>
      </w:r>
      <w:r>
        <w:t xml:space="preserve"> </w:t>
      </w:r>
      <w:r>
        <w:rPr>
          <w:rFonts w:hint="eastAsia"/>
        </w:rPr>
        <w:t>사냥꾼의 집도 가능</w:t>
      </w:r>
    </w:p>
    <w:p w14:paraId="41D21CE5" w14:textId="77777777" w:rsidR="00743739" w:rsidRDefault="004B5395" w:rsidP="00DF6165">
      <w:pPr>
        <w:ind w:firstLine="800"/>
      </w:pPr>
      <w:r>
        <w:rPr>
          <w:rFonts w:hint="eastAsia"/>
        </w:rPr>
        <w:lastRenderedPageBreak/>
        <w:t>이상한 종이</w:t>
      </w:r>
      <w:r w:rsidR="00743739">
        <w:t xml:space="preserve">(#1, #2, #3) : </w:t>
      </w:r>
      <w:r w:rsidR="00743739">
        <w:rPr>
          <w:rFonts w:hint="eastAsia"/>
        </w:rPr>
        <w:t>다 모으면 꿈에서 깨어나라는 문구가 적혀 있는 종이.</w:t>
      </w:r>
    </w:p>
    <w:p w14:paraId="67980919" w14:textId="04CD382F" w:rsidR="000472EE" w:rsidRPr="000C3E91" w:rsidRDefault="00891E3E" w:rsidP="00DF6165">
      <w:pPr>
        <w:ind w:firstLine="800"/>
      </w:pPr>
      <w:r>
        <w:rPr>
          <w:rFonts w:hint="eastAsia"/>
        </w:rPr>
        <w:t xml:space="preserve">각성 물약 </w:t>
      </w:r>
      <w:r>
        <w:t xml:space="preserve">: </w:t>
      </w:r>
      <w:r w:rsidR="00ED309F">
        <w:rPr>
          <w:rFonts w:hint="eastAsia"/>
        </w:rPr>
        <w:t xml:space="preserve">빨간 모자의 이동 속도를 </w:t>
      </w:r>
      <w:r w:rsidR="00ED309F">
        <w:t>5</w:t>
      </w:r>
      <w:r w:rsidR="00ED309F">
        <w:rPr>
          <w:rFonts w:hint="eastAsia"/>
        </w:rPr>
        <w:t>초 빠르게</w:t>
      </w:r>
      <w:r w:rsidR="00ED309F">
        <w:t xml:space="preserve"> </w:t>
      </w:r>
      <w:r w:rsidR="00ED309F">
        <w:rPr>
          <w:rFonts w:hint="eastAsia"/>
        </w:rPr>
        <w:t xml:space="preserve">하고 </w:t>
      </w:r>
      <w:r w:rsidR="00ED309F">
        <w:t>3</w:t>
      </w:r>
      <w:r w:rsidR="00ED309F">
        <w:rPr>
          <w:rFonts w:hint="eastAsia"/>
        </w:rPr>
        <w:t>초 느리게 한다</w:t>
      </w:r>
      <w:r w:rsidR="00743739">
        <w:rPr>
          <w:rFonts w:hint="eastAsia"/>
        </w:rPr>
        <w:t xml:space="preserve"> </w:t>
      </w:r>
    </w:p>
    <w:sectPr w:rsidR="000472EE" w:rsidRPr="000C3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599"/>
    <w:multiLevelType w:val="hybridMultilevel"/>
    <w:tmpl w:val="89760B24"/>
    <w:lvl w:ilvl="0" w:tplc="28AE19FE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 w15:restartNumberingAfterBreak="0">
    <w:nsid w:val="67B96804"/>
    <w:multiLevelType w:val="hybridMultilevel"/>
    <w:tmpl w:val="A61C0F64"/>
    <w:lvl w:ilvl="0" w:tplc="84CCF35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BA70A96"/>
    <w:multiLevelType w:val="hybridMultilevel"/>
    <w:tmpl w:val="ADCE34E2"/>
    <w:lvl w:ilvl="0" w:tplc="215291E0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 w16cid:durableId="1850366134">
    <w:abstractNumId w:val="0"/>
  </w:num>
  <w:num w:numId="2" w16cid:durableId="1386446250">
    <w:abstractNumId w:val="1"/>
  </w:num>
  <w:num w:numId="3" w16cid:durableId="106359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C"/>
    <w:rsid w:val="00023B68"/>
    <w:rsid w:val="000472EE"/>
    <w:rsid w:val="000571B1"/>
    <w:rsid w:val="00071E43"/>
    <w:rsid w:val="00090443"/>
    <w:rsid w:val="000C3E91"/>
    <w:rsid w:val="001820AF"/>
    <w:rsid w:val="001B6CC4"/>
    <w:rsid w:val="00216097"/>
    <w:rsid w:val="003445B7"/>
    <w:rsid w:val="00361DFB"/>
    <w:rsid w:val="00372B92"/>
    <w:rsid w:val="003917C1"/>
    <w:rsid w:val="004A7C9F"/>
    <w:rsid w:val="004B5395"/>
    <w:rsid w:val="005007E0"/>
    <w:rsid w:val="00523ADE"/>
    <w:rsid w:val="00536845"/>
    <w:rsid w:val="005838B8"/>
    <w:rsid w:val="005946DD"/>
    <w:rsid w:val="005B4ECE"/>
    <w:rsid w:val="00601732"/>
    <w:rsid w:val="0066017B"/>
    <w:rsid w:val="006767D0"/>
    <w:rsid w:val="00691E35"/>
    <w:rsid w:val="006A26AE"/>
    <w:rsid w:val="006D7AD0"/>
    <w:rsid w:val="00701B77"/>
    <w:rsid w:val="00704CAC"/>
    <w:rsid w:val="00743739"/>
    <w:rsid w:val="007D6998"/>
    <w:rsid w:val="007E0263"/>
    <w:rsid w:val="007E1E0C"/>
    <w:rsid w:val="00853189"/>
    <w:rsid w:val="00870827"/>
    <w:rsid w:val="00891E3E"/>
    <w:rsid w:val="00892C4D"/>
    <w:rsid w:val="008D00B2"/>
    <w:rsid w:val="008D338C"/>
    <w:rsid w:val="008F67B0"/>
    <w:rsid w:val="0091453E"/>
    <w:rsid w:val="009336FA"/>
    <w:rsid w:val="00956C77"/>
    <w:rsid w:val="00966A31"/>
    <w:rsid w:val="0097422C"/>
    <w:rsid w:val="009A0487"/>
    <w:rsid w:val="009D4CD0"/>
    <w:rsid w:val="009E1CAE"/>
    <w:rsid w:val="00A0510A"/>
    <w:rsid w:val="00A81A3D"/>
    <w:rsid w:val="00AC4447"/>
    <w:rsid w:val="00AC7398"/>
    <w:rsid w:val="00AF63DA"/>
    <w:rsid w:val="00B16F19"/>
    <w:rsid w:val="00B228B0"/>
    <w:rsid w:val="00B90C21"/>
    <w:rsid w:val="00BB2119"/>
    <w:rsid w:val="00BC2DEF"/>
    <w:rsid w:val="00BD7BB5"/>
    <w:rsid w:val="00C3659F"/>
    <w:rsid w:val="00C863BB"/>
    <w:rsid w:val="00CA4E2B"/>
    <w:rsid w:val="00CD5F7C"/>
    <w:rsid w:val="00D64903"/>
    <w:rsid w:val="00DA0DAE"/>
    <w:rsid w:val="00DB4353"/>
    <w:rsid w:val="00DF6165"/>
    <w:rsid w:val="00E354E0"/>
    <w:rsid w:val="00E867F2"/>
    <w:rsid w:val="00ED309F"/>
    <w:rsid w:val="00F317DA"/>
    <w:rsid w:val="00F630D5"/>
    <w:rsid w:val="00F870D1"/>
    <w:rsid w:val="00FE5135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750A"/>
  <w15:chartTrackingRefBased/>
  <w15:docId w15:val="{1910573A-B4C2-4BA6-8734-49A6F53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8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 성준</cp:lastModifiedBy>
  <cp:revision>70</cp:revision>
  <dcterms:created xsi:type="dcterms:W3CDTF">2022-10-09T14:01:00Z</dcterms:created>
  <dcterms:modified xsi:type="dcterms:W3CDTF">2022-10-10T12:20:00Z</dcterms:modified>
</cp:coreProperties>
</file>