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CE770" w14:textId="45FDB70D" w:rsidR="006110D2" w:rsidRDefault="00936AFB">
      <w:r>
        <w:rPr>
          <w:rFonts w:hint="eastAsia"/>
        </w:rPr>
        <w:t>정리</w:t>
      </w:r>
    </w:p>
    <w:p w14:paraId="31643E59" w14:textId="6DB8A0E4" w:rsidR="00936AFB" w:rsidRDefault="00936AFB"/>
    <w:p w14:paraId="5F012C62" w14:textId="386999BF" w:rsidR="00936AFB" w:rsidRDefault="00936AFB" w:rsidP="00936A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가방 시스템을 알고리즘을 이용하여 다시 짜보자</w:t>
      </w:r>
    </w:p>
    <w:p w14:paraId="463BFBB8" w14:textId="717DFC99" w:rsidR="00936AFB" w:rsidRDefault="00936AFB" w:rsidP="00936A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 간결화 및 최적화</w:t>
      </w:r>
    </w:p>
    <w:p w14:paraId="0DF9EB5F" w14:textId="5D4B13DD" w:rsidR="00936AFB" w:rsidRDefault="00936AFB" w:rsidP="00936A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발표는 준엽이가</w:t>
      </w:r>
    </w:p>
    <w:p w14:paraId="52C928E3" w14:textId="6EBB926E" w:rsidR="00936AFB" w:rsidRDefault="00936AFB" w:rsidP="00936A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스토리를 좀 다시 생각해서 좀 아닌 부분 쳐내고 다시 짜기</w:t>
      </w:r>
    </w:p>
    <w:p w14:paraId="2CED86D7" w14:textId="572DED7F" w:rsidR="00936AFB" w:rsidRDefault="00936AFB" w:rsidP="00936AF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엔딩</w:t>
      </w:r>
      <w:r>
        <w:t xml:space="preserve"> -&gt; </w:t>
      </w:r>
      <w:r>
        <w:rPr>
          <w:rFonts w:hint="eastAsia"/>
        </w:rPr>
        <w:t>파일입출력 해서 해보기</w:t>
      </w:r>
    </w:p>
    <w:sectPr w:rsidR="00936A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23B16"/>
    <w:multiLevelType w:val="hybridMultilevel"/>
    <w:tmpl w:val="CA3E2248"/>
    <w:lvl w:ilvl="0" w:tplc="056EC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6279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0E"/>
    <w:rsid w:val="004E090E"/>
    <w:rsid w:val="0067318B"/>
    <w:rsid w:val="0075038D"/>
    <w:rsid w:val="0093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B4A4"/>
  <w15:chartTrackingRefBased/>
  <w15:docId w15:val="{932CC4AC-D12C-40EF-979F-3BC4E85F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최용성</dc:creator>
  <cp:keywords/>
  <dc:description/>
  <cp:lastModifiedBy>최용성</cp:lastModifiedBy>
  <cp:revision>1</cp:revision>
  <dcterms:created xsi:type="dcterms:W3CDTF">2022-09-20T06:16:00Z</dcterms:created>
  <dcterms:modified xsi:type="dcterms:W3CDTF">2022-09-20T06:46:00Z</dcterms:modified>
</cp:coreProperties>
</file>