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2030" w14:textId="4AA4872E" w:rsidR="001655E4" w:rsidRPr="001655E4" w:rsidRDefault="001655E4">
      <w:pPr>
        <w:rPr>
          <w:b/>
          <w:bCs/>
          <w:color w:val="FF0000"/>
          <w:u w:val="single"/>
        </w:rPr>
      </w:pPr>
      <w:r w:rsidRPr="001655E4">
        <w:rPr>
          <w:b/>
          <w:bCs/>
          <w:color w:val="FF0000"/>
          <w:u w:val="single"/>
        </w:rPr>
        <w:t>UPDATE ONLY IF YOUR CURRENT GDAL VERSION IS GIVING YOU TROUBLE. IF IT WORKS FINE LEAVE IT ALONE</w:t>
      </w:r>
    </w:p>
    <w:p w14:paraId="0492764C" w14:textId="77777777" w:rsidR="001655E4" w:rsidRDefault="001655E4">
      <w:pPr>
        <w:rPr>
          <w:b/>
          <w:bCs/>
          <w:u w:val="single"/>
        </w:rPr>
      </w:pPr>
    </w:p>
    <w:p w14:paraId="15F953F5" w14:textId="0871A6A0" w:rsidR="0046085D" w:rsidRDefault="0046085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Probably outdated: check </w:t>
      </w:r>
      <w:hyperlink r:id="rId7" w:history="1">
        <w:r w:rsidRPr="006E7BEC">
          <w:rPr>
            <w:rStyle w:val="Hyperlink"/>
            <w:b/>
            <w:bCs/>
          </w:rPr>
          <w:t>https://r-spatial.github.io/sf/</w:t>
        </w:r>
      </w:hyperlink>
      <w:r>
        <w:rPr>
          <w:b/>
          <w:bCs/>
          <w:u w:val="single"/>
        </w:rPr>
        <w:t xml:space="preserve"> </w:t>
      </w:r>
    </w:p>
    <w:p w14:paraId="10DAF8BD" w14:textId="77777777" w:rsidR="0046085D" w:rsidRDefault="0046085D">
      <w:pPr>
        <w:rPr>
          <w:b/>
          <w:bCs/>
          <w:u w:val="single"/>
        </w:rPr>
      </w:pPr>
    </w:p>
    <w:p w14:paraId="1B58B7C7" w14:textId="07C0B2C7" w:rsidR="003E2EB8" w:rsidRPr="00981823" w:rsidRDefault="00981823">
      <w:pPr>
        <w:rPr>
          <w:b/>
          <w:bCs/>
          <w:u w:val="single"/>
        </w:rPr>
      </w:pPr>
      <w:r w:rsidRPr="00981823">
        <w:rPr>
          <w:b/>
          <w:bCs/>
          <w:u w:val="single"/>
        </w:rPr>
        <w:t>How to update GDAL (MacOS)</w:t>
      </w:r>
    </w:p>
    <w:p w14:paraId="49E36D40" w14:textId="710C8040" w:rsidR="00981823" w:rsidRDefault="00981823"/>
    <w:p w14:paraId="0458982C" w14:textId="49289D99" w:rsidR="00981823" w:rsidRDefault="00981823" w:rsidP="00981823">
      <w:pPr>
        <w:pStyle w:val="ListParagraph"/>
        <w:numPr>
          <w:ilvl w:val="0"/>
          <w:numId w:val="1"/>
        </w:numPr>
      </w:pPr>
      <w:r>
        <w:t>Go to the terminal</w:t>
      </w:r>
    </w:p>
    <w:p w14:paraId="28642FA3" w14:textId="77777777" w:rsidR="00981823" w:rsidRDefault="00981823"/>
    <w:p w14:paraId="07A0F969" w14:textId="2C9FAA64" w:rsidR="00981823" w:rsidRDefault="00981823">
      <w:r>
        <w:t>In your terminal use homebrew to update GDAL to its latest version. (You can find homebrew here”</w:t>
      </w:r>
      <w:r w:rsidRPr="00981823">
        <w:t xml:space="preserve"> </w:t>
      </w:r>
      <w:hyperlink r:id="rId8" w:history="1">
        <w:r w:rsidRPr="00390CCC">
          <w:rPr>
            <w:rStyle w:val="Hyperlink"/>
          </w:rPr>
          <w:t>https://brew.sh</w:t>
        </w:r>
      </w:hyperlink>
      <w:r>
        <w:t>)</w:t>
      </w:r>
    </w:p>
    <w:p w14:paraId="5109D6EC" w14:textId="77777777" w:rsidR="00981823" w:rsidRDefault="00981823"/>
    <w:p w14:paraId="05A6F4DD" w14:textId="77777777" w:rsidR="00981823" w:rsidRPr="00981823" w:rsidRDefault="00981823" w:rsidP="00981823">
      <w:pPr>
        <w:rPr>
          <w:rFonts w:ascii="Times New Roman" w:eastAsia="Times New Roman" w:hAnsi="Times New Roman" w:cs="Times New Roman"/>
          <w:lang w:val="en-SG" w:eastAsia="en-GB"/>
        </w:rPr>
      </w:pPr>
      <w:bookmarkStart w:id="0" w:name="OLE_LINK1"/>
      <w:bookmarkStart w:id="1" w:name="OLE_LINK2"/>
      <w:r w:rsidRPr="00981823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  <w:lang w:val="en-SG" w:eastAsia="en-GB"/>
        </w:rPr>
        <w:t xml:space="preserve">brew install </w:t>
      </w:r>
      <w:proofErr w:type="spellStart"/>
      <w:r w:rsidRPr="00981823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  <w:lang w:val="en-SG" w:eastAsia="en-GB"/>
        </w:rPr>
        <w:t>gdal</w:t>
      </w:r>
      <w:proofErr w:type="spellEnd"/>
    </w:p>
    <w:bookmarkEnd w:id="0"/>
    <w:bookmarkEnd w:id="1"/>
    <w:p w14:paraId="047A0C5E" w14:textId="77777777" w:rsidR="00981823" w:rsidRDefault="00981823"/>
    <w:p w14:paraId="452381DD" w14:textId="6195693D" w:rsidR="00981823" w:rsidRDefault="00981823">
      <w:r>
        <w:t>check whether you have the latest version of GDAL</w:t>
      </w:r>
    </w:p>
    <w:p w14:paraId="3BF33CC6" w14:textId="7D6F5C2E" w:rsidR="00981823" w:rsidRDefault="00981823"/>
    <w:p w14:paraId="043D8D5B" w14:textId="77777777" w:rsidR="00981823" w:rsidRPr="00981823" w:rsidRDefault="00981823" w:rsidP="00981823">
      <w:pPr>
        <w:rPr>
          <w:rFonts w:ascii="Times New Roman" w:eastAsia="Times New Roman" w:hAnsi="Times New Roman" w:cs="Times New Roman"/>
          <w:lang w:val="en-SG" w:eastAsia="en-GB"/>
        </w:rPr>
      </w:pPr>
      <w:bookmarkStart w:id="2" w:name="OLE_LINK3"/>
      <w:bookmarkStart w:id="3" w:name="OLE_LINK4"/>
      <w:proofErr w:type="spellStart"/>
      <w:r w:rsidRPr="00981823">
        <w:rPr>
          <w:rFonts w:ascii="Menlo" w:eastAsia="Times New Roman" w:hAnsi="Menlo" w:cs="Menlo"/>
          <w:color w:val="292929"/>
          <w:spacing w:val="-5"/>
          <w:shd w:val="clear" w:color="auto" w:fill="F2F2F2"/>
          <w:lang w:val="en-SG" w:eastAsia="en-GB"/>
        </w:rPr>
        <w:t>gdal</w:t>
      </w:r>
      <w:proofErr w:type="spellEnd"/>
      <w:r w:rsidRPr="00981823">
        <w:rPr>
          <w:rFonts w:ascii="Menlo" w:eastAsia="Times New Roman" w:hAnsi="Menlo" w:cs="Menlo"/>
          <w:color w:val="292929"/>
          <w:spacing w:val="-5"/>
          <w:shd w:val="clear" w:color="auto" w:fill="F2F2F2"/>
          <w:lang w:val="en-SG" w:eastAsia="en-GB"/>
        </w:rPr>
        <w:t xml:space="preserve">-config --version </w:t>
      </w:r>
    </w:p>
    <w:bookmarkEnd w:id="2"/>
    <w:bookmarkEnd w:id="3"/>
    <w:p w14:paraId="34305243" w14:textId="48649BE6" w:rsidR="00981823" w:rsidRDefault="00981823"/>
    <w:p w14:paraId="56BD971A" w14:textId="425AA466" w:rsidR="00981823" w:rsidRDefault="00981823"/>
    <w:p w14:paraId="7F4DACAC" w14:textId="09A70E82" w:rsidR="00981823" w:rsidRPr="00981823" w:rsidRDefault="00981823" w:rsidP="00981823">
      <w:r>
        <w:t xml:space="preserve">or: </w:t>
      </w:r>
      <w:r w:rsidRPr="00981823">
        <w:t xml:space="preserve">to see what version of GDAL and its dependencies are being installed in your system with </w:t>
      </w:r>
      <w:proofErr w:type="spellStart"/>
      <w:r w:rsidRPr="00981823">
        <w:t>Hombrew</w:t>
      </w:r>
      <w:proofErr w:type="spellEnd"/>
      <w:r w:rsidRPr="00981823">
        <w:t>, just check it out at </w:t>
      </w:r>
      <w:hyperlink r:id="rId9" w:tgtFrame="_blank" w:history="1">
        <w:r w:rsidRPr="00981823">
          <w:t>https://formulae.brew.sh/formula/gdal</w:t>
        </w:r>
      </w:hyperlink>
    </w:p>
    <w:p w14:paraId="2A61C2BC" w14:textId="68E44AD8" w:rsidR="00981823" w:rsidRDefault="00981823"/>
    <w:p w14:paraId="19183476" w14:textId="5F6040B7" w:rsidR="00981823" w:rsidRDefault="00981823">
      <w:r>
        <w:t xml:space="preserve">the latest version of GDAL can be found here: </w:t>
      </w:r>
      <w:hyperlink r:id="rId10" w:anchor="current-releases" w:history="1">
        <w:r w:rsidRPr="00390CCC">
          <w:rPr>
            <w:rStyle w:val="Hyperlink"/>
          </w:rPr>
          <w:t>https://gdal.org/download.html#current-releases</w:t>
        </w:r>
      </w:hyperlink>
      <w:r>
        <w:t xml:space="preserve"> </w:t>
      </w:r>
    </w:p>
    <w:p w14:paraId="0A9F8606" w14:textId="24E549FB" w:rsidR="00981823" w:rsidRDefault="00981823"/>
    <w:p w14:paraId="0B53E5B3" w14:textId="700F35D1" w:rsidR="00981823" w:rsidRDefault="00981823"/>
    <w:p w14:paraId="129093F5" w14:textId="5E2C7632" w:rsidR="00981823" w:rsidRDefault="00981823" w:rsidP="00981823">
      <w:pPr>
        <w:pStyle w:val="ListParagraph"/>
        <w:numPr>
          <w:ilvl w:val="0"/>
          <w:numId w:val="1"/>
        </w:numPr>
      </w:pPr>
      <w:r>
        <w:t>Launch R</w:t>
      </w:r>
    </w:p>
    <w:p w14:paraId="6ABF3387" w14:textId="713E18FC" w:rsidR="00981823" w:rsidRDefault="00981823" w:rsidP="00981823"/>
    <w:p w14:paraId="02CCFD5F" w14:textId="6F58B52D" w:rsidR="00981823" w:rsidRPr="00981823" w:rsidRDefault="00981823" w:rsidP="00981823">
      <w:r w:rsidRPr="00981823">
        <w:t xml:space="preserve">(Re)install a few packages from </w:t>
      </w:r>
      <w:r w:rsidR="00E23314">
        <w:t>“</w:t>
      </w:r>
      <w:r w:rsidRPr="00981823">
        <w:t>source</w:t>
      </w:r>
      <w:r w:rsidR="00E23314">
        <w:t>”</w:t>
      </w:r>
      <w:r w:rsidRPr="00981823">
        <w:t xml:space="preserve"> in order to use the new GDAL libraries:</w:t>
      </w:r>
    </w:p>
    <w:p w14:paraId="765173CE" w14:textId="0DFA4B9E" w:rsidR="00981823" w:rsidRDefault="00981823" w:rsidP="00981823"/>
    <w:p w14:paraId="56339C94" w14:textId="26C8AEFF" w:rsidR="00981823" w:rsidRPr="00981823" w:rsidRDefault="00981823" w:rsidP="00981823">
      <w:pPr>
        <w:rPr>
          <w:rFonts w:ascii="Courier" w:hAnsi="Courier"/>
        </w:rPr>
      </w:pPr>
      <w:r w:rsidRPr="00981823">
        <w:rPr>
          <w:rFonts w:ascii="Courier" w:hAnsi="Courier"/>
        </w:rPr>
        <w:t xml:space="preserve">&gt; </w:t>
      </w:r>
      <w:bookmarkStart w:id="4" w:name="OLE_LINK5"/>
      <w:bookmarkStart w:id="5" w:name="OLE_LINK6"/>
      <w:proofErr w:type="spellStart"/>
      <w:proofErr w:type="gramStart"/>
      <w:r w:rsidRPr="00981823">
        <w:rPr>
          <w:rFonts w:ascii="Courier" w:hAnsi="Courier"/>
        </w:rPr>
        <w:t>install.packages</w:t>
      </w:r>
      <w:proofErr w:type="spellEnd"/>
      <w:proofErr w:type="gramEnd"/>
      <w:r w:rsidRPr="00981823">
        <w:rPr>
          <w:rFonts w:ascii="Courier" w:hAnsi="Courier"/>
        </w:rPr>
        <w:t>(c("sf"), type = "source")</w:t>
      </w:r>
      <w:bookmarkEnd w:id="4"/>
      <w:bookmarkEnd w:id="5"/>
    </w:p>
    <w:p w14:paraId="0548979E" w14:textId="392B69BF" w:rsidR="00E23314" w:rsidRDefault="00E23314" w:rsidP="00E23314">
      <w:pPr>
        <w:rPr>
          <w:rFonts w:ascii="Courier" w:hAnsi="Courier"/>
        </w:rPr>
      </w:pPr>
    </w:p>
    <w:p w14:paraId="51849B87" w14:textId="34FACC36" w:rsidR="00E23314" w:rsidRPr="00E23314" w:rsidRDefault="00E23314" w:rsidP="00E23314">
      <w:r w:rsidRPr="00E23314">
        <w:t>Check whet</w:t>
      </w:r>
      <w:r>
        <w:t>her the new version is attached correctly:</w:t>
      </w:r>
    </w:p>
    <w:p w14:paraId="437DF048" w14:textId="77777777" w:rsidR="00E23314" w:rsidRDefault="00E23314" w:rsidP="00E23314">
      <w:pPr>
        <w:rPr>
          <w:rFonts w:ascii="Courier" w:hAnsi="Courier"/>
        </w:rPr>
      </w:pPr>
    </w:p>
    <w:p w14:paraId="0AE6EF25" w14:textId="77777777" w:rsidR="00E23314" w:rsidRPr="00E23314" w:rsidRDefault="00E23314" w:rsidP="00E23314">
      <w:pPr>
        <w:rPr>
          <w:rFonts w:ascii="Courier" w:hAnsi="Courier"/>
        </w:rPr>
      </w:pPr>
      <w:r w:rsidRPr="00E23314">
        <w:rPr>
          <w:rFonts w:ascii="Courier" w:hAnsi="Courier"/>
        </w:rPr>
        <w:t xml:space="preserve">&gt; </w:t>
      </w:r>
      <w:bookmarkStart w:id="6" w:name="OLE_LINK11"/>
      <w:bookmarkStart w:id="7" w:name="OLE_LINK12"/>
      <w:r w:rsidRPr="00E23314">
        <w:rPr>
          <w:rFonts w:ascii="Courier" w:hAnsi="Courier"/>
        </w:rPr>
        <w:t>library(sf)</w:t>
      </w:r>
      <w:bookmarkEnd w:id="6"/>
      <w:bookmarkEnd w:id="7"/>
    </w:p>
    <w:p w14:paraId="2B55E03E" w14:textId="6FA6D7B4" w:rsidR="00E23314" w:rsidRDefault="00331D80" w:rsidP="00E23314">
      <w:pPr>
        <w:rPr>
          <w:rFonts w:ascii="Courier" w:hAnsi="Courier"/>
        </w:rPr>
      </w:pPr>
      <w:r w:rsidRPr="00331D80">
        <w:rPr>
          <w:rFonts w:ascii="Courier" w:hAnsi="Courier"/>
        </w:rPr>
        <w:t>Linking to GEOS 3.11.0, GDAL 3.5.1, PROJ 9.0.1; sf_use_s2() is TRUE</w:t>
      </w:r>
    </w:p>
    <w:p w14:paraId="03CE63AE" w14:textId="0A09ED97" w:rsidR="000141FC" w:rsidRDefault="000141FC" w:rsidP="00E23314">
      <w:pPr>
        <w:rPr>
          <w:rFonts w:ascii="Courier" w:hAnsi="Courier"/>
        </w:rPr>
      </w:pPr>
    </w:p>
    <w:p w14:paraId="39EC81A3" w14:textId="41362481" w:rsidR="000141FC" w:rsidRDefault="000141FC" w:rsidP="00E23314">
      <w:pPr>
        <w:rPr>
          <w:rFonts w:ascii="Courier" w:hAnsi="Courier"/>
        </w:rPr>
      </w:pPr>
    </w:p>
    <w:p w14:paraId="55233DFB" w14:textId="77777777" w:rsidR="000141FC" w:rsidRDefault="000141FC" w:rsidP="00E23314">
      <w:pPr>
        <w:rPr>
          <w:rFonts w:ascii="Courier" w:hAnsi="Courier"/>
        </w:rPr>
      </w:pPr>
    </w:p>
    <w:p w14:paraId="268E6C58" w14:textId="4C0A9AE1" w:rsidR="000141FC" w:rsidRPr="00981823" w:rsidRDefault="000141FC" w:rsidP="000141FC">
      <w:pPr>
        <w:rPr>
          <w:b/>
          <w:bCs/>
          <w:u w:val="single"/>
        </w:rPr>
      </w:pPr>
      <w:r w:rsidRPr="00981823">
        <w:rPr>
          <w:b/>
          <w:bCs/>
          <w:u w:val="single"/>
        </w:rPr>
        <w:t>How to update GDAL (</w:t>
      </w:r>
      <w:r>
        <w:rPr>
          <w:b/>
          <w:bCs/>
          <w:u w:val="single"/>
        </w:rPr>
        <w:t>Windows</w:t>
      </w:r>
      <w:r w:rsidRPr="00981823">
        <w:rPr>
          <w:b/>
          <w:bCs/>
          <w:u w:val="single"/>
        </w:rPr>
        <w:t>)</w:t>
      </w:r>
    </w:p>
    <w:p w14:paraId="71008EE9" w14:textId="4DE477F7" w:rsidR="000141FC" w:rsidRDefault="000141FC" w:rsidP="000141FC">
      <w:pPr>
        <w:rPr>
          <w:rFonts w:ascii="Courier" w:hAnsi="Courier"/>
        </w:rPr>
      </w:pPr>
    </w:p>
    <w:p w14:paraId="50DB0A7B" w14:textId="7CCD165C" w:rsidR="000141FC" w:rsidRDefault="00000000" w:rsidP="000141FC">
      <w:pPr>
        <w:rPr>
          <w:rFonts w:ascii="Courier" w:hAnsi="Courier"/>
        </w:rPr>
      </w:pPr>
      <w:hyperlink r:id="rId11" w:anchor="windows" w:history="1">
        <w:r w:rsidR="000141FC" w:rsidRPr="003926A5">
          <w:rPr>
            <w:rStyle w:val="Hyperlink"/>
            <w:rFonts w:ascii="Courier" w:hAnsi="Courier"/>
          </w:rPr>
          <w:t>https://gdal.org/download.html#windows</w:t>
        </w:r>
      </w:hyperlink>
      <w:r w:rsidR="000141FC">
        <w:rPr>
          <w:rFonts w:ascii="Courier" w:hAnsi="Courier"/>
        </w:rPr>
        <w:t xml:space="preserve"> </w:t>
      </w:r>
    </w:p>
    <w:p w14:paraId="62DFC4DA" w14:textId="07D54741" w:rsidR="000141FC" w:rsidRDefault="00000000" w:rsidP="000141FC">
      <w:pPr>
        <w:rPr>
          <w:rFonts w:ascii="Courier" w:hAnsi="Courier"/>
        </w:rPr>
      </w:pPr>
      <w:hyperlink r:id="rId12" w:history="1">
        <w:r w:rsidR="000141FC" w:rsidRPr="003926A5">
          <w:rPr>
            <w:rStyle w:val="Hyperlink"/>
            <w:rFonts w:ascii="Courier" w:hAnsi="Courier"/>
          </w:rPr>
          <w:t>https://anaconda.org/conda-forge/gdal</w:t>
        </w:r>
      </w:hyperlink>
      <w:r w:rsidR="000141FC">
        <w:rPr>
          <w:rFonts w:ascii="Courier" w:hAnsi="Courier"/>
        </w:rPr>
        <w:t xml:space="preserve"> </w:t>
      </w:r>
    </w:p>
    <w:p w14:paraId="1C1B4023" w14:textId="5C78490B" w:rsidR="001D3A41" w:rsidRDefault="001D3A41" w:rsidP="000141FC">
      <w:pPr>
        <w:rPr>
          <w:rFonts w:ascii="Courier" w:hAnsi="Courier"/>
        </w:rPr>
      </w:pPr>
    </w:p>
    <w:p w14:paraId="0D970C08" w14:textId="3D33C0EE" w:rsidR="001D3A41" w:rsidRPr="00981823" w:rsidRDefault="001D3A41" w:rsidP="000141FC">
      <w:pPr>
        <w:rPr>
          <w:rFonts w:ascii="Courier" w:hAnsi="Courier"/>
        </w:rPr>
      </w:pPr>
      <w:r>
        <w:rPr>
          <w:rFonts w:ascii="Courier" w:hAnsi="Courier"/>
        </w:rPr>
        <w:t>re-install sf</w:t>
      </w:r>
      <w:r w:rsidR="00731111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to attach the latest libraries. </w:t>
      </w:r>
    </w:p>
    <w:sectPr w:rsidR="001D3A41" w:rsidRPr="00981823" w:rsidSect="00981823">
      <w:headerReference w:type="even" r:id="rId13"/>
      <w:headerReference w:type="default" r:id="rId14"/>
      <w:headerReference w:type="first" r:id="rId15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CECAB" w14:textId="77777777" w:rsidR="00192C0D" w:rsidRDefault="00192C0D" w:rsidP="001F70D5">
      <w:r>
        <w:separator/>
      </w:r>
    </w:p>
  </w:endnote>
  <w:endnote w:type="continuationSeparator" w:id="0">
    <w:p w14:paraId="2FD723F1" w14:textId="77777777" w:rsidR="00192C0D" w:rsidRDefault="00192C0D" w:rsidP="001F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FBFF" w14:textId="77777777" w:rsidR="00192C0D" w:rsidRDefault="00192C0D" w:rsidP="001F70D5">
      <w:r>
        <w:separator/>
      </w:r>
    </w:p>
  </w:footnote>
  <w:footnote w:type="continuationSeparator" w:id="0">
    <w:p w14:paraId="6FCA8F18" w14:textId="77777777" w:rsidR="00192C0D" w:rsidRDefault="00192C0D" w:rsidP="001F7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25CE9" w14:textId="07AEB5E2" w:rsidR="001F70D5" w:rsidRDefault="001F70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844637" wp14:editId="1F59B16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3175"/>
              <wp:wrapSquare wrapText="bothSides"/>
              <wp:docPr id="2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12C709" w14:textId="146A75A5" w:rsidR="001F70D5" w:rsidRPr="001F70D5" w:rsidRDefault="001F70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F70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8446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3D12C709" w14:textId="146A75A5" w:rsidR="001F70D5" w:rsidRPr="001F70D5" w:rsidRDefault="001F70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F70D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0767" w14:textId="20C71C40" w:rsidR="001F70D5" w:rsidRDefault="001F70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938989" wp14:editId="763AA708">
              <wp:simplePos x="0" y="0"/>
              <wp:positionH relativeFrom="column">
                <wp:align>center</wp:align>
              </wp:positionH>
              <wp:positionV relativeFrom="paragraph">
                <wp:posOffset>2483</wp:posOffset>
              </wp:positionV>
              <wp:extent cx="443865" cy="443865"/>
              <wp:effectExtent l="0" t="0" r="1270" b="3175"/>
              <wp:wrapSquare wrapText="bothSides"/>
              <wp:docPr id="3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F08021" w14:textId="72703C2A" w:rsidR="001F70D5" w:rsidRPr="001F70D5" w:rsidRDefault="001F70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F70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389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.2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CX51ux3AAAAAgBAAAPAAAA&#13;&#10;AAAAAAAAAAAAAF0EAABkcnMvZG93bnJldi54bWxQSwUGAAAAAAQABADzAAAAZgUAAAAA&#13;&#10;" filled="f" stroked="f">
              <v:textbox style="mso-fit-shape-to-text:t" inset="0,0,0,0">
                <w:txbxContent>
                  <w:p w14:paraId="31F08021" w14:textId="72703C2A" w:rsidR="001F70D5" w:rsidRPr="001F70D5" w:rsidRDefault="001F70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F70D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403E" w14:textId="4BE44155" w:rsidR="001F70D5" w:rsidRDefault="001F70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AB30E0" wp14:editId="2B20C6D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3175"/>
              <wp:wrapSquare wrapText="bothSides"/>
              <wp:docPr id="1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41167E" w14:textId="130897E6" w:rsidR="001F70D5" w:rsidRPr="001F70D5" w:rsidRDefault="001F70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F70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AB30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2341167E" w14:textId="130897E6" w:rsidR="001F70D5" w:rsidRPr="001F70D5" w:rsidRDefault="001F70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F70D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254E8"/>
    <w:multiLevelType w:val="hybridMultilevel"/>
    <w:tmpl w:val="52306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46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23"/>
    <w:rsid w:val="000141FC"/>
    <w:rsid w:val="001655E4"/>
    <w:rsid w:val="00192C0D"/>
    <w:rsid w:val="001D3A41"/>
    <w:rsid w:val="001F70D5"/>
    <w:rsid w:val="00331D80"/>
    <w:rsid w:val="003E2EB8"/>
    <w:rsid w:val="0045303B"/>
    <w:rsid w:val="0046085D"/>
    <w:rsid w:val="00462F50"/>
    <w:rsid w:val="00731111"/>
    <w:rsid w:val="008612C9"/>
    <w:rsid w:val="00981823"/>
    <w:rsid w:val="00E23314"/>
    <w:rsid w:val="00EF1A59"/>
    <w:rsid w:val="00F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CBFE7"/>
  <w15:chartTrackingRefBased/>
  <w15:docId w15:val="{B864373C-13AD-2D4A-BE46-A2C336F4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82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81823"/>
  </w:style>
  <w:style w:type="paragraph" w:styleId="ListParagraph">
    <w:name w:val="List Paragraph"/>
    <w:basedOn w:val="Normal"/>
    <w:uiPriority w:val="34"/>
    <w:qFormat/>
    <w:rsid w:val="00981823"/>
    <w:pPr>
      <w:ind w:left="720"/>
      <w:contextualSpacing/>
    </w:pPr>
  </w:style>
  <w:style w:type="character" w:customStyle="1" w:styleId="hljs-string">
    <w:name w:val="hljs-string"/>
    <w:basedOn w:val="DefaultParagraphFont"/>
    <w:rsid w:val="00981823"/>
  </w:style>
  <w:style w:type="paragraph" w:styleId="Header">
    <w:name w:val="header"/>
    <w:basedOn w:val="Normal"/>
    <w:link w:val="HeaderChar"/>
    <w:uiPriority w:val="99"/>
    <w:unhideWhenUsed/>
    <w:rsid w:val="001F7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0D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w.s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-spatial.github.io/sf/" TargetMode="External"/><Relationship Id="rId12" Type="http://schemas.openxmlformats.org/officeDocument/2006/relationships/hyperlink" Target="https://anaconda.org/conda-forge/gd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dal.org/download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dal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ulae.brew.sh/formula/gda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Shew Fan</dc:creator>
  <cp:keywords/>
  <dc:description/>
  <cp:lastModifiedBy>LIU Shew Fan</cp:lastModifiedBy>
  <cp:revision>9</cp:revision>
  <dcterms:created xsi:type="dcterms:W3CDTF">2020-09-04T06:56:00Z</dcterms:created>
  <dcterms:modified xsi:type="dcterms:W3CDTF">2023-10-05T07:53:00Z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MSIP_Label_6951d41b-6b8e-4636-984f-012bff14ba18_Enabled">
    <vt:lpwstr>true</vt:lpwstr>
  </property>
  <property fmtid="{D5CDD505-2E9C-101B-9397-08002B2CF9AE}" pid="6" name="MSIP_Label_6951d41b-6b8e-4636-984f-012bff14ba18_SetDate">
    <vt:lpwstr>2022-08-01T04:41:09Z</vt:lpwstr>
  </property>
  <property fmtid="{D5CDD505-2E9C-101B-9397-08002B2CF9AE}" pid="7" name="MSIP_Label_6951d41b-6b8e-4636-984f-012bff14ba18_Method">
    <vt:lpwstr>Privileged</vt:lpwstr>
  </property>
  <property fmtid="{D5CDD505-2E9C-101B-9397-08002B2CF9AE}" pid="8" name="MSIP_Label_6951d41b-6b8e-4636-984f-012bff14ba18_Name">
    <vt:lpwstr>6951d41b-6b8e-4636-984f-012bff14ba18</vt:lpwstr>
  </property>
  <property fmtid="{D5CDD505-2E9C-101B-9397-08002B2CF9AE}" pid="9" name="MSIP_Label_6951d41b-6b8e-4636-984f-012bff14ba18_SiteId">
    <vt:lpwstr>c98a79ca-5a9a-4791-a243-f06afd67464d</vt:lpwstr>
  </property>
  <property fmtid="{D5CDD505-2E9C-101B-9397-08002B2CF9AE}" pid="10" name="MSIP_Label_6951d41b-6b8e-4636-984f-012bff14ba18_ActionId">
    <vt:lpwstr>1fcc04c9-cf01-412b-b736-bc24a317d41a</vt:lpwstr>
  </property>
  <property fmtid="{D5CDD505-2E9C-101B-9397-08002B2CF9AE}" pid="11" name="MSIP_Label_6951d41b-6b8e-4636-984f-012bff14ba18_ContentBits">
    <vt:lpwstr>1</vt:lpwstr>
  </property>
</Properties>
</file>