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195DCB64" w14:textId="77777777" w:rsidR="00427F11" w:rsidRDefault="00000000">
      <w:pPr>
        <w:pStyle w:val="Heading1"/>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MQF633 C++ For Financial Engineering</w:t>
      </w:r>
    </w:p>
    <w:p w14:paraId="3E508582" w14:textId="071C1A4C" w:rsidR="00427F11" w:rsidRDefault="00000000">
      <w:pPr>
        <w:pStyle w:val="Heading1"/>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C++ Functions and Modular Programing</w:t>
      </w:r>
    </w:p>
    <w:p w14:paraId="321E9F53" w14:textId="77777777" w:rsidR="00427F11" w:rsidRDefault="00427F11">
      <w:pPr>
        <w:rPr>
          <w:rFonts w:ascii="Times New Roman Regular" w:hAnsi="Times New Roman Regular" w:cs="Times New Roman Regular" w:hint="eastAsia"/>
          <w:color w:val="262626" w:themeColor="text1" w:themeTint="D9"/>
        </w:rPr>
      </w:pPr>
    </w:p>
    <w:p w14:paraId="5BD2F77C" w14:textId="77777777" w:rsidR="00427F11" w:rsidRDefault="00427F11">
      <w:pPr>
        <w:rPr>
          <w:rFonts w:ascii="Times New Roman Regular" w:hAnsi="Times New Roman Regular" w:cs="Times New Roman Regular" w:hint="eastAsia"/>
          <w:color w:val="262626" w:themeColor="text1" w:themeTint="D9"/>
        </w:rPr>
        <w:sectPr w:rsidR="00427F11">
          <w:headerReference w:type="default" r:id="rId8"/>
          <w:footerReference w:type="default" r:id="rId9"/>
          <w:pgSz w:w="16838" w:h="11906" w:orient="landscape"/>
          <w:pgMar w:top="1800" w:right="1440" w:bottom="1800" w:left="1440" w:header="720" w:footer="720" w:gutter="0"/>
          <w:cols w:space="720"/>
          <w:docGrid w:linePitch="360"/>
        </w:sectPr>
      </w:pPr>
    </w:p>
    <w:p w14:paraId="476D4310" w14:textId="77777777" w:rsidR="00427F11" w:rsidRPr="007D3AFB" w:rsidRDefault="00000000" w:rsidP="007D3AFB">
      <w:pPr>
        <w:pStyle w:val="Heading2"/>
      </w:pPr>
      <w:r w:rsidRPr="007D3AFB">
        <w:lastRenderedPageBreak/>
        <w:t>Part I: Introduction Functions</w:t>
      </w:r>
    </w:p>
    <w:p w14:paraId="6E3F025D"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lang w:val="en-SG"/>
        </w:rPr>
        <w:t>A function is a named, self-contained block of code that performs a specific task</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Functions are essential for code organization, reuse, and modularity.</w:t>
      </w:r>
    </w:p>
    <w:p w14:paraId="024AA92B" w14:textId="77777777" w:rsidR="00427F11" w:rsidRDefault="00000000">
      <w:pPr>
        <w:pStyle w:val="Heading3"/>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Function Declaration</w:t>
      </w:r>
    </w:p>
    <w:p w14:paraId="05488202"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Declaration includes the function’s:</w:t>
      </w:r>
    </w:p>
    <w:p w14:paraId="49B040B9" w14:textId="77777777" w:rsidR="00427F11" w:rsidRDefault="00000000">
      <w:pPr>
        <w:pStyle w:val="Heading7"/>
        <w:numPr>
          <w:ilvl w:val="0"/>
          <w:numId w:val="1"/>
        </w:numPr>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Return type</w:t>
      </w:r>
    </w:p>
    <w:p w14:paraId="09AFDA4F" w14:textId="77777777" w:rsidR="00427F11" w:rsidRDefault="00000000">
      <w:pPr>
        <w:pStyle w:val="Heading7"/>
        <w:numPr>
          <w:ilvl w:val="0"/>
          <w:numId w:val="1"/>
        </w:numPr>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Name</w:t>
      </w:r>
    </w:p>
    <w:p w14:paraId="3A56BC7A" w14:textId="77777777" w:rsidR="00427F11" w:rsidRDefault="00000000">
      <w:pPr>
        <w:pStyle w:val="Heading7"/>
        <w:numPr>
          <w:ilvl w:val="0"/>
          <w:numId w:val="1"/>
        </w:numPr>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Parameters (if any)</w:t>
      </w:r>
    </w:p>
    <w:p w14:paraId="2C895B81"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3120" behindDoc="0" locked="0" layoutInCell="1" allowOverlap="1" wp14:anchorId="0FF2CABC" wp14:editId="07E85ADC">
                <wp:simplePos x="0" y="0"/>
                <wp:positionH relativeFrom="column">
                  <wp:posOffset>0</wp:posOffset>
                </wp:positionH>
                <wp:positionV relativeFrom="paragraph">
                  <wp:posOffset>79375</wp:posOffset>
                </wp:positionV>
                <wp:extent cx="8839200" cy="58674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8839200" cy="586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D1EA6B" w14:textId="77777777" w:rsidR="00427F11" w:rsidRDefault="00000000">
                            <w:pPr>
                              <w:rPr>
                                <w:rFonts w:ascii="Segoe UI" w:hAnsi="Segoe UI" w:cs="Segoe UI"/>
                                <w:color w:val="404040" w:themeColor="text1" w:themeTint="BF"/>
                              </w:rPr>
                            </w:pPr>
                            <w:r>
                              <w:rPr>
                                <w:rFonts w:ascii="Segoe UI" w:hAnsi="Segoe UI" w:cs="Segoe UI"/>
                                <w:color w:val="404040" w:themeColor="text1" w:themeTint="BF"/>
                              </w:rPr>
                              <w:t>int add(int a, int b);</w:t>
                            </w:r>
                          </w:p>
                          <w:p w14:paraId="511AE9CE" w14:textId="77777777" w:rsidR="00427F11" w:rsidRDefault="00427F1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FF2CABC" id="_x0000_t202" coordsize="21600,21600" o:spt="202" path="m,l,21600r21600,l21600,xe">
                <v:stroke joinstyle="miter"/>
                <v:path gradientshapeok="t" o:connecttype="rect"/>
              </v:shapetype>
              <v:shape id="Text Box 5" o:spid="_x0000_s1026" type="#_x0000_t202" style="position:absolute;left:0;text-align:left;margin-left:0;margin-top:6.25pt;width:696pt;height:46.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" fillcolor="white [3201]" strokeweight=".5pt">
                <v:textbox>
                  <w:txbxContent>
                    <w:p w14:paraId="35D1EA6B" w14:textId="77777777" w:rsidR="00427F11" w:rsidRDefault="00000000">
                      <w:pPr>
                        <w:rPr>
                          <w:rFonts w:ascii="Segoe UI" w:hAnsi="Segoe UI" w:cs="Segoe UI"/>
                          <w:color w:val="404040" w:themeColor="text1" w:themeTint="BF"/>
                        </w:rPr>
                      </w:pPr>
                      <w:r>
                        <w:rPr>
                          <w:rFonts w:ascii="Segoe UI" w:hAnsi="Segoe UI" w:cs="Segoe UI"/>
                          <w:color w:val="404040" w:themeColor="text1" w:themeTint="BF"/>
                        </w:rPr>
                        <w:t>int add(int a, int b);</w:t>
                      </w:r>
                    </w:p>
                    <w:p w14:paraId="511AE9CE" w14:textId="77777777" w:rsidR="00427F11" w:rsidRDefault="00427F11"/>
                  </w:txbxContent>
                </v:textbox>
              </v:shape>
            </w:pict>
          </mc:Fallback>
        </mc:AlternateContent>
      </w:r>
    </w:p>
    <w:p w14:paraId="2C882CC5" w14:textId="77777777" w:rsidR="00427F11" w:rsidRDefault="00427F11">
      <w:pPr>
        <w:jc w:val="both"/>
        <w:rPr>
          <w:rFonts w:ascii="Times New Roman Regular" w:hAnsi="Times New Roman Regular" w:cs="Times New Roman Regular" w:hint="eastAsia"/>
          <w:color w:val="262626" w:themeColor="text1" w:themeTint="D9"/>
        </w:rPr>
      </w:pPr>
    </w:p>
    <w:p w14:paraId="7F2A5149" w14:textId="77777777" w:rsidR="00427F11" w:rsidRDefault="00427F11">
      <w:pPr>
        <w:jc w:val="both"/>
        <w:rPr>
          <w:rFonts w:ascii="Times New Roman Regular" w:hAnsi="Times New Roman Regular" w:cs="Times New Roman Regular" w:hint="eastAsia"/>
          <w:color w:val="262626" w:themeColor="text1" w:themeTint="D9"/>
        </w:rPr>
      </w:pPr>
    </w:p>
    <w:p w14:paraId="157D67EA" w14:textId="77777777" w:rsidR="00427F11" w:rsidRDefault="00427F11">
      <w:pPr>
        <w:jc w:val="both"/>
        <w:rPr>
          <w:rFonts w:ascii="Times New Roman Regular" w:hAnsi="Times New Roman Regular" w:cs="Times New Roman Regular" w:hint="eastAsia"/>
          <w:b/>
          <w:bCs/>
          <w:color w:val="262626" w:themeColor="text1" w:themeTint="D9"/>
          <w:sz w:val="32"/>
          <w:szCs w:val="32"/>
        </w:rPr>
      </w:pPr>
    </w:p>
    <w:p w14:paraId="0708425F" w14:textId="77777777" w:rsidR="00427F11" w:rsidRDefault="00000000">
      <w:pPr>
        <w:pStyle w:val="Heading3"/>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Function Definition</w:t>
      </w:r>
    </w:p>
    <w:p w14:paraId="62E6D920"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42880" behindDoc="0" locked="0" layoutInCell="1" allowOverlap="1" wp14:anchorId="03F18557" wp14:editId="2D552E91">
                <wp:simplePos x="0" y="0"/>
                <wp:positionH relativeFrom="column">
                  <wp:posOffset>7620</wp:posOffset>
                </wp:positionH>
                <wp:positionV relativeFrom="page">
                  <wp:posOffset>1986915</wp:posOffset>
                </wp:positionV>
                <wp:extent cx="8839200" cy="5257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883920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4A9E56" w14:textId="77777777" w:rsidR="00427F11" w:rsidRDefault="00000000">
                            <w:r>
                              <w:t>int add(int a, int b) {</w:t>
                            </w:r>
                          </w:p>
                          <w:p w14:paraId="58A930F1" w14:textId="77777777" w:rsidR="00427F11" w:rsidRDefault="00000000">
                            <w:r>
                              <w:t xml:space="preserve">    return a + b;</w:t>
                            </w:r>
                          </w:p>
                          <w:p w14:paraId="6DC7765F"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F18557" id="Text Box 7" o:spid="_x0000_s1027" type="#_x0000_t202" style="position:absolute;margin-left:.6pt;margin-top:156.45pt;width:696pt;height:41.4pt;z-index:2516428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" fillcolor="white [3201]" strokeweight=".5pt">
                <v:textbox>
                  <w:txbxContent>
                    <w:p w14:paraId="5B4A9E56" w14:textId="77777777" w:rsidR="00427F11" w:rsidRDefault="00000000">
                      <w:r>
                        <w:t>int add(int a, int b) {</w:t>
                      </w:r>
                    </w:p>
                    <w:p w14:paraId="58A930F1" w14:textId="77777777" w:rsidR="00427F11" w:rsidRDefault="00000000">
                      <w:r>
                        <w:t xml:space="preserve">    return a + b;</w:t>
                      </w:r>
                    </w:p>
                    <w:p w14:paraId="6DC7765F" w14:textId="77777777" w:rsidR="00427F11" w:rsidRDefault="00000000">
                      <w:r>
                        <w:t>}</w:t>
                      </w:r>
                    </w:p>
                  </w:txbxContent>
                </v:textbox>
                <w10:wrap anchory="page"/>
              </v:shape>
            </w:pict>
          </mc:Fallback>
        </mc:AlternateContent>
      </w:r>
      <w:r>
        <w:rPr>
          <w:rFonts w:ascii="Times New Roman Regular" w:hAnsi="Times New Roman Regular" w:cs="Times New Roman Regular"/>
          <w:color w:val="262626" w:themeColor="text1" w:themeTint="D9"/>
        </w:rPr>
        <w:t>Definition provides the actual implementation of the function.</w:t>
      </w:r>
    </w:p>
    <w:p w14:paraId="4D249DAE" w14:textId="77777777" w:rsidR="00427F11" w:rsidRDefault="00427F11">
      <w:pPr>
        <w:pStyle w:val="Heading9"/>
        <w:jc w:val="both"/>
        <w:rPr>
          <w:rFonts w:ascii="Times New Roman Regular" w:eastAsiaTheme="minorEastAsia" w:hAnsi="Times New Roman Regular" w:cs="Times New Roman Regular" w:hint="eastAsia"/>
          <w:b/>
          <w:bCs/>
          <w:i w:val="0"/>
          <w:iCs w:val="0"/>
          <w:sz w:val="32"/>
          <w:szCs w:val="32"/>
        </w:rPr>
      </w:pPr>
    </w:p>
    <w:p w14:paraId="10C1FC1F" w14:textId="77777777" w:rsidR="00427F11" w:rsidRDefault="00427F11">
      <w:pPr>
        <w:pStyle w:val="Heading9"/>
        <w:jc w:val="both"/>
        <w:rPr>
          <w:rFonts w:ascii="Times New Roman Regular" w:eastAsiaTheme="minorEastAsia" w:hAnsi="Times New Roman Regular" w:cs="Times New Roman Regular" w:hint="eastAsia"/>
          <w:b/>
          <w:bCs/>
          <w:i w:val="0"/>
          <w:iCs w:val="0"/>
          <w:sz w:val="32"/>
          <w:szCs w:val="32"/>
        </w:rPr>
      </w:pPr>
    </w:p>
    <w:p w14:paraId="7CF1F7EA" w14:textId="77777777" w:rsidR="00427F11" w:rsidRDefault="00427F11">
      <w:pPr>
        <w:pStyle w:val="Heading9"/>
        <w:jc w:val="both"/>
        <w:rPr>
          <w:rFonts w:ascii="Times New Roman Regular" w:eastAsiaTheme="minorEastAsia" w:hAnsi="Times New Roman Regular" w:cs="Times New Roman Regular" w:hint="eastAsia"/>
          <w:b/>
          <w:bCs/>
          <w:i w:val="0"/>
          <w:iCs w:val="0"/>
          <w:sz w:val="32"/>
          <w:szCs w:val="32"/>
        </w:rPr>
      </w:pPr>
    </w:p>
    <w:p w14:paraId="69C0D739" w14:textId="77777777" w:rsidR="00427F11" w:rsidRDefault="00000000">
      <w:pPr>
        <w:pStyle w:val="Heading9"/>
        <w:jc w:val="both"/>
        <w:rPr>
          <w:rFonts w:ascii="Times New Roman Regular" w:eastAsiaTheme="minorEastAsia" w:hAnsi="Times New Roman Regular" w:cs="Times New Roman Regular" w:hint="eastAsia"/>
          <w:b/>
          <w:bCs/>
          <w:i w:val="0"/>
          <w:iCs w:val="0"/>
          <w:sz w:val="32"/>
          <w:szCs w:val="32"/>
        </w:rPr>
      </w:pPr>
      <w:r>
        <w:rPr>
          <w:rFonts w:ascii="Times New Roman Regular" w:eastAsiaTheme="minorEastAsia" w:hAnsi="Times New Roman Regular" w:cs="Times New Roman Regular"/>
          <w:b/>
          <w:bCs/>
          <w:i w:val="0"/>
          <w:iCs w:val="0"/>
          <w:sz w:val="32"/>
          <w:szCs w:val="32"/>
        </w:rPr>
        <w:t>Function Call</w:t>
      </w:r>
    </w:p>
    <w:p w14:paraId="260D926E"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Invoking a function involves providing arguments</w:t>
      </w:r>
    </w:p>
    <w:p w14:paraId="71B74EF0" w14:textId="77777777" w:rsidR="00427F11" w:rsidRDefault="00000000">
      <w:pPr>
        <w:pStyle w:val="Heading3"/>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43904" behindDoc="0" locked="0" layoutInCell="1" allowOverlap="1" wp14:anchorId="67C01382" wp14:editId="634EF4D7">
                <wp:simplePos x="0" y="0"/>
                <wp:positionH relativeFrom="column">
                  <wp:posOffset>-12700</wp:posOffset>
                </wp:positionH>
                <wp:positionV relativeFrom="page">
                  <wp:posOffset>3451860</wp:posOffset>
                </wp:positionV>
                <wp:extent cx="8846820" cy="464820"/>
                <wp:effectExtent l="0" t="0" r="11430" b="11430"/>
                <wp:wrapNone/>
                <wp:docPr id="8" name="Text Box 8"/>
                <wp:cNvGraphicFramePr/>
                <a:graphic xmlns:a="http://schemas.openxmlformats.org/drawingml/2006/main">
                  <a:graphicData uri="http://schemas.microsoft.com/office/word/2010/wordprocessingShape">
                    <wps:wsp>
                      <wps:cNvSpPr txBox="1"/>
                      <wps:spPr>
                        <a:xfrm>
                          <a:off x="0" y="0"/>
                          <a:ext cx="8846820" cy="464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5848AB" w14:textId="77777777" w:rsidR="00427F11" w:rsidRDefault="00000000">
                            <w:r>
                              <w:t>int result = add(3,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C01382" id="Text Box 8" o:spid="_x0000_s1028" type="#_x0000_t202" style="position:absolute;margin-left:-1pt;margin-top:271.8pt;width:696.6pt;height:36.6pt;z-index:2516439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" fillcolor="white [3201]" strokeweight=".5pt">
                <v:textbox>
                  <w:txbxContent>
                    <w:p w14:paraId="7D5848AB" w14:textId="77777777" w:rsidR="00427F11" w:rsidRDefault="00000000">
                      <w:r>
                        <w:t>int result = add(3, 4);</w:t>
                      </w:r>
                    </w:p>
                  </w:txbxContent>
                </v:textbox>
                <w10:wrap anchory="page"/>
              </v:shape>
            </w:pict>
          </mc:Fallback>
        </mc:AlternateContent>
      </w:r>
    </w:p>
    <w:p w14:paraId="205C4A3F" w14:textId="77777777" w:rsidR="00427F11" w:rsidRDefault="00427F11">
      <w:pPr>
        <w:pStyle w:val="Heading7"/>
        <w:rPr>
          <w:rFonts w:ascii="Times New Roman Regular" w:hAnsi="Times New Roman Regular" w:cs="Times New Roman Regular" w:hint="eastAsia"/>
          <w:color w:val="262626" w:themeColor="text1" w:themeTint="D9"/>
          <w:lang w:val="en-SG"/>
        </w:rPr>
      </w:pPr>
    </w:p>
    <w:p w14:paraId="0F990C83" w14:textId="77777777" w:rsidR="00427F11" w:rsidRDefault="00427F11">
      <w:pPr>
        <w:jc w:val="both"/>
        <w:rPr>
          <w:rFonts w:ascii="Times New Roman Regular" w:hAnsi="Times New Roman Regular" w:cs="Times New Roman Regular" w:hint="eastAsia"/>
          <w:color w:val="262626" w:themeColor="text1" w:themeTint="D9"/>
          <w:lang w:val="en-SG"/>
        </w:rPr>
      </w:pPr>
    </w:p>
    <w:p w14:paraId="7D81A4D9" w14:textId="77777777" w:rsidR="00427F11" w:rsidRDefault="00000000">
      <w:pPr>
        <w:jc w:val="both"/>
        <w:rPr>
          <w:rFonts w:ascii="Times New Roman Regular" w:eastAsiaTheme="majorEastAsia" w:hAnsi="Times New Roman Regular" w:cs="Times New Roman Regular" w:hint="eastAsia"/>
          <w:i/>
          <w:iCs/>
          <w:color w:val="262626" w:themeColor="text1" w:themeTint="D9"/>
          <w:sz w:val="21"/>
          <w:szCs w:val="21"/>
        </w:rPr>
      </w:pPr>
      <w:r>
        <w:rPr>
          <w:rFonts w:ascii="Times New Roman Regular" w:hAnsi="Times New Roman Regular" w:cs="Times New Roman Regular"/>
          <w:color w:val="262626" w:themeColor="text1" w:themeTint="D9"/>
        </w:rPr>
        <w:br w:type="page"/>
      </w:r>
    </w:p>
    <w:p w14:paraId="719E1FED" w14:textId="62F9BA1D" w:rsidR="00427F11" w:rsidRDefault="00000000" w:rsidP="007D3AFB">
      <w:pPr>
        <w:pStyle w:val="Heading3"/>
      </w:pPr>
      <w:r>
        <w:lastRenderedPageBreak/>
        <w:t>Function Parameter and Return Types</w:t>
      </w:r>
    </w:p>
    <w:p w14:paraId="5A3BB41E" w14:textId="77777777" w:rsidR="00427F11" w:rsidRDefault="00000000" w:rsidP="007D3AFB">
      <w:pPr>
        <w:pStyle w:val="Heading4"/>
        <w:rPr>
          <w:lang w:val="en-SG"/>
        </w:rPr>
      </w:pPr>
      <w:r>
        <w:rPr>
          <w:lang w:val="en-SG"/>
        </w:rPr>
        <w:t>Parameters</w:t>
      </w:r>
    </w:p>
    <w:p w14:paraId="3F79C7D4"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44928" behindDoc="0" locked="0" layoutInCell="1" allowOverlap="1" wp14:anchorId="3416E047" wp14:editId="6713D9D5">
                <wp:simplePos x="0" y="0"/>
                <wp:positionH relativeFrom="column">
                  <wp:posOffset>-27940</wp:posOffset>
                </wp:positionH>
                <wp:positionV relativeFrom="paragraph">
                  <wp:posOffset>244475</wp:posOffset>
                </wp:positionV>
                <wp:extent cx="8823960" cy="2819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88239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6E0913" w14:textId="77777777" w:rsidR="00427F11" w:rsidRDefault="00000000">
                            <w:r>
                              <w:t>void greet(std::string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16E047" id="Text Box 9" o:spid="_x0000_s1029" type="#_x0000_t202" style="position:absolute;margin-left:-2.2pt;margin-top:19.25pt;width:694.8pt;height:22.2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" fillcolor="white [3201]" strokeweight=".5pt">
                <v:textbox>
                  <w:txbxContent>
                    <w:p w14:paraId="036E0913" w14:textId="77777777" w:rsidR="00427F11" w:rsidRDefault="00000000">
                      <w:r>
                        <w:t>void greet(std::string name);</w:t>
                      </w:r>
                    </w:p>
                  </w:txbxContent>
                </v:textbox>
              </v:shape>
            </w:pict>
          </mc:Fallback>
        </mc:AlternateContent>
      </w:r>
      <w:r>
        <w:rPr>
          <w:rFonts w:ascii="Times New Roman Regular" w:hAnsi="Times New Roman Regular" w:cs="Times New Roman Regular"/>
          <w:color w:val="262626" w:themeColor="text1" w:themeTint="D9"/>
          <w:lang w:val="en-SG"/>
        </w:rPr>
        <w:t>Input values passed to a function</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Parameters are defined in the function declaration.</w:t>
      </w:r>
    </w:p>
    <w:p w14:paraId="3DF3DD31" w14:textId="77777777" w:rsidR="00427F11" w:rsidRDefault="00427F11">
      <w:pPr>
        <w:jc w:val="both"/>
        <w:rPr>
          <w:rFonts w:ascii="Times New Roman Regular" w:hAnsi="Times New Roman Regular" w:cs="Times New Roman Regular" w:hint="eastAsia"/>
          <w:color w:val="262626" w:themeColor="text1" w:themeTint="D9"/>
        </w:rPr>
      </w:pPr>
    </w:p>
    <w:p w14:paraId="4F797E16" w14:textId="77777777" w:rsidR="00427F11" w:rsidRDefault="00427F11">
      <w:pPr>
        <w:jc w:val="both"/>
        <w:rPr>
          <w:rFonts w:ascii="Times New Roman Regular" w:hAnsi="Times New Roman Regular" w:cs="Times New Roman Regular" w:hint="eastAsia"/>
          <w:color w:val="262626" w:themeColor="text1" w:themeTint="D9"/>
        </w:rPr>
      </w:pPr>
    </w:p>
    <w:p w14:paraId="02E6F14E"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In C++, you can pass parameters to functions either by reference or by value (</w:t>
      </w:r>
      <w:r w:rsidRPr="007D3AFB">
        <w:rPr>
          <w:rFonts w:ascii="Times New Roman Regular" w:hAnsi="Times New Roman Regular" w:cs="Times New Roman Regular"/>
          <w:color w:val="262626" w:themeColor="text1" w:themeTint="D9"/>
          <w:highlight w:val="yellow"/>
        </w:rPr>
        <w:t>copy</w:t>
      </w:r>
      <w:r>
        <w:rPr>
          <w:rFonts w:ascii="Times New Roman Regular" w:hAnsi="Times New Roman Regular" w:cs="Times New Roman Regular"/>
          <w:color w:val="262626" w:themeColor="text1" w:themeTint="D9"/>
        </w:rPr>
        <w:t>). Let's look at examples for both scenarios:</w:t>
      </w:r>
    </w:p>
    <w:p w14:paraId="70C3F29B"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Pass by value (copy)</w:t>
      </w:r>
    </w:p>
    <w:p w14:paraId="283F2A22"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4144" behindDoc="0" locked="0" layoutInCell="1" allowOverlap="1" wp14:anchorId="58CADEF0" wp14:editId="77F2536E">
                <wp:simplePos x="0" y="0"/>
                <wp:positionH relativeFrom="column">
                  <wp:posOffset>12700</wp:posOffset>
                </wp:positionH>
                <wp:positionV relativeFrom="page">
                  <wp:posOffset>3665855</wp:posOffset>
                </wp:positionV>
                <wp:extent cx="8816340" cy="2735580"/>
                <wp:effectExtent l="0" t="0" r="22860" b="26670"/>
                <wp:wrapNone/>
                <wp:docPr id="11" name="Text Box 11"/>
                <wp:cNvGraphicFramePr/>
                <a:graphic xmlns:a="http://schemas.openxmlformats.org/drawingml/2006/main">
                  <a:graphicData uri="http://schemas.microsoft.com/office/word/2010/wordprocessingShape">
                    <wps:wsp>
                      <wps:cNvSpPr txBox="1"/>
                      <wps:spPr>
                        <a:xfrm>
                          <a:off x="0" y="0"/>
                          <a:ext cx="8816340" cy="2735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46026C" w14:textId="77777777" w:rsidR="00427F11" w:rsidRDefault="00000000">
                            <w:r>
                              <w:t>#include &lt;iostream&gt;</w:t>
                            </w:r>
                          </w:p>
                          <w:p w14:paraId="55D7C372" w14:textId="77777777" w:rsidR="00427F11" w:rsidRDefault="00427F11"/>
                          <w:p w14:paraId="5171E0ED" w14:textId="77777777" w:rsidR="00427F11" w:rsidRDefault="00000000">
                            <w:r>
                              <w:t>// Function that takes two integers by value and returns their sum</w:t>
                            </w:r>
                          </w:p>
                          <w:p w14:paraId="18CECF3F" w14:textId="77777777" w:rsidR="00427F11" w:rsidRDefault="00000000">
                            <w:r>
                              <w:t xml:space="preserve">int </w:t>
                            </w:r>
                            <w:proofErr w:type="spellStart"/>
                            <w:r>
                              <w:t>addByValue</w:t>
                            </w:r>
                            <w:proofErr w:type="spellEnd"/>
                            <w:r>
                              <w:t>(int a, int b) {</w:t>
                            </w:r>
                          </w:p>
                          <w:p w14:paraId="50F173FC" w14:textId="77777777" w:rsidR="00427F11" w:rsidRDefault="00000000">
                            <w:r>
                              <w:t xml:space="preserve">    return a + b;</w:t>
                            </w:r>
                          </w:p>
                          <w:p w14:paraId="59FB6B0E" w14:textId="77777777" w:rsidR="00427F11" w:rsidRDefault="00000000">
                            <w:r>
                              <w:t>}</w:t>
                            </w:r>
                          </w:p>
                          <w:p w14:paraId="1D46D021" w14:textId="77777777" w:rsidR="00427F11" w:rsidRDefault="00427F11"/>
                          <w:p w14:paraId="40AB45E0" w14:textId="77777777" w:rsidR="00427F11" w:rsidRDefault="00000000">
                            <w:r>
                              <w:t>int main() {</w:t>
                            </w:r>
                          </w:p>
                          <w:p w14:paraId="05A46B95" w14:textId="77777777" w:rsidR="00427F11" w:rsidRDefault="00000000">
                            <w:r>
                              <w:t xml:space="preserve">    int x = 5, y = 7;</w:t>
                            </w:r>
                          </w:p>
                          <w:p w14:paraId="0FBFF85E" w14:textId="77777777" w:rsidR="00427F11" w:rsidRDefault="00427F11"/>
                          <w:p w14:paraId="52A7DB54" w14:textId="77777777" w:rsidR="00427F11" w:rsidRDefault="00000000">
                            <w:r>
                              <w:t xml:space="preserve">    // Passing values to the function by copy</w:t>
                            </w:r>
                          </w:p>
                          <w:p w14:paraId="0C9613AA" w14:textId="77777777" w:rsidR="00427F11" w:rsidRDefault="00000000">
                            <w:r>
                              <w:t xml:space="preserve">    int result = </w:t>
                            </w:r>
                            <w:proofErr w:type="spellStart"/>
                            <w:r>
                              <w:t>addByValue</w:t>
                            </w:r>
                            <w:proofErr w:type="spellEnd"/>
                            <w:r>
                              <w:t>(x, y);</w:t>
                            </w:r>
                          </w:p>
                          <w:p w14:paraId="747D14AE" w14:textId="77777777" w:rsidR="00427F11" w:rsidRDefault="00000000">
                            <w:r>
                              <w:t xml:space="preserve">    std::</w:t>
                            </w:r>
                            <w:proofErr w:type="spellStart"/>
                            <w:r>
                              <w:t>cout</w:t>
                            </w:r>
                            <w:proofErr w:type="spellEnd"/>
                            <w:r>
                              <w:t xml:space="preserve"> &lt;&lt; "Result (Pass by Value): " &lt;&lt; result &lt;&lt; std::</w:t>
                            </w:r>
                            <w:proofErr w:type="spellStart"/>
                            <w:r>
                              <w:t>endl</w:t>
                            </w:r>
                            <w:proofErr w:type="spellEnd"/>
                            <w:r>
                              <w:t>;</w:t>
                            </w:r>
                          </w:p>
                          <w:p w14:paraId="7D8F52B0" w14:textId="77777777" w:rsidR="00427F11" w:rsidRDefault="00000000">
                            <w:r>
                              <w:t xml:space="preserve">    // The original values of x and y remain unchanged</w:t>
                            </w:r>
                          </w:p>
                          <w:p w14:paraId="7E643753" w14:textId="77777777" w:rsidR="00427F11" w:rsidRDefault="00000000">
                            <w:r>
                              <w:t xml:space="preserve">    std::</w:t>
                            </w:r>
                            <w:proofErr w:type="spellStart"/>
                            <w:r>
                              <w:t>cout</w:t>
                            </w:r>
                            <w:proofErr w:type="spellEnd"/>
                            <w:r>
                              <w:t xml:space="preserve"> &lt;&lt; "Original x: " &lt;&lt; x &lt;&lt; ", y: " &lt;&lt; y &lt;&lt; std::</w:t>
                            </w:r>
                            <w:proofErr w:type="spellStart"/>
                            <w:r>
                              <w:t>endl</w:t>
                            </w:r>
                            <w:proofErr w:type="spellEnd"/>
                            <w:r>
                              <w:t>;</w:t>
                            </w:r>
                          </w:p>
                          <w:p w14:paraId="65AB6210" w14:textId="77777777" w:rsidR="00427F11" w:rsidRDefault="00427F11"/>
                          <w:p w14:paraId="7ADDE3D7" w14:textId="77777777" w:rsidR="00427F11" w:rsidRDefault="00000000">
                            <w:r>
                              <w:t xml:space="preserve">    return 0;</w:t>
                            </w:r>
                          </w:p>
                          <w:p w14:paraId="2D7A9BC1"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CADEF0" id="Text Box 11" o:spid="_x0000_s1030" type="#_x0000_t202" style="position:absolute;left:0;text-align:left;margin-left:1pt;margin-top:288.65pt;width:694.2pt;height:215.4pt;z-index:2516541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" fillcolor="white [3201]" strokeweight=".5pt">
                <v:textbox>
                  <w:txbxContent>
                    <w:p w14:paraId="6146026C" w14:textId="77777777" w:rsidR="00427F11" w:rsidRDefault="00000000">
                      <w:r>
                        <w:t>#include &lt;iostream&gt;</w:t>
                      </w:r>
                    </w:p>
                    <w:p w14:paraId="55D7C372" w14:textId="77777777" w:rsidR="00427F11" w:rsidRDefault="00427F11"/>
                    <w:p w14:paraId="5171E0ED" w14:textId="77777777" w:rsidR="00427F11" w:rsidRDefault="00000000">
                      <w:r>
                        <w:t>// Function that takes two integers by value and returns their sum</w:t>
                      </w:r>
                    </w:p>
                    <w:p w14:paraId="18CECF3F" w14:textId="77777777" w:rsidR="00427F11" w:rsidRDefault="00000000">
                      <w:r>
                        <w:t xml:space="preserve">int </w:t>
                      </w:r>
                      <w:proofErr w:type="spellStart"/>
                      <w:r>
                        <w:t>addByValue</w:t>
                      </w:r>
                      <w:proofErr w:type="spellEnd"/>
                      <w:r>
                        <w:t>(int a, int b) {</w:t>
                      </w:r>
                    </w:p>
                    <w:p w14:paraId="50F173FC" w14:textId="77777777" w:rsidR="00427F11" w:rsidRDefault="00000000">
                      <w:r>
                        <w:t xml:space="preserve">    return a + b;</w:t>
                      </w:r>
                    </w:p>
                    <w:p w14:paraId="59FB6B0E" w14:textId="77777777" w:rsidR="00427F11" w:rsidRDefault="00000000">
                      <w:r>
                        <w:t>}</w:t>
                      </w:r>
                    </w:p>
                    <w:p w14:paraId="1D46D021" w14:textId="77777777" w:rsidR="00427F11" w:rsidRDefault="00427F11"/>
                    <w:p w14:paraId="40AB45E0" w14:textId="77777777" w:rsidR="00427F11" w:rsidRDefault="00000000">
                      <w:r>
                        <w:t>int main() {</w:t>
                      </w:r>
                    </w:p>
                    <w:p w14:paraId="05A46B95" w14:textId="77777777" w:rsidR="00427F11" w:rsidRDefault="00000000">
                      <w:r>
                        <w:t xml:space="preserve">    int x = 5, y = 7;</w:t>
                      </w:r>
                    </w:p>
                    <w:p w14:paraId="0FBFF85E" w14:textId="77777777" w:rsidR="00427F11" w:rsidRDefault="00427F11"/>
                    <w:p w14:paraId="52A7DB54" w14:textId="77777777" w:rsidR="00427F11" w:rsidRDefault="00000000">
                      <w:r>
                        <w:t xml:space="preserve">    // Passing values to the function by copy</w:t>
                      </w:r>
                    </w:p>
                    <w:p w14:paraId="0C9613AA" w14:textId="77777777" w:rsidR="00427F11" w:rsidRDefault="00000000">
                      <w:r>
                        <w:t xml:space="preserve">    int result = </w:t>
                      </w:r>
                      <w:proofErr w:type="spellStart"/>
                      <w:r>
                        <w:t>addByValue</w:t>
                      </w:r>
                      <w:proofErr w:type="spellEnd"/>
                      <w:r>
                        <w:t>(x, y);</w:t>
                      </w:r>
                    </w:p>
                    <w:p w14:paraId="747D14AE" w14:textId="77777777" w:rsidR="00427F11" w:rsidRDefault="00000000">
                      <w:r>
                        <w:t xml:space="preserve">    std::</w:t>
                      </w:r>
                      <w:proofErr w:type="spellStart"/>
                      <w:r>
                        <w:t>cout</w:t>
                      </w:r>
                      <w:proofErr w:type="spellEnd"/>
                      <w:r>
                        <w:t xml:space="preserve"> &lt;&lt; "Result (Pass by Value): " &lt;&lt; result &lt;&lt; std::</w:t>
                      </w:r>
                      <w:proofErr w:type="spellStart"/>
                      <w:r>
                        <w:t>endl</w:t>
                      </w:r>
                      <w:proofErr w:type="spellEnd"/>
                      <w:r>
                        <w:t>;</w:t>
                      </w:r>
                    </w:p>
                    <w:p w14:paraId="7D8F52B0" w14:textId="77777777" w:rsidR="00427F11" w:rsidRDefault="00000000">
                      <w:r>
                        <w:t xml:space="preserve">    // The original values of x and y remain unchanged</w:t>
                      </w:r>
                    </w:p>
                    <w:p w14:paraId="7E643753" w14:textId="77777777" w:rsidR="00427F11" w:rsidRDefault="00000000">
                      <w:r>
                        <w:t xml:space="preserve">    std::</w:t>
                      </w:r>
                      <w:proofErr w:type="spellStart"/>
                      <w:r>
                        <w:t>cout</w:t>
                      </w:r>
                      <w:proofErr w:type="spellEnd"/>
                      <w:r>
                        <w:t xml:space="preserve"> &lt;&lt; "Original x: " &lt;&lt; x &lt;&lt; ", y: " &lt;&lt; y &lt;&lt; std::</w:t>
                      </w:r>
                      <w:proofErr w:type="spellStart"/>
                      <w:r>
                        <w:t>endl</w:t>
                      </w:r>
                      <w:proofErr w:type="spellEnd"/>
                      <w:r>
                        <w:t>;</w:t>
                      </w:r>
                    </w:p>
                    <w:p w14:paraId="65AB6210" w14:textId="77777777" w:rsidR="00427F11" w:rsidRDefault="00427F11"/>
                    <w:p w14:paraId="7ADDE3D7" w14:textId="77777777" w:rsidR="00427F11" w:rsidRDefault="00000000">
                      <w:r>
                        <w:t xml:space="preserve">    return 0;</w:t>
                      </w:r>
                    </w:p>
                    <w:p w14:paraId="2D7A9BC1" w14:textId="77777777" w:rsidR="00427F11" w:rsidRDefault="00000000">
                      <w:r>
                        <w:t>}</w:t>
                      </w:r>
                    </w:p>
                  </w:txbxContent>
                </v:textbox>
                <w10:wrap anchory="page"/>
              </v:shape>
            </w:pict>
          </mc:Fallback>
        </mc:AlternateContent>
      </w:r>
    </w:p>
    <w:p w14:paraId="1A4034A5" w14:textId="77777777" w:rsidR="00427F11" w:rsidRDefault="00427F11">
      <w:pPr>
        <w:jc w:val="both"/>
        <w:rPr>
          <w:rFonts w:ascii="Times New Roman Regular" w:hAnsi="Times New Roman Regular" w:cs="Times New Roman Regular" w:hint="eastAsia"/>
          <w:color w:val="262626" w:themeColor="text1" w:themeTint="D9"/>
        </w:rPr>
      </w:pPr>
    </w:p>
    <w:p w14:paraId="2C304CB3" w14:textId="77777777" w:rsidR="00427F11" w:rsidRDefault="00427F11">
      <w:pPr>
        <w:jc w:val="both"/>
        <w:rPr>
          <w:rFonts w:ascii="Times New Roman Regular" w:hAnsi="Times New Roman Regular" w:cs="Times New Roman Regular" w:hint="eastAsia"/>
          <w:color w:val="262626" w:themeColor="text1" w:themeTint="D9"/>
        </w:rPr>
      </w:pPr>
    </w:p>
    <w:p w14:paraId="53FB2FB1" w14:textId="77777777" w:rsidR="00427F11" w:rsidRDefault="00427F11">
      <w:pPr>
        <w:jc w:val="both"/>
        <w:rPr>
          <w:rFonts w:ascii="Times New Roman Regular" w:hAnsi="Times New Roman Regular" w:cs="Times New Roman Regular" w:hint="eastAsia"/>
          <w:color w:val="262626" w:themeColor="text1" w:themeTint="D9"/>
        </w:rPr>
      </w:pPr>
    </w:p>
    <w:p w14:paraId="666169C6" w14:textId="77777777" w:rsidR="00427F11" w:rsidRDefault="00427F11">
      <w:pPr>
        <w:jc w:val="both"/>
        <w:rPr>
          <w:rFonts w:ascii="Times New Roman Regular" w:hAnsi="Times New Roman Regular" w:cs="Times New Roman Regular" w:hint="eastAsia"/>
          <w:color w:val="262626" w:themeColor="text1" w:themeTint="D9"/>
        </w:rPr>
      </w:pPr>
    </w:p>
    <w:p w14:paraId="4223ADEA" w14:textId="77777777" w:rsidR="00427F11" w:rsidRDefault="00427F11">
      <w:pPr>
        <w:jc w:val="both"/>
        <w:rPr>
          <w:rFonts w:ascii="Times New Roman Regular" w:hAnsi="Times New Roman Regular" w:cs="Times New Roman Regular" w:hint="eastAsia"/>
          <w:color w:val="262626" w:themeColor="text1" w:themeTint="D9"/>
        </w:rPr>
      </w:pPr>
    </w:p>
    <w:p w14:paraId="6DD3D3CE" w14:textId="77777777" w:rsidR="00427F11" w:rsidRDefault="00427F11">
      <w:pPr>
        <w:jc w:val="both"/>
        <w:rPr>
          <w:rFonts w:ascii="Times New Roman Regular" w:hAnsi="Times New Roman Regular" w:cs="Times New Roman Regular" w:hint="eastAsia"/>
          <w:color w:val="262626" w:themeColor="text1" w:themeTint="D9"/>
        </w:rPr>
      </w:pPr>
    </w:p>
    <w:p w14:paraId="727171F4" w14:textId="77777777" w:rsidR="00427F11" w:rsidRDefault="00427F11">
      <w:pPr>
        <w:pStyle w:val="Heading8"/>
        <w:jc w:val="both"/>
        <w:rPr>
          <w:rFonts w:ascii="Times New Roman Regular" w:hAnsi="Times New Roman Regular" w:cs="Times New Roman Regular" w:hint="eastAsia"/>
        </w:rPr>
      </w:pPr>
    </w:p>
    <w:p w14:paraId="052DA20B" w14:textId="77777777" w:rsidR="00427F11" w:rsidRDefault="00000000">
      <w:pPr>
        <w:jc w:val="both"/>
        <w:rPr>
          <w:rFonts w:ascii="Times New Roman Regular" w:hAnsi="Times New Roman Regular" w:cs="Times New Roman Regular" w:hint="eastAsia"/>
          <w:b/>
          <w:bCs/>
          <w:color w:val="262626" w:themeColor="text1" w:themeTint="D9"/>
          <w:sz w:val="32"/>
          <w:szCs w:val="32"/>
        </w:rPr>
      </w:pPr>
      <w:r>
        <w:rPr>
          <w:rFonts w:ascii="Times New Roman Regular" w:hAnsi="Times New Roman Regular" w:cs="Times New Roman Regular"/>
          <w:color w:val="262626" w:themeColor="text1" w:themeTint="D9"/>
        </w:rPr>
        <w:br w:type="page"/>
      </w:r>
    </w:p>
    <w:p w14:paraId="42AE31F9"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Pass by reference</w:t>
      </w:r>
    </w:p>
    <w:p w14:paraId="2FBFFD37" w14:textId="77777777" w:rsidR="00427F11" w:rsidRDefault="00000000">
      <w:pPr>
        <w:pStyle w:val="Heading2"/>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7216" behindDoc="0" locked="0" layoutInCell="1" allowOverlap="1" wp14:anchorId="5918238F" wp14:editId="134FF380">
                <wp:simplePos x="0" y="0"/>
                <wp:positionH relativeFrom="column">
                  <wp:posOffset>22860</wp:posOffset>
                </wp:positionH>
                <wp:positionV relativeFrom="paragraph">
                  <wp:posOffset>67945</wp:posOffset>
                </wp:positionV>
                <wp:extent cx="8816340" cy="2758440"/>
                <wp:effectExtent l="0" t="0" r="22860" b="22860"/>
                <wp:wrapNone/>
                <wp:docPr id="12" name="Text Box 12"/>
                <wp:cNvGraphicFramePr/>
                <a:graphic xmlns:a="http://schemas.openxmlformats.org/drawingml/2006/main">
                  <a:graphicData uri="http://schemas.microsoft.com/office/word/2010/wordprocessingShape">
                    <wps:wsp>
                      <wps:cNvSpPr txBox="1"/>
                      <wps:spPr>
                        <a:xfrm>
                          <a:off x="0" y="0"/>
                          <a:ext cx="8816340" cy="275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C24F2F" w14:textId="77777777" w:rsidR="00427F11" w:rsidRDefault="00000000">
                            <w:r>
                              <w:t>#include &lt;iostream&gt;</w:t>
                            </w:r>
                          </w:p>
                          <w:p w14:paraId="44646F01" w14:textId="77777777" w:rsidR="00427F11" w:rsidRDefault="00427F11"/>
                          <w:p w14:paraId="5C03444A" w14:textId="77777777" w:rsidR="00427F11" w:rsidRDefault="00000000">
                            <w:r>
                              <w:t>// Function that takes two integers by reference and modifies them</w:t>
                            </w:r>
                          </w:p>
                          <w:p w14:paraId="045FBD4D" w14:textId="77777777" w:rsidR="00427F11" w:rsidRDefault="00000000">
                            <w:r>
                              <w:t xml:space="preserve">void </w:t>
                            </w:r>
                            <w:proofErr w:type="spellStart"/>
                            <w:r>
                              <w:t>addByReference</w:t>
                            </w:r>
                            <w:proofErr w:type="spellEnd"/>
                            <w:r>
                              <w:t>(int &amp;a, int &amp;b) {</w:t>
                            </w:r>
                          </w:p>
                          <w:p w14:paraId="67EDF475" w14:textId="77777777" w:rsidR="00427F11" w:rsidRDefault="00000000">
                            <w:r>
                              <w:t xml:space="preserve">    a += 2;</w:t>
                            </w:r>
                          </w:p>
                          <w:p w14:paraId="2EC82344" w14:textId="77777777" w:rsidR="00427F11" w:rsidRDefault="00000000">
                            <w:r>
                              <w:t xml:space="preserve">    b += 3;</w:t>
                            </w:r>
                          </w:p>
                          <w:p w14:paraId="4EFDBDB8" w14:textId="77777777" w:rsidR="00427F11" w:rsidRDefault="00000000">
                            <w:r>
                              <w:t>}</w:t>
                            </w:r>
                          </w:p>
                          <w:p w14:paraId="776429C3" w14:textId="77777777" w:rsidR="00427F11" w:rsidRDefault="00427F11"/>
                          <w:p w14:paraId="58A30996" w14:textId="77777777" w:rsidR="00427F11" w:rsidRDefault="00000000">
                            <w:r>
                              <w:t>int main() {</w:t>
                            </w:r>
                          </w:p>
                          <w:p w14:paraId="01B3A121" w14:textId="77777777" w:rsidR="00427F11" w:rsidRDefault="00000000">
                            <w:r>
                              <w:t xml:space="preserve">    int x = 5, y = 7;</w:t>
                            </w:r>
                          </w:p>
                          <w:p w14:paraId="63391619" w14:textId="77777777" w:rsidR="00427F11" w:rsidRDefault="00427F11"/>
                          <w:p w14:paraId="2011B63F" w14:textId="77777777" w:rsidR="00427F11" w:rsidRDefault="00000000">
                            <w:r>
                              <w:t xml:space="preserve">    // Passing values to the function by reference</w:t>
                            </w:r>
                          </w:p>
                          <w:p w14:paraId="62894E59" w14:textId="77777777" w:rsidR="00427F11" w:rsidRDefault="00000000">
                            <w:r>
                              <w:t xml:space="preserve">    </w:t>
                            </w:r>
                            <w:proofErr w:type="spellStart"/>
                            <w:r>
                              <w:t>addByReference</w:t>
                            </w:r>
                            <w:proofErr w:type="spellEnd"/>
                            <w:r>
                              <w:t>(x, y);</w:t>
                            </w:r>
                          </w:p>
                          <w:p w14:paraId="488FA6C4" w14:textId="77777777" w:rsidR="00427F11" w:rsidRDefault="00427F11"/>
                          <w:p w14:paraId="49FD7F66" w14:textId="77777777" w:rsidR="00427F11" w:rsidRDefault="00000000">
                            <w:r>
                              <w:t xml:space="preserve">    std::</w:t>
                            </w:r>
                            <w:proofErr w:type="spellStart"/>
                            <w:r>
                              <w:t>cout</w:t>
                            </w:r>
                            <w:proofErr w:type="spellEnd"/>
                            <w:r>
                              <w:t xml:space="preserve"> &lt;&lt; "Modified x: " &lt;&lt; x &lt;&lt; ", y: " &lt;&lt; y &lt;&lt; std::</w:t>
                            </w:r>
                            <w:proofErr w:type="spellStart"/>
                            <w:r>
                              <w:t>endl</w:t>
                            </w:r>
                            <w:proofErr w:type="spellEnd"/>
                            <w:r>
                              <w:t>;</w:t>
                            </w:r>
                          </w:p>
                          <w:p w14:paraId="1D0D4FDD" w14:textId="77777777" w:rsidR="00427F11" w:rsidRDefault="00427F11"/>
                          <w:p w14:paraId="22BD82AA" w14:textId="77777777" w:rsidR="00427F11" w:rsidRDefault="00000000">
                            <w:r>
                              <w:t xml:space="preserve">    return 0;</w:t>
                            </w:r>
                          </w:p>
                          <w:p w14:paraId="5B4A8222"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918238F" id="Text Box 12" o:spid="_x0000_s1031" type="#_x0000_t202" style="position:absolute;left:0;text-align:left;margin-left:1.8pt;margin-top:5.35pt;width:694.2pt;height:217.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" fillcolor="white [3201]" strokeweight=".5pt">
                <v:textbox>
                  <w:txbxContent>
                    <w:p w14:paraId="07C24F2F" w14:textId="77777777" w:rsidR="00427F11" w:rsidRDefault="00000000">
                      <w:r>
                        <w:t>#include &lt;iostream&gt;</w:t>
                      </w:r>
                    </w:p>
                    <w:p w14:paraId="44646F01" w14:textId="77777777" w:rsidR="00427F11" w:rsidRDefault="00427F11"/>
                    <w:p w14:paraId="5C03444A" w14:textId="77777777" w:rsidR="00427F11" w:rsidRDefault="00000000">
                      <w:r>
                        <w:t>// Function that takes two integers by reference and modifies them</w:t>
                      </w:r>
                    </w:p>
                    <w:p w14:paraId="045FBD4D" w14:textId="77777777" w:rsidR="00427F11" w:rsidRDefault="00000000">
                      <w:r>
                        <w:t xml:space="preserve">void </w:t>
                      </w:r>
                      <w:proofErr w:type="spellStart"/>
                      <w:r>
                        <w:t>addByReference</w:t>
                      </w:r>
                      <w:proofErr w:type="spellEnd"/>
                      <w:r>
                        <w:t>(int &amp;a, int &amp;b) {</w:t>
                      </w:r>
                    </w:p>
                    <w:p w14:paraId="67EDF475" w14:textId="77777777" w:rsidR="00427F11" w:rsidRDefault="00000000">
                      <w:r>
                        <w:t xml:space="preserve">    a += 2;</w:t>
                      </w:r>
                    </w:p>
                    <w:p w14:paraId="2EC82344" w14:textId="77777777" w:rsidR="00427F11" w:rsidRDefault="00000000">
                      <w:r>
                        <w:t xml:space="preserve">    b += 3;</w:t>
                      </w:r>
                    </w:p>
                    <w:p w14:paraId="4EFDBDB8" w14:textId="77777777" w:rsidR="00427F11" w:rsidRDefault="00000000">
                      <w:r>
                        <w:t>}</w:t>
                      </w:r>
                    </w:p>
                    <w:p w14:paraId="776429C3" w14:textId="77777777" w:rsidR="00427F11" w:rsidRDefault="00427F11"/>
                    <w:p w14:paraId="58A30996" w14:textId="77777777" w:rsidR="00427F11" w:rsidRDefault="00000000">
                      <w:r>
                        <w:t>int main() {</w:t>
                      </w:r>
                    </w:p>
                    <w:p w14:paraId="01B3A121" w14:textId="77777777" w:rsidR="00427F11" w:rsidRDefault="00000000">
                      <w:r>
                        <w:t xml:space="preserve">    int x = 5, y = 7;</w:t>
                      </w:r>
                    </w:p>
                    <w:p w14:paraId="63391619" w14:textId="77777777" w:rsidR="00427F11" w:rsidRDefault="00427F11"/>
                    <w:p w14:paraId="2011B63F" w14:textId="77777777" w:rsidR="00427F11" w:rsidRDefault="00000000">
                      <w:r>
                        <w:t xml:space="preserve">    // Passing values to the function by reference</w:t>
                      </w:r>
                    </w:p>
                    <w:p w14:paraId="62894E59" w14:textId="77777777" w:rsidR="00427F11" w:rsidRDefault="00000000">
                      <w:r>
                        <w:t xml:space="preserve">    </w:t>
                      </w:r>
                      <w:proofErr w:type="spellStart"/>
                      <w:r>
                        <w:t>addByReference</w:t>
                      </w:r>
                      <w:proofErr w:type="spellEnd"/>
                      <w:r>
                        <w:t>(x, y);</w:t>
                      </w:r>
                    </w:p>
                    <w:p w14:paraId="488FA6C4" w14:textId="77777777" w:rsidR="00427F11" w:rsidRDefault="00427F11"/>
                    <w:p w14:paraId="49FD7F66" w14:textId="77777777" w:rsidR="00427F11" w:rsidRDefault="00000000">
                      <w:r>
                        <w:t xml:space="preserve">    std::</w:t>
                      </w:r>
                      <w:proofErr w:type="spellStart"/>
                      <w:r>
                        <w:t>cout</w:t>
                      </w:r>
                      <w:proofErr w:type="spellEnd"/>
                      <w:r>
                        <w:t xml:space="preserve"> &lt;&lt; "Modified x: " &lt;&lt; x &lt;&lt; ", y: " &lt;&lt; y &lt;&lt; std::</w:t>
                      </w:r>
                      <w:proofErr w:type="spellStart"/>
                      <w:r>
                        <w:t>endl</w:t>
                      </w:r>
                      <w:proofErr w:type="spellEnd"/>
                      <w:r>
                        <w:t>;</w:t>
                      </w:r>
                    </w:p>
                    <w:p w14:paraId="1D0D4FDD" w14:textId="77777777" w:rsidR="00427F11" w:rsidRDefault="00427F11"/>
                    <w:p w14:paraId="22BD82AA" w14:textId="77777777" w:rsidR="00427F11" w:rsidRDefault="00000000">
                      <w:r>
                        <w:t xml:space="preserve">    return 0;</w:t>
                      </w:r>
                    </w:p>
                    <w:p w14:paraId="5B4A8222" w14:textId="77777777" w:rsidR="00427F11" w:rsidRDefault="00000000">
                      <w:r>
                        <w:t>}</w:t>
                      </w:r>
                    </w:p>
                  </w:txbxContent>
                </v:textbox>
              </v:shape>
            </w:pict>
          </mc:Fallback>
        </mc:AlternateContent>
      </w:r>
    </w:p>
    <w:p w14:paraId="73620610" w14:textId="77777777" w:rsidR="00427F11" w:rsidRDefault="00427F11">
      <w:pPr>
        <w:pStyle w:val="Heading2"/>
        <w:jc w:val="both"/>
        <w:rPr>
          <w:rFonts w:ascii="Times New Roman Regular" w:hAnsi="Times New Roman Regular" w:cs="Times New Roman Regular" w:hint="eastAsia"/>
          <w:color w:val="262626" w:themeColor="text1" w:themeTint="D9"/>
        </w:rPr>
      </w:pPr>
    </w:p>
    <w:p w14:paraId="128F80E9" w14:textId="77777777" w:rsidR="00427F11" w:rsidRDefault="00427F11">
      <w:pPr>
        <w:pStyle w:val="Heading2"/>
        <w:jc w:val="both"/>
        <w:rPr>
          <w:rFonts w:ascii="Times New Roman Regular" w:hAnsi="Times New Roman Regular" w:cs="Times New Roman Regular" w:hint="eastAsia"/>
          <w:color w:val="262626" w:themeColor="text1" w:themeTint="D9"/>
        </w:rPr>
      </w:pPr>
    </w:p>
    <w:p w14:paraId="2651301B" w14:textId="77777777" w:rsidR="00427F11" w:rsidRDefault="00427F11">
      <w:pPr>
        <w:pStyle w:val="Heading2"/>
        <w:jc w:val="both"/>
        <w:rPr>
          <w:rFonts w:ascii="Times New Roman Regular" w:hAnsi="Times New Roman Regular" w:cs="Times New Roman Regular" w:hint="eastAsia"/>
          <w:color w:val="262626" w:themeColor="text1" w:themeTint="D9"/>
        </w:rPr>
      </w:pPr>
    </w:p>
    <w:p w14:paraId="13AF3DE6" w14:textId="77777777" w:rsidR="00427F11" w:rsidRDefault="00427F11">
      <w:pPr>
        <w:jc w:val="both"/>
        <w:rPr>
          <w:rFonts w:ascii="Times New Roman Regular" w:hAnsi="Times New Roman Regular" w:cs="Times New Roman Regular" w:hint="eastAsia"/>
          <w:color w:val="262626" w:themeColor="text1" w:themeTint="D9"/>
        </w:rPr>
      </w:pPr>
    </w:p>
    <w:p w14:paraId="44E65BF9" w14:textId="77777777" w:rsidR="00427F11" w:rsidRDefault="00427F11">
      <w:pPr>
        <w:jc w:val="both"/>
        <w:rPr>
          <w:rFonts w:ascii="Times New Roman Regular" w:hAnsi="Times New Roman Regular" w:cs="Times New Roman Regular" w:hint="eastAsia"/>
          <w:color w:val="262626" w:themeColor="text1" w:themeTint="D9"/>
        </w:rPr>
      </w:pPr>
    </w:p>
    <w:p w14:paraId="54633ADE"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 xml:space="preserve">In this example, the </w:t>
      </w:r>
      <w:proofErr w:type="spellStart"/>
      <w:r>
        <w:rPr>
          <w:rFonts w:ascii="Times New Roman Regular" w:hAnsi="Times New Roman Regular" w:cs="Times New Roman Regular"/>
          <w:color w:val="262626" w:themeColor="text1" w:themeTint="D9"/>
        </w:rPr>
        <w:t>addByReference</w:t>
      </w:r>
      <w:proofErr w:type="spellEnd"/>
      <w:r>
        <w:rPr>
          <w:rFonts w:ascii="Times New Roman Regular" w:hAnsi="Times New Roman Regular" w:cs="Times New Roman Regular"/>
          <w:color w:val="262626" w:themeColor="text1" w:themeTint="D9"/>
        </w:rPr>
        <w:t xml:space="preserve"> function takes parameters by reference using the &amp; symbol. Modifications made to the parameters inside the function directly affect the original variables.</w:t>
      </w:r>
    </w:p>
    <w:p w14:paraId="7DD64790"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These examples demonstrate the difference between passing values by copy and by reference. Choosing between them depends on the use case and whether you want the function to modify the original variables or not.</w:t>
      </w:r>
    </w:p>
    <w:p w14:paraId="20845540" w14:textId="77777777" w:rsidR="00427F11" w:rsidRDefault="00427F11">
      <w:pPr>
        <w:pStyle w:val="Heading8"/>
        <w:jc w:val="both"/>
        <w:rPr>
          <w:rFonts w:ascii="Times New Roman Regular" w:hAnsi="Times New Roman Regular" w:cs="Times New Roman Regular" w:hint="eastAsia"/>
        </w:rPr>
      </w:pPr>
    </w:p>
    <w:p w14:paraId="0FC74E7F" w14:textId="77777777" w:rsidR="00427F11" w:rsidRDefault="00000000">
      <w:pPr>
        <w:jc w:val="both"/>
        <w:rPr>
          <w:rFonts w:ascii="Times New Roman Regular" w:eastAsiaTheme="majorEastAsia" w:hAnsi="Times New Roman Regular" w:cs="Times New Roman Regular" w:hint="eastAsia"/>
          <w:color w:val="262626" w:themeColor="text1" w:themeTint="D9"/>
          <w:sz w:val="21"/>
          <w:szCs w:val="21"/>
        </w:rPr>
      </w:pPr>
      <w:r>
        <w:rPr>
          <w:rFonts w:ascii="Times New Roman Regular" w:hAnsi="Times New Roman Regular" w:cs="Times New Roman Regular"/>
          <w:color w:val="262626" w:themeColor="text1" w:themeTint="D9"/>
        </w:rPr>
        <w:br w:type="page"/>
      </w:r>
    </w:p>
    <w:p w14:paraId="6C1B143C" w14:textId="77777777" w:rsidR="00427F11" w:rsidRDefault="00000000">
      <w:pPr>
        <w:pStyle w:val="Heading3"/>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Using const reference</w:t>
      </w:r>
    </w:p>
    <w:p w14:paraId="65E4212E"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Using a const reference in C++ is a common practice, especially when you want to pass parameters to a function without allowing the function to modify the original values. Here's an example</w:t>
      </w:r>
    </w:p>
    <w:p w14:paraId="7BD9C463" w14:textId="77777777" w:rsidR="00427F11" w:rsidRDefault="00427F11">
      <w:pPr>
        <w:jc w:val="both"/>
        <w:rPr>
          <w:rFonts w:ascii="Times New Roman Regular" w:hAnsi="Times New Roman Regular" w:cs="Times New Roman Regular" w:hint="eastAsia"/>
          <w:color w:val="262626" w:themeColor="text1" w:themeTint="D9"/>
        </w:rPr>
      </w:pPr>
    </w:p>
    <w:p w14:paraId="6C5012A2"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46976" behindDoc="0" locked="0" layoutInCell="1" allowOverlap="1" wp14:anchorId="7351B641" wp14:editId="20F03383">
                <wp:simplePos x="0" y="0"/>
                <wp:positionH relativeFrom="column">
                  <wp:posOffset>0</wp:posOffset>
                </wp:positionH>
                <wp:positionV relativeFrom="paragraph">
                  <wp:posOffset>13335</wp:posOffset>
                </wp:positionV>
                <wp:extent cx="8839200" cy="3177540"/>
                <wp:effectExtent l="0" t="0" r="19050" b="22860"/>
                <wp:wrapNone/>
                <wp:docPr id="13" name="Text Box 13"/>
                <wp:cNvGraphicFramePr/>
                <a:graphic xmlns:a="http://schemas.openxmlformats.org/drawingml/2006/main">
                  <a:graphicData uri="http://schemas.microsoft.com/office/word/2010/wordprocessingShape">
                    <wps:wsp>
                      <wps:cNvSpPr txBox="1"/>
                      <wps:spPr>
                        <a:xfrm>
                          <a:off x="0" y="0"/>
                          <a:ext cx="8839200" cy="3177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F965BB" w14:textId="77777777" w:rsidR="00427F11" w:rsidRDefault="00000000">
                            <w:r>
                              <w:t>#include &lt;iostream&gt;</w:t>
                            </w:r>
                          </w:p>
                          <w:p w14:paraId="45C09891" w14:textId="77777777" w:rsidR="00427F11" w:rsidRDefault="00000000">
                            <w:r>
                              <w:t>#include &lt;string&gt;</w:t>
                            </w:r>
                          </w:p>
                          <w:p w14:paraId="08A9C028" w14:textId="77777777" w:rsidR="00427F11" w:rsidRDefault="00427F11"/>
                          <w:p w14:paraId="733D6AF6" w14:textId="77777777" w:rsidR="00427F11" w:rsidRDefault="00000000">
                            <w:r>
                              <w:t>// Function that takes a constant reference to a string and prints it</w:t>
                            </w:r>
                          </w:p>
                          <w:p w14:paraId="163D548F" w14:textId="77777777" w:rsidR="00427F11" w:rsidRDefault="00000000">
                            <w:r>
                              <w:t xml:space="preserve">void </w:t>
                            </w:r>
                            <w:proofErr w:type="spellStart"/>
                            <w:r>
                              <w:t>printString</w:t>
                            </w:r>
                            <w:proofErr w:type="spellEnd"/>
                            <w:r>
                              <w:t>(const std::string &amp;str) {</w:t>
                            </w:r>
                          </w:p>
                          <w:p w14:paraId="49E1A8B9" w14:textId="77777777" w:rsidR="00427F11" w:rsidRDefault="00000000">
                            <w:r>
                              <w:t xml:space="preserve">    std::</w:t>
                            </w:r>
                            <w:proofErr w:type="spellStart"/>
                            <w:r>
                              <w:t>cout</w:t>
                            </w:r>
                            <w:proofErr w:type="spellEnd"/>
                            <w:r>
                              <w:t xml:space="preserve"> &lt;&lt; "Received string: " &lt;&lt; str &lt;&lt; std::</w:t>
                            </w:r>
                            <w:proofErr w:type="spellStart"/>
                            <w:r>
                              <w:t>endl</w:t>
                            </w:r>
                            <w:proofErr w:type="spellEnd"/>
                            <w:r>
                              <w:t>;</w:t>
                            </w:r>
                          </w:p>
                          <w:p w14:paraId="71129294" w14:textId="77777777" w:rsidR="00427F11" w:rsidRDefault="00000000">
                            <w:r>
                              <w:t xml:space="preserve">    // Uncommenting the line below would result in a compilation error</w:t>
                            </w:r>
                          </w:p>
                          <w:p w14:paraId="708E1BA4" w14:textId="77777777" w:rsidR="00427F11" w:rsidRDefault="00000000">
                            <w:r>
                              <w:t xml:space="preserve">    // str += " (modified)"; // Error: assignment of read-only reference 'str'</w:t>
                            </w:r>
                          </w:p>
                          <w:p w14:paraId="16C767BB" w14:textId="77777777" w:rsidR="00427F11" w:rsidRDefault="00000000">
                            <w:r>
                              <w:t>}</w:t>
                            </w:r>
                          </w:p>
                          <w:p w14:paraId="7AE31BDD" w14:textId="77777777" w:rsidR="00427F11" w:rsidRDefault="00427F11"/>
                          <w:p w14:paraId="75B0F08E" w14:textId="77777777" w:rsidR="00427F11" w:rsidRDefault="00000000">
                            <w:r>
                              <w:t>int main() {</w:t>
                            </w:r>
                          </w:p>
                          <w:p w14:paraId="200980C8" w14:textId="77777777" w:rsidR="00427F11" w:rsidRDefault="00000000">
                            <w:r>
                              <w:t xml:space="preserve">    std::string message = "Hello, C++!";</w:t>
                            </w:r>
                          </w:p>
                          <w:p w14:paraId="279E429D" w14:textId="77777777" w:rsidR="00427F11" w:rsidRDefault="00427F11"/>
                          <w:p w14:paraId="7D6E3F39" w14:textId="77777777" w:rsidR="00427F11" w:rsidRDefault="00000000">
                            <w:r>
                              <w:t xml:space="preserve">    // Passing a string by constant reference</w:t>
                            </w:r>
                          </w:p>
                          <w:p w14:paraId="097C64C6" w14:textId="77777777" w:rsidR="00427F11" w:rsidRDefault="00000000">
                            <w:r>
                              <w:t xml:space="preserve">    </w:t>
                            </w:r>
                            <w:proofErr w:type="spellStart"/>
                            <w:r>
                              <w:t>printString</w:t>
                            </w:r>
                            <w:proofErr w:type="spellEnd"/>
                            <w:r>
                              <w:t>(message);</w:t>
                            </w:r>
                          </w:p>
                          <w:p w14:paraId="0432A52C" w14:textId="77777777" w:rsidR="00427F11" w:rsidRDefault="00427F11"/>
                          <w:p w14:paraId="25F74707" w14:textId="77777777" w:rsidR="00427F11" w:rsidRDefault="00000000">
                            <w:r>
                              <w:t xml:space="preserve">    // The original string remains unchanged</w:t>
                            </w:r>
                          </w:p>
                          <w:p w14:paraId="1A6C9A4F" w14:textId="77777777" w:rsidR="00427F11" w:rsidRDefault="00000000">
                            <w:r>
                              <w:t xml:space="preserve">    std::</w:t>
                            </w:r>
                            <w:proofErr w:type="spellStart"/>
                            <w:r>
                              <w:t>cout</w:t>
                            </w:r>
                            <w:proofErr w:type="spellEnd"/>
                            <w:r>
                              <w:t xml:space="preserve"> &lt;&lt; "Original string: " &lt;&lt; message &lt;&lt; std::</w:t>
                            </w:r>
                            <w:proofErr w:type="spellStart"/>
                            <w:r>
                              <w:t>endl</w:t>
                            </w:r>
                            <w:proofErr w:type="spellEnd"/>
                            <w:r>
                              <w:t>;</w:t>
                            </w:r>
                          </w:p>
                          <w:p w14:paraId="5368761B" w14:textId="77777777" w:rsidR="00427F11" w:rsidRDefault="00427F11"/>
                          <w:p w14:paraId="6987C67E" w14:textId="77777777" w:rsidR="00427F11" w:rsidRDefault="00000000">
                            <w:r>
                              <w:t xml:space="preserve">    return 0;</w:t>
                            </w:r>
                          </w:p>
                          <w:p w14:paraId="18D6C411"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51B641" id="Text Box 13" o:spid="_x0000_s1032" type="#_x0000_t202" style="position:absolute;left:0;text-align:left;margin-left:0;margin-top:1.05pt;width:696pt;height:250.2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" fillcolor="white [3201]" strokeweight=".5pt">
                <v:textbox>
                  <w:txbxContent>
                    <w:p w14:paraId="47F965BB" w14:textId="77777777" w:rsidR="00427F11" w:rsidRDefault="00000000">
                      <w:r>
                        <w:t>#include &lt;iostream&gt;</w:t>
                      </w:r>
                    </w:p>
                    <w:p w14:paraId="45C09891" w14:textId="77777777" w:rsidR="00427F11" w:rsidRDefault="00000000">
                      <w:r>
                        <w:t>#include &lt;string&gt;</w:t>
                      </w:r>
                    </w:p>
                    <w:p w14:paraId="08A9C028" w14:textId="77777777" w:rsidR="00427F11" w:rsidRDefault="00427F11"/>
                    <w:p w14:paraId="733D6AF6" w14:textId="77777777" w:rsidR="00427F11" w:rsidRDefault="00000000">
                      <w:r>
                        <w:t>// Function that takes a constant reference to a string and prints it</w:t>
                      </w:r>
                    </w:p>
                    <w:p w14:paraId="163D548F" w14:textId="77777777" w:rsidR="00427F11" w:rsidRDefault="00000000">
                      <w:r>
                        <w:t xml:space="preserve">void </w:t>
                      </w:r>
                      <w:proofErr w:type="spellStart"/>
                      <w:r>
                        <w:t>printString</w:t>
                      </w:r>
                      <w:proofErr w:type="spellEnd"/>
                      <w:r>
                        <w:t>(const std::string &amp;str) {</w:t>
                      </w:r>
                    </w:p>
                    <w:p w14:paraId="49E1A8B9" w14:textId="77777777" w:rsidR="00427F11" w:rsidRDefault="00000000">
                      <w:r>
                        <w:t xml:space="preserve">    std::</w:t>
                      </w:r>
                      <w:proofErr w:type="spellStart"/>
                      <w:r>
                        <w:t>cout</w:t>
                      </w:r>
                      <w:proofErr w:type="spellEnd"/>
                      <w:r>
                        <w:t xml:space="preserve"> &lt;&lt; "Received string: " &lt;&lt; str &lt;&lt; std::</w:t>
                      </w:r>
                      <w:proofErr w:type="spellStart"/>
                      <w:r>
                        <w:t>endl</w:t>
                      </w:r>
                      <w:proofErr w:type="spellEnd"/>
                      <w:r>
                        <w:t>;</w:t>
                      </w:r>
                    </w:p>
                    <w:p w14:paraId="71129294" w14:textId="77777777" w:rsidR="00427F11" w:rsidRDefault="00000000">
                      <w:r>
                        <w:t xml:space="preserve">    // Uncommenting the line below would result in a compilation error</w:t>
                      </w:r>
                    </w:p>
                    <w:p w14:paraId="708E1BA4" w14:textId="77777777" w:rsidR="00427F11" w:rsidRDefault="00000000">
                      <w:r>
                        <w:t xml:space="preserve">    // str += " (modified)"; // Error: assignment of read-only reference 'str'</w:t>
                      </w:r>
                    </w:p>
                    <w:p w14:paraId="16C767BB" w14:textId="77777777" w:rsidR="00427F11" w:rsidRDefault="00000000">
                      <w:r>
                        <w:t>}</w:t>
                      </w:r>
                    </w:p>
                    <w:p w14:paraId="7AE31BDD" w14:textId="77777777" w:rsidR="00427F11" w:rsidRDefault="00427F11"/>
                    <w:p w14:paraId="75B0F08E" w14:textId="77777777" w:rsidR="00427F11" w:rsidRDefault="00000000">
                      <w:r>
                        <w:t>int main() {</w:t>
                      </w:r>
                    </w:p>
                    <w:p w14:paraId="200980C8" w14:textId="77777777" w:rsidR="00427F11" w:rsidRDefault="00000000">
                      <w:r>
                        <w:t xml:space="preserve">    std::string message = "Hello, C++!";</w:t>
                      </w:r>
                    </w:p>
                    <w:p w14:paraId="279E429D" w14:textId="77777777" w:rsidR="00427F11" w:rsidRDefault="00427F11"/>
                    <w:p w14:paraId="7D6E3F39" w14:textId="77777777" w:rsidR="00427F11" w:rsidRDefault="00000000">
                      <w:r>
                        <w:t xml:space="preserve">    // Passing a string by constant reference</w:t>
                      </w:r>
                    </w:p>
                    <w:p w14:paraId="097C64C6" w14:textId="77777777" w:rsidR="00427F11" w:rsidRDefault="00000000">
                      <w:r>
                        <w:t xml:space="preserve">    </w:t>
                      </w:r>
                      <w:proofErr w:type="spellStart"/>
                      <w:r>
                        <w:t>printString</w:t>
                      </w:r>
                      <w:proofErr w:type="spellEnd"/>
                      <w:r>
                        <w:t>(message);</w:t>
                      </w:r>
                    </w:p>
                    <w:p w14:paraId="0432A52C" w14:textId="77777777" w:rsidR="00427F11" w:rsidRDefault="00427F11"/>
                    <w:p w14:paraId="25F74707" w14:textId="77777777" w:rsidR="00427F11" w:rsidRDefault="00000000">
                      <w:r>
                        <w:t xml:space="preserve">    // The original string remains unchanged</w:t>
                      </w:r>
                    </w:p>
                    <w:p w14:paraId="1A6C9A4F" w14:textId="77777777" w:rsidR="00427F11" w:rsidRDefault="00000000">
                      <w:r>
                        <w:t xml:space="preserve">    std::</w:t>
                      </w:r>
                      <w:proofErr w:type="spellStart"/>
                      <w:r>
                        <w:t>cout</w:t>
                      </w:r>
                      <w:proofErr w:type="spellEnd"/>
                      <w:r>
                        <w:t xml:space="preserve"> &lt;&lt; "Original string: " &lt;&lt; message &lt;&lt; std::</w:t>
                      </w:r>
                      <w:proofErr w:type="spellStart"/>
                      <w:r>
                        <w:t>endl</w:t>
                      </w:r>
                      <w:proofErr w:type="spellEnd"/>
                      <w:r>
                        <w:t>;</w:t>
                      </w:r>
                    </w:p>
                    <w:p w14:paraId="5368761B" w14:textId="77777777" w:rsidR="00427F11" w:rsidRDefault="00427F11"/>
                    <w:p w14:paraId="6987C67E" w14:textId="77777777" w:rsidR="00427F11" w:rsidRDefault="00000000">
                      <w:r>
                        <w:t xml:space="preserve">    return 0;</w:t>
                      </w:r>
                    </w:p>
                    <w:p w14:paraId="18D6C411" w14:textId="77777777" w:rsidR="00427F11" w:rsidRDefault="00000000">
                      <w:r>
                        <w:t>}</w:t>
                      </w:r>
                    </w:p>
                  </w:txbxContent>
                </v:textbox>
              </v:shape>
            </w:pict>
          </mc:Fallback>
        </mc:AlternateContent>
      </w:r>
    </w:p>
    <w:p w14:paraId="56E7B6AE" w14:textId="77777777" w:rsidR="00427F11" w:rsidRDefault="00427F11">
      <w:pPr>
        <w:jc w:val="both"/>
        <w:rPr>
          <w:rFonts w:ascii="Times New Roman Regular" w:hAnsi="Times New Roman Regular" w:cs="Times New Roman Regular" w:hint="eastAsia"/>
          <w:color w:val="262626" w:themeColor="text1" w:themeTint="D9"/>
        </w:rPr>
      </w:pPr>
    </w:p>
    <w:p w14:paraId="1258055C" w14:textId="77777777" w:rsidR="00427F11" w:rsidRDefault="00427F11">
      <w:pPr>
        <w:jc w:val="both"/>
        <w:rPr>
          <w:rFonts w:ascii="Times New Roman Regular" w:hAnsi="Times New Roman Regular" w:cs="Times New Roman Regular" w:hint="eastAsia"/>
          <w:color w:val="262626" w:themeColor="text1" w:themeTint="D9"/>
        </w:rPr>
      </w:pPr>
    </w:p>
    <w:p w14:paraId="55D24D39" w14:textId="77777777" w:rsidR="00427F11" w:rsidRDefault="00000000">
      <w:pPr>
        <w:pStyle w:val="Heading8"/>
        <w:jc w:val="both"/>
        <w:rPr>
          <w:rFonts w:ascii="Times New Roman Regular" w:hAnsi="Times New Roman Regular" w:cs="Times New Roman Regular" w:hint="eastAsia"/>
        </w:rPr>
      </w:pPr>
      <w:r>
        <w:rPr>
          <w:rFonts w:ascii="Times New Roman Regular" w:hAnsi="Times New Roman Regular" w:cs="Times New Roman Regular"/>
        </w:rPr>
        <w:t xml:space="preserve">In this example, the </w:t>
      </w:r>
      <w:proofErr w:type="spellStart"/>
      <w:r>
        <w:rPr>
          <w:rFonts w:ascii="Times New Roman Regular" w:hAnsi="Times New Roman Regular" w:cs="Times New Roman Regular"/>
        </w:rPr>
        <w:t>printString</w:t>
      </w:r>
      <w:proofErr w:type="spellEnd"/>
      <w:r>
        <w:rPr>
          <w:rFonts w:ascii="Times New Roman Regular" w:hAnsi="Times New Roman Regular" w:cs="Times New Roman Regular"/>
        </w:rPr>
        <w:t xml:space="preserve"> function takes a const reference to a std::string. This means that the function cannot modify the content of the string. Attempting to modify the string inside the function would result in a compilation error.</w:t>
      </w:r>
    </w:p>
    <w:p w14:paraId="7FE96363" w14:textId="77777777" w:rsidR="00427F11" w:rsidRDefault="00427F11">
      <w:pPr>
        <w:pStyle w:val="Heading8"/>
        <w:jc w:val="both"/>
        <w:rPr>
          <w:rFonts w:ascii="Times New Roman Regular" w:hAnsi="Times New Roman Regular" w:cs="Times New Roman Regular" w:hint="eastAsia"/>
        </w:rPr>
      </w:pPr>
    </w:p>
    <w:p w14:paraId="3796CB72" w14:textId="77777777" w:rsidR="00427F11" w:rsidRDefault="00000000">
      <w:pPr>
        <w:pStyle w:val="Heading8"/>
        <w:jc w:val="both"/>
        <w:rPr>
          <w:rFonts w:ascii="Times New Roman Regular" w:hAnsi="Times New Roman Regular" w:cs="Times New Roman Regular" w:hint="eastAsia"/>
        </w:rPr>
      </w:pPr>
      <w:r>
        <w:rPr>
          <w:rFonts w:ascii="Times New Roman Regular" w:hAnsi="Times New Roman Regular" w:cs="Times New Roman Regular"/>
        </w:rPr>
        <w:t>Using const references is beneficial when you want to avoid unnecessary copies of large objects (like strings or complex data structures) and ensure that the function does not accidentally modify the input parameters.</w:t>
      </w:r>
      <w:r>
        <w:rPr>
          <w:rFonts w:ascii="Times New Roman Regular" w:hAnsi="Times New Roman Regular" w:cs="Times New Roman Regular"/>
        </w:rPr>
        <w:br w:type="page"/>
      </w:r>
    </w:p>
    <w:p w14:paraId="2F079F45" w14:textId="77777777" w:rsidR="00427F11" w:rsidRDefault="00000000">
      <w:pPr>
        <w:pStyle w:val="Heading3"/>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rPr>
        <w:lastRenderedPageBreak/>
        <w:t>Return Values</w:t>
      </w:r>
    </w:p>
    <w:p w14:paraId="5275DF26"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Functions can return a value using the return statement.</w:t>
      </w:r>
    </w:p>
    <w:p w14:paraId="0EFEA0C8"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48000" behindDoc="0" locked="0" layoutInCell="1" allowOverlap="1" wp14:anchorId="79A40272" wp14:editId="39F4EA74">
                <wp:simplePos x="0" y="0"/>
                <wp:positionH relativeFrom="column">
                  <wp:posOffset>0</wp:posOffset>
                </wp:positionH>
                <wp:positionV relativeFrom="page">
                  <wp:posOffset>1992630</wp:posOffset>
                </wp:positionV>
                <wp:extent cx="8831580" cy="563880"/>
                <wp:effectExtent l="0" t="0" r="26670" b="26670"/>
                <wp:wrapNone/>
                <wp:docPr id="10" name="Text Box 10"/>
                <wp:cNvGraphicFramePr/>
                <a:graphic xmlns:a="http://schemas.openxmlformats.org/drawingml/2006/main">
                  <a:graphicData uri="http://schemas.microsoft.com/office/word/2010/wordprocessingShape">
                    <wps:wsp>
                      <wps:cNvSpPr txBox="1"/>
                      <wps:spPr>
                        <a:xfrm>
                          <a:off x="0" y="0"/>
                          <a:ext cx="8831580" cy="563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D3A58B" w14:textId="77777777" w:rsidR="00427F11" w:rsidRDefault="00000000">
                            <w:r>
                              <w:t>int square(int x) {</w:t>
                            </w:r>
                          </w:p>
                          <w:p w14:paraId="3B82CB3F" w14:textId="77777777" w:rsidR="00427F11" w:rsidRDefault="00000000">
                            <w:r>
                              <w:t xml:space="preserve">    return x * x;</w:t>
                            </w:r>
                          </w:p>
                          <w:p w14:paraId="23BC0322"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A40272" id="Text Box 10" o:spid="_x0000_s1033" type="#_x0000_t202" style="position:absolute;left:0;text-align:left;margin-left:0;margin-top:156.9pt;width:695.4pt;height:44.4pt;z-index:251648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" fillcolor="white [3201]" strokeweight=".5pt">
                <v:textbox>
                  <w:txbxContent>
                    <w:p w14:paraId="7DD3A58B" w14:textId="77777777" w:rsidR="00427F11" w:rsidRDefault="00000000">
                      <w:r>
                        <w:t>int square(int x) {</w:t>
                      </w:r>
                    </w:p>
                    <w:p w14:paraId="3B82CB3F" w14:textId="77777777" w:rsidR="00427F11" w:rsidRDefault="00000000">
                      <w:r>
                        <w:t xml:space="preserve">    return x * x;</w:t>
                      </w:r>
                    </w:p>
                    <w:p w14:paraId="23BC0322" w14:textId="77777777" w:rsidR="00427F11" w:rsidRDefault="00000000">
                      <w:r>
                        <w:t>}</w:t>
                      </w:r>
                    </w:p>
                  </w:txbxContent>
                </v:textbox>
                <w10:wrap anchory="page"/>
              </v:shape>
            </w:pict>
          </mc:Fallback>
        </mc:AlternateContent>
      </w:r>
    </w:p>
    <w:p w14:paraId="596AC251" w14:textId="77777777" w:rsidR="00427F11" w:rsidRDefault="00427F11">
      <w:pPr>
        <w:jc w:val="both"/>
        <w:rPr>
          <w:rFonts w:ascii="Times New Roman Regular" w:hAnsi="Times New Roman Regular" w:cs="Times New Roman Regular" w:hint="eastAsia"/>
          <w:color w:val="262626" w:themeColor="text1" w:themeTint="D9"/>
        </w:rPr>
      </w:pPr>
    </w:p>
    <w:p w14:paraId="6FAD76F6" w14:textId="77777777" w:rsidR="00427F11" w:rsidRDefault="00427F11">
      <w:pPr>
        <w:jc w:val="both"/>
        <w:rPr>
          <w:rFonts w:ascii="Times New Roman Regular" w:hAnsi="Times New Roman Regular" w:cs="Times New Roman Regular" w:hint="eastAsia"/>
          <w:color w:val="262626" w:themeColor="text1" w:themeTint="D9"/>
        </w:rPr>
      </w:pPr>
    </w:p>
    <w:p w14:paraId="6CB9BDE4" w14:textId="77777777" w:rsidR="00427F11" w:rsidRDefault="00427F11">
      <w:pPr>
        <w:jc w:val="both"/>
        <w:rPr>
          <w:rFonts w:ascii="Times New Roman Regular" w:hAnsi="Times New Roman Regular" w:cs="Times New Roman Regular" w:hint="eastAsia"/>
          <w:color w:val="262626" w:themeColor="text1" w:themeTint="D9"/>
        </w:rPr>
      </w:pPr>
    </w:p>
    <w:p w14:paraId="2CB6BDDA"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49024" behindDoc="0" locked="0" layoutInCell="1" allowOverlap="1" wp14:anchorId="0304FFD7" wp14:editId="03D33105">
                <wp:simplePos x="0" y="0"/>
                <wp:positionH relativeFrom="column">
                  <wp:posOffset>-12700</wp:posOffset>
                </wp:positionH>
                <wp:positionV relativeFrom="page">
                  <wp:posOffset>3201035</wp:posOffset>
                </wp:positionV>
                <wp:extent cx="8831580" cy="3901440"/>
                <wp:effectExtent l="0" t="0" r="26670" b="22860"/>
                <wp:wrapNone/>
                <wp:docPr id="14" name="Text Box 14"/>
                <wp:cNvGraphicFramePr/>
                <a:graphic xmlns:a="http://schemas.openxmlformats.org/drawingml/2006/main">
                  <a:graphicData uri="http://schemas.microsoft.com/office/word/2010/wordprocessingShape">
                    <wps:wsp>
                      <wps:cNvSpPr txBox="1"/>
                      <wps:spPr>
                        <a:xfrm>
                          <a:off x="0" y="0"/>
                          <a:ext cx="8831580" cy="3901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381B89" w14:textId="77777777" w:rsidR="00427F11" w:rsidRDefault="00000000">
                            <w:r>
                              <w:t>#include &lt;iostream&gt;</w:t>
                            </w:r>
                          </w:p>
                          <w:p w14:paraId="0A852A78" w14:textId="77777777" w:rsidR="00427F11" w:rsidRDefault="00427F11"/>
                          <w:p w14:paraId="31BAECF3" w14:textId="77777777" w:rsidR="00427F11" w:rsidRDefault="00000000">
                            <w:r>
                              <w:t>// Define a structure named Point</w:t>
                            </w:r>
                          </w:p>
                          <w:p w14:paraId="6B20F852" w14:textId="77777777" w:rsidR="00427F11" w:rsidRDefault="00000000">
                            <w:r>
                              <w:t>struct Point {</w:t>
                            </w:r>
                          </w:p>
                          <w:p w14:paraId="6AE35E05" w14:textId="77777777" w:rsidR="00427F11" w:rsidRDefault="00000000">
                            <w:r>
                              <w:t xml:space="preserve">    int x;</w:t>
                            </w:r>
                          </w:p>
                          <w:p w14:paraId="2F9AC5F3" w14:textId="77777777" w:rsidR="00427F11" w:rsidRDefault="00000000">
                            <w:r>
                              <w:t xml:space="preserve">    int y;</w:t>
                            </w:r>
                          </w:p>
                          <w:p w14:paraId="5FA8D6EA" w14:textId="77777777" w:rsidR="00427F11" w:rsidRDefault="00000000">
                            <w:r>
                              <w:t>};</w:t>
                            </w:r>
                          </w:p>
                          <w:p w14:paraId="6B49AE77" w14:textId="77777777" w:rsidR="00427F11" w:rsidRDefault="00427F11"/>
                          <w:p w14:paraId="04B6F4CF" w14:textId="77777777" w:rsidR="00427F11" w:rsidRDefault="00000000">
                            <w:r>
                              <w:t>// Function that returns a Point structure</w:t>
                            </w:r>
                          </w:p>
                          <w:p w14:paraId="79DA5A20" w14:textId="77777777" w:rsidR="00427F11" w:rsidRDefault="00000000">
                            <w:r>
                              <w:t xml:space="preserve">Point </w:t>
                            </w:r>
                            <w:proofErr w:type="spellStart"/>
                            <w:r>
                              <w:t>createPoint</w:t>
                            </w:r>
                            <w:proofErr w:type="spellEnd"/>
                            <w:r>
                              <w:t>(int x, int y) {</w:t>
                            </w:r>
                          </w:p>
                          <w:p w14:paraId="48C06EEB" w14:textId="77777777" w:rsidR="00427F11" w:rsidRDefault="00000000">
                            <w:r>
                              <w:t xml:space="preserve">    Point p;</w:t>
                            </w:r>
                          </w:p>
                          <w:p w14:paraId="196BF96D" w14:textId="77777777" w:rsidR="00427F11" w:rsidRDefault="00000000">
                            <w:r>
                              <w:t xml:space="preserve">    </w:t>
                            </w:r>
                            <w:proofErr w:type="spellStart"/>
                            <w:r>
                              <w:t>p.x</w:t>
                            </w:r>
                            <w:proofErr w:type="spellEnd"/>
                            <w:r>
                              <w:t xml:space="preserve"> = x;</w:t>
                            </w:r>
                          </w:p>
                          <w:p w14:paraId="5E4C8C15" w14:textId="77777777" w:rsidR="00427F11" w:rsidRDefault="00000000">
                            <w:r>
                              <w:t xml:space="preserve">    </w:t>
                            </w:r>
                            <w:proofErr w:type="spellStart"/>
                            <w:r>
                              <w:t>p.y</w:t>
                            </w:r>
                            <w:proofErr w:type="spellEnd"/>
                            <w:r>
                              <w:t xml:space="preserve"> = y;</w:t>
                            </w:r>
                          </w:p>
                          <w:p w14:paraId="39A6F864" w14:textId="77777777" w:rsidR="00427F11" w:rsidRDefault="00000000">
                            <w:r>
                              <w:t xml:space="preserve">    return p;</w:t>
                            </w:r>
                          </w:p>
                          <w:p w14:paraId="5593EA58" w14:textId="77777777" w:rsidR="00427F11" w:rsidRDefault="00000000">
                            <w:r>
                              <w:t>}</w:t>
                            </w:r>
                          </w:p>
                          <w:p w14:paraId="26921FE4" w14:textId="77777777" w:rsidR="00427F11" w:rsidRDefault="00427F11"/>
                          <w:p w14:paraId="4EDE3336" w14:textId="77777777" w:rsidR="00427F11" w:rsidRDefault="00000000">
                            <w:r>
                              <w:t>int main() {</w:t>
                            </w:r>
                          </w:p>
                          <w:p w14:paraId="3D5F8019" w14:textId="77777777" w:rsidR="00427F11" w:rsidRDefault="00000000">
                            <w:r>
                              <w:t xml:space="preserve">    // Call the function and store the returned Point structure</w:t>
                            </w:r>
                          </w:p>
                          <w:p w14:paraId="13C224FD" w14:textId="77777777" w:rsidR="00427F11" w:rsidRDefault="00000000">
                            <w:r>
                              <w:t xml:space="preserve">    Point </w:t>
                            </w:r>
                            <w:proofErr w:type="spellStart"/>
                            <w:r>
                              <w:t>myPoint</w:t>
                            </w:r>
                            <w:proofErr w:type="spellEnd"/>
                            <w:r>
                              <w:t xml:space="preserve"> = </w:t>
                            </w:r>
                            <w:proofErr w:type="spellStart"/>
                            <w:r>
                              <w:t>createPoint</w:t>
                            </w:r>
                            <w:proofErr w:type="spellEnd"/>
                            <w:r>
                              <w:t>(3, 7);</w:t>
                            </w:r>
                          </w:p>
                          <w:p w14:paraId="1A11B296" w14:textId="77777777" w:rsidR="00427F11" w:rsidRDefault="00427F11"/>
                          <w:p w14:paraId="33FCF292" w14:textId="77777777" w:rsidR="00427F11" w:rsidRDefault="00000000">
                            <w:r>
                              <w:t xml:space="preserve">    // Access the members of the returned structure</w:t>
                            </w:r>
                          </w:p>
                          <w:p w14:paraId="09F288DC" w14:textId="77777777" w:rsidR="00427F11" w:rsidRDefault="00000000">
                            <w:r>
                              <w:t xml:space="preserve">    std::</w:t>
                            </w:r>
                            <w:proofErr w:type="spellStart"/>
                            <w:r>
                              <w:t>cout</w:t>
                            </w:r>
                            <w:proofErr w:type="spellEnd"/>
                            <w:r>
                              <w:t xml:space="preserve"> &lt;&lt; "X-coordinate: " &lt;&lt; </w:t>
                            </w:r>
                            <w:proofErr w:type="spellStart"/>
                            <w:r>
                              <w:t>myPoint.x</w:t>
                            </w:r>
                            <w:proofErr w:type="spellEnd"/>
                            <w:r>
                              <w:t xml:space="preserve"> &lt;&lt; std::</w:t>
                            </w:r>
                            <w:proofErr w:type="spellStart"/>
                            <w:r>
                              <w:t>endl</w:t>
                            </w:r>
                            <w:proofErr w:type="spellEnd"/>
                            <w:r>
                              <w:t>;</w:t>
                            </w:r>
                          </w:p>
                          <w:p w14:paraId="38790DC7" w14:textId="77777777" w:rsidR="00427F11" w:rsidRDefault="00000000">
                            <w:r>
                              <w:t xml:space="preserve">    std::</w:t>
                            </w:r>
                            <w:proofErr w:type="spellStart"/>
                            <w:r>
                              <w:t>cout</w:t>
                            </w:r>
                            <w:proofErr w:type="spellEnd"/>
                            <w:r>
                              <w:t xml:space="preserve"> &lt;&lt; "Y-coordinate: " &lt;&lt; </w:t>
                            </w:r>
                            <w:proofErr w:type="spellStart"/>
                            <w:r>
                              <w:t>myPoint.y</w:t>
                            </w:r>
                            <w:proofErr w:type="spellEnd"/>
                            <w:r>
                              <w:t xml:space="preserve"> &lt;&lt; std::</w:t>
                            </w:r>
                            <w:proofErr w:type="spellStart"/>
                            <w:r>
                              <w:t>endl</w:t>
                            </w:r>
                            <w:proofErr w:type="spellEnd"/>
                            <w:r>
                              <w:t>;</w:t>
                            </w:r>
                          </w:p>
                          <w:p w14:paraId="17126B6E" w14:textId="77777777" w:rsidR="00427F11" w:rsidRDefault="00427F11"/>
                          <w:p w14:paraId="38B01029" w14:textId="77777777" w:rsidR="00427F11" w:rsidRDefault="00000000">
                            <w:r>
                              <w:t xml:space="preserve">    return 0;</w:t>
                            </w:r>
                          </w:p>
                          <w:p w14:paraId="5568CD62"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04FFD7" id="Text Box 14" o:spid="_x0000_s1034" type="#_x0000_t202" style="position:absolute;margin-left:-1pt;margin-top:252.05pt;width:695.4pt;height:307.2pt;z-index:2516490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" fillcolor="white [3201]" strokeweight=".5pt">
                <v:textbox>
                  <w:txbxContent>
                    <w:p w14:paraId="33381B89" w14:textId="77777777" w:rsidR="00427F11" w:rsidRDefault="00000000">
                      <w:r>
                        <w:t>#include &lt;iostream&gt;</w:t>
                      </w:r>
                    </w:p>
                    <w:p w14:paraId="0A852A78" w14:textId="77777777" w:rsidR="00427F11" w:rsidRDefault="00427F11"/>
                    <w:p w14:paraId="31BAECF3" w14:textId="77777777" w:rsidR="00427F11" w:rsidRDefault="00000000">
                      <w:r>
                        <w:t>// Define a structure named Point</w:t>
                      </w:r>
                    </w:p>
                    <w:p w14:paraId="6B20F852" w14:textId="77777777" w:rsidR="00427F11" w:rsidRDefault="00000000">
                      <w:r>
                        <w:t>struct Point {</w:t>
                      </w:r>
                    </w:p>
                    <w:p w14:paraId="6AE35E05" w14:textId="77777777" w:rsidR="00427F11" w:rsidRDefault="00000000">
                      <w:r>
                        <w:t xml:space="preserve">    int x;</w:t>
                      </w:r>
                    </w:p>
                    <w:p w14:paraId="2F9AC5F3" w14:textId="77777777" w:rsidR="00427F11" w:rsidRDefault="00000000">
                      <w:r>
                        <w:t xml:space="preserve">    int y;</w:t>
                      </w:r>
                    </w:p>
                    <w:p w14:paraId="5FA8D6EA" w14:textId="77777777" w:rsidR="00427F11" w:rsidRDefault="00000000">
                      <w:r>
                        <w:t>};</w:t>
                      </w:r>
                    </w:p>
                    <w:p w14:paraId="6B49AE77" w14:textId="77777777" w:rsidR="00427F11" w:rsidRDefault="00427F11"/>
                    <w:p w14:paraId="04B6F4CF" w14:textId="77777777" w:rsidR="00427F11" w:rsidRDefault="00000000">
                      <w:r>
                        <w:t>// Function that returns a Point structure</w:t>
                      </w:r>
                    </w:p>
                    <w:p w14:paraId="79DA5A20" w14:textId="77777777" w:rsidR="00427F11" w:rsidRDefault="00000000">
                      <w:r>
                        <w:t xml:space="preserve">Point </w:t>
                      </w:r>
                      <w:proofErr w:type="spellStart"/>
                      <w:r>
                        <w:t>createPoint</w:t>
                      </w:r>
                      <w:proofErr w:type="spellEnd"/>
                      <w:r>
                        <w:t>(int x, int y) {</w:t>
                      </w:r>
                    </w:p>
                    <w:p w14:paraId="48C06EEB" w14:textId="77777777" w:rsidR="00427F11" w:rsidRDefault="00000000">
                      <w:r>
                        <w:t xml:space="preserve">    Point p;</w:t>
                      </w:r>
                    </w:p>
                    <w:p w14:paraId="196BF96D" w14:textId="77777777" w:rsidR="00427F11" w:rsidRDefault="00000000">
                      <w:r>
                        <w:t xml:space="preserve">    </w:t>
                      </w:r>
                      <w:proofErr w:type="spellStart"/>
                      <w:r>
                        <w:t>p.x</w:t>
                      </w:r>
                      <w:proofErr w:type="spellEnd"/>
                      <w:r>
                        <w:t xml:space="preserve"> = x;</w:t>
                      </w:r>
                    </w:p>
                    <w:p w14:paraId="5E4C8C15" w14:textId="77777777" w:rsidR="00427F11" w:rsidRDefault="00000000">
                      <w:r>
                        <w:t xml:space="preserve">    </w:t>
                      </w:r>
                      <w:proofErr w:type="spellStart"/>
                      <w:r>
                        <w:t>p.y</w:t>
                      </w:r>
                      <w:proofErr w:type="spellEnd"/>
                      <w:r>
                        <w:t xml:space="preserve"> = y;</w:t>
                      </w:r>
                    </w:p>
                    <w:p w14:paraId="39A6F864" w14:textId="77777777" w:rsidR="00427F11" w:rsidRDefault="00000000">
                      <w:r>
                        <w:t xml:space="preserve">    return p;</w:t>
                      </w:r>
                    </w:p>
                    <w:p w14:paraId="5593EA58" w14:textId="77777777" w:rsidR="00427F11" w:rsidRDefault="00000000">
                      <w:r>
                        <w:t>}</w:t>
                      </w:r>
                    </w:p>
                    <w:p w14:paraId="26921FE4" w14:textId="77777777" w:rsidR="00427F11" w:rsidRDefault="00427F11"/>
                    <w:p w14:paraId="4EDE3336" w14:textId="77777777" w:rsidR="00427F11" w:rsidRDefault="00000000">
                      <w:r>
                        <w:t>int main() {</w:t>
                      </w:r>
                    </w:p>
                    <w:p w14:paraId="3D5F8019" w14:textId="77777777" w:rsidR="00427F11" w:rsidRDefault="00000000">
                      <w:r>
                        <w:t xml:space="preserve">    // Call the function and store the returned Point structure</w:t>
                      </w:r>
                    </w:p>
                    <w:p w14:paraId="13C224FD" w14:textId="77777777" w:rsidR="00427F11" w:rsidRDefault="00000000">
                      <w:r>
                        <w:t xml:space="preserve">    Point </w:t>
                      </w:r>
                      <w:proofErr w:type="spellStart"/>
                      <w:r>
                        <w:t>myPoint</w:t>
                      </w:r>
                      <w:proofErr w:type="spellEnd"/>
                      <w:r>
                        <w:t xml:space="preserve"> = </w:t>
                      </w:r>
                      <w:proofErr w:type="spellStart"/>
                      <w:r>
                        <w:t>createPoint</w:t>
                      </w:r>
                      <w:proofErr w:type="spellEnd"/>
                      <w:r>
                        <w:t>(3, 7);</w:t>
                      </w:r>
                    </w:p>
                    <w:p w14:paraId="1A11B296" w14:textId="77777777" w:rsidR="00427F11" w:rsidRDefault="00427F11"/>
                    <w:p w14:paraId="33FCF292" w14:textId="77777777" w:rsidR="00427F11" w:rsidRDefault="00000000">
                      <w:r>
                        <w:t xml:space="preserve">    // Access the members of the returned structure</w:t>
                      </w:r>
                    </w:p>
                    <w:p w14:paraId="09F288DC" w14:textId="77777777" w:rsidR="00427F11" w:rsidRDefault="00000000">
                      <w:r>
                        <w:t xml:space="preserve">    std::</w:t>
                      </w:r>
                      <w:proofErr w:type="spellStart"/>
                      <w:r>
                        <w:t>cout</w:t>
                      </w:r>
                      <w:proofErr w:type="spellEnd"/>
                      <w:r>
                        <w:t xml:space="preserve"> &lt;&lt; "X-coordinate: " &lt;&lt; </w:t>
                      </w:r>
                      <w:proofErr w:type="spellStart"/>
                      <w:r>
                        <w:t>myPoint.x</w:t>
                      </w:r>
                      <w:proofErr w:type="spellEnd"/>
                      <w:r>
                        <w:t xml:space="preserve"> &lt;&lt; std::</w:t>
                      </w:r>
                      <w:proofErr w:type="spellStart"/>
                      <w:r>
                        <w:t>endl</w:t>
                      </w:r>
                      <w:proofErr w:type="spellEnd"/>
                      <w:r>
                        <w:t>;</w:t>
                      </w:r>
                    </w:p>
                    <w:p w14:paraId="38790DC7" w14:textId="77777777" w:rsidR="00427F11" w:rsidRDefault="00000000">
                      <w:r>
                        <w:t xml:space="preserve">    std::</w:t>
                      </w:r>
                      <w:proofErr w:type="spellStart"/>
                      <w:r>
                        <w:t>cout</w:t>
                      </w:r>
                      <w:proofErr w:type="spellEnd"/>
                      <w:r>
                        <w:t xml:space="preserve"> &lt;&lt; "Y-coordinate: " &lt;&lt; </w:t>
                      </w:r>
                      <w:proofErr w:type="spellStart"/>
                      <w:r>
                        <w:t>myPoint.y</w:t>
                      </w:r>
                      <w:proofErr w:type="spellEnd"/>
                      <w:r>
                        <w:t xml:space="preserve"> &lt;&lt; std::</w:t>
                      </w:r>
                      <w:proofErr w:type="spellStart"/>
                      <w:r>
                        <w:t>endl</w:t>
                      </w:r>
                      <w:proofErr w:type="spellEnd"/>
                      <w:r>
                        <w:t>;</w:t>
                      </w:r>
                    </w:p>
                    <w:p w14:paraId="17126B6E" w14:textId="77777777" w:rsidR="00427F11" w:rsidRDefault="00427F11"/>
                    <w:p w14:paraId="38B01029" w14:textId="77777777" w:rsidR="00427F11" w:rsidRDefault="00000000">
                      <w:r>
                        <w:t xml:space="preserve">    return 0;</w:t>
                      </w:r>
                    </w:p>
                    <w:p w14:paraId="5568CD62" w14:textId="77777777" w:rsidR="00427F11" w:rsidRDefault="00000000">
                      <w:r>
                        <w:t>}</w:t>
                      </w:r>
                    </w:p>
                  </w:txbxContent>
                </v:textbox>
                <w10:wrap anchory="page"/>
              </v:shape>
            </w:pict>
          </mc:Fallback>
        </mc:AlternateContent>
      </w:r>
      <w:r>
        <w:rPr>
          <w:rFonts w:ascii="Times New Roman Regular" w:hAnsi="Times New Roman Regular" w:cs="Times New Roman Regular"/>
          <w:color w:val="262626" w:themeColor="text1" w:themeTint="D9"/>
        </w:rPr>
        <w:t>In C++, you can return a structure from a function. This allows you to encapsulate multiple data members into a single unit and return it as a result. Here's an example</w:t>
      </w:r>
    </w:p>
    <w:p w14:paraId="799E2EEE"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br w:type="page"/>
      </w:r>
    </w:p>
    <w:p w14:paraId="447B5F64"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 xml:space="preserve">In C++, you can return a pointer from a function. This is useful when you want to return </w:t>
      </w:r>
      <w:r>
        <w:rPr>
          <w:rFonts w:ascii="Times New Roman Regular" w:hAnsi="Times New Roman Regular" w:cs="Times New Roman Regular"/>
          <w:color w:val="262626" w:themeColor="text1" w:themeTint="D9"/>
          <w:highlight w:val="yellow"/>
        </w:rPr>
        <w:t>dynamically allocated memory</w:t>
      </w:r>
      <w:r>
        <w:rPr>
          <w:rFonts w:ascii="Times New Roman Regular" w:hAnsi="Times New Roman Regular" w:cs="Times New Roman Regular"/>
          <w:color w:val="262626" w:themeColor="text1" w:themeTint="D9"/>
        </w:rPr>
        <w:t xml:space="preserve"> or when you want to </w:t>
      </w:r>
      <w:r>
        <w:rPr>
          <w:rFonts w:ascii="Times New Roman Regular" w:hAnsi="Times New Roman Regular" w:cs="Times New Roman Regular"/>
          <w:color w:val="262626" w:themeColor="text1" w:themeTint="D9"/>
          <w:highlight w:val="yellow"/>
        </w:rPr>
        <w:t>return the address</w:t>
      </w:r>
      <w:r>
        <w:rPr>
          <w:rFonts w:ascii="Times New Roman Regular" w:hAnsi="Times New Roman Regular" w:cs="Times New Roman Regular"/>
          <w:color w:val="262626" w:themeColor="text1" w:themeTint="D9"/>
        </w:rPr>
        <w:t xml:space="preserve"> of an object. Here's an example</w:t>
      </w:r>
    </w:p>
    <w:p w14:paraId="4C074DC7"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8240" behindDoc="0" locked="0" layoutInCell="1" allowOverlap="1" wp14:anchorId="749CE647" wp14:editId="7D3D1EC8">
                <wp:simplePos x="0" y="0"/>
                <wp:positionH relativeFrom="column">
                  <wp:posOffset>0</wp:posOffset>
                </wp:positionH>
                <wp:positionV relativeFrom="page">
                  <wp:posOffset>1708785</wp:posOffset>
                </wp:positionV>
                <wp:extent cx="8846820" cy="39166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8846820" cy="3916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103873" w14:textId="77777777" w:rsidR="00427F11" w:rsidRDefault="00000000">
                            <w:r>
                              <w:t>#include &lt;iostream&gt;</w:t>
                            </w:r>
                          </w:p>
                          <w:p w14:paraId="5C52819F" w14:textId="77777777" w:rsidR="00427F11" w:rsidRDefault="00427F11"/>
                          <w:p w14:paraId="644395B0" w14:textId="77777777" w:rsidR="00427F11" w:rsidRDefault="00000000">
                            <w:r>
                              <w:t>// Function that returns a pointer to an integer</w:t>
                            </w:r>
                          </w:p>
                          <w:p w14:paraId="0FD2747B" w14:textId="77777777" w:rsidR="00427F11" w:rsidRDefault="00000000">
                            <w:r>
                              <w:t xml:space="preserve">int* </w:t>
                            </w:r>
                            <w:proofErr w:type="spellStart"/>
                            <w:r>
                              <w:t>createInteger</w:t>
                            </w:r>
                            <w:proofErr w:type="spellEnd"/>
                            <w:r>
                              <w:t>() {</w:t>
                            </w:r>
                          </w:p>
                          <w:p w14:paraId="17CB499C" w14:textId="77777777" w:rsidR="00427F11" w:rsidRDefault="00000000">
                            <w:r>
                              <w:t xml:space="preserve">    // Dynamically allocate memory for an integer</w:t>
                            </w:r>
                          </w:p>
                          <w:p w14:paraId="6CD39E9D" w14:textId="77777777" w:rsidR="00427F11" w:rsidRDefault="00000000">
                            <w:r>
                              <w:t xml:space="preserve">    int* </w:t>
                            </w:r>
                            <w:proofErr w:type="spellStart"/>
                            <w:r>
                              <w:t>ptr</w:t>
                            </w:r>
                            <w:proofErr w:type="spellEnd"/>
                            <w:r>
                              <w:t xml:space="preserve"> = new int;</w:t>
                            </w:r>
                          </w:p>
                          <w:p w14:paraId="0D78EF0A" w14:textId="77777777" w:rsidR="00427F11" w:rsidRDefault="00000000">
                            <w:r>
                              <w:t xml:space="preserve">    </w:t>
                            </w:r>
                          </w:p>
                          <w:p w14:paraId="73770BCD" w14:textId="77777777" w:rsidR="00427F11" w:rsidRDefault="00000000">
                            <w:r>
                              <w:t xml:space="preserve">    // Initialize the value</w:t>
                            </w:r>
                          </w:p>
                          <w:p w14:paraId="390CA804" w14:textId="77777777" w:rsidR="00427F11" w:rsidRDefault="00000000">
                            <w:r>
                              <w:t xml:space="preserve">    *</w:t>
                            </w:r>
                            <w:proofErr w:type="spellStart"/>
                            <w:r>
                              <w:t>ptr</w:t>
                            </w:r>
                            <w:proofErr w:type="spellEnd"/>
                            <w:r>
                              <w:t xml:space="preserve"> = 42;</w:t>
                            </w:r>
                          </w:p>
                          <w:p w14:paraId="359674B3" w14:textId="77777777" w:rsidR="00427F11" w:rsidRDefault="00427F11"/>
                          <w:p w14:paraId="6807C94C" w14:textId="77777777" w:rsidR="00427F11" w:rsidRDefault="00000000">
                            <w:r>
                              <w:t xml:space="preserve">    // Return the pointer</w:t>
                            </w:r>
                          </w:p>
                          <w:p w14:paraId="0DC25363" w14:textId="77777777" w:rsidR="00427F11" w:rsidRDefault="00000000">
                            <w:r>
                              <w:t xml:space="preserve">    return </w:t>
                            </w:r>
                            <w:proofErr w:type="spellStart"/>
                            <w:r>
                              <w:t>ptr</w:t>
                            </w:r>
                            <w:proofErr w:type="spellEnd"/>
                            <w:r>
                              <w:t>;</w:t>
                            </w:r>
                          </w:p>
                          <w:p w14:paraId="7305AA38" w14:textId="77777777" w:rsidR="00427F11" w:rsidRDefault="00000000">
                            <w:r>
                              <w:t>}</w:t>
                            </w:r>
                          </w:p>
                          <w:p w14:paraId="3B601B75" w14:textId="77777777" w:rsidR="00427F11" w:rsidRDefault="00427F11"/>
                          <w:p w14:paraId="710A2DBE" w14:textId="77777777" w:rsidR="00427F11" w:rsidRDefault="00000000">
                            <w:r>
                              <w:t>int main() {</w:t>
                            </w:r>
                          </w:p>
                          <w:p w14:paraId="2E89D4DA" w14:textId="77777777" w:rsidR="00427F11" w:rsidRDefault="00000000">
                            <w:r>
                              <w:t xml:space="preserve">    // Call the function and get the returned pointer</w:t>
                            </w:r>
                          </w:p>
                          <w:p w14:paraId="78B7685D" w14:textId="77777777" w:rsidR="00427F11" w:rsidRDefault="00000000">
                            <w:r>
                              <w:t xml:space="preserve">    int* </w:t>
                            </w:r>
                            <w:proofErr w:type="spellStart"/>
                            <w:r>
                              <w:t>myIntegerPtr</w:t>
                            </w:r>
                            <w:proofErr w:type="spellEnd"/>
                            <w:r>
                              <w:t xml:space="preserve"> = </w:t>
                            </w:r>
                            <w:proofErr w:type="spellStart"/>
                            <w:r>
                              <w:t>createInteger</w:t>
                            </w:r>
                            <w:proofErr w:type="spellEnd"/>
                            <w:r>
                              <w:t>();</w:t>
                            </w:r>
                          </w:p>
                          <w:p w14:paraId="2F2BA854" w14:textId="77777777" w:rsidR="00427F11" w:rsidRDefault="00427F11"/>
                          <w:p w14:paraId="38E571C3" w14:textId="77777777" w:rsidR="00427F11" w:rsidRDefault="00000000">
                            <w:r>
                              <w:t xml:space="preserve">    // Access the value through the pointer</w:t>
                            </w:r>
                          </w:p>
                          <w:p w14:paraId="554A181C" w14:textId="77777777" w:rsidR="00427F11" w:rsidRDefault="00000000">
                            <w:r>
                              <w:t xml:space="preserve">    std::</w:t>
                            </w:r>
                            <w:proofErr w:type="spellStart"/>
                            <w:r>
                              <w:t>cout</w:t>
                            </w:r>
                            <w:proofErr w:type="spellEnd"/>
                            <w:r>
                              <w:t xml:space="preserve"> &lt;&lt; "Value: " &lt;&lt; *</w:t>
                            </w:r>
                            <w:proofErr w:type="spellStart"/>
                            <w:r>
                              <w:t>myIntegerPtr</w:t>
                            </w:r>
                            <w:proofErr w:type="spellEnd"/>
                            <w:r>
                              <w:t xml:space="preserve"> &lt;&lt; std::</w:t>
                            </w:r>
                            <w:proofErr w:type="spellStart"/>
                            <w:r>
                              <w:t>endl</w:t>
                            </w:r>
                            <w:proofErr w:type="spellEnd"/>
                            <w:r>
                              <w:t>;</w:t>
                            </w:r>
                          </w:p>
                          <w:p w14:paraId="168BD4F3" w14:textId="77777777" w:rsidR="00427F11" w:rsidRDefault="00427F11"/>
                          <w:p w14:paraId="0D751B8A" w14:textId="77777777" w:rsidR="00427F11" w:rsidRDefault="00000000">
                            <w:r>
                              <w:t xml:space="preserve">    // Don't forget to free the allocated memory to avoid memory leaks</w:t>
                            </w:r>
                          </w:p>
                          <w:p w14:paraId="60AE2584" w14:textId="77777777" w:rsidR="00427F11" w:rsidRDefault="00000000">
                            <w:r>
                              <w:t xml:space="preserve">    delete </w:t>
                            </w:r>
                            <w:proofErr w:type="spellStart"/>
                            <w:r>
                              <w:t>myIntegerPtr</w:t>
                            </w:r>
                            <w:proofErr w:type="spellEnd"/>
                            <w:r>
                              <w:t>;</w:t>
                            </w:r>
                          </w:p>
                          <w:p w14:paraId="13E2357D" w14:textId="77777777" w:rsidR="00427F11" w:rsidRDefault="00427F11"/>
                          <w:p w14:paraId="682AAB8A" w14:textId="77777777" w:rsidR="00427F11" w:rsidRDefault="00000000">
                            <w:r>
                              <w:t xml:space="preserve">    return 0;</w:t>
                            </w:r>
                          </w:p>
                          <w:p w14:paraId="4803B0A3"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9CE647" id="Text Box 15" o:spid="_x0000_s1035" type="#_x0000_t202" style="position:absolute;left:0;text-align:left;margin-left:0;margin-top:134.55pt;width:696.6pt;height:308.4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" fillcolor="white [3201]" strokeweight=".5pt">
                <v:textbox>
                  <w:txbxContent>
                    <w:p w14:paraId="6F103873" w14:textId="77777777" w:rsidR="00427F11" w:rsidRDefault="00000000">
                      <w:r>
                        <w:t>#include &lt;iostream&gt;</w:t>
                      </w:r>
                    </w:p>
                    <w:p w14:paraId="5C52819F" w14:textId="77777777" w:rsidR="00427F11" w:rsidRDefault="00427F11"/>
                    <w:p w14:paraId="644395B0" w14:textId="77777777" w:rsidR="00427F11" w:rsidRDefault="00000000">
                      <w:r>
                        <w:t>// Function that returns a pointer to an integer</w:t>
                      </w:r>
                    </w:p>
                    <w:p w14:paraId="0FD2747B" w14:textId="77777777" w:rsidR="00427F11" w:rsidRDefault="00000000">
                      <w:r>
                        <w:t xml:space="preserve">int* </w:t>
                      </w:r>
                      <w:proofErr w:type="spellStart"/>
                      <w:r>
                        <w:t>createInteger</w:t>
                      </w:r>
                      <w:proofErr w:type="spellEnd"/>
                      <w:r>
                        <w:t>() {</w:t>
                      </w:r>
                    </w:p>
                    <w:p w14:paraId="17CB499C" w14:textId="77777777" w:rsidR="00427F11" w:rsidRDefault="00000000">
                      <w:r>
                        <w:t xml:space="preserve">    // Dynamically allocate memory for an integer</w:t>
                      </w:r>
                    </w:p>
                    <w:p w14:paraId="6CD39E9D" w14:textId="77777777" w:rsidR="00427F11" w:rsidRDefault="00000000">
                      <w:r>
                        <w:t xml:space="preserve">    int* </w:t>
                      </w:r>
                      <w:proofErr w:type="spellStart"/>
                      <w:r>
                        <w:t>ptr</w:t>
                      </w:r>
                      <w:proofErr w:type="spellEnd"/>
                      <w:r>
                        <w:t xml:space="preserve"> = new int;</w:t>
                      </w:r>
                    </w:p>
                    <w:p w14:paraId="0D78EF0A" w14:textId="77777777" w:rsidR="00427F11" w:rsidRDefault="00000000">
                      <w:r>
                        <w:t xml:space="preserve">    </w:t>
                      </w:r>
                    </w:p>
                    <w:p w14:paraId="73770BCD" w14:textId="77777777" w:rsidR="00427F11" w:rsidRDefault="00000000">
                      <w:r>
                        <w:t xml:space="preserve">    // Initialize the value</w:t>
                      </w:r>
                    </w:p>
                    <w:p w14:paraId="390CA804" w14:textId="77777777" w:rsidR="00427F11" w:rsidRDefault="00000000">
                      <w:r>
                        <w:t xml:space="preserve">    *</w:t>
                      </w:r>
                      <w:proofErr w:type="spellStart"/>
                      <w:r>
                        <w:t>ptr</w:t>
                      </w:r>
                      <w:proofErr w:type="spellEnd"/>
                      <w:r>
                        <w:t xml:space="preserve"> = 42;</w:t>
                      </w:r>
                    </w:p>
                    <w:p w14:paraId="359674B3" w14:textId="77777777" w:rsidR="00427F11" w:rsidRDefault="00427F11"/>
                    <w:p w14:paraId="6807C94C" w14:textId="77777777" w:rsidR="00427F11" w:rsidRDefault="00000000">
                      <w:r>
                        <w:t xml:space="preserve">    // Return the pointer</w:t>
                      </w:r>
                    </w:p>
                    <w:p w14:paraId="0DC25363" w14:textId="77777777" w:rsidR="00427F11" w:rsidRDefault="00000000">
                      <w:r>
                        <w:t xml:space="preserve">    return </w:t>
                      </w:r>
                      <w:proofErr w:type="spellStart"/>
                      <w:r>
                        <w:t>ptr</w:t>
                      </w:r>
                      <w:proofErr w:type="spellEnd"/>
                      <w:r>
                        <w:t>;</w:t>
                      </w:r>
                    </w:p>
                    <w:p w14:paraId="7305AA38" w14:textId="77777777" w:rsidR="00427F11" w:rsidRDefault="00000000">
                      <w:r>
                        <w:t>}</w:t>
                      </w:r>
                    </w:p>
                    <w:p w14:paraId="3B601B75" w14:textId="77777777" w:rsidR="00427F11" w:rsidRDefault="00427F11"/>
                    <w:p w14:paraId="710A2DBE" w14:textId="77777777" w:rsidR="00427F11" w:rsidRDefault="00000000">
                      <w:r>
                        <w:t>int main() {</w:t>
                      </w:r>
                    </w:p>
                    <w:p w14:paraId="2E89D4DA" w14:textId="77777777" w:rsidR="00427F11" w:rsidRDefault="00000000">
                      <w:r>
                        <w:t xml:space="preserve">    // Call the function and get the returned pointer</w:t>
                      </w:r>
                    </w:p>
                    <w:p w14:paraId="78B7685D" w14:textId="77777777" w:rsidR="00427F11" w:rsidRDefault="00000000">
                      <w:r>
                        <w:t xml:space="preserve">    int* </w:t>
                      </w:r>
                      <w:proofErr w:type="spellStart"/>
                      <w:r>
                        <w:t>myIntegerPtr</w:t>
                      </w:r>
                      <w:proofErr w:type="spellEnd"/>
                      <w:r>
                        <w:t xml:space="preserve"> = </w:t>
                      </w:r>
                      <w:proofErr w:type="spellStart"/>
                      <w:r>
                        <w:t>createInteger</w:t>
                      </w:r>
                      <w:proofErr w:type="spellEnd"/>
                      <w:r>
                        <w:t>();</w:t>
                      </w:r>
                    </w:p>
                    <w:p w14:paraId="2F2BA854" w14:textId="77777777" w:rsidR="00427F11" w:rsidRDefault="00427F11"/>
                    <w:p w14:paraId="38E571C3" w14:textId="77777777" w:rsidR="00427F11" w:rsidRDefault="00000000">
                      <w:r>
                        <w:t xml:space="preserve">    // Access the value through the pointer</w:t>
                      </w:r>
                    </w:p>
                    <w:p w14:paraId="554A181C" w14:textId="77777777" w:rsidR="00427F11" w:rsidRDefault="00000000">
                      <w:r>
                        <w:t xml:space="preserve">    std::</w:t>
                      </w:r>
                      <w:proofErr w:type="spellStart"/>
                      <w:r>
                        <w:t>cout</w:t>
                      </w:r>
                      <w:proofErr w:type="spellEnd"/>
                      <w:r>
                        <w:t xml:space="preserve"> &lt;&lt; "Value: " &lt;&lt; *</w:t>
                      </w:r>
                      <w:proofErr w:type="spellStart"/>
                      <w:r>
                        <w:t>myIntegerPtr</w:t>
                      </w:r>
                      <w:proofErr w:type="spellEnd"/>
                      <w:r>
                        <w:t xml:space="preserve"> &lt;&lt; std::</w:t>
                      </w:r>
                      <w:proofErr w:type="spellStart"/>
                      <w:r>
                        <w:t>endl</w:t>
                      </w:r>
                      <w:proofErr w:type="spellEnd"/>
                      <w:r>
                        <w:t>;</w:t>
                      </w:r>
                    </w:p>
                    <w:p w14:paraId="168BD4F3" w14:textId="77777777" w:rsidR="00427F11" w:rsidRDefault="00427F11"/>
                    <w:p w14:paraId="0D751B8A" w14:textId="77777777" w:rsidR="00427F11" w:rsidRDefault="00000000">
                      <w:r>
                        <w:t xml:space="preserve">    // Don't forget to free the allocated memory to avoid memory leaks</w:t>
                      </w:r>
                    </w:p>
                    <w:p w14:paraId="60AE2584" w14:textId="77777777" w:rsidR="00427F11" w:rsidRDefault="00000000">
                      <w:r>
                        <w:t xml:space="preserve">    delete </w:t>
                      </w:r>
                      <w:proofErr w:type="spellStart"/>
                      <w:r>
                        <w:t>myIntegerPtr</w:t>
                      </w:r>
                      <w:proofErr w:type="spellEnd"/>
                      <w:r>
                        <w:t>;</w:t>
                      </w:r>
                    </w:p>
                    <w:p w14:paraId="13E2357D" w14:textId="77777777" w:rsidR="00427F11" w:rsidRDefault="00427F11"/>
                    <w:p w14:paraId="682AAB8A" w14:textId="77777777" w:rsidR="00427F11" w:rsidRDefault="00000000">
                      <w:r>
                        <w:t xml:space="preserve">    return 0;</w:t>
                      </w:r>
                    </w:p>
                    <w:p w14:paraId="4803B0A3" w14:textId="77777777" w:rsidR="00427F11" w:rsidRDefault="00000000">
                      <w:r>
                        <w:t>}</w:t>
                      </w:r>
                    </w:p>
                  </w:txbxContent>
                </v:textbox>
                <w10:wrap anchory="page"/>
              </v:shape>
            </w:pict>
          </mc:Fallback>
        </mc:AlternateContent>
      </w:r>
    </w:p>
    <w:p w14:paraId="4F3FABF3" w14:textId="77777777" w:rsidR="00427F11" w:rsidRDefault="00427F11">
      <w:pPr>
        <w:jc w:val="both"/>
        <w:rPr>
          <w:rFonts w:ascii="Times New Roman Regular" w:hAnsi="Times New Roman Regular" w:cs="Times New Roman Regular" w:hint="eastAsia"/>
          <w:color w:val="262626" w:themeColor="text1" w:themeTint="D9"/>
        </w:rPr>
      </w:pPr>
    </w:p>
    <w:p w14:paraId="58B46F41" w14:textId="77777777" w:rsidR="00427F11" w:rsidRDefault="00427F11">
      <w:pPr>
        <w:jc w:val="both"/>
        <w:rPr>
          <w:rFonts w:ascii="Times New Roman Regular" w:hAnsi="Times New Roman Regular" w:cs="Times New Roman Regular" w:hint="eastAsia"/>
          <w:color w:val="262626" w:themeColor="text1" w:themeTint="D9"/>
        </w:rPr>
      </w:pPr>
    </w:p>
    <w:p w14:paraId="1D1CF29F" w14:textId="77777777" w:rsidR="00427F11" w:rsidRDefault="00000000">
      <w:pPr>
        <w:pStyle w:val="Heading8"/>
        <w:jc w:val="both"/>
        <w:rPr>
          <w:rFonts w:ascii="Times New Roman Regular" w:hAnsi="Times New Roman Regular" w:cs="Times New Roman Regular" w:hint="eastAsia"/>
        </w:rPr>
      </w:pPr>
      <w:r>
        <w:rPr>
          <w:rFonts w:ascii="Times New Roman Regular" w:hAnsi="Times New Roman Regular" w:cs="Times New Roman Regular"/>
        </w:rPr>
        <w:t>In C++, you can return a reference from a function. This is often used when you want to return a reference to an existing object, avoiding unnecessary copies. Here's an example:</w:t>
      </w:r>
    </w:p>
    <w:p w14:paraId="7A9487B6" w14:textId="77777777" w:rsidR="00427F11" w:rsidRDefault="00427F11">
      <w:pPr>
        <w:pStyle w:val="Heading2"/>
        <w:jc w:val="both"/>
        <w:rPr>
          <w:rFonts w:ascii="Times New Roman Regular" w:hAnsi="Times New Roman Regular" w:cs="Times New Roman Regular" w:hint="eastAsia"/>
          <w:color w:val="262626" w:themeColor="text1" w:themeTint="D9"/>
        </w:rPr>
      </w:pPr>
    </w:p>
    <w:p w14:paraId="2F275C09" w14:textId="77777777" w:rsidR="00427F11" w:rsidRDefault="00427F11">
      <w:pPr>
        <w:jc w:val="both"/>
        <w:rPr>
          <w:rFonts w:ascii="Times New Roman Regular" w:hAnsi="Times New Roman Regular" w:cs="Times New Roman Regular" w:hint="eastAsia"/>
          <w:color w:val="262626" w:themeColor="text1" w:themeTint="D9"/>
        </w:rPr>
      </w:pPr>
    </w:p>
    <w:p w14:paraId="1402961F" w14:textId="77777777" w:rsidR="00427F11" w:rsidRDefault="00427F11">
      <w:pPr>
        <w:jc w:val="both"/>
        <w:rPr>
          <w:rFonts w:ascii="Times New Roman Regular" w:hAnsi="Times New Roman Regular" w:cs="Times New Roman Regular" w:hint="eastAsia"/>
          <w:color w:val="262626" w:themeColor="text1" w:themeTint="D9"/>
        </w:rPr>
      </w:pPr>
    </w:p>
    <w:p w14:paraId="4245D65D" w14:textId="77777777" w:rsidR="00427F11" w:rsidRDefault="00427F11">
      <w:pPr>
        <w:jc w:val="both"/>
        <w:rPr>
          <w:rFonts w:ascii="Times New Roman Regular" w:hAnsi="Times New Roman Regular" w:cs="Times New Roman Regular" w:hint="eastAsia"/>
          <w:color w:val="262626" w:themeColor="text1" w:themeTint="D9"/>
        </w:rPr>
      </w:pPr>
    </w:p>
    <w:p w14:paraId="0C3D82FB" w14:textId="77777777" w:rsidR="00427F11" w:rsidRDefault="00427F11">
      <w:pPr>
        <w:jc w:val="both"/>
        <w:rPr>
          <w:rFonts w:ascii="Times New Roman Regular" w:hAnsi="Times New Roman Regular" w:cs="Times New Roman Regular" w:hint="eastAsia"/>
          <w:color w:val="262626" w:themeColor="text1" w:themeTint="D9"/>
        </w:rPr>
      </w:pPr>
    </w:p>
    <w:p w14:paraId="2ED69ED1" w14:textId="77777777" w:rsidR="00427F11" w:rsidRDefault="00427F11">
      <w:pPr>
        <w:jc w:val="both"/>
        <w:rPr>
          <w:rFonts w:ascii="Times New Roman Regular" w:hAnsi="Times New Roman Regular" w:cs="Times New Roman Regular" w:hint="eastAsia"/>
          <w:color w:val="262626" w:themeColor="text1" w:themeTint="D9"/>
        </w:rPr>
      </w:pPr>
    </w:p>
    <w:p w14:paraId="7A978446" w14:textId="77777777" w:rsidR="00427F11" w:rsidRDefault="00427F11">
      <w:pPr>
        <w:jc w:val="both"/>
        <w:rPr>
          <w:rFonts w:ascii="Times New Roman Regular" w:hAnsi="Times New Roman Regular" w:cs="Times New Roman Regular" w:hint="eastAsia"/>
          <w:color w:val="262626" w:themeColor="text1" w:themeTint="D9"/>
        </w:rPr>
      </w:pPr>
    </w:p>
    <w:p w14:paraId="21BA7528" w14:textId="77777777" w:rsidR="00427F11" w:rsidRDefault="00427F11">
      <w:pPr>
        <w:jc w:val="both"/>
        <w:rPr>
          <w:rFonts w:ascii="Times New Roman Regular" w:hAnsi="Times New Roman Regular" w:cs="Times New Roman Regular" w:hint="eastAsia"/>
          <w:color w:val="262626" w:themeColor="text1" w:themeTint="D9"/>
        </w:rPr>
      </w:pPr>
    </w:p>
    <w:p w14:paraId="092D3F99" w14:textId="77777777" w:rsidR="00427F11" w:rsidRDefault="00427F11">
      <w:pPr>
        <w:jc w:val="both"/>
        <w:rPr>
          <w:rFonts w:ascii="Times New Roman Regular" w:hAnsi="Times New Roman Regular" w:cs="Times New Roman Regular" w:hint="eastAsia"/>
          <w:color w:val="262626" w:themeColor="text1" w:themeTint="D9"/>
        </w:rPr>
      </w:pPr>
    </w:p>
    <w:p w14:paraId="27ED8FAC" w14:textId="77777777" w:rsidR="00427F11" w:rsidRDefault="00427F11">
      <w:pPr>
        <w:jc w:val="both"/>
        <w:rPr>
          <w:rFonts w:ascii="Times New Roman Regular" w:hAnsi="Times New Roman Regular" w:cs="Times New Roman Regular" w:hint="eastAsia"/>
          <w:color w:val="262626" w:themeColor="text1" w:themeTint="D9"/>
        </w:rPr>
      </w:pPr>
    </w:p>
    <w:p w14:paraId="5FAD9113" w14:textId="77777777" w:rsidR="00427F11" w:rsidRDefault="00427F11">
      <w:pPr>
        <w:jc w:val="both"/>
        <w:rPr>
          <w:rFonts w:ascii="Times New Roman Regular" w:hAnsi="Times New Roman Regular" w:cs="Times New Roman Regular" w:hint="eastAsia"/>
          <w:color w:val="262626" w:themeColor="text1" w:themeTint="D9"/>
        </w:rPr>
      </w:pPr>
    </w:p>
    <w:p w14:paraId="20A36CB5" w14:textId="77777777" w:rsidR="00427F11" w:rsidRDefault="00427F11">
      <w:pPr>
        <w:jc w:val="both"/>
        <w:rPr>
          <w:rFonts w:ascii="Times New Roman Regular" w:hAnsi="Times New Roman Regular" w:cs="Times New Roman Regular" w:hint="eastAsia"/>
          <w:color w:val="262626" w:themeColor="text1" w:themeTint="D9"/>
        </w:rPr>
      </w:pPr>
    </w:p>
    <w:p w14:paraId="388E1753" w14:textId="77777777" w:rsidR="00427F11" w:rsidRDefault="00427F11">
      <w:pPr>
        <w:jc w:val="both"/>
        <w:rPr>
          <w:rFonts w:ascii="Times New Roman Regular" w:hAnsi="Times New Roman Regular" w:cs="Times New Roman Regular" w:hint="eastAsia"/>
          <w:color w:val="262626" w:themeColor="text1" w:themeTint="D9"/>
        </w:rPr>
      </w:pPr>
    </w:p>
    <w:p w14:paraId="3E218E24" w14:textId="77777777" w:rsidR="00427F11" w:rsidRDefault="00427F11">
      <w:pPr>
        <w:jc w:val="both"/>
        <w:rPr>
          <w:rFonts w:ascii="Times New Roman Regular" w:hAnsi="Times New Roman Regular" w:cs="Times New Roman Regular" w:hint="eastAsia"/>
          <w:color w:val="262626" w:themeColor="text1" w:themeTint="D9"/>
        </w:rPr>
      </w:pPr>
    </w:p>
    <w:p w14:paraId="2856BD64" w14:textId="77777777" w:rsidR="00427F11" w:rsidRDefault="00427F11">
      <w:pPr>
        <w:jc w:val="both"/>
        <w:rPr>
          <w:rFonts w:ascii="Times New Roman Regular" w:hAnsi="Times New Roman Regular" w:cs="Times New Roman Regular" w:hint="eastAsia"/>
          <w:color w:val="262626" w:themeColor="text1" w:themeTint="D9"/>
        </w:rPr>
      </w:pPr>
    </w:p>
    <w:p w14:paraId="22AC75A7" w14:textId="77777777" w:rsidR="00427F11" w:rsidRDefault="00427F11">
      <w:pPr>
        <w:jc w:val="both"/>
        <w:rPr>
          <w:rFonts w:ascii="Times New Roman Regular" w:hAnsi="Times New Roman Regular" w:cs="Times New Roman Regular" w:hint="eastAsia"/>
          <w:color w:val="262626" w:themeColor="text1" w:themeTint="D9"/>
        </w:rPr>
      </w:pPr>
    </w:p>
    <w:p w14:paraId="4D2A56B8" w14:textId="77777777" w:rsidR="00427F11" w:rsidRDefault="00427F11">
      <w:pPr>
        <w:jc w:val="both"/>
        <w:rPr>
          <w:rFonts w:ascii="Times New Roman Regular" w:hAnsi="Times New Roman Regular" w:cs="Times New Roman Regular" w:hint="eastAsia"/>
          <w:color w:val="262626" w:themeColor="text1" w:themeTint="D9"/>
        </w:rPr>
      </w:pPr>
    </w:p>
    <w:p w14:paraId="6C4D9C85" w14:textId="77777777" w:rsidR="00427F11" w:rsidRDefault="00427F11">
      <w:pPr>
        <w:jc w:val="both"/>
        <w:rPr>
          <w:rFonts w:ascii="Times New Roman Regular" w:hAnsi="Times New Roman Regular" w:cs="Times New Roman Regular" w:hint="eastAsia"/>
          <w:color w:val="262626" w:themeColor="text1" w:themeTint="D9"/>
        </w:rPr>
      </w:pPr>
    </w:p>
    <w:p w14:paraId="787A85AF" w14:textId="77777777" w:rsidR="00427F11" w:rsidRDefault="00427F11">
      <w:pPr>
        <w:jc w:val="both"/>
        <w:rPr>
          <w:rFonts w:ascii="Times New Roman Regular" w:hAnsi="Times New Roman Regular" w:cs="Times New Roman Regular" w:hint="eastAsia"/>
          <w:color w:val="262626" w:themeColor="text1" w:themeTint="D9"/>
        </w:rPr>
      </w:pPr>
    </w:p>
    <w:p w14:paraId="0F679605" w14:textId="77777777" w:rsidR="00427F11" w:rsidRDefault="00427F11">
      <w:pPr>
        <w:jc w:val="both"/>
        <w:rPr>
          <w:rFonts w:ascii="Times New Roman Regular" w:hAnsi="Times New Roman Regular" w:cs="Times New Roman Regular" w:hint="eastAsia"/>
          <w:color w:val="262626" w:themeColor="text1" w:themeTint="D9"/>
        </w:rPr>
      </w:pPr>
    </w:p>
    <w:p w14:paraId="13F2F2A5" w14:textId="77777777" w:rsidR="00427F11" w:rsidRDefault="00000000">
      <w:pPr>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br w:type="page"/>
      </w:r>
    </w:p>
    <w:p w14:paraId="6A535996"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 xml:space="preserve">In C++, you can return a reference from a function. This is often used when you want to return a reference to an </w:t>
      </w:r>
      <w:r>
        <w:rPr>
          <w:rFonts w:ascii="Times New Roman Regular" w:hAnsi="Times New Roman Regular" w:cs="Times New Roman Regular"/>
          <w:color w:val="262626" w:themeColor="text1" w:themeTint="D9"/>
          <w:highlight w:val="yellow"/>
        </w:rPr>
        <w:t xml:space="preserve">existing </w:t>
      </w:r>
      <w:r>
        <w:rPr>
          <w:rFonts w:ascii="Times New Roman Regular" w:hAnsi="Times New Roman Regular" w:cs="Times New Roman Regular"/>
          <w:color w:val="262626" w:themeColor="text1" w:themeTint="D9"/>
        </w:rPr>
        <w:t>object, avoiding unnecessary copies. Here's an example:</w:t>
      </w:r>
    </w:p>
    <w:p w14:paraId="1AA0D1CC"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0048" behindDoc="0" locked="0" layoutInCell="1" allowOverlap="1" wp14:anchorId="6FE38475" wp14:editId="580C4E3A">
                <wp:simplePos x="0" y="0"/>
                <wp:positionH relativeFrom="column">
                  <wp:posOffset>-12700</wp:posOffset>
                </wp:positionH>
                <wp:positionV relativeFrom="page">
                  <wp:posOffset>1724660</wp:posOffset>
                </wp:positionV>
                <wp:extent cx="8831580" cy="40309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8831580" cy="403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3AD747" w14:textId="77777777" w:rsidR="00427F11" w:rsidRDefault="00000000">
                            <w:r>
                              <w:t>#include &lt;iostream&gt;</w:t>
                            </w:r>
                          </w:p>
                          <w:p w14:paraId="0D6170A0" w14:textId="77777777" w:rsidR="00427F11" w:rsidRDefault="00000000">
                            <w:r>
                              <w:t>#include &lt;vector&gt;</w:t>
                            </w:r>
                          </w:p>
                          <w:p w14:paraId="6E2A5595" w14:textId="77777777" w:rsidR="00427F11" w:rsidRDefault="00427F11"/>
                          <w:p w14:paraId="69221C74" w14:textId="77777777" w:rsidR="00427F11" w:rsidRDefault="00000000">
                            <w:r>
                              <w:t>// Function that returns a reference to a vector</w:t>
                            </w:r>
                          </w:p>
                          <w:p w14:paraId="5CAA7A8F" w14:textId="77777777" w:rsidR="00427F11" w:rsidRDefault="00000000">
                            <w:r>
                              <w:t xml:space="preserve">std::vector&lt;int&gt;&amp; </w:t>
                            </w:r>
                            <w:proofErr w:type="spellStart"/>
                            <w:r>
                              <w:t>getVector</w:t>
                            </w:r>
                            <w:proofErr w:type="spellEnd"/>
                            <w:r>
                              <w:t>() {</w:t>
                            </w:r>
                          </w:p>
                          <w:p w14:paraId="132CB9C9" w14:textId="77777777" w:rsidR="00427F11" w:rsidRDefault="00000000">
                            <w:r>
                              <w:t xml:space="preserve">    // Declare a static vector (for the sake of example)</w:t>
                            </w:r>
                          </w:p>
                          <w:p w14:paraId="35E014D5" w14:textId="77777777" w:rsidR="00427F11" w:rsidRDefault="00000000">
                            <w:r>
                              <w:t xml:space="preserve">    static std::vector&lt;int&gt; </w:t>
                            </w:r>
                            <w:proofErr w:type="spellStart"/>
                            <w:r>
                              <w:t>myVector</w:t>
                            </w:r>
                            <w:proofErr w:type="spellEnd"/>
                            <w:r>
                              <w:t xml:space="preserve"> = {1, 2, 3, 4, 5};</w:t>
                            </w:r>
                          </w:p>
                          <w:p w14:paraId="708C0DC9" w14:textId="77777777" w:rsidR="00427F11" w:rsidRDefault="00427F11"/>
                          <w:p w14:paraId="47F9D320" w14:textId="77777777" w:rsidR="00427F11" w:rsidRDefault="00000000">
                            <w:r>
                              <w:t xml:space="preserve">    // Return a reference to the vector</w:t>
                            </w:r>
                          </w:p>
                          <w:p w14:paraId="56255D3F" w14:textId="77777777" w:rsidR="00427F11" w:rsidRDefault="00000000">
                            <w:r>
                              <w:t xml:space="preserve">    return </w:t>
                            </w:r>
                            <w:proofErr w:type="spellStart"/>
                            <w:r>
                              <w:t>myVector</w:t>
                            </w:r>
                            <w:proofErr w:type="spellEnd"/>
                            <w:r>
                              <w:t>;</w:t>
                            </w:r>
                          </w:p>
                          <w:p w14:paraId="727725EE" w14:textId="77777777" w:rsidR="00427F11" w:rsidRDefault="00000000">
                            <w:r>
                              <w:t>}</w:t>
                            </w:r>
                          </w:p>
                          <w:p w14:paraId="5FF718D0" w14:textId="77777777" w:rsidR="00427F11" w:rsidRDefault="00427F11"/>
                          <w:p w14:paraId="257FDF6C" w14:textId="77777777" w:rsidR="00427F11" w:rsidRDefault="00000000">
                            <w:r>
                              <w:t>int main() {</w:t>
                            </w:r>
                          </w:p>
                          <w:p w14:paraId="35AAEF60" w14:textId="77777777" w:rsidR="00427F11" w:rsidRDefault="00000000">
                            <w:r>
                              <w:t xml:space="preserve">    // Call the function and get the returned reference</w:t>
                            </w:r>
                          </w:p>
                          <w:p w14:paraId="79AE181A" w14:textId="77777777" w:rsidR="00427F11" w:rsidRDefault="00000000">
                            <w:r>
                              <w:t xml:space="preserve">    std::vector&lt;int&gt;&amp; </w:t>
                            </w:r>
                            <w:proofErr w:type="spellStart"/>
                            <w:r>
                              <w:t>vecRef</w:t>
                            </w:r>
                            <w:proofErr w:type="spellEnd"/>
                            <w:r>
                              <w:t xml:space="preserve"> = </w:t>
                            </w:r>
                            <w:proofErr w:type="spellStart"/>
                            <w:r>
                              <w:t>getVector</w:t>
                            </w:r>
                            <w:proofErr w:type="spellEnd"/>
                            <w:r>
                              <w:t>();</w:t>
                            </w:r>
                          </w:p>
                          <w:p w14:paraId="26DFA2AB" w14:textId="77777777" w:rsidR="00427F11" w:rsidRDefault="00427F11"/>
                          <w:p w14:paraId="6C705276" w14:textId="77777777" w:rsidR="00427F11" w:rsidRDefault="00000000">
                            <w:r>
                              <w:t xml:space="preserve">    // Modify the vector through the reference</w:t>
                            </w:r>
                          </w:p>
                          <w:p w14:paraId="2C1858A1" w14:textId="77777777" w:rsidR="00427F11" w:rsidRDefault="00000000">
                            <w:r>
                              <w:t xml:space="preserve">    </w:t>
                            </w:r>
                            <w:proofErr w:type="spellStart"/>
                            <w:r>
                              <w:t>vecRef.push_back</w:t>
                            </w:r>
                            <w:proofErr w:type="spellEnd"/>
                            <w:r>
                              <w:t>(6);</w:t>
                            </w:r>
                          </w:p>
                          <w:p w14:paraId="3D0CD15C" w14:textId="77777777" w:rsidR="00427F11" w:rsidRDefault="00427F11"/>
                          <w:p w14:paraId="2FC88B18" w14:textId="77777777" w:rsidR="00427F11" w:rsidRDefault="00000000">
                            <w:r>
                              <w:t xml:space="preserve">    // Print the modified vector</w:t>
                            </w:r>
                          </w:p>
                          <w:p w14:paraId="3B8CD4F0" w14:textId="77777777" w:rsidR="00427F11" w:rsidRDefault="00000000">
                            <w:r>
                              <w:t xml:space="preserve">    for (int value : </w:t>
                            </w:r>
                            <w:proofErr w:type="spellStart"/>
                            <w:r>
                              <w:t>vecRef</w:t>
                            </w:r>
                            <w:proofErr w:type="spellEnd"/>
                            <w:r>
                              <w:t>) {</w:t>
                            </w:r>
                          </w:p>
                          <w:p w14:paraId="24D1BE07" w14:textId="77777777" w:rsidR="00427F11" w:rsidRDefault="00000000">
                            <w:r>
                              <w:t xml:space="preserve">        std::</w:t>
                            </w:r>
                            <w:proofErr w:type="spellStart"/>
                            <w:r>
                              <w:t>cout</w:t>
                            </w:r>
                            <w:proofErr w:type="spellEnd"/>
                            <w:r>
                              <w:t xml:space="preserve"> &lt;&lt; value &lt;&lt; " ";</w:t>
                            </w:r>
                          </w:p>
                          <w:p w14:paraId="1D73C6EC" w14:textId="77777777" w:rsidR="00427F11" w:rsidRDefault="00000000">
                            <w:r>
                              <w:t xml:space="preserve">    }</w:t>
                            </w:r>
                          </w:p>
                          <w:p w14:paraId="7DA2FDEF" w14:textId="77777777" w:rsidR="00427F11" w:rsidRDefault="00000000">
                            <w:r>
                              <w:t xml:space="preserve">    std::</w:t>
                            </w:r>
                            <w:proofErr w:type="spellStart"/>
                            <w:r>
                              <w:t>cout</w:t>
                            </w:r>
                            <w:proofErr w:type="spellEnd"/>
                            <w:r>
                              <w:t xml:space="preserve"> &lt;&lt; std::</w:t>
                            </w:r>
                            <w:proofErr w:type="spellStart"/>
                            <w:r>
                              <w:t>endl</w:t>
                            </w:r>
                            <w:proofErr w:type="spellEnd"/>
                            <w:r>
                              <w:t>;</w:t>
                            </w:r>
                          </w:p>
                          <w:p w14:paraId="70F4AE7C" w14:textId="77777777" w:rsidR="00427F11" w:rsidRDefault="00427F11"/>
                          <w:p w14:paraId="75D6C434" w14:textId="77777777" w:rsidR="00427F11" w:rsidRDefault="00000000">
                            <w:r>
                              <w:t xml:space="preserve">    return 0;</w:t>
                            </w:r>
                          </w:p>
                          <w:p w14:paraId="4B31F427"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FE38475" id="Text Box 16" o:spid="_x0000_s1036" type="#_x0000_t202" style="position:absolute;left:0;text-align:left;margin-left:-1pt;margin-top:135.8pt;width:695.4pt;height:317.4pt;z-index:2516500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" fillcolor="white [3201]" strokeweight=".5pt">
                <v:textbox>
                  <w:txbxContent>
                    <w:p w14:paraId="153AD747" w14:textId="77777777" w:rsidR="00427F11" w:rsidRDefault="00000000">
                      <w:r>
                        <w:t>#include &lt;iostream&gt;</w:t>
                      </w:r>
                    </w:p>
                    <w:p w14:paraId="0D6170A0" w14:textId="77777777" w:rsidR="00427F11" w:rsidRDefault="00000000">
                      <w:r>
                        <w:t>#include &lt;vector&gt;</w:t>
                      </w:r>
                    </w:p>
                    <w:p w14:paraId="6E2A5595" w14:textId="77777777" w:rsidR="00427F11" w:rsidRDefault="00427F11"/>
                    <w:p w14:paraId="69221C74" w14:textId="77777777" w:rsidR="00427F11" w:rsidRDefault="00000000">
                      <w:r>
                        <w:t>// Function that returns a reference to a vector</w:t>
                      </w:r>
                    </w:p>
                    <w:p w14:paraId="5CAA7A8F" w14:textId="77777777" w:rsidR="00427F11" w:rsidRDefault="00000000">
                      <w:r>
                        <w:t xml:space="preserve">std::vector&lt;int&gt;&amp; </w:t>
                      </w:r>
                      <w:proofErr w:type="spellStart"/>
                      <w:r>
                        <w:t>getVector</w:t>
                      </w:r>
                      <w:proofErr w:type="spellEnd"/>
                      <w:r>
                        <w:t>() {</w:t>
                      </w:r>
                    </w:p>
                    <w:p w14:paraId="132CB9C9" w14:textId="77777777" w:rsidR="00427F11" w:rsidRDefault="00000000">
                      <w:r>
                        <w:t xml:space="preserve">    // Declare a static vector (for the sake of example)</w:t>
                      </w:r>
                    </w:p>
                    <w:p w14:paraId="35E014D5" w14:textId="77777777" w:rsidR="00427F11" w:rsidRDefault="00000000">
                      <w:r>
                        <w:t xml:space="preserve">    static std::vector&lt;int&gt; </w:t>
                      </w:r>
                      <w:proofErr w:type="spellStart"/>
                      <w:r>
                        <w:t>myVector</w:t>
                      </w:r>
                      <w:proofErr w:type="spellEnd"/>
                      <w:r>
                        <w:t xml:space="preserve"> = {1, 2, 3, 4, 5};</w:t>
                      </w:r>
                    </w:p>
                    <w:p w14:paraId="708C0DC9" w14:textId="77777777" w:rsidR="00427F11" w:rsidRDefault="00427F11"/>
                    <w:p w14:paraId="47F9D320" w14:textId="77777777" w:rsidR="00427F11" w:rsidRDefault="00000000">
                      <w:r>
                        <w:t xml:space="preserve">    // Return a reference to the vector</w:t>
                      </w:r>
                    </w:p>
                    <w:p w14:paraId="56255D3F" w14:textId="77777777" w:rsidR="00427F11" w:rsidRDefault="00000000">
                      <w:r>
                        <w:t xml:space="preserve">    return </w:t>
                      </w:r>
                      <w:proofErr w:type="spellStart"/>
                      <w:r>
                        <w:t>myVector</w:t>
                      </w:r>
                      <w:proofErr w:type="spellEnd"/>
                      <w:r>
                        <w:t>;</w:t>
                      </w:r>
                    </w:p>
                    <w:p w14:paraId="727725EE" w14:textId="77777777" w:rsidR="00427F11" w:rsidRDefault="00000000">
                      <w:r>
                        <w:t>}</w:t>
                      </w:r>
                    </w:p>
                    <w:p w14:paraId="5FF718D0" w14:textId="77777777" w:rsidR="00427F11" w:rsidRDefault="00427F11"/>
                    <w:p w14:paraId="257FDF6C" w14:textId="77777777" w:rsidR="00427F11" w:rsidRDefault="00000000">
                      <w:r>
                        <w:t>int main() {</w:t>
                      </w:r>
                    </w:p>
                    <w:p w14:paraId="35AAEF60" w14:textId="77777777" w:rsidR="00427F11" w:rsidRDefault="00000000">
                      <w:r>
                        <w:t xml:space="preserve">    // Call the function and get the returned reference</w:t>
                      </w:r>
                    </w:p>
                    <w:p w14:paraId="79AE181A" w14:textId="77777777" w:rsidR="00427F11" w:rsidRDefault="00000000">
                      <w:r>
                        <w:t xml:space="preserve">    std::vector&lt;int&gt;&amp; </w:t>
                      </w:r>
                      <w:proofErr w:type="spellStart"/>
                      <w:r>
                        <w:t>vecRef</w:t>
                      </w:r>
                      <w:proofErr w:type="spellEnd"/>
                      <w:r>
                        <w:t xml:space="preserve"> = </w:t>
                      </w:r>
                      <w:proofErr w:type="spellStart"/>
                      <w:r>
                        <w:t>getVector</w:t>
                      </w:r>
                      <w:proofErr w:type="spellEnd"/>
                      <w:r>
                        <w:t>();</w:t>
                      </w:r>
                    </w:p>
                    <w:p w14:paraId="26DFA2AB" w14:textId="77777777" w:rsidR="00427F11" w:rsidRDefault="00427F11"/>
                    <w:p w14:paraId="6C705276" w14:textId="77777777" w:rsidR="00427F11" w:rsidRDefault="00000000">
                      <w:r>
                        <w:t xml:space="preserve">    // Modify the vector through the reference</w:t>
                      </w:r>
                    </w:p>
                    <w:p w14:paraId="2C1858A1" w14:textId="77777777" w:rsidR="00427F11" w:rsidRDefault="00000000">
                      <w:r>
                        <w:t xml:space="preserve">    </w:t>
                      </w:r>
                      <w:proofErr w:type="spellStart"/>
                      <w:r>
                        <w:t>vecRef.push_back</w:t>
                      </w:r>
                      <w:proofErr w:type="spellEnd"/>
                      <w:r>
                        <w:t>(6);</w:t>
                      </w:r>
                    </w:p>
                    <w:p w14:paraId="3D0CD15C" w14:textId="77777777" w:rsidR="00427F11" w:rsidRDefault="00427F11"/>
                    <w:p w14:paraId="2FC88B18" w14:textId="77777777" w:rsidR="00427F11" w:rsidRDefault="00000000">
                      <w:r>
                        <w:t xml:space="preserve">    // Print the modified vector</w:t>
                      </w:r>
                    </w:p>
                    <w:p w14:paraId="3B8CD4F0" w14:textId="77777777" w:rsidR="00427F11" w:rsidRDefault="00000000">
                      <w:r>
                        <w:t xml:space="preserve">    for (int value : </w:t>
                      </w:r>
                      <w:proofErr w:type="spellStart"/>
                      <w:r>
                        <w:t>vecRef</w:t>
                      </w:r>
                      <w:proofErr w:type="spellEnd"/>
                      <w:r>
                        <w:t>) {</w:t>
                      </w:r>
                    </w:p>
                    <w:p w14:paraId="24D1BE07" w14:textId="77777777" w:rsidR="00427F11" w:rsidRDefault="00000000">
                      <w:r>
                        <w:t xml:space="preserve">        std::</w:t>
                      </w:r>
                      <w:proofErr w:type="spellStart"/>
                      <w:r>
                        <w:t>cout</w:t>
                      </w:r>
                      <w:proofErr w:type="spellEnd"/>
                      <w:r>
                        <w:t xml:space="preserve"> &lt;&lt; value &lt;&lt; " ";</w:t>
                      </w:r>
                    </w:p>
                    <w:p w14:paraId="1D73C6EC" w14:textId="77777777" w:rsidR="00427F11" w:rsidRDefault="00000000">
                      <w:r>
                        <w:t xml:space="preserve">    }</w:t>
                      </w:r>
                    </w:p>
                    <w:p w14:paraId="7DA2FDEF" w14:textId="77777777" w:rsidR="00427F11" w:rsidRDefault="00000000">
                      <w:r>
                        <w:t xml:space="preserve">    std::</w:t>
                      </w:r>
                      <w:proofErr w:type="spellStart"/>
                      <w:r>
                        <w:t>cout</w:t>
                      </w:r>
                      <w:proofErr w:type="spellEnd"/>
                      <w:r>
                        <w:t xml:space="preserve"> &lt;&lt; std::</w:t>
                      </w:r>
                      <w:proofErr w:type="spellStart"/>
                      <w:r>
                        <w:t>endl</w:t>
                      </w:r>
                      <w:proofErr w:type="spellEnd"/>
                      <w:r>
                        <w:t>;</w:t>
                      </w:r>
                    </w:p>
                    <w:p w14:paraId="70F4AE7C" w14:textId="77777777" w:rsidR="00427F11" w:rsidRDefault="00427F11"/>
                    <w:p w14:paraId="75D6C434" w14:textId="77777777" w:rsidR="00427F11" w:rsidRDefault="00000000">
                      <w:r>
                        <w:t xml:space="preserve">    return 0;</w:t>
                      </w:r>
                    </w:p>
                    <w:p w14:paraId="4B31F427" w14:textId="77777777" w:rsidR="00427F11" w:rsidRDefault="00000000">
                      <w:r>
                        <w:t>}</w:t>
                      </w:r>
                    </w:p>
                  </w:txbxContent>
                </v:textbox>
                <w10:wrap anchory="page"/>
              </v:shape>
            </w:pict>
          </mc:Fallback>
        </mc:AlternateContent>
      </w:r>
    </w:p>
    <w:p w14:paraId="269D2DB7" w14:textId="77777777" w:rsidR="00427F11" w:rsidRDefault="00427F11">
      <w:pPr>
        <w:jc w:val="both"/>
        <w:rPr>
          <w:rFonts w:ascii="Times New Roman Regular" w:hAnsi="Times New Roman Regular" w:cs="Times New Roman Regular" w:hint="eastAsia"/>
          <w:color w:val="262626" w:themeColor="text1" w:themeTint="D9"/>
        </w:rPr>
      </w:pPr>
    </w:p>
    <w:p w14:paraId="76EF9E91" w14:textId="77777777" w:rsidR="00427F11" w:rsidRDefault="00427F11">
      <w:pPr>
        <w:jc w:val="both"/>
        <w:rPr>
          <w:rFonts w:ascii="Times New Roman Regular" w:hAnsi="Times New Roman Regular" w:cs="Times New Roman Regular" w:hint="eastAsia"/>
          <w:color w:val="262626" w:themeColor="text1" w:themeTint="D9"/>
        </w:rPr>
      </w:pPr>
    </w:p>
    <w:p w14:paraId="61A31FC1" w14:textId="77777777" w:rsidR="00427F11" w:rsidRDefault="00427F11">
      <w:pPr>
        <w:jc w:val="both"/>
        <w:rPr>
          <w:rFonts w:ascii="Times New Roman Regular" w:hAnsi="Times New Roman Regular" w:cs="Times New Roman Regular" w:hint="eastAsia"/>
          <w:color w:val="262626" w:themeColor="text1" w:themeTint="D9"/>
        </w:rPr>
      </w:pPr>
    </w:p>
    <w:p w14:paraId="4A060B5A" w14:textId="77777777" w:rsidR="00427F11" w:rsidRDefault="00427F11">
      <w:pPr>
        <w:jc w:val="both"/>
        <w:rPr>
          <w:rFonts w:ascii="Times New Roman Regular" w:hAnsi="Times New Roman Regular" w:cs="Times New Roman Regular" w:hint="eastAsia"/>
          <w:color w:val="262626" w:themeColor="text1" w:themeTint="D9"/>
        </w:rPr>
      </w:pPr>
    </w:p>
    <w:p w14:paraId="64EE462C" w14:textId="77777777" w:rsidR="00427F11" w:rsidRDefault="00427F11">
      <w:pPr>
        <w:jc w:val="both"/>
        <w:rPr>
          <w:rFonts w:ascii="Times New Roman Regular" w:hAnsi="Times New Roman Regular" w:cs="Times New Roman Regular" w:hint="eastAsia"/>
          <w:color w:val="262626" w:themeColor="text1" w:themeTint="D9"/>
        </w:rPr>
      </w:pPr>
    </w:p>
    <w:p w14:paraId="2406F4F5" w14:textId="77777777" w:rsidR="00427F11" w:rsidRDefault="00427F11">
      <w:pPr>
        <w:jc w:val="both"/>
        <w:rPr>
          <w:rFonts w:ascii="Times New Roman Regular" w:hAnsi="Times New Roman Regular" w:cs="Times New Roman Regular" w:hint="eastAsia"/>
          <w:color w:val="262626" w:themeColor="text1" w:themeTint="D9"/>
        </w:rPr>
      </w:pPr>
    </w:p>
    <w:p w14:paraId="39F00EDB" w14:textId="77777777" w:rsidR="00427F11" w:rsidRDefault="00427F11">
      <w:pPr>
        <w:jc w:val="both"/>
        <w:rPr>
          <w:rFonts w:ascii="Times New Roman Regular" w:hAnsi="Times New Roman Regular" w:cs="Times New Roman Regular" w:hint="eastAsia"/>
          <w:color w:val="262626" w:themeColor="text1" w:themeTint="D9"/>
        </w:rPr>
      </w:pPr>
    </w:p>
    <w:p w14:paraId="4976B5B5" w14:textId="77777777" w:rsidR="00427F11" w:rsidRDefault="00427F11">
      <w:pPr>
        <w:jc w:val="both"/>
        <w:rPr>
          <w:rFonts w:ascii="Times New Roman Regular" w:hAnsi="Times New Roman Regular" w:cs="Times New Roman Regular" w:hint="eastAsia"/>
          <w:color w:val="262626" w:themeColor="text1" w:themeTint="D9"/>
        </w:rPr>
      </w:pPr>
    </w:p>
    <w:p w14:paraId="6A25CBE6" w14:textId="77777777" w:rsidR="00427F11" w:rsidRDefault="00427F11">
      <w:pPr>
        <w:jc w:val="both"/>
        <w:rPr>
          <w:rFonts w:ascii="Times New Roman Regular" w:hAnsi="Times New Roman Regular" w:cs="Times New Roman Regular" w:hint="eastAsia"/>
          <w:color w:val="262626" w:themeColor="text1" w:themeTint="D9"/>
        </w:rPr>
      </w:pPr>
    </w:p>
    <w:p w14:paraId="470C2D04" w14:textId="77777777" w:rsidR="00427F11" w:rsidRDefault="00427F11">
      <w:pPr>
        <w:jc w:val="both"/>
        <w:rPr>
          <w:rFonts w:ascii="Times New Roman Regular" w:hAnsi="Times New Roman Regular" w:cs="Times New Roman Regular" w:hint="eastAsia"/>
          <w:color w:val="262626" w:themeColor="text1" w:themeTint="D9"/>
        </w:rPr>
      </w:pPr>
    </w:p>
    <w:p w14:paraId="3927D2F6" w14:textId="77777777" w:rsidR="00427F11" w:rsidRDefault="00427F11">
      <w:pPr>
        <w:jc w:val="both"/>
        <w:rPr>
          <w:rFonts w:ascii="Times New Roman Regular" w:hAnsi="Times New Roman Regular" w:cs="Times New Roman Regular" w:hint="eastAsia"/>
          <w:color w:val="262626" w:themeColor="text1" w:themeTint="D9"/>
        </w:rPr>
      </w:pPr>
    </w:p>
    <w:p w14:paraId="47D4FF68" w14:textId="77777777" w:rsidR="00427F11" w:rsidRDefault="00427F11">
      <w:pPr>
        <w:jc w:val="both"/>
        <w:rPr>
          <w:rFonts w:ascii="Times New Roman Regular" w:hAnsi="Times New Roman Regular" w:cs="Times New Roman Regular" w:hint="eastAsia"/>
          <w:color w:val="262626" w:themeColor="text1" w:themeTint="D9"/>
        </w:rPr>
      </w:pPr>
    </w:p>
    <w:p w14:paraId="51572307" w14:textId="77777777" w:rsidR="00427F11" w:rsidRDefault="00427F11">
      <w:pPr>
        <w:jc w:val="both"/>
        <w:rPr>
          <w:rFonts w:ascii="Times New Roman Regular" w:hAnsi="Times New Roman Regular" w:cs="Times New Roman Regular" w:hint="eastAsia"/>
          <w:color w:val="262626" w:themeColor="text1" w:themeTint="D9"/>
        </w:rPr>
      </w:pPr>
    </w:p>
    <w:p w14:paraId="16E7B31D" w14:textId="77777777" w:rsidR="00427F11" w:rsidRDefault="00427F11">
      <w:pPr>
        <w:jc w:val="both"/>
        <w:rPr>
          <w:rFonts w:ascii="Times New Roman Regular" w:hAnsi="Times New Roman Regular" w:cs="Times New Roman Regular" w:hint="eastAsia"/>
          <w:color w:val="262626" w:themeColor="text1" w:themeTint="D9"/>
        </w:rPr>
      </w:pPr>
    </w:p>
    <w:p w14:paraId="51CF24C5" w14:textId="77777777" w:rsidR="00427F11" w:rsidRDefault="00427F11">
      <w:pPr>
        <w:jc w:val="both"/>
        <w:rPr>
          <w:rFonts w:ascii="Times New Roman Regular" w:hAnsi="Times New Roman Regular" w:cs="Times New Roman Regular" w:hint="eastAsia"/>
          <w:color w:val="262626" w:themeColor="text1" w:themeTint="D9"/>
        </w:rPr>
      </w:pPr>
    </w:p>
    <w:p w14:paraId="12C26D1D" w14:textId="77777777" w:rsidR="00427F11" w:rsidRDefault="00427F11">
      <w:pPr>
        <w:jc w:val="both"/>
        <w:rPr>
          <w:rFonts w:ascii="Times New Roman Regular" w:hAnsi="Times New Roman Regular" w:cs="Times New Roman Regular" w:hint="eastAsia"/>
          <w:color w:val="262626" w:themeColor="text1" w:themeTint="D9"/>
        </w:rPr>
      </w:pPr>
    </w:p>
    <w:p w14:paraId="47E0B951" w14:textId="77777777" w:rsidR="00427F11" w:rsidRDefault="00427F11">
      <w:pPr>
        <w:jc w:val="both"/>
        <w:rPr>
          <w:rFonts w:ascii="Times New Roman Regular" w:hAnsi="Times New Roman Regular" w:cs="Times New Roman Regular" w:hint="eastAsia"/>
          <w:color w:val="262626" w:themeColor="text1" w:themeTint="D9"/>
        </w:rPr>
      </w:pPr>
    </w:p>
    <w:p w14:paraId="133232B8" w14:textId="77777777" w:rsidR="00427F11" w:rsidRDefault="00427F11">
      <w:pPr>
        <w:jc w:val="both"/>
        <w:rPr>
          <w:rFonts w:ascii="Times New Roman Regular" w:hAnsi="Times New Roman Regular" w:cs="Times New Roman Regular" w:hint="eastAsia"/>
          <w:color w:val="262626" w:themeColor="text1" w:themeTint="D9"/>
        </w:rPr>
      </w:pPr>
    </w:p>
    <w:p w14:paraId="07D06B9A" w14:textId="77777777" w:rsidR="00427F11" w:rsidRDefault="00427F11">
      <w:pPr>
        <w:jc w:val="both"/>
        <w:rPr>
          <w:rFonts w:ascii="Times New Roman Regular" w:hAnsi="Times New Roman Regular" w:cs="Times New Roman Regular" w:hint="eastAsia"/>
          <w:color w:val="262626" w:themeColor="text1" w:themeTint="D9"/>
        </w:rPr>
      </w:pPr>
    </w:p>
    <w:p w14:paraId="61BCB39B" w14:textId="77777777" w:rsidR="00427F11" w:rsidRDefault="00427F11">
      <w:pPr>
        <w:jc w:val="both"/>
        <w:rPr>
          <w:rFonts w:ascii="Times New Roman Regular" w:hAnsi="Times New Roman Regular" w:cs="Times New Roman Regular" w:hint="eastAsia"/>
          <w:color w:val="262626" w:themeColor="text1" w:themeTint="D9"/>
        </w:rPr>
      </w:pPr>
    </w:p>
    <w:p w14:paraId="1F433826" w14:textId="77777777" w:rsidR="00427F11" w:rsidRDefault="00427F11">
      <w:pPr>
        <w:jc w:val="both"/>
        <w:rPr>
          <w:rFonts w:ascii="Times New Roman Regular" w:hAnsi="Times New Roman Regular" w:cs="Times New Roman Regular" w:hint="eastAsia"/>
          <w:color w:val="262626" w:themeColor="text1" w:themeTint="D9"/>
        </w:rPr>
      </w:pPr>
    </w:p>
    <w:p w14:paraId="70CDC06D" w14:textId="77777777" w:rsidR="00427F11" w:rsidRDefault="00427F11">
      <w:pPr>
        <w:jc w:val="both"/>
        <w:rPr>
          <w:rFonts w:ascii="Times New Roman Regular" w:hAnsi="Times New Roman Regular" w:cs="Times New Roman Regular" w:hint="eastAsia"/>
          <w:color w:val="262626" w:themeColor="text1" w:themeTint="D9"/>
        </w:rPr>
      </w:pPr>
    </w:p>
    <w:p w14:paraId="205BFF66" w14:textId="77777777" w:rsidR="00427F11" w:rsidRDefault="00427F11">
      <w:pPr>
        <w:jc w:val="both"/>
        <w:rPr>
          <w:rFonts w:ascii="Times New Roman Regular" w:hAnsi="Times New Roman Regular" w:cs="Times New Roman Regular" w:hint="eastAsia"/>
          <w:color w:val="262626" w:themeColor="text1" w:themeTint="D9"/>
        </w:rPr>
      </w:pPr>
    </w:p>
    <w:p w14:paraId="0461B1D1" w14:textId="77777777" w:rsidR="00427F11" w:rsidRDefault="00427F11">
      <w:pPr>
        <w:jc w:val="both"/>
        <w:rPr>
          <w:rFonts w:ascii="Times New Roman Regular" w:hAnsi="Times New Roman Regular" w:cs="Times New Roman Regular" w:hint="eastAsia"/>
          <w:color w:val="262626" w:themeColor="text1" w:themeTint="D9"/>
        </w:rPr>
      </w:pPr>
    </w:p>
    <w:p w14:paraId="32EF5686" w14:textId="77777777" w:rsidR="00427F11" w:rsidRDefault="00427F11">
      <w:pPr>
        <w:jc w:val="both"/>
        <w:rPr>
          <w:rFonts w:ascii="Times New Roman Regular" w:hAnsi="Times New Roman Regular" w:cs="Times New Roman Regular" w:hint="eastAsia"/>
          <w:color w:val="262626" w:themeColor="text1" w:themeTint="D9"/>
        </w:rPr>
      </w:pPr>
    </w:p>
    <w:p w14:paraId="22D723FB" w14:textId="77777777" w:rsidR="00427F11" w:rsidRDefault="00427F11">
      <w:pPr>
        <w:jc w:val="both"/>
        <w:rPr>
          <w:rFonts w:ascii="Times New Roman Regular" w:hAnsi="Times New Roman Regular" w:cs="Times New Roman Regular" w:hint="eastAsia"/>
          <w:color w:val="262626" w:themeColor="text1" w:themeTint="D9"/>
        </w:rPr>
      </w:pPr>
    </w:p>
    <w:p w14:paraId="328C0ABC" w14:textId="77777777" w:rsidR="00427F11" w:rsidRDefault="00427F11">
      <w:pPr>
        <w:jc w:val="both"/>
        <w:rPr>
          <w:rFonts w:ascii="Times New Roman Regular" w:hAnsi="Times New Roman Regular" w:cs="Times New Roman Regular" w:hint="eastAsia"/>
          <w:color w:val="262626" w:themeColor="text1" w:themeTint="D9"/>
        </w:rPr>
      </w:pPr>
    </w:p>
    <w:p w14:paraId="41848AC4" w14:textId="77777777" w:rsidR="00427F11" w:rsidRDefault="00427F11">
      <w:pPr>
        <w:jc w:val="both"/>
        <w:rPr>
          <w:rFonts w:ascii="Times New Roman Regular" w:hAnsi="Times New Roman Regular" w:cs="Times New Roman Regular" w:hint="eastAsia"/>
          <w:color w:val="262626" w:themeColor="text1" w:themeTint="D9"/>
        </w:rPr>
      </w:pPr>
    </w:p>
    <w:p w14:paraId="14CC4B16"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Explanation:</w:t>
      </w:r>
    </w:p>
    <w:p w14:paraId="7C694236" w14:textId="77777777" w:rsidR="00427F11" w:rsidRDefault="00000000">
      <w:pPr>
        <w:pStyle w:val="Heading7"/>
        <w:numPr>
          <w:ilvl w:val="0"/>
          <w:numId w:val="2"/>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The </w:t>
      </w:r>
      <w:proofErr w:type="spellStart"/>
      <w:r>
        <w:rPr>
          <w:rFonts w:ascii="Times New Roman Regular" w:hAnsi="Times New Roman Regular" w:cs="Times New Roman Regular"/>
          <w:color w:val="262626" w:themeColor="text1" w:themeTint="D9"/>
          <w:lang w:val="en-SG"/>
        </w:rPr>
        <w:t>getVector</w:t>
      </w:r>
      <w:proofErr w:type="spellEnd"/>
      <w:r>
        <w:rPr>
          <w:rFonts w:ascii="Times New Roman Regular" w:hAnsi="Times New Roman Regular" w:cs="Times New Roman Regular"/>
          <w:color w:val="262626" w:themeColor="text1" w:themeTint="D9"/>
          <w:lang w:val="en-SG"/>
        </w:rPr>
        <w:t xml:space="preserve"> function returns a reference to a static std::vector&lt;int&gt;. The use of static here is just for the sake of example; in real-world scenarios, you might have dynamic objects or obtain references to existing objects.</w:t>
      </w:r>
    </w:p>
    <w:p w14:paraId="6D1E0CCC" w14:textId="77777777" w:rsidR="00427F11" w:rsidRDefault="00000000">
      <w:pPr>
        <w:pStyle w:val="Heading7"/>
        <w:numPr>
          <w:ilvl w:val="0"/>
          <w:numId w:val="2"/>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In the main function, the returned reference is assigned to </w:t>
      </w:r>
      <w:proofErr w:type="spellStart"/>
      <w:r>
        <w:rPr>
          <w:rFonts w:ascii="Times New Roman Regular" w:hAnsi="Times New Roman Regular" w:cs="Times New Roman Regular"/>
          <w:color w:val="262626" w:themeColor="text1" w:themeTint="D9"/>
          <w:lang w:val="en-SG"/>
        </w:rPr>
        <w:t>vecRef</w:t>
      </w:r>
      <w:proofErr w:type="spellEnd"/>
      <w:r>
        <w:rPr>
          <w:rFonts w:ascii="Times New Roman Regular" w:hAnsi="Times New Roman Regular" w:cs="Times New Roman Regular"/>
          <w:color w:val="262626" w:themeColor="text1" w:themeTint="D9"/>
          <w:lang w:val="en-SG"/>
        </w:rPr>
        <w:t>.</w:t>
      </w:r>
    </w:p>
    <w:p w14:paraId="34DDDFA0" w14:textId="77777777" w:rsidR="00427F11" w:rsidRDefault="00000000">
      <w:pPr>
        <w:pStyle w:val="Heading7"/>
        <w:numPr>
          <w:ilvl w:val="0"/>
          <w:numId w:val="2"/>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vector is modified through the reference by adding a new element.</w:t>
      </w:r>
    </w:p>
    <w:p w14:paraId="3ED8DE28" w14:textId="77777777" w:rsidR="00427F11" w:rsidRDefault="00000000">
      <w:pPr>
        <w:pStyle w:val="Heading7"/>
        <w:numPr>
          <w:ilvl w:val="0"/>
          <w:numId w:val="2"/>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modified vector is then printed.</w:t>
      </w:r>
    </w:p>
    <w:p w14:paraId="20CF86FD" w14:textId="0C3CBB69"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It's crucial to be cautious when returning references, especially to local variables or temporary objects, as they might go out of scope and lead to undefined </w:t>
      </w:r>
      <w:r w:rsidR="007D3AFB">
        <w:rPr>
          <w:rFonts w:ascii="Times New Roman Regular" w:hAnsi="Times New Roman Regular" w:cs="Times New Roman Regular"/>
          <w:color w:val="262626" w:themeColor="text1" w:themeTint="D9"/>
          <w:lang w:val="en-SG"/>
        </w:rPr>
        <w:t>behaviou</w:t>
      </w:r>
      <w:r w:rsidR="007D3AFB">
        <w:rPr>
          <w:rFonts w:ascii="Times New Roman Regular" w:hAnsi="Times New Roman Regular" w:cs="Times New Roman Regular" w:hint="eastAsia"/>
          <w:color w:val="262626" w:themeColor="text1" w:themeTint="D9"/>
          <w:lang w:val="en-SG"/>
        </w:rPr>
        <w:t>r</w:t>
      </w:r>
      <w:r>
        <w:rPr>
          <w:rFonts w:ascii="Times New Roman Regular" w:hAnsi="Times New Roman Regular" w:cs="Times New Roman Regular"/>
          <w:color w:val="262626" w:themeColor="text1" w:themeTint="D9"/>
          <w:lang w:val="en-SG"/>
        </w:rPr>
        <w:t>. In this example, using a static variable helps avoid such issues, but in practice, you might return references to objects with a longer lifespan.</w:t>
      </w:r>
    </w:p>
    <w:p w14:paraId="547A654F" w14:textId="77777777" w:rsidR="00427F11" w:rsidRDefault="00427F11">
      <w:pPr>
        <w:jc w:val="both"/>
        <w:rPr>
          <w:rFonts w:ascii="Times New Roman Regular" w:hAnsi="Times New Roman Regular" w:cs="Times New Roman Regular" w:hint="eastAsia"/>
          <w:color w:val="262626" w:themeColor="text1" w:themeTint="D9"/>
        </w:rPr>
      </w:pPr>
    </w:p>
    <w:p w14:paraId="768D79E3" w14:textId="77777777" w:rsidR="00427F11" w:rsidRDefault="00000000">
      <w:pPr>
        <w:jc w:val="both"/>
        <w:rPr>
          <w:rFonts w:ascii="Times New Roman Regular" w:hAnsi="Times New Roman Regular" w:cs="Times New Roman Regular" w:hint="eastAsia"/>
          <w:b/>
          <w:bCs/>
          <w:color w:val="262626" w:themeColor="text1" w:themeTint="D9"/>
          <w:sz w:val="32"/>
          <w:szCs w:val="32"/>
        </w:rPr>
      </w:pPr>
      <w:r>
        <w:rPr>
          <w:rFonts w:ascii="Times New Roman Regular" w:hAnsi="Times New Roman Regular" w:cs="Times New Roman Regular"/>
          <w:color w:val="262626" w:themeColor="text1" w:themeTint="D9"/>
        </w:rPr>
        <w:br w:type="page"/>
      </w:r>
    </w:p>
    <w:p w14:paraId="2C89F2C6" w14:textId="77777777" w:rsidR="00427F11" w:rsidRDefault="00000000">
      <w:pPr>
        <w:pStyle w:val="Heading3"/>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Function Overloading</w:t>
      </w:r>
    </w:p>
    <w:p w14:paraId="433372C4"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Definition: Multiple functions with the same name but different parameter types or count.</w:t>
      </w:r>
    </w:p>
    <w:p w14:paraId="27C6A511"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1072" behindDoc="0" locked="0" layoutInCell="1" allowOverlap="1" wp14:anchorId="4755CDD0" wp14:editId="6B21F6DC">
                <wp:simplePos x="0" y="0"/>
                <wp:positionH relativeFrom="column">
                  <wp:posOffset>-5080</wp:posOffset>
                </wp:positionH>
                <wp:positionV relativeFrom="page">
                  <wp:posOffset>1987550</wp:posOffset>
                </wp:positionV>
                <wp:extent cx="8839200" cy="4541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8839200" cy="454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2D0A8D" w14:textId="77777777" w:rsidR="00427F11" w:rsidRDefault="00000000">
                            <w:r>
                              <w:t>#include &lt;iostream&gt;</w:t>
                            </w:r>
                          </w:p>
                          <w:p w14:paraId="4AFAA35B" w14:textId="77777777" w:rsidR="00427F11" w:rsidRDefault="00427F11"/>
                          <w:p w14:paraId="0C59B5A0" w14:textId="77777777" w:rsidR="00427F11" w:rsidRDefault="00000000">
                            <w:r>
                              <w:t>// Function to add two integers</w:t>
                            </w:r>
                          </w:p>
                          <w:p w14:paraId="68996D40" w14:textId="77777777" w:rsidR="00427F11" w:rsidRDefault="00000000">
                            <w:r>
                              <w:t>int add(int a, int b) {</w:t>
                            </w:r>
                          </w:p>
                          <w:p w14:paraId="61011DF1" w14:textId="77777777" w:rsidR="00427F11" w:rsidRDefault="00000000">
                            <w:r>
                              <w:t xml:space="preserve">    return a + b;</w:t>
                            </w:r>
                          </w:p>
                          <w:p w14:paraId="02E6A3C3" w14:textId="77777777" w:rsidR="00427F11" w:rsidRDefault="00000000">
                            <w:r>
                              <w:t>}</w:t>
                            </w:r>
                          </w:p>
                          <w:p w14:paraId="652510F5" w14:textId="77777777" w:rsidR="00427F11" w:rsidRDefault="00000000">
                            <w:r>
                              <w:t>// Function to concatenate two strings</w:t>
                            </w:r>
                          </w:p>
                          <w:p w14:paraId="5A086BC9" w14:textId="77777777" w:rsidR="00427F11" w:rsidRDefault="00000000">
                            <w:r>
                              <w:t>std::string add(std::string str1, std::string str2) {</w:t>
                            </w:r>
                          </w:p>
                          <w:p w14:paraId="101BD444" w14:textId="77777777" w:rsidR="00427F11" w:rsidRDefault="00000000">
                            <w:r>
                              <w:t xml:space="preserve">    return str1 + str2;</w:t>
                            </w:r>
                          </w:p>
                          <w:p w14:paraId="16AAEACE" w14:textId="77777777" w:rsidR="00427F11" w:rsidRDefault="00000000">
                            <w:r>
                              <w:t>}</w:t>
                            </w:r>
                          </w:p>
                          <w:p w14:paraId="35FE99DB" w14:textId="77777777" w:rsidR="00427F11" w:rsidRDefault="00000000">
                            <w:r>
                              <w:t>// Function to add three integers</w:t>
                            </w:r>
                          </w:p>
                          <w:p w14:paraId="0361492B" w14:textId="77777777" w:rsidR="00427F11" w:rsidRDefault="00000000">
                            <w:r>
                              <w:t>int add(int a, int b, int c) {</w:t>
                            </w:r>
                          </w:p>
                          <w:p w14:paraId="4640AB98" w14:textId="77777777" w:rsidR="00427F11" w:rsidRDefault="00000000">
                            <w:r>
                              <w:t xml:space="preserve">    return a + b + c;</w:t>
                            </w:r>
                          </w:p>
                          <w:p w14:paraId="3A03D02B" w14:textId="77777777" w:rsidR="00427F11" w:rsidRDefault="00000000">
                            <w:r>
                              <w:t>}</w:t>
                            </w:r>
                          </w:p>
                          <w:p w14:paraId="3F55D551" w14:textId="77777777" w:rsidR="00427F11" w:rsidRDefault="00427F11"/>
                          <w:p w14:paraId="5AE55A24" w14:textId="77777777" w:rsidR="00427F11" w:rsidRDefault="00000000">
                            <w:r>
                              <w:t>int main() {</w:t>
                            </w:r>
                          </w:p>
                          <w:p w14:paraId="2BC00F7D" w14:textId="77777777" w:rsidR="00427F11" w:rsidRDefault="00000000">
                            <w:r>
                              <w:t xml:space="preserve">    // Example 1: Adding two integers</w:t>
                            </w:r>
                          </w:p>
                          <w:p w14:paraId="021F0448" w14:textId="77777777" w:rsidR="00427F11" w:rsidRDefault="00000000">
                            <w:r>
                              <w:t xml:space="preserve">    int sum1 = add(3, 5);</w:t>
                            </w:r>
                          </w:p>
                          <w:p w14:paraId="7AF3F7C6" w14:textId="77777777" w:rsidR="00427F11" w:rsidRDefault="00000000">
                            <w:r>
                              <w:t xml:space="preserve">    std::</w:t>
                            </w:r>
                            <w:proofErr w:type="spellStart"/>
                            <w:r>
                              <w:t>cout</w:t>
                            </w:r>
                            <w:proofErr w:type="spellEnd"/>
                            <w:r>
                              <w:t xml:space="preserve"> &lt;&lt; "Sum of two integers: " &lt;&lt; sum1 &lt;&lt; std::</w:t>
                            </w:r>
                            <w:proofErr w:type="spellStart"/>
                            <w:r>
                              <w:t>endl</w:t>
                            </w:r>
                            <w:proofErr w:type="spellEnd"/>
                            <w:r>
                              <w:t>;</w:t>
                            </w:r>
                          </w:p>
                          <w:p w14:paraId="7C755AEB" w14:textId="77777777" w:rsidR="00427F11" w:rsidRDefault="00427F11"/>
                          <w:p w14:paraId="3D2DE12F" w14:textId="77777777" w:rsidR="00427F11" w:rsidRDefault="00000000">
                            <w:r>
                              <w:t xml:space="preserve">    // Example 2: Concatenating two strings</w:t>
                            </w:r>
                          </w:p>
                          <w:p w14:paraId="24248CA3" w14:textId="77777777" w:rsidR="00427F11" w:rsidRDefault="00000000">
                            <w:r>
                              <w:t xml:space="preserve">    std::string </w:t>
                            </w:r>
                            <w:proofErr w:type="spellStart"/>
                            <w:r>
                              <w:t>resultStr</w:t>
                            </w:r>
                            <w:proofErr w:type="spellEnd"/>
                            <w:r>
                              <w:t xml:space="preserve"> = add("Hello, ", "World!");</w:t>
                            </w:r>
                          </w:p>
                          <w:p w14:paraId="29340469" w14:textId="77777777" w:rsidR="00427F11" w:rsidRDefault="00000000">
                            <w:r>
                              <w:t xml:space="preserve">    std::</w:t>
                            </w:r>
                            <w:proofErr w:type="spellStart"/>
                            <w:r>
                              <w:t>cout</w:t>
                            </w:r>
                            <w:proofErr w:type="spellEnd"/>
                            <w:r>
                              <w:t xml:space="preserve"> &lt;&lt; "Concatenated string: " &lt;&lt; </w:t>
                            </w:r>
                            <w:proofErr w:type="spellStart"/>
                            <w:r>
                              <w:t>resultStr</w:t>
                            </w:r>
                            <w:proofErr w:type="spellEnd"/>
                            <w:r>
                              <w:t xml:space="preserve"> &lt;&lt; std::</w:t>
                            </w:r>
                            <w:proofErr w:type="spellStart"/>
                            <w:r>
                              <w:t>endl</w:t>
                            </w:r>
                            <w:proofErr w:type="spellEnd"/>
                            <w:r>
                              <w:t>;</w:t>
                            </w:r>
                          </w:p>
                          <w:p w14:paraId="4B99F6A7" w14:textId="77777777" w:rsidR="00427F11" w:rsidRDefault="00427F11"/>
                          <w:p w14:paraId="6C983B95" w14:textId="77777777" w:rsidR="00427F11" w:rsidRDefault="00000000">
                            <w:r>
                              <w:t xml:space="preserve">    // Example 3: Adding three integers</w:t>
                            </w:r>
                          </w:p>
                          <w:p w14:paraId="2732B7F2" w14:textId="77777777" w:rsidR="00427F11" w:rsidRDefault="00000000">
                            <w:r>
                              <w:t xml:space="preserve">    int sum2 = add(2, 4, 6);</w:t>
                            </w:r>
                          </w:p>
                          <w:p w14:paraId="5FC77948" w14:textId="77777777" w:rsidR="00427F11" w:rsidRDefault="00000000">
                            <w:r>
                              <w:t xml:space="preserve">    std::</w:t>
                            </w:r>
                            <w:proofErr w:type="spellStart"/>
                            <w:r>
                              <w:t>cout</w:t>
                            </w:r>
                            <w:proofErr w:type="spellEnd"/>
                            <w:r>
                              <w:t xml:space="preserve"> &lt;&lt; "Sum of three integers: " &lt;&lt; sum2 &lt;&lt; std::</w:t>
                            </w:r>
                            <w:proofErr w:type="spellStart"/>
                            <w:r>
                              <w:t>endl</w:t>
                            </w:r>
                            <w:proofErr w:type="spellEnd"/>
                            <w:r>
                              <w:t>;</w:t>
                            </w:r>
                          </w:p>
                          <w:p w14:paraId="0284AC1B" w14:textId="77777777" w:rsidR="00427F11" w:rsidRDefault="00427F11"/>
                          <w:p w14:paraId="36CB3F55" w14:textId="77777777" w:rsidR="00427F11" w:rsidRDefault="00000000">
                            <w:r>
                              <w:t xml:space="preserve">    return 0;</w:t>
                            </w:r>
                          </w:p>
                          <w:p w14:paraId="2E496A36"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755CDD0" id="Text Box 17" o:spid="_x0000_s1037" type="#_x0000_t202" style="position:absolute;left:0;text-align:left;margin-left:-.4pt;margin-top:156.5pt;width:696pt;height:357.6pt;z-index:2516510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" fillcolor="white [3201]" strokeweight=".5pt">
                <v:textbox>
                  <w:txbxContent>
                    <w:p w14:paraId="302D0A8D" w14:textId="77777777" w:rsidR="00427F11" w:rsidRDefault="00000000">
                      <w:r>
                        <w:t>#include &lt;iostream&gt;</w:t>
                      </w:r>
                    </w:p>
                    <w:p w14:paraId="4AFAA35B" w14:textId="77777777" w:rsidR="00427F11" w:rsidRDefault="00427F11"/>
                    <w:p w14:paraId="0C59B5A0" w14:textId="77777777" w:rsidR="00427F11" w:rsidRDefault="00000000">
                      <w:r>
                        <w:t>// Function to add two integers</w:t>
                      </w:r>
                    </w:p>
                    <w:p w14:paraId="68996D40" w14:textId="77777777" w:rsidR="00427F11" w:rsidRDefault="00000000">
                      <w:r>
                        <w:t>int add(int a, int b) {</w:t>
                      </w:r>
                    </w:p>
                    <w:p w14:paraId="61011DF1" w14:textId="77777777" w:rsidR="00427F11" w:rsidRDefault="00000000">
                      <w:r>
                        <w:t xml:space="preserve">    return a + b;</w:t>
                      </w:r>
                    </w:p>
                    <w:p w14:paraId="02E6A3C3" w14:textId="77777777" w:rsidR="00427F11" w:rsidRDefault="00000000">
                      <w:r>
                        <w:t>}</w:t>
                      </w:r>
                    </w:p>
                    <w:p w14:paraId="652510F5" w14:textId="77777777" w:rsidR="00427F11" w:rsidRDefault="00000000">
                      <w:r>
                        <w:t>// Function to concatenate two strings</w:t>
                      </w:r>
                    </w:p>
                    <w:p w14:paraId="5A086BC9" w14:textId="77777777" w:rsidR="00427F11" w:rsidRDefault="00000000">
                      <w:r>
                        <w:t>std::string add(std::string str1, std::string str2) {</w:t>
                      </w:r>
                    </w:p>
                    <w:p w14:paraId="101BD444" w14:textId="77777777" w:rsidR="00427F11" w:rsidRDefault="00000000">
                      <w:r>
                        <w:t xml:space="preserve">    return str1 + str2;</w:t>
                      </w:r>
                    </w:p>
                    <w:p w14:paraId="16AAEACE" w14:textId="77777777" w:rsidR="00427F11" w:rsidRDefault="00000000">
                      <w:r>
                        <w:t>}</w:t>
                      </w:r>
                    </w:p>
                    <w:p w14:paraId="35FE99DB" w14:textId="77777777" w:rsidR="00427F11" w:rsidRDefault="00000000">
                      <w:r>
                        <w:t>// Function to add three integers</w:t>
                      </w:r>
                    </w:p>
                    <w:p w14:paraId="0361492B" w14:textId="77777777" w:rsidR="00427F11" w:rsidRDefault="00000000">
                      <w:r>
                        <w:t>int add(int a, int b, int c) {</w:t>
                      </w:r>
                    </w:p>
                    <w:p w14:paraId="4640AB98" w14:textId="77777777" w:rsidR="00427F11" w:rsidRDefault="00000000">
                      <w:r>
                        <w:t xml:space="preserve">    return a + b + c;</w:t>
                      </w:r>
                    </w:p>
                    <w:p w14:paraId="3A03D02B" w14:textId="77777777" w:rsidR="00427F11" w:rsidRDefault="00000000">
                      <w:r>
                        <w:t>}</w:t>
                      </w:r>
                    </w:p>
                    <w:p w14:paraId="3F55D551" w14:textId="77777777" w:rsidR="00427F11" w:rsidRDefault="00427F11"/>
                    <w:p w14:paraId="5AE55A24" w14:textId="77777777" w:rsidR="00427F11" w:rsidRDefault="00000000">
                      <w:r>
                        <w:t>int main() {</w:t>
                      </w:r>
                    </w:p>
                    <w:p w14:paraId="2BC00F7D" w14:textId="77777777" w:rsidR="00427F11" w:rsidRDefault="00000000">
                      <w:r>
                        <w:t xml:space="preserve">    // Example 1: Adding two integers</w:t>
                      </w:r>
                    </w:p>
                    <w:p w14:paraId="021F0448" w14:textId="77777777" w:rsidR="00427F11" w:rsidRDefault="00000000">
                      <w:r>
                        <w:t xml:space="preserve">    int sum1 = add(3, 5);</w:t>
                      </w:r>
                    </w:p>
                    <w:p w14:paraId="7AF3F7C6" w14:textId="77777777" w:rsidR="00427F11" w:rsidRDefault="00000000">
                      <w:r>
                        <w:t xml:space="preserve">    std::</w:t>
                      </w:r>
                      <w:proofErr w:type="spellStart"/>
                      <w:r>
                        <w:t>cout</w:t>
                      </w:r>
                      <w:proofErr w:type="spellEnd"/>
                      <w:r>
                        <w:t xml:space="preserve"> &lt;&lt; "Sum of two integers: " &lt;&lt; sum1 &lt;&lt; std::</w:t>
                      </w:r>
                      <w:proofErr w:type="spellStart"/>
                      <w:r>
                        <w:t>endl</w:t>
                      </w:r>
                      <w:proofErr w:type="spellEnd"/>
                      <w:r>
                        <w:t>;</w:t>
                      </w:r>
                    </w:p>
                    <w:p w14:paraId="7C755AEB" w14:textId="77777777" w:rsidR="00427F11" w:rsidRDefault="00427F11"/>
                    <w:p w14:paraId="3D2DE12F" w14:textId="77777777" w:rsidR="00427F11" w:rsidRDefault="00000000">
                      <w:r>
                        <w:t xml:space="preserve">    // Example 2: Concatenating two strings</w:t>
                      </w:r>
                    </w:p>
                    <w:p w14:paraId="24248CA3" w14:textId="77777777" w:rsidR="00427F11" w:rsidRDefault="00000000">
                      <w:r>
                        <w:t xml:space="preserve">    std::string </w:t>
                      </w:r>
                      <w:proofErr w:type="spellStart"/>
                      <w:r>
                        <w:t>resultStr</w:t>
                      </w:r>
                      <w:proofErr w:type="spellEnd"/>
                      <w:r>
                        <w:t xml:space="preserve"> = add("Hello, ", "World!");</w:t>
                      </w:r>
                    </w:p>
                    <w:p w14:paraId="29340469" w14:textId="77777777" w:rsidR="00427F11" w:rsidRDefault="00000000">
                      <w:r>
                        <w:t xml:space="preserve">    std::</w:t>
                      </w:r>
                      <w:proofErr w:type="spellStart"/>
                      <w:r>
                        <w:t>cout</w:t>
                      </w:r>
                      <w:proofErr w:type="spellEnd"/>
                      <w:r>
                        <w:t xml:space="preserve"> &lt;&lt; "Concatenated string: " &lt;&lt; </w:t>
                      </w:r>
                      <w:proofErr w:type="spellStart"/>
                      <w:r>
                        <w:t>resultStr</w:t>
                      </w:r>
                      <w:proofErr w:type="spellEnd"/>
                      <w:r>
                        <w:t xml:space="preserve"> &lt;&lt; std::</w:t>
                      </w:r>
                      <w:proofErr w:type="spellStart"/>
                      <w:r>
                        <w:t>endl</w:t>
                      </w:r>
                      <w:proofErr w:type="spellEnd"/>
                      <w:r>
                        <w:t>;</w:t>
                      </w:r>
                    </w:p>
                    <w:p w14:paraId="4B99F6A7" w14:textId="77777777" w:rsidR="00427F11" w:rsidRDefault="00427F11"/>
                    <w:p w14:paraId="6C983B95" w14:textId="77777777" w:rsidR="00427F11" w:rsidRDefault="00000000">
                      <w:r>
                        <w:t xml:space="preserve">    // Example 3: Adding three integers</w:t>
                      </w:r>
                    </w:p>
                    <w:p w14:paraId="2732B7F2" w14:textId="77777777" w:rsidR="00427F11" w:rsidRDefault="00000000">
                      <w:r>
                        <w:t xml:space="preserve">    int sum2 = add(2, 4, 6);</w:t>
                      </w:r>
                    </w:p>
                    <w:p w14:paraId="5FC77948" w14:textId="77777777" w:rsidR="00427F11" w:rsidRDefault="00000000">
                      <w:r>
                        <w:t xml:space="preserve">    std::</w:t>
                      </w:r>
                      <w:proofErr w:type="spellStart"/>
                      <w:r>
                        <w:t>cout</w:t>
                      </w:r>
                      <w:proofErr w:type="spellEnd"/>
                      <w:r>
                        <w:t xml:space="preserve"> &lt;&lt; "Sum of three integers: " &lt;&lt; sum2 &lt;&lt; std::</w:t>
                      </w:r>
                      <w:proofErr w:type="spellStart"/>
                      <w:r>
                        <w:t>endl</w:t>
                      </w:r>
                      <w:proofErr w:type="spellEnd"/>
                      <w:r>
                        <w:t>;</w:t>
                      </w:r>
                    </w:p>
                    <w:p w14:paraId="0284AC1B" w14:textId="77777777" w:rsidR="00427F11" w:rsidRDefault="00427F11"/>
                    <w:p w14:paraId="36CB3F55" w14:textId="77777777" w:rsidR="00427F11" w:rsidRDefault="00000000">
                      <w:r>
                        <w:t xml:space="preserve">    return 0;</w:t>
                      </w:r>
                    </w:p>
                    <w:p w14:paraId="2E496A36" w14:textId="77777777" w:rsidR="00427F11" w:rsidRDefault="00000000">
                      <w:r>
                        <w:t>}</w:t>
                      </w:r>
                    </w:p>
                  </w:txbxContent>
                </v:textbox>
                <w10:wrap anchory="page"/>
              </v:shape>
            </w:pict>
          </mc:Fallback>
        </mc:AlternateContent>
      </w:r>
    </w:p>
    <w:p w14:paraId="0AB74B2E" w14:textId="77777777" w:rsidR="00427F11" w:rsidRDefault="00427F11">
      <w:pPr>
        <w:jc w:val="both"/>
        <w:rPr>
          <w:rFonts w:ascii="Times New Roman Regular" w:hAnsi="Times New Roman Regular" w:cs="Times New Roman Regular" w:hint="eastAsia"/>
          <w:color w:val="262626" w:themeColor="text1" w:themeTint="D9"/>
        </w:rPr>
      </w:pPr>
    </w:p>
    <w:p w14:paraId="34CBDA8F" w14:textId="77777777" w:rsidR="00427F11" w:rsidRDefault="00427F11">
      <w:pPr>
        <w:jc w:val="both"/>
        <w:rPr>
          <w:rFonts w:ascii="Times New Roman Regular" w:hAnsi="Times New Roman Regular" w:cs="Times New Roman Regular" w:hint="eastAsia"/>
          <w:color w:val="262626" w:themeColor="text1" w:themeTint="D9"/>
        </w:rPr>
      </w:pPr>
    </w:p>
    <w:p w14:paraId="0B8C784B" w14:textId="77777777" w:rsidR="00427F11" w:rsidRDefault="00427F11">
      <w:pPr>
        <w:jc w:val="both"/>
        <w:rPr>
          <w:rFonts w:ascii="Times New Roman Regular" w:hAnsi="Times New Roman Regular" w:cs="Times New Roman Regular" w:hint="eastAsia"/>
          <w:color w:val="262626" w:themeColor="text1" w:themeTint="D9"/>
        </w:rPr>
      </w:pPr>
    </w:p>
    <w:p w14:paraId="26EF8EA5" w14:textId="77777777" w:rsidR="00427F11" w:rsidRDefault="00427F11">
      <w:pPr>
        <w:jc w:val="both"/>
        <w:rPr>
          <w:rFonts w:ascii="Times New Roman Regular" w:hAnsi="Times New Roman Regular" w:cs="Times New Roman Regular" w:hint="eastAsia"/>
          <w:color w:val="262626" w:themeColor="text1" w:themeTint="D9"/>
        </w:rPr>
      </w:pPr>
    </w:p>
    <w:p w14:paraId="4F4008A9" w14:textId="77777777" w:rsidR="00427F11" w:rsidRDefault="00427F11">
      <w:pPr>
        <w:jc w:val="both"/>
        <w:rPr>
          <w:rFonts w:ascii="Times New Roman Regular" w:hAnsi="Times New Roman Regular" w:cs="Times New Roman Regular" w:hint="eastAsia"/>
          <w:color w:val="262626" w:themeColor="text1" w:themeTint="D9"/>
        </w:rPr>
      </w:pPr>
    </w:p>
    <w:p w14:paraId="6699287D" w14:textId="77777777" w:rsidR="00427F11" w:rsidRDefault="00427F11">
      <w:pPr>
        <w:jc w:val="both"/>
        <w:rPr>
          <w:rFonts w:ascii="Times New Roman Regular" w:hAnsi="Times New Roman Regular" w:cs="Times New Roman Regular" w:hint="eastAsia"/>
          <w:color w:val="262626" w:themeColor="text1" w:themeTint="D9"/>
        </w:rPr>
      </w:pPr>
    </w:p>
    <w:p w14:paraId="1CB32F3C" w14:textId="77777777" w:rsidR="00427F11" w:rsidRDefault="00427F11">
      <w:pPr>
        <w:jc w:val="both"/>
        <w:rPr>
          <w:rFonts w:ascii="Times New Roman Regular" w:hAnsi="Times New Roman Regular" w:cs="Times New Roman Regular" w:hint="eastAsia"/>
          <w:color w:val="262626" w:themeColor="text1" w:themeTint="D9"/>
        </w:rPr>
      </w:pPr>
    </w:p>
    <w:p w14:paraId="2127D2E3" w14:textId="77777777" w:rsidR="00427F11" w:rsidRDefault="00000000">
      <w:pPr>
        <w:pStyle w:val="Heading2"/>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Default Arguments</w:t>
      </w:r>
    </w:p>
    <w:p w14:paraId="0FD209E3" w14:textId="77777777" w:rsidR="00427F11" w:rsidRDefault="00427F11">
      <w:pPr>
        <w:jc w:val="both"/>
        <w:rPr>
          <w:rFonts w:ascii="Times New Roman Regular" w:hAnsi="Times New Roman Regular" w:cs="Times New Roman Regular" w:hint="eastAsia"/>
          <w:color w:val="262626" w:themeColor="text1" w:themeTint="D9"/>
        </w:rPr>
      </w:pPr>
    </w:p>
    <w:p w14:paraId="07D1FE85" w14:textId="77777777" w:rsidR="00427F11" w:rsidRDefault="00427F11">
      <w:pPr>
        <w:jc w:val="both"/>
        <w:rPr>
          <w:rFonts w:ascii="Times New Roman Regular" w:hAnsi="Times New Roman Regular" w:cs="Times New Roman Regular" w:hint="eastAsia"/>
          <w:color w:val="262626" w:themeColor="text1" w:themeTint="D9"/>
        </w:rPr>
      </w:pPr>
    </w:p>
    <w:p w14:paraId="1E1DD882" w14:textId="77777777" w:rsidR="00427F11" w:rsidRDefault="00427F11">
      <w:pPr>
        <w:jc w:val="both"/>
        <w:rPr>
          <w:rFonts w:ascii="Times New Roman Regular" w:hAnsi="Times New Roman Regular" w:cs="Times New Roman Regular" w:hint="eastAsia"/>
          <w:color w:val="262626" w:themeColor="text1" w:themeTint="D9"/>
        </w:rPr>
      </w:pPr>
    </w:p>
    <w:p w14:paraId="7A07C2CC" w14:textId="77777777" w:rsidR="00427F11" w:rsidRDefault="00427F11">
      <w:pPr>
        <w:jc w:val="both"/>
        <w:rPr>
          <w:rFonts w:ascii="Times New Roman Regular" w:hAnsi="Times New Roman Regular" w:cs="Times New Roman Regular" w:hint="eastAsia"/>
          <w:color w:val="262626" w:themeColor="text1" w:themeTint="D9"/>
        </w:rPr>
      </w:pPr>
    </w:p>
    <w:p w14:paraId="16C90891" w14:textId="77777777" w:rsidR="00427F11" w:rsidRDefault="00427F11">
      <w:pPr>
        <w:jc w:val="both"/>
        <w:rPr>
          <w:rFonts w:ascii="Times New Roman Regular" w:hAnsi="Times New Roman Regular" w:cs="Times New Roman Regular" w:hint="eastAsia"/>
          <w:color w:val="262626" w:themeColor="text1" w:themeTint="D9"/>
        </w:rPr>
      </w:pPr>
    </w:p>
    <w:p w14:paraId="395A7147" w14:textId="77777777" w:rsidR="00427F11" w:rsidRDefault="00427F11">
      <w:pPr>
        <w:jc w:val="both"/>
        <w:rPr>
          <w:rFonts w:ascii="Times New Roman Regular" w:hAnsi="Times New Roman Regular" w:cs="Times New Roman Regular" w:hint="eastAsia"/>
          <w:color w:val="262626" w:themeColor="text1" w:themeTint="D9"/>
        </w:rPr>
      </w:pPr>
    </w:p>
    <w:p w14:paraId="5DB87906" w14:textId="77777777" w:rsidR="00427F11" w:rsidRDefault="00427F11">
      <w:pPr>
        <w:jc w:val="both"/>
        <w:rPr>
          <w:rFonts w:ascii="Times New Roman Regular" w:hAnsi="Times New Roman Regular" w:cs="Times New Roman Regular" w:hint="eastAsia"/>
          <w:color w:val="262626" w:themeColor="text1" w:themeTint="D9"/>
        </w:rPr>
      </w:pPr>
    </w:p>
    <w:p w14:paraId="0907B8EB" w14:textId="77777777" w:rsidR="00427F11" w:rsidRDefault="00427F11">
      <w:pPr>
        <w:jc w:val="both"/>
        <w:rPr>
          <w:rFonts w:ascii="Times New Roman Regular" w:hAnsi="Times New Roman Regular" w:cs="Times New Roman Regular" w:hint="eastAsia"/>
          <w:color w:val="262626" w:themeColor="text1" w:themeTint="D9"/>
        </w:rPr>
      </w:pPr>
    </w:p>
    <w:p w14:paraId="084DCBC4" w14:textId="77777777" w:rsidR="00427F11" w:rsidRDefault="00427F11">
      <w:pPr>
        <w:jc w:val="both"/>
        <w:rPr>
          <w:rFonts w:ascii="Times New Roman Regular" w:hAnsi="Times New Roman Regular" w:cs="Times New Roman Regular" w:hint="eastAsia"/>
          <w:color w:val="262626" w:themeColor="text1" w:themeTint="D9"/>
        </w:rPr>
      </w:pPr>
    </w:p>
    <w:p w14:paraId="2B8EE11E" w14:textId="77777777" w:rsidR="00427F11" w:rsidRDefault="00427F11">
      <w:pPr>
        <w:jc w:val="both"/>
        <w:rPr>
          <w:rFonts w:ascii="Times New Roman Regular" w:hAnsi="Times New Roman Regular" w:cs="Times New Roman Regular" w:hint="eastAsia"/>
          <w:color w:val="262626" w:themeColor="text1" w:themeTint="D9"/>
        </w:rPr>
      </w:pPr>
    </w:p>
    <w:p w14:paraId="235EF73E" w14:textId="77777777" w:rsidR="00427F11" w:rsidRDefault="00427F11">
      <w:pPr>
        <w:jc w:val="both"/>
        <w:rPr>
          <w:rFonts w:ascii="Times New Roman Regular" w:hAnsi="Times New Roman Regular" w:cs="Times New Roman Regular" w:hint="eastAsia"/>
          <w:color w:val="262626" w:themeColor="text1" w:themeTint="D9"/>
        </w:rPr>
      </w:pPr>
    </w:p>
    <w:p w14:paraId="0D3FD9F9" w14:textId="77777777" w:rsidR="00427F11" w:rsidRDefault="00427F11">
      <w:pPr>
        <w:jc w:val="both"/>
        <w:rPr>
          <w:rFonts w:ascii="Times New Roman Regular" w:hAnsi="Times New Roman Regular" w:cs="Times New Roman Regular" w:hint="eastAsia"/>
          <w:color w:val="262626" w:themeColor="text1" w:themeTint="D9"/>
        </w:rPr>
      </w:pPr>
    </w:p>
    <w:p w14:paraId="6599CDC4" w14:textId="77777777" w:rsidR="00427F11" w:rsidRDefault="00427F11">
      <w:pPr>
        <w:jc w:val="both"/>
        <w:rPr>
          <w:rFonts w:ascii="Times New Roman Regular" w:hAnsi="Times New Roman Regular" w:cs="Times New Roman Regular" w:hint="eastAsia"/>
          <w:color w:val="262626" w:themeColor="text1" w:themeTint="D9"/>
        </w:rPr>
      </w:pPr>
    </w:p>
    <w:p w14:paraId="5877CDC4" w14:textId="77777777" w:rsidR="00427F11" w:rsidRDefault="00000000">
      <w:pPr>
        <w:pStyle w:val="Heading3"/>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Default Arguments</w:t>
      </w:r>
    </w:p>
    <w:p w14:paraId="071DB1D2"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Parameters with default values.</w:t>
      </w:r>
    </w:p>
    <w:p w14:paraId="193B820F"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2336" behindDoc="0" locked="0" layoutInCell="1" allowOverlap="1" wp14:anchorId="52F90B49" wp14:editId="4DEB7CA6">
                <wp:simplePos x="0" y="0"/>
                <wp:positionH relativeFrom="column">
                  <wp:posOffset>0</wp:posOffset>
                </wp:positionH>
                <wp:positionV relativeFrom="page">
                  <wp:posOffset>2010410</wp:posOffset>
                </wp:positionV>
                <wp:extent cx="8839200" cy="3322320"/>
                <wp:effectExtent l="0" t="0" r="19050" b="11430"/>
                <wp:wrapNone/>
                <wp:docPr id="18" name="Text Box 18"/>
                <wp:cNvGraphicFramePr/>
                <a:graphic xmlns:a="http://schemas.openxmlformats.org/drawingml/2006/main">
                  <a:graphicData uri="http://schemas.microsoft.com/office/word/2010/wordprocessingShape">
                    <wps:wsp>
                      <wps:cNvSpPr txBox="1"/>
                      <wps:spPr>
                        <a:xfrm>
                          <a:off x="0" y="0"/>
                          <a:ext cx="8839200" cy="3322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2CCF46" w14:textId="77777777" w:rsidR="00427F11" w:rsidRDefault="00000000">
                            <w:r>
                              <w:t>#include &lt;iostream&gt;</w:t>
                            </w:r>
                          </w:p>
                          <w:p w14:paraId="2B187EA8" w14:textId="77777777" w:rsidR="00427F11" w:rsidRDefault="00427F11"/>
                          <w:p w14:paraId="65BFBEC8" w14:textId="77777777" w:rsidR="00427F11" w:rsidRDefault="00000000">
                            <w:r>
                              <w:t>// Function with default arguments</w:t>
                            </w:r>
                          </w:p>
                          <w:p w14:paraId="0806F100" w14:textId="77777777" w:rsidR="00427F11" w:rsidRDefault="00000000">
                            <w:r>
                              <w:t>int multiply(int a, int b = 2, int c = 1) {</w:t>
                            </w:r>
                          </w:p>
                          <w:p w14:paraId="0D584786" w14:textId="77777777" w:rsidR="00427F11" w:rsidRDefault="00000000">
                            <w:r>
                              <w:t xml:space="preserve">    return a * b * c;</w:t>
                            </w:r>
                          </w:p>
                          <w:p w14:paraId="0EBC8DD7" w14:textId="77777777" w:rsidR="00427F11" w:rsidRDefault="00000000">
                            <w:r>
                              <w:t>}</w:t>
                            </w:r>
                          </w:p>
                          <w:p w14:paraId="729A2062" w14:textId="77777777" w:rsidR="00427F11" w:rsidRDefault="00427F11"/>
                          <w:p w14:paraId="1DD9410C" w14:textId="77777777" w:rsidR="00427F11" w:rsidRDefault="00000000">
                            <w:r>
                              <w:t>int main() {</w:t>
                            </w:r>
                          </w:p>
                          <w:p w14:paraId="32A11D23" w14:textId="77777777" w:rsidR="00427F11" w:rsidRDefault="00000000">
                            <w:r>
                              <w:t xml:space="preserve">    // Example 1: Using all parameters</w:t>
                            </w:r>
                          </w:p>
                          <w:p w14:paraId="69E78EE5" w14:textId="77777777" w:rsidR="00427F11" w:rsidRDefault="00000000">
                            <w:r>
                              <w:t xml:space="preserve">    int result1 = multiply(3, 4, 2);</w:t>
                            </w:r>
                          </w:p>
                          <w:p w14:paraId="7361D675" w14:textId="77777777" w:rsidR="00427F11" w:rsidRDefault="00000000">
                            <w:r>
                              <w:t xml:space="preserve">    std::</w:t>
                            </w:r>
                            <w:proofErr w:type="spellStart"/>
                            <w:r>
                              <w:t>cout</w:t>
                            </w:r>
                            <w:proofErr w:type="spellEnd"/>
                            <w:r>
                              <w:t xml:space="preserve"> &lt;&lt; "Result 1: " &lt;&lt; result1 &lt;&lt; std::</w:t>
                            </w:r>
                            <w:proofErr w:type="spellStart"/>
                            <w:r>
                              <w:t>endl</w:t>
                            </w:r>
                            <w:proofErr w:type="spellEnd"/>
                            <w:r>
                              <w:t>;</w:t>
                            </w:r>
                          </w:p>
                          <w:p w14:paraId="0B6D3C98" w14:textId="77777777" w:rsidR="00427F11" w:rsidRDefault="00427F11"/>
                          <w:p w14:paraId="78BA50E2" w14:textId="77777777" w:rsidR="00427F11" w:rsidRDefault="00000000">
                            <w:r>
                              <w:t xml:space="preserve">    // Example 2: Using only the first parameter</w:t>
                            </w:r>
                          </w:p>
                          <w:p w14:paraId="1EBDDAC0" w14:textId="77777777" w:rsidR="00427F11" w:rsidRDefault="00000000">
                            <w:r>
                              <w:t xml:space="preserve">    int result2 = multiply(5);</w:t>
                            </w:r>
                          </w:p>
                          <w:p w14:paraId="747DB9E9" w14:textId="77777777" w:rsidR="00427F11" w:rsidRDefault="00000000">
                            <w:r>
                              <w:t xml:space="preserve">    std::</w:t>
                            </w:r>
                            <w:proofErr w:type="spellStart"/>
                            <w:r>
                              <w:t>cout</w:t>
                            </w:r>
                            <w:proofErr w:type="spellEnd"/>
                            <w:r>
                              <w:t xml:space="preserve"> &lt;&lt; "Result 2: " &lt;&lt; result2 &lt;&lt; std::</w:t>
                            </w:r>
                            <w:proofErr w:type="spellStart"/>
                            <w:r>
                              <w:t>endl</w:t>
                            </w:r>
                            <w:proofErr w:type="spellEnd"/>
                            <w:r>
                              <w:t>;</w:t>
                            </w:r>
                          </w:p>
                          <w:p w14:paraId="16520866" w14:textId="77777777" w:rsidR="00427F11" w:rsidRDefault="00427F11"/>
                          <w:p w14:paraId="6418E221" w14:textId="77777777" w:rsidR="00427F11" w:rsidRDefault="00000000">
                            <w:r>
                              <w:t xml:space="preserve">    // Example 3: Using the first and second parameters</w:t>
                            </w:r>
                          </w:p>
                          <w:p w14:paraId="29A80B38" w14:textId="77777777" w:rsidR="00427F11" w:rsidRDefault="00000000">
                            <w:r>
                              <w:t xml:space="preserve">    int result3 = multiply(2, 3);</w:t>
                            </w:r>
                          </w:p>
                          <w:p w14:paraId="2EC32728" w14:textId="77777777" w:rsidR="00427F11" w:rsidRDefault="00000000">
                            <w:r>
                              <w:t xml:space="preserve">    std::</w:t>
                            </w:r>
                            <w:proofErr w:type="spellStart"/>
                            <w:r>
                              <w:t>cout</w:t>
                            </w:r>
                            <w:proofErr w:type="spellEnd"/>
                            <w:r>
                              <w:t xml:space="preserve"> &lt;&lt; "Result 3: " &lt;&lt; result3 &lt;&lt; std::</w:t>
                            </w:r>
                            <w:proofErr w:type="spellStart"/>
                            <w:r>
                              <w:t>endl</w:t>
                            </w:r>
                            <w:proofErr w:type="spellEnd"/>
                            <w:r>
                              <w:t>;</w:t>
                            </w:r>
                          </w:p>
                          <w:p w14:paraId="0FC1EBC5" w14:textId="77777777" w:rsidR="00427F11" w:rsidRDefault="00427F11"/>
                          <w:p w14:paraId="1D7EADEC" w14:textId="77777777" w:rsidR="00427F11" w:rsidRDefault="00000000">
                            <w:r>
                              <w:t xml:space="preserve">    return 0;</w:t>
                            </w:r>
                          </w:p>
                          <w:p w14:paraId="1FE309E8"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F90B49" id="Text Box 18" o:spid="_x0000_s1038" type="#_x0000_t202" style="position:absolute;left:0;text-align:left;margin-left:0;margin-top:158.3pt;width:696pt;height:261.6pt;z-index:2516623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" fillcolor="white [3201]" strokeweight=".5pt">
                <v:textbox>
                  <w:txbxContent>
                    <w:p w14:paraId="2D2CCF46" w14:textId="77777777" w:rsidR="00427F11" w:rsidRDefault="00000000">
                      <w:r>
                        <w:t>#include &lt;iostream&gt;</w:t>
                      </w:r>
                    </w:p>
                    <w:p w14:paraId="2B187EA8" w14:textId="77777777" w:rsidR="00427F11" w:rsidRDefault="00427F11"/>
                    <w:p w14:paraId="65BFBEC8" w14:textId="77777777" w:rsidR="00427F11" w:rsidRDefault="00000000">
                      <w:r>
                        <w:t>// Function with default arguments</w:t>
                      </w:r>
                    </w:p>
                    <w:p w14:paraId="0806F100" w14:textId="77777777" w:rsidR="00427F11" w:rsidRDefault="00000000">
                      <w:r>
                        <w:t>int multiply(int a, int b = 2, int c = 1) {</w:t>
                      </w:r>
                    </w:p>
                    <w:p w14:paraId="0D584786" w14:textId="77777777" w:rsidR="00427F11" w:rsidRDefault="00000000">
                      <w:r>
                        <w:t xml:space="preserve">    return a * b * c;</w:t>
                      </w:r>
                    </w:p>
                    <w:p w14:paraId="0EBC8DD7" w14:textId="77777777" w:rsidR="00427F11" w:rsidRDefault="00000000">
                      <w:r>
                        <w:t>}</w:t>
                      </w:r>
                    </w:p>
                    <w:p w14:paraId="729A2062" w14:textId="77777777" w:rsidR="00427F11" w:rsidRDefault="00427F11"/>
                    <w:p w14:paraId="1DD9410C" w14:textId="77777777" w:rsidR="00427F11" w:rsidRDefault="00000000">
                      <w:r>
                        <w:t>int main() {</w:t>
                      </w:r>
                    </w:p>
                    <w:p w14:paraId="32A11D23" w14:textId="77777777" w:rsidR="00427F11" w:rsidRDefault="00000000">
                      <w:r>
                        <w:t xml:space="preserve">    // Example 1: Using all parameters</w:t>
                      </w:r>
                    </w:p>
                    <w:p w14:paraId="69E78EE5" w14:textId="77777777" w:rsidR="00427F11" w:rsidRDefault="00000000">
                      <w:r>
                        <w:t xml:space="preserve">    int result1 = multiply(3, 4, 2);</w:t>
                      </w:r>
                    </w:p>
                    <w:p w14:paraId="7361D675" w14:textId="77777777" w:rsidR="00427F11" w:rsidRDefault="00000000">
                      <w:r>
                        <w:t xml:space="preserve">    std::</w:t>
                      </w:r>
                      <w:proofErr w:type="spellStart"/>
                      <w:r>
                        <w:t>cout</w:t>
                      </w:r>
                      <w:proofErr w:type="spellEnd"/>
                      <w:r>
                        <w:t xml:space="preserve"> &lt;&lt; "Result 1: " &lt;&lt; result1 &lt;&lt; std::</w:t>
                      </w:r>
                      <w:proofErr w:type="spellStart"/>
                      <w:r>
                        <w:t>endl</w:t>
                      </w:r>
                      <w:proofErr w:type="spellEnd"/>
                      <w:r>
                        <w:t>;</w:t>
                      </w:r>
                    </w:p>
                    <w:p w14:paraId="0B6D3C98" w14:textId="77777777" w:rsidR="00427F11" w:rsidRDefault="00427F11"/>
                    <w:p w14:paraId="78BA50E2" w14:textId="77777777" w:rsidR="00427F11" w:rsidRDefault="00000000">
                      <w:r>
                        <w:t xml:space="preserve">    // Example 2: Using only the first parameter</w:t>
                      </w:r>
                    </w:p>
                    <w:p w14:paraId="1EBDDAC0" w14:textId="77777777" w:rsidR="00427F11" w:rsidRDefault="00000000">
                      <w:r>
                        <w:t xml:space="preserve">    int result2 = multiply(5);</w:t>
                      </w:r>
                    </w:p>
                    <w:p w14:paraId="747DB9E9" w14:textId="77777777" w:rsidR="00427F11" w:rsidRDefault="00000000">
                      <w:r>
                        <w:t xml:space="preserve">    std::</w:t>
                      </w:r>
                      <w:proofErr w:type="spellStart"/>
                      <w:r>
                        <w:t>cout</w:t>
                      </w:r>
                      <w:proofErr w:type="spellEnd"/>
                      <w:r>
                        <w:t xml:space="preserve"> &lt;&lt; "Result 2: " &lt;&lt; result2 &lt;&lt; std::</w:t>
                      </w:r>
                      <w:proofErr w:type="spellStart"/>
                      <w:r>
                        <w:t>endl</w:t>
                      </w:r>
                      <w:proofErr w:type="spellEnd"/>
                      <w:r>
                        <w:t>;</w:t>
                      </w:r>
                    </w:p>
                    <w:p w14:paraId="16520866" w14:textId="77777777" w:rsidR="00427F11" w:rsidRDefault="00427F11"/>
                    <w:p w14:paraId="6418E221" w14:textId="77777777" w:rsidR="00427F11" w:rsidRDefault="00000000">
                      <w:r>
                        <w:t xml:space="preserve">    // Example 3: Using the first and second parameters</w:t>
                      </w:r>
                    </w:p>
                    <w:p w14:paraId="29A80B38" w14:textId="77777777" w:rsidR="00427F11" w:rsidRDefault="00000000">
                      <w:r>
                        <w:t xml:space="preserve">    int result3 = multiply(2, 3);</w:t>
                      </w:r>
                    </w:p>
                    <w:p w14:paraId="2EC32728" w14:textId="77777777" w:rsidR="00427F11" w:rsidRDefault="00000000">
                      <w:r>
                        <w:t xml:space="preserve">    std::</w:t>
                      </w:r>
                      <w:proofErr w:type="spellStart"/>
                      <w:r>
                        <w:t>cout</w:t>
                      </w:r>
                      <w:proofErr w:type="spellEnd"/>
                      <w:r>
                        <w:t xml:space="preserve"> &lt;&lt; "Result 3: " &lt;&lt; result3 &lt;&lt; std::</w:t>
                      </w:r>
                      <w:proofErr w:type="spellStart"/>
                      <w:r>
                        <w:t>endl</w:t>
                      </w:r>
                      <w:proofErr w:type="spellEnd"/>
                      <w:r>
                        <w:t>;</w:t>
                      </w:r>
                    </w:p>
                    <w:p w14:paraId="0FC1EBC5" w14:textId="77777777" w:rsidR="00427F11" w:rsidRDefault="00427F11"/>
                    <w:p w14:paraId="1D7EADEC" w14:textId="77777777" w:rsidR="00427F11" w:rsidRDefault="00000000">
                      <w:r>
                        <w:t xml:space="preserve">    return 0;</w:t>
                      </w:r>
                    </w:p>
                    <w:p w14:paraId="1FE309E8" w14:textId="77777777" w:rsidR="00427F11" w:rsidRDefault="00000000">
                      <w:r>
                        <w:t>}</w:t>
                      </w:r>
                    </w:p>
                  </w:txbxContent>
                </v:textbox>
                <w10:wrap anchory="page"/>
              </v:shape>
            </w:pict>
          </mc:Fallback>
        </mc:AlternateContent>
      </w:r>
    </w:p>
    <w:p w14:paraId="1AF938D7" w14:textId="77777777" w:rsidR="00427F11" w:rsidRDefault="00427F11">
      <w:pPr>
        <w:jc w:val="both"/>
        <w:rPr>
          <w:rFonts w:ascii="Times New Roman Regular" w:hAnsi="Times New Roman Regular" w:cs="Times New Roman Regular" w:hint="eastAsia"/>
          <w:color w:val="262626" w:themeColor="text1" w:themeTint="D9"/>
        </w:rPr>
      </w:pPr>
    </w:p>
    <w:p w14:paraId="66065D34" w14:textId="77777777" w:rsidR="00427F11" w:rsidRDefault="00000000">
      <w:pPr>
        <w:pStyle w:val="Heading2"/>
        <w:jc w:val="both"/>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Recursive Functions</w:t>
      </w:r>
    </w:p>
    <w:p w14:paraId="1D329093" w14:textId="77777777" w:rsidR="00427F11" w:rsidRDefault="00427F11">
      <w:pPr>
        <w:jc w:val="both"/>
        <w:rPr>
          <w:rFonts w:ascii="Times New Roman Regular" w:hAnsi="Times New Roman Regular" w:cs="Times New Roman Regular" w:hint="eastAsia"/>
          <w:color w:val="262626" w:themeColor="text1" w:themeTint="D9"/>
          <w:lang w:val="en-SG"/>
        </w:rPr>
      </w:pPr>
    </w:p>
    <w:p w14:paraId="37E11478" w14:textId="77777777" w:rsidR="00427F11" w:rsidRDefault="00427F11">
      <w:pPr>
        <w:jc w:val="both"/>
        <w:rPr>
          <w:rFonts w:ascii="Times New Roman Regular" w:hAnsi="Times New Roman Regular" w:cs="Times New Roman Regular" w:hint="eastAsia"/>
          <w:color w:val="262626" w:themeColor="text1" w:themeTint="D9"/>
          <w:lang w:val="en-SG"/>
        </w:rPr>
      </w:pPr>
    </w:p>
    <w:p w14:paraId="50DB1ADB" w14:textId="77777777" w:rsidR="00427F11" w:rsidRDefault="00427F11">
      <w:pPr>
        <w:jc w:val="both"/>
        <w:rPr>
          <w:rFonts w:ascii="Times New Roman Regular" w:hAnsi="Times New Roman Regular" w:cs="Times New Roman Regular" w:hint="eastAsia"/>
          <w:color w:val="262626" w:themeColor="text1" w:themeTint="D9"/>
          <w:lang w:val="en-SG"/>
        </w:rPr>
      </w:pPr>
    </w:p>
    <w:p w14:paraId="00A2268B" w14:textId="77777777" w:rsidR="00427F11" w:rsidRDefault="00427F11">
      <w:pPr>
        <w:jc w:val="both"/>
        <w:rPr>
          <w:rFonts w:ascii="Times New Roman Regular" w:hAnsi="Times New Roman Regular" w:cs="Times New Roman Regular" w:hint="eastAsia"/>
          <w:color w:val="262626" w:themeColor="text1" w:themeTint="D9"/>
          <w:lang w:val="en-SG"/>
        </w:rPr>
      </w:pPr>
    </w:p>
    <w:p w14:paraId="67AD53F2" w14:textId="77777777" w:rsidR="00427F11" w:rsidRDefault="00427F11">
      <w:pPr>
        <w:jc w:val="both"/>
        <w:rPr>
          <w:rFonts w:ascii="Times New Roman Regular" w:hAnsi="Times New Roman Regular" w:cs="Times New Roman Regular" w:hint="eastAsia"/>
          <w:color w:val="262626" w:themeColor="text1" w:themeTint="D9"/>
          <w:lang w:val="en-SG"/>
        </w:rPr>
      </w:pPr>
    </w:p>
    <w:p w14:paraId="7F7A669E" w14:textId="77777777" w:rsidR="00427F11" w:rsidRDefault="00427F11">
      <w:pPr>
        <w:jc w:val="both"/>
        <w:rPr>
          <w:rFonts w:ascii="Times New Roman Regular" w:hAnsi="Times New Roman Regular" w:cs="Times New Roman Regular" w:hint="eastAsia"/>
          <w:color w:val="262626" w:themeColor="text1" w:themeTint="D9"/>
          <w:lang w:val="en-SG"/>
        </w:rPr>
      </w:pPr>
    </w:p>
    <w:p w14:paraId="15BFC2CC" w14:textId="77777777" w:rsidR="00427F11" w:rsidRDefault="00427F11">
      <w:pPr>
        <w:jc w:val="both"/>
        <w:rPr>
          <w:rFonts w:ascii="Times New Roman Regular" w:hAnsi="Times New Roman Regular" w:cs="Times New Roman Regular" w:hint="eastAsia"/>
          <w:color w:val="262626" w:themeColor="text1" w:themeTint="D9"/>
          <w:lang w:val="en-SG"/>
        </w:rPr>
      </w:pPr>
    </w:p>
    <w:p w14:paraId="78A0C846" w14:textId="77777777" w:rsidR="00427F11" w:rsidRDefault="00427F11">
      <w:pPr>
        <w:jc w:val="both"/>
        <w:rPr>
          <w:rFonts w:ascii="Times New Roman Regular" w:hAnsi="Times New Roman Regular" w:cs="Times New Roman Regular" w:hint="eastAsia"/>
          <w:color w:val="262626" w:themeColor="text1" w:themeTint="D9"/>
          <w:lang w:val="en-SG"/>
        </w:rPr>
      </w:pPr>
    </w:p>
    <w:p w14:paraId="4B302029" w14:textId="77777777" w:rsidR="00427F11" w:rsidRDefault="00427F11">
      <w:pPr>
        <w:jc w:val="both"/>
        <w:rPr>
          <w:rFonts w:ascii="Times New Roman Regular" w:hAnsi="Times New Roman Regular" w:cs="Times New Roman Regular" w:hint="eastAsia"/>
          <w:color w:val="262626" w:themeColor="text1" w:themeTint="D9"/>
          <w:lang w:val="en-SG"/>
        </w:rPr>
      </w:pPr>
    </w:p>
    <w:p w14:paraId="104EB31E" w14:textId="77777777" w:rsidR="00427F11" w:rsidRDefault="00427F11">
      <w:pPr>
        <w:jc w:val="both"/>
        <w:rPr>
          <w:rFonts w:ascii="Times New Roman Regular" w:hAnsi="Times New Roman Regular" w:cs="Times New Roman Regular" w:hint="eastAsia"/>
          <w:color w:val="262626" w:themeColor="text1" w:themeTint="D9"/>
          <w:lang w:val="en-SG"/>
        </w:rPr>
      </w:pPr>
    </w:p>
    <w:p w14:paraId="363A40CB" w14:textId="77777777" w:rsidR="00427F11" w:rsidRDefault="00427F11">
      <w:pPr>
        <w:jc w:val="both"/>
        <w:rPr>
          <w:rFonts w:ascii="Times New Roman Regular" w:hAnsi="Times New Roman Regular" w:cs="Times New Roman Regular" w:hint="eastAsia"/>
          <w:color w:val="262626" w:themeColor="text1" w:themeTint="D9"/>
          <w:lang w:val="en-SG"/>
        </w:rPr>
      </w:pPr>
    </w:p>
    <w:p w14:paraId="73D47CBE" w14:textId="77777777" w:rsidR="00427F11" w:rsidRDefault="00427F11">
      <w:pPr>
        <w:jc w:val="both"/>
        <w:rPr>
          <w:rFonts w:ascii="Times New Roman Regular" w:hAnsi="Times New Roman Regular" w:cs="Times New Roman Regular" w:hint="eastAsia"/>
          <w:color w:val="262626" w:themeColor="text1" w:themeTint="D9"/>
          <w:lang w:val="en-SG"/>
        </w:rPr>
      </w:pPr>
    </w:p>
    <w:p w14:paraId="39C26C6D" w14:textId="77777777" w:rsidR="00427F11" w:rsidRDefault="00427F11">
      <w:pPr>
        <w:jc w:val="both"/>
        <w:rPr>
          <w:rFonts w:ascii="Times New Roman Regular" w:hAnsi="Times New Roman Regular" w:cs="Times New Roman Regular" w:hint="eastAsia"/>
          <w:color w:val="262626" w:themeColor="text1" w:themeTint="D9"/>
          <w:lang w:val="en-SG"/>
        </w:rPr>
      </w:pPr>
    </w:p>
    <w:p w14:paraId="72C65E8C" w14:textId="77777777" w:rsidR="00427F11" w:rsidRDefault="00427F11">
      <w:pPr>
        <w:jc w:val="both"/>
        <w:rPr>
          <w:rFonts w:ascii="Times New Roman Regular" w:hAnsi="Times New Roman Regular" w:cs="Times New Roman Regular" w:hint="eastAsia"/>
          <w:color w:val="262626" w:themeColor="text1" w:themeTint="D9"/>
          <w:lang w:val="en-SG"/>
        </w:rPr>
      </w:pPr>
    </w:p>
    <w:p w14:paraId="3F260F9B" w14:textId="77777777" w:rsidR="00427F11" w:rsidRDefault="00427F11">
      <w:pPr>
        <w:jc w:val="both"/>
        <w:rPr>
          <w:rFonts w:ascii="Times New Roman Regular" w:hAnsi="Times New Roman Regular" w:cs="Times New Roman Regular" w:hint="eastAsia"/>
          <w:color w:val="262626" w:themeColor="text1" w:themeTint="D9"/>
          <w:lang w:val="en-SG"/>
        </w:rPr>
      </w:pPr>
    </w:p>
    <w:p w14:paraId="323172C5" w14:textId="77777777" w:rsidR="00427F11" w:rsidRDefault="00427F11">
      <w:pPr>
        <w:jc w:val="both"/>
        <w:rPr>
          <w:rFonts w:ascii="Times New Roman Regular" w:hAnsi="Times New Roman Regular" w:cs="Times New Roman Regular" w:hint="eastAsia"/>
          <w:color w:val="262626" w:themeColor="text1" w:themeTint="D9"/>
          <w:lang w:val="en-SG"/>
        </w:rPr>
      </w:pPr>
    </w:p>
    <w:p w14:paraId="2E0CB1A8" w14:textId="77777777" w:rsidR="00427F11" w:rsidRDefault="00427F11">
      <w:pPr>
        <w:jc w:val="both"/>
        <w:rPr>
          <w:rFonts w:ascii="Times New Roman Regular" w:hAnsi="Times New Roman Regular" w:cs="Times New Roman Regular" w:hint="eastAsia"/>
          <w:color w:val="262626" w:themeColor="text1" w:themeTint="D9"/>
          <w:lang w:val="en-SG"/>
        </w:rPr>
      </w:pPr>
    </w:p>
    <w:p w14:paraId="38083573" w14:textId="77777777" w:rsidR="00427F11" w:rsidRDefault="00427F11">
      <w:pPr>
        <w:jc w:val="both"/>
        <w:rPr>
          <w:rFonts w:ascii="Times New Roman Regular" w:hAnsi="Times New Roman Regular" w:cs="Times New Roman Regular" w:hint="eastAsia"/>
          <w:color w:val="262626" w:themeColor="text1" w:themeTint="D9"/>
          <w:lang w:val="en-SG"/>
        </w:rPr>
      </w:pPr>
    </w:p>
    <w:p w14:paraId="2DF75831" w14:textId="77777777" w:rsidR="00427F11" w:rsidRDefault="00427F11">
      <w:pPr>
        <w:jc w:val="both"/>
        <w:rPr>
          <w:rFonts w:ascii="Times New Roman Regular" w:hAnsi="Times New Roman Regular" w:cs="Times New Roman Regular" w:hint="eastAsia"/>
          <w:color w:val="262626" w:themeColor="text1" w:themeTint="D9"/>
          <w:lang w:val="en-SG"/>
        </w:rPr>
      </w:pPr>
    </w:p>
    <w:p w14:paraId="04FF1A5C" w14:textId="77777777" w:rsidR="00427F11" w:rsidRDefault="00000000">
      <w:pPr>
        <w:pStyle w:val="Heading3"/>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Recursive Functions</w:t>
      </w:r>
    </w:p>
    <w:p w14:paraId="49A2E4A2"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rPr>
        <w:t xml:space="preserve">Definition: </w:t>
      </w:r>
      <w:r>
        <w:rPr>
          <w:rFonts w:ascii="Times New Roman Regular" w:hAnsi="Times New Roman Regular" w:cs="Times New Roman Regular"/>
          <w:color w:val="262626" w:themeColor="text1" w:themeTint="D9"/>
          <w:lang w:val="en-SG"/>
        </w:rPr>
        <w:t>Recursive functions in C++ offer several benefits, but it's essential to use them judiciously to avoid stack overflow and inefficiencies. Here are some advantages of using recursive functions:</w:t>
      </w:r>
    </w:p>
    <w:p w14:paraId="0929F0F3" w14:textId="77777777" w:rsidR="00427F11" w:rsidRDefault="00000000">
      <w:pPr>
        <w:pStyle w:val="Heading7"/>
        <w:numPr>
          <w:ilvl w:val="0"/>
          <w:numId w:val="3"/>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Elegance and Readability: Recursive solutions can be more elegant and easier to read than their iterative counterparts, especially for problems with inherently recursive structures.</w:t>
      </w:r>
    </w:p>
    <w:p w14:paraId="290D4271" w14:textId="77777777" w:rsidR="00427F11" w:rsidRDefault="00000000">
      <w:pPr>
        <w:pStyle w:val="Heading7"/>
        <w:numPr>
          <w:ilvl w:val="0"/>
          <w:numId w:val="3"/>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Simplifies Complex Problems: Recursive functions can simplify the solution of problems that have a recursive nature or are naturally defined in a recursive manner.</w:t>
      </w:r>
    </w:p>
    <w:p w14:paraId="7CBAAA4F" w14:textId="77777777" w:rsidR="00427F11" w:rsidRDefault="00000000">
      <w:pPr>
        <w:pStyle w:val="Heading7"/>
        <w:numPr>
          <w:ilvl w:val="0"/>
          <w:numId w:val="3"/>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Handling Dynamic Data Structures: Recursive functions are well-suited for working with dynamic data structures like trees and graphs, where the recursive structure mirrors the inherent structure of the data.</w:t>
      </w:r>
    </w:p>
    <w:p w14:paraId="2024A0EC" w14:textId="77777777" w:rsidR="00427F11" w:rsidRDefault="00000000">
      <w:pPr>
        <w:pStyle w:val="Heading7"/>
        <w:numPr>
          <w:ilvl w:val="0"/>
          <w:numId w:val="3"/>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Mathematical Expressions: Recursive functions are often used to represent mathematical expressions and formulas, providing a natural and concise way to express relationships.</w:t>
      </w:r>
    </w:p>
    <w:p w14:paraId="383E39E7" w14:textId="77777777" w:rsidR="00427F11" w:rsidRDefault="00000000">
      <w:pPr>
        <w:pStyle w:val="Heading7"/>
        <w:numPr>
          <w:ilvl w:val="0"/>
          <w:numId w:val="3"/>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Tail Recursion </w:t>
      </w:r>
      <w:proofErr w:type="spellStart"/>
      <w:r>
        <w:rPr>
          <w:rFonts w:ascii="Times New Roman Regular" w:hAnsi="Times New Roman Regular" w:cs="Times New Roman Regular"/>
          <w:color w:val="262626" w:themeColor="text1" w:themeTint="D9"/>
          <w:lang w:val="en-SG"/>
        </w:rPr>
        <w:t>Optimization:In</w:t>
      </w:r>
      <w:proofErr w:type="spellEnd"/>
      <w:r>
        <w:rPr>
          <w:rFonts w:ascii="Times New Roman Regular" w:hAnsi="Times New Roman Regular" w:cs="Times New Roman Regular"/>
          <w:color w:val="262626" w:themeColor="text1" w:themeTint="D9"/>
          <w:lang w:val="en-SG"/>
        </w:rPr>
        <w:t xml:space="preserve"> some cases, compilers can optimize tail-recursive calls, eliminating the need for additional stack frames and reducing the risk of stack overflow.</w:t>
      </w:r>
    </w:p>
    <w:p w14:paraId="4640274A" w14:textId="77777777" w:rsidR="00427F11" w:rsidRDefault="00427F11">
      <w:pPr>
        <w:jc w:val="both"/>
        <w:rPr>
          <w:rFonts w:ascii="Times New Roman Regular" w:hAnsi="Times New Roman Regular" w:cs="Times New Roman Regular" w:hint="eastAsia"/>
          <w:color w:val="262626" w:themeColor="text1" w:themeTint="D9"/>
          <w:lang w:val="en-SG"/>
        </w:rPr>
      </w:pPr>
    </w:p>
    <w:p w14:paraId="26300997" w14:textId="77777777" w:rsidR="00427F11" w:rsidRDefault="00427F11">
      <w:pPr>
        <w:jc w:val="both"/>
        <w:rPr>
          <w:rFonts w:ascii="Times New Roman Regular" w:hAnsi="Times New Roman Regular" w:cs="Times New Roman Regular" w:hint="eastAsia"/>
          <w:color w:val="262626" w:themeColor="text1" w:themeTint="D9"/>
          <w:lang w:val="en-SG"/>
        </w:rPr>
      </w:pPr>
    </w:p>
    <w:p w14:paraId="1BECB92E" w14:textId="77777777" w:rsidR="00427F11" w:rsidRDefault="00427F11">
      <w:pPr>
        <w:jc w:val="both"/>
        <w:rPr>
          <w:rFonts w:ascii="Times New Roman Regular" w:hAnsi="Times New Roman Regular" w:cs="Times New Roman Regular" w:hint="eastAsia"/>
          <w:color w:val="262626" w:themeColor="text1" w:themeTint="D9"/>
          <w:lang w:val="en-SG"/>
        </w:rPr>
      </w:pPr>
    </w:p>
    <w:p w14:paraId="6388CC96" w14:textId="77777777" w:rsidR="00427F11" w:rsidRDefault="00427F11">
      <w:pPr>
        <w:jc w:val="both"/>
        <w:rPr>
          <w:rFonts w:ascii="Times New Roman Regular" w:hAnsi="Times New Roman Regular" w:cs="Times New Roman Regular" w:hint="eastAsia"/>
          <w:color w:val="262626" w:themeColor="text1" w:themeTint="D9"/>
          <w:lang w:val="en-SG"/>
        </w:rPr>
      </w:pPr>
    </w:p>
    <w:p w14:paraId="121D7D26" w14:textId="77777777" w:rsidR="00427F11" w:rsidRDefault="00427F11">
      <w:pPr>
        <w:jc w:val="both"/>
        <w:rPr>
          <w:rFonts w:ascii="Times New Roman Regular" w:hAnsi="Times New Roman Regular" w:cs="Times New Roman Regular" w:hint="eastAsia"/>
          <w:color w:val="262626" w:themeColor="text1" w:themeTint="D9"/>
          <w:lang w:val="en-SG"/>
        </w:rPr>
      </w:pPr>
    </w:p>
    <w:p w14:paraId="1056C870" w14:textId="77777777" w:rsidR="00427F11" w:rsidRDefault="00427F11">
      <w:pPr>
        <w:jc w:val="both"/>
        <w:rPr>
          <w:rFonts w:ascii="Times New Roman Regular" w:hAnsi="Times New Roman Regular" w:cs="Times New Roman Regular" w:hint="eastAsia"/>
          <w:color w:val="262626" w:themeColor="text1" w:themeTint="D9"/>
          <w:lang w:val="en-SG"/>
        </w:rPr>
      </w:pPr>
    </w:p>
    <w:p w14:paraId="6C543BEA" w14:textId="77777777" w:rsidR="00427F11" w:rsidRDefault="00427F11">
      <w:pPr>
        <w:jc w:val="both"/>
        <w:rPr>
          <w:rFonts w:ascii="Times New Roman Regular" w:hAnsi="Times New Roman Regular" w:cs="Times New Roman Regular" w:hint="eastAsia"/>
          <w:color w:val="262626" w:themeColor="text1" w:themeTint="D9"/>
          <w:lang w:val="en-SG"/>
        </w:rPr>
      </w:pPr>
    </w:p>
    <w:p w14:paraId="768B67EE" w14:textId="77777777" w:rsidR="00427F11" w:rsidRDefault="00427F11">
      <w:pPr>
        <w:jc w:val="both"/>
        <w:rPr>
          <w:rFonts w:ascii="Times New Roman Regular" w:hAnsi="Times New Roman Regular" w:cs="Times New Roman Regular" w:hint="eastAsia"/>
          <w:color w:val="262626" w:themeColor="text1" w:themeTint="D9"/>
          <w:lang w:val="en-SG"/>
        </w:rPr>
      </w:pPr>
    </w:p>
    <w:p w14:paraId="5D1F1344" w14:textId="77777777" w:rsidR="00427F11" w:rsidRDefault="00427F11">
      <w:pPr>
        <w:jc w:val="both"/>
        <w:rPr>
          <w:rFonts w:ascii="Times New Roman Regular" w:hAnsi="Times New Roman Regular" w:cs="Times New Roman Regular" w:hint="eastAsia"/>
          <w:color w:val="262626" w:themeColor="text1" w:themeTint="D9"/>
          <w:lang w:val="en-SG"/>
        </w:rPr>
      </w:pPr>
    </w:p>
    <w:p w14:paraId="0C32F0A6" w14:textId="77777777" w:rsidR="00427F11" w:rsidRDefault="00427F11">
      <w:pPr>
        <w:jc w:val="both"/>
        <w:rPr>
          <w:rFonts w:ascii="Times New Roman Regular" w:hAnsi="Times New Roman Regular" w:cs="Times New Roman Regular" w:hint="eastAsia"/>
          <w:color w:val="262626" w:themeColor="text1" w:themeTint="D9"/>
          <w:lang w:val="en-SG"/>
        </w:rPr>
      </w:pPr>
    </w:p>
    <w:p w14:paraId="1946B4B9" w14:textId="77777777" w:rsidR="00427F11" w:rsidRDefault="00427F11">
      <w:pPr>
        <w:jc w:val="both"/>
        <w:rPr>
          <w:rFonts w:ascii="Times New Roman Regular" w:hAnsi="Times New Roman Regular" w:cs="Times New Roman Regular" w:hint="eastAsia"/>
          <w:color w:val="262626" w:themeColor="text1" w:themeTint="D9"/>
          <w:lang w:val="en-SG"/>
        </w:rPr>
      </w:pPr>
    </w:p>
    <w:p w14:paraId="488FDB53" w14:textId="77777777" w:rsidR="00427F11" w:rsidRDefault="00427F11">
      <w:pPr>
        <w:jc w:val="both"/>
        <w:rPr>
          <w:rFonts w:ascii="Times New Roman Regular" w:hAnsi="Times New Roman Regular" w:cs="Times New Roman Regular" w:hint="eastAsia"/>
          <w:color w:val="262626" w:themeColor="text1" w:themeTint="D9"/>
          <w:lang w:val="en-SG"/>
        </w:rPr>
      </w:pPr>
    </w:p>
    <w:p w14:paraId="51DDC8E2" w14:textId="77777777" w:rsidR="00427F11" w:rsidRDefault="00427F11">
      <w:pPr>
        <w:jc w:val="both"/>
        <w:rPr>
          <w:rFonts w:ascii="Times New Roman Regular" w:hAnsi="Times New Roman Regular" w:cs="Times New Roman Regular" w:hint="eastAsia"/>
          <w:color w:val="262626" w:themeColor="text1" w:themeTint="D9"/>
          <w:lang w:val="en-SG"/>
        </w:rPr>
      </w:pPr>
    </w:p>
    <w:p w14:paraId="447055C0" w14:textId="77777777" w:rsidR="00427F11" w:rsidRDefault="00427F11">
      <w:pPr>
        <w:jc w:val="both"/>
        <w:rPr>
          <w:rFonts w:ascii="Times New Roman Regular" w:hAnsi="Times New Roman Regular" w:cs="Times New Roman Regular" w:hint="eastAsia"/>
          <w:color w:val="262626" w:themeColor="text1" w:themeTint="D9"/>
          <w:lang w:val="en-SG"/>
        </w:rPr>
      </w:pPr>
    </w:p>
    <w:p w14:paraId="249683D0" w14:textId="77777777" w:rsidR="00427F11" w:rsidRDefault="00427F11">
      <w:pPr>
        <w:jc w:val="both"/>
        <w:rPr>
          <w:rFonts w:ascii="Times New Roman Regular" w:hAnsi="Times New Roman Regular" w:cs="Times New Roman Regular" w:hint="eastAsia"/>
          <w:color w:val="262626" w:themeColor="text1" w:themeTint="D9"/>
          <w:lang w:val="en-SG"/>
        </w:rPr>
      </w:pPr>
    </w:p>
    <w:p w14:paraId="3D4B8CF7" w14:textId="77777777" w:rsidR="00427F11" w:rsidRDefault="00427F11">
      <w:pPr>
        <w:jc w:val="both"/>
        <w:rPr>
          <w:rFonts w:ascii="Times New Roman Regular" w:hAnsi="Times New Roman Regular" w:cs="Times New Roman Regular" w:hint="eastAsia"/>
          <w:color w:val="262626" w:themeColor="text1" w:themeTint="D9"/>
          <w:lang w:val="en-SG"/>
        </w:rPr>
      </w:pPr>
    </w:p>
    <w:p w14:paraId="166BC7BC" w14:textId="77777777" w:rsidR="00427F11" w:rsidRDefault="00427F11">
      <w:pPr>
        <w:jc w:val="both"/>
        <w:rPr>
          <w:rFonts w:ascii="Times New Roman Regular" w:hAnsi="Times New Roman Regular" w:cs="Times New Roman Regular" w:hint="eastAsia"/>
          <w:color w:val="262626" w:themeColor="text1" w:themeTint="D9"/>
          <w:lang w:val="en-SG"/>
        </w:rPr>
      </w:pPr>
    </w:p>
    <w:p w14:paraId="3FDA2F45" w14:textId="77777777" w:rsidR="00427F11" w:rsidRDefault="00427F11">
      <w:pPr>
        <w:jc w:val="both"/>
        <w:rPr>
          <w:rFonts w:ascii="Times New Roman Regular" w:hAnsi="Times New Roman Regular" w:cs="Times New Roman Regular" w:hint="eastAsia"/>
          <w:color w:val="262626" w:themeColor="text1" w:themeTint="D9"/>
          <w:lang w:val="en-SG"/>
        </w:rPr>
      </w:pPr>
    </w:p>
    <w:p w14:paraId="305437D8" w14:textId="77777777" w:rsidR="00427F11" w:rsidRDefault="00427F11">
      <w:pPr>
        <w:jc w:val="both"/>
        <w:rPr>
          <w:rFonts w:ascii="Times New Roman Regular" w:hAnsi="Times New Roman Regular" w:cs="Times New Roman Regular" w:hint="eastAsia"/>
          <w:color w:val="262626" w:themeColor="text1" w:themeTint="D9"/>
          <w:lang w:val="en-SG"/>
        </w:rPr>
      </w:pPr>
    </w:p>
    <w:p w14:paraId="29EF21C7" w14:textId="77777777" w:rsidR="00427F11" w:rsidRDefault="00427F11">
      <w:pPr>
        <w:jc w:val="both"/>
        <w:rPr>
          <w:rFonts w:ascii="Times New Roman Regular" w:hAnsi="Times New Roman Regular" w:cs="Times New Roman Regular" w:hint="eastAsia"/>
          <w:color w:val="262626" w:themeColor="text1" w:themeTint="D9"/>
          <w:lang w:val="en-SG"/>
        </w:rPr>
      </w:pPr>
    </w:p>
    <w:p w14:paraId="55EF8DA2" w14:textId="77777777" w:rsidR="00427F11" w:rsidRDefault="00427F11">
      <w:pPr>
        <w:jc w:val="both"/>
        <w:rPr>
          <w:rFonts w:ascii="Times New Roman Regular" w:hAnsi="Times New Roman Regular" w:cs="Times New Roman Regular" w:hint="eastAsia"/>
          <w:color w:val="262626" w:themeColor="text1" w:themeTint="D9"/>
          <w:lang w:val="en-SG"/>
        </w:rPr>
      </w:pPr>
    </w:p>
    <w:p w14:paraId="62195E7C" w14:textId="77777777" w:rsidR="00427F11" w:rsidRDefault="00427F11">
      <w:pPr>
        <w:jc w:val="both"/>
        <w:rPr>
          <w:rFonts w:ascii="Times New Roman Regular" w:hAnsi="Times New Roman Regular" w:cs="Times New Roman Regular" w:hint="eastAsia"/>
          <w:color w:val="262626" w:themeColor="text1" w:themeTint="D9"/>
          <w:lang w:val="en-SG"/>
        </w:rPr>
      </w:pPr>
    </w:p>
    <w:p w14:paraId="024AA4B3" w14:textId="77777777" w:rsidR="00427F11" w:rsidRDefault="00427F11">
      <w:pPr>
        <w:jc w:val="both"/>
        <w:rPr>
          <w:rFonts w:ascii="Times New Roman Regular" w:hAnsi="Times New Roman Regular" w:cs="Times New Roman Regular" w:hint="eastAsia"/>
          <w:color w:val="262626" w:themeColor="text1" w:themeTint="D9"/>
          <w:lang w:val="en-SG"/>
        </w:rPr>
      </w:pPr>
    </w:p>
    <w:p w14:paraId="049D1EDA" w14:textId="77777777" w:rsidR="00427F11" w:rsidRDefault="00427F11">
      <w:pPr>
        <w:jc w:val="both"/>
        <w:rPr>
          <w:rFonts w:ascii="Times New Roman Regular" w:hAnsi="Times New Roman Regular" w:cs="Times New Roman Regular" w:hint="eastAsia"/>
          <w:color w:val="262626" w:themeColor="text1" w:themeTint="D9"/>
          <w:lang w:val="en-SG"/>
        </w:rPr>
      </w:pPr>
    </w:p>
    <w:p w14:paraId="1AB5510A" w14:textId="77777777" w:rsidR="00427F11" w:rsidRDefault="00427F11">
      <w:pPr>
        <w:jc w:val="both"/>
        <w:rPr>
          <w:rFonts w:ascii="Times New Roman Regular" w:hAnsi="Times New Roman Regular" w:cs="Times New Roman Regular" w:hint="eastAsia"/>
          <w:color w:val="262626" w:themeColor="text1" w:themeTint="D9"/>
          <w:lang w:val="en-SG"/>
        </w:rPr>
      </w:pPr>
    </w:p>
    <w:p w14:paraId="38F2ADD0" w14:textId="77777777" w:rsidR="00427F11" w:rsidRDefault="00427F11">
      <w:pPr>
        <w:jc w:val="both"/>
        <w:rPr>
          <w:rFonts w:ascii="Times New Roman Regular" w:hAnsi="Times New Roman Regular" w:cs="Times New Roman Regular" w:hint="eastAsia"/>
          <w:color w:val="262626" w:themeColor="text1" w:themeTint="D9"/>
          <w:lang w:val="en-SG"/>
        </w:rPr>
      </w:pPr>
    </w:p>
    <w:p w14:paraId="5102D034" w14:textId="77777777" w:rsidR="00427F11" w:rsidRDefault="00427F11">
      <w:pPr>
        <w:jc w:val="both"/>
        <w:rPr>
          <w:rFonts w:ascii="Times New Roman Regular" w:hAnsi="Times New Roman Regular" w:cs="Times New Roman Regular" w:hint="eastAsia"/>
          <w:color w:val="262626" w:themeColor="text1" w:themeTint="D9"/>
          <w:lang w:val="en-SG"/>
        </w:rPr>
      </w:pPr>
    </w:p>
    <w:p w14:paraId="73FA2F8F" w14:textId="77777777" w:rsidR="00427F11" w:rsidRDefault="00427F11">
      <w:pPr>
        <w:jc w:val="both"/>
        <w:rPr>
          <w:rFonts w:ascii="Times New Roman Regular" w:hAnsi="Times New Roman Regular" w:cs="Times New Roman Regular" w:hint="eastAsia"/>
          <w:color w:val="262626" w:themeColor="text1" w:themeTint="D9"/>
          <w:lang w:val="en-SG"/>
        </w:rPr>
      </w:pPr>
    </w:p>
    <w:p w14:paraId="5FFF6487" w14:textId="77777777" w:rsidR="00427F11" w:rsidRDefault="00427F11">
      <w:pPr>
        <w:jc w:val="both"/>
        <w:rPr>
          <w:rFonts w:ascii="Times New Roman Regular" w:hAnsi="Times New Roman Regular" w:cs="Times New Roman Regular" w:hint="eastAsia"/>
          <w:color w:val="262626" w:themeColor="text1" w:themeTint="D9"/>
          <w:lang w:val="en-SG"/>
        </w:rPr>
      </w:pPr>
    </w:p>
    <w:p w14:paraId="63C07851" w14:textId="77777777" w:rsidR="00427F11" w:rsidRDefault="00427F11">
      <w:pPr>
        <w:jc w:val="both"/>
        <w:rPr>
          <w:rFonts w:ascii="Times New Roman Regular" w:hAnsi="Times New Roman Regular" w:cs="Times New Roman Regular" w:hint="eastAsia"/>
          <w:color w:val="262626" w:themeColor="text1" w:themeTint="D9"/>
          <w:lang w:val="en-SG"/>
        </w:rPr>
      </w:pPr>
    </w:p>
    <w:p w14:paraId="69D49D21" w14:textId="77777777" w:rsidR="00427F11" w:rsidRDefault="00427F11">
      <w:pPr>
        <w:jc w:val="both"/>
        <w:rPr>
          <w:rFonts w:ascii="Times New Roman Regular" w:hAnsi="Times New Roman Regular" w:cs="Times New Roman Regular" w:hint="eastAsia"/>
          <w:color w:val="262626" w:themeColor="text1" w:themeTint="D9"/>
          <w:lang w:val="en-SG"/>
        </w:rPr>
      </w:pPr>
    </w:p>
    <w:p w14:paraId="1C9CF5CC" w14:textId="77777777" w:rsidR="00427F11" w:rsidRDefault="00000000">
      <w:pPr>
        <w:numPr>
          <w:ilvl w:val="0"/>
          <w:numId w:val="4"/>
        </w:num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2096" behindDoc="0" locked="0" layoutInCell="1" allowOverlap="1" wp14:anchorId="31C58735" wp14:editId="1108566D">
                <wp:simplePos x="0" y="0"/>
                <wp:positionH relativeFrom="column">
                  <wp:posOffset>-20320</wp:posOffset>
                </wp:positionH>
                <wp:positionV relativeFrom="page">
                  <wp:posOffset>1215390</wp:posOffset>
                </wp:positionV>
                <wp:extent cx="8854440" cy="3291840"/>
                <wp:effectExtent l="0" t="0" r="22860" b="22860"/>
                <wp:wrapNone/>
                <wp:docPr id="19" name="Text Box 19"/>
                <wp:cNvGraphicFramePr/>
                <a:graphic xmlns:a="http://schemas.openxmlformats.org/drawingml/2006/main">
                  <a:graphicData uri="http://schemas.microsoft.com/office/word/2010/wordprocessingShape">
                    <wps:wsp>
                      <wps:cNvSpPr txBox="1"/>
                      <wps:spPr>
                        <a:xfrm>
                          <a:off x="0" y="0"/>
                          <a:ext cx="8854440" cy="3291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8B4705" w14:textId="77777777" w:rsidR="00427F11" w:rsidRDefault="00000000">
                            <w:r>
                              <w:t>#include &lt;iostream&gt;</w:t>
                            </w:r>
                          </w:p>
                          <w:p w14:paraId="4230846D" w14:textId="77777777" w:rsidR="00427F11" w:rsidRDefault="00427F11"/>
                          <w:p w14:paraId="5A551BDE" w14:textId="77777777" w:rsidR="00427F11" w:rsidRDefault="00000000">
                            <w:r>
                              <w:t>// Recursive function to calculate the factorial of a number</w:t>
                            </w:r>
                          </w:p>
                          <w:p w14:paraId="0E1AFE6D" w14:textId="77777777" w:rsidR="00427F11" w:rsidRDefault="00000000">
                            <w:r>
                              <w:t xml:space="preserve">unsigned long </w:t>
                            </w:r>
                            <w:proofErr w:type="spellStart"/>
                            <w:r>
                              <w:t>long</w:t>
                            </w:r>
                            <w:proofErr w:type="spellEnd"/>
                            <w:r>
                              <w:t xml:space="preserve"> factorial(int n) {</w:t>
                            </w:r>
                          </w:p>
                          <w:p w14:paraId="3C9F48DB" w14:textId="77777777" w:rsidR="00427F11" w:rsidRDefault="00000000">
                            <w:r>
                              <w:t xml:space="preserve">    // Base case: factorial of 0 is 1</w:t>
                            </w:r>
                          </w:p>
                          <w:p w14:paraId="45BAC84F" w14:textId="77777777" w:rsidR="00427F11" w:rsidRDefault="00000000">
                            <w:r>
                              <w:t xml:space="preserve">    if (n == 0 || n == 1) {</w:t>
                            </w:r>
                          </w:p>
                          <w:p w14:paraId="29A354DE" w14:textId="77777777" w:rsidR="00427F11" w:rsidRDefault="00000000">
                            <w:r>
                              <w:t xml:space="preserve">        return 1;</w:t>
                            </w:r>
                          </w:p>
                          <w:p w14:paraId="79FB9E23" w14:textId="77777777" w:rsidR="00427F11" w:rsidRDefault="00000000">
                            <w:r>
                              <w:t xml:space="preserve">    } else {</w:t>
                            </w:r>
                          </w:p>
                          <w:p w14:paraId="44EEAE95" w14:textId="77777777" w:rsidR="00427F11" w:rsidRDefault="00000000">
                            <w:r>
                              <w:t xml:space="preserve">        // Recursive case: n! = n * (n-1)!</w:t>
                            </w:r>
                          </w:p>
                          <w:p w14:paraId="13AC6C5D" w14:textId="77777777" w:rsidR="00427F11" w:rsidRDefault="00000000">
                            <w:r>
                              <w:t xml:space="preserve">        return </w:t>
                            </w:r>
                            <w:proofErr w:type="spellStart"/>
                            <w:r>
                              <w:t>static_cast</w:t>
                            </w:r>
                            <w:proofErr w:type="spellEnd"/>
                            <w:r>
                              <w:t>&lt;unsigned long long&gt;(n) * factorial(n - 1);</w:t>
                            </w:r>
                          </w:p>
                          <w:p w14:paraId="58C5E448" w14:textId="77777777" w:rsidR="00427F11" w:rsidRDefault="00000000">
                            <w:r>
                              <w:t xml:space="preserve">    }</w:t>
                            </w:r>
                          </w:p>
                          <w:p w14:paraId="3AD37659" w14:textId="77777777" w:rsidR="00427F11" w:rsidRDefault="00000000">
                            <w:r>
                              <w:t>}</w:t>
                            </w:r>
                          </w:p>
                          <w:p w14:paraId="5D700627" w14:textId="77777777" w:rsidR="00427F11" w:rsidRDefault="00427F11"/>
                          <w:p w14:paraId="2DA8ED7F" w14:textId="77777777" w:rsidR="00427F11" w:rsidRDefault="00000000">
                            <w:r>
                              <w:t>int main() {</w:t>
                            </w:r>
                          </w:p>
                          <w:p w14:paraId="44ABE71F" w14:textId="77777777" w:rsidR="00427F11" w:rsidRDefault="00000000">
                            <w:r>
                              <w:t xml:space="preserve">    // Calculate and display the factorial of 5</w:t>
                            </w:r>
                          </w:p>
                          <w:p w14:paraId="11CE5CC4" w14:textId="77777777" w:rsidR="00427F11" w:rsidRDefault="00000000">
                            <w:r>
                              <w:t xml:space="preserve">    int number = 5;</w:t>
                            </w:r>
                          </w:p>
                          <w:p w14:paraId="34C99023" w14:textId="77777777" w:rsidR="00427F11" w:rsidRDefault="00000000">
                            <w:r>
                              <w:t xml:space="preserve">    unsigned long </w:t>
                            </w:r>
                            <w:proofErr w:type="spellStart"/>
                            <w:r>
                              <w:t>long</w:t>
                            </w:r>
                            <w:proofErr w:type="spellEnd"/>
                            <w:r>
                              <w:t xml:space="preserve"> result = factorial(number);</w:t>
                            </w:r>
                          </w:p>
                          <w:p w14:paraId="33AB6CC0" w14:textId="77777777" w:rsidR="00427F11" w:rsidRDefault="00427F11"/>
                          <w:p w14:paraId="5277DA04" w14:textId="77777777" w:rsidR="00427F11" w:rsidRDefault="00000000">
                            <w:r>
                              <w:t xml:space="preserve">    std::</w:t>
                            </w:r>
                            <w:proofErr w:type="spellStart"/>
                            <w:r>
                              <w:t>cout</w:t>
                            </w:r>
                            <w:proofErr w:type="spellEnd"/>
                            <w:r>
                              <w:t xml:space="preserve"> &lt;&lt; "Factorial of " &lt;&lt; number &lt;&lt; " is: " &lt;&lt; result &lt;&lt; std::</w:t>
                            </w:r>
                            <w:proofErr w:type="spellStart"/>
                            <w:r>
                              <w:t>endl</w:t>
                            </w:r>
                            <w:proofErr w:type="spellEnd"/>
                            <w:r>
                              <w:t>;</w:t>
                            </w:r>
                          </w:p>
                          <w:p w14:paraId="5AF3A43E" w14:textId="77777777" w:rsidR="00427F11" w:rsidRDefault="00427F11"/>
                          <w:p w14:paraId="4FF0C1BA" w14:textId="77777777" w:rsidR="00427F11" w:rsidRDefault="00000000">
                            <w:r>
                              <w:t xml:space="preserve">    return 0;</w:t>
                            </w:r>
                          </w:p>
                          <w:p w14:paraId="6244E94A"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1C58735" id="Text Box 19" o:spid="_x0000_s1039" type="#_x0000_t202" style="position:absolute;left:0;text-align:left;margin-left:-1.6pt;margin-top:95.7pt;width:697.2pt;height:259.2pt;z-index:2516520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" fillcolor="white [3201]" strokeweight=".5pt">
                <v:textbox>
                  <w:txbxContent>
                    <w:p w14:paraId="688B4705" w14:textId="77777777" w:rsidR="00427F11" w:rsidRDefault="00000000">
                      <w:r>
                        <w:t>#include &lt;iostream&gt;</w:t>
                      </w:r>
                    </w:p>
                    <w:p w14:paraId="4230846D" w14:textId="77777777" w:rsidR="00427F11" w:rsidRDefault="00427F11"/>
                    <w:p w14:paraId="5A551BDE" w14:textId="77777777" w:rsidR="00427F11" w:rsidRDefault="00000000">
                      <w:r>
                        <w:t>// Recursive function to calculate the factorial of a number</w:t>
                      </w:r>
                    </w:p>
                    <w:p w14:paraId="0E1AFE6D" w14:textId="77777777" w:rsidR="00427F11" w:rsidRDefault="00000000">
                      <w:r>
                        <w:t xml:space="preserve">unsigned long </w:t>
                      </w:r>
                      <w:proofErr w:type="spellStart"/>
                      <w:r>
                        <w:t>long</w:t>
                      </w:r>
                      <w:proofErr w:type="spellEnd"/>
                      <w:r>
                        <w:t xml:space="preserve"> factorial(int n) {</w:t>
                      </w:r>
                    </w:p>
                    <w:p w14:paraId="3C9F48DB" w14:textId="77777777" w:rsidR="00427F11" w:rsidRDefault="00000000">
                      <w:r>
                        <w:t xml:space="preserve">    // Base case: factorial of 0 is 1</w:t>
                      </w:r>
                    </w:p>
                    <w:p w14:paraId="45BAC84F" w14:textId="77777777" w:rsidR="00427F11" w:rsidRDefault="00000000">
                      <w:r>
                        <w:t xml:space="preserve">    if (n == 0 || n == 1) {</w:t>
                      </w:r>
                    </w:p>
                    <w:p w14:paraId="29A354DE" w14:textId="77777777" w:rsidR="00427F11" w:rsidRDefault="00000000">
                      <w:r>
                        <w:t xml:space="preserve">        return 1;</w:t>
                      </w:r>
                    </w:p>
                    <w:p w14:paraId="79FB9E23" w14:textId="77777777" w:rsidR="00427F11" w:rsidRDefault="00000000">
                      <w:r>
                        <w:t xml:space="preserve">    } else {</w:t>
                      </w:r>
                    </w:p>
                    <w:p w14:paraId="44EEAE95" w14:textId="77777777" w:rsidR="00427F11" w:rsidRDefault="00000000">
                      <w:r>
                        <w:t xml:space="preserve">        // Recursive case: n! = n * (n-1)!</w:t>
                      </w:r>
                    </w:p>
                    <w:p w14:paraId="13AC6C5D" w14:textId="77777777" w:rsidR="00427F11" w:rsidRDefault="00000000">
                      <w:r>
                        <w:t xml:space="preserve">        return </w:t>
                      </w:r>
                      <w:proofErr w:type="spellStart"/>
                      <w:r>
                        <w:t>static_cast</w:t>
                      </w:r>
                      <w:proofErr w:type="spellEnd"/>
                      <w:r>
                        <w:t>&lt;unsigned long long&gt;(n) * factorial(n - 1);</w:t>
                      </w:r>
                    </w:p>
                    <w:p w14:paraId="58C5E448" w14:textId="77777777" w:rsidR="00427F11" w:rsidRDefault="00000000">
                      <w:r>
                        <w:t xml:space="preserve">    }</w:t>
                      </w:r>
                    </w:p>
                    <w:p w14:paraId="3AD37659" w14:textId="77777777" w:rsidR="00427F11" w:rsidRDefault="00000000">
                      <w:r>
                        <w:t>}</w:t>
                      </w:r>
                    </w:p>
                    <w:p w14:paraId="5D700627" w14:textId="77777777" w:rsidR="00427F11" w:rsidRDefault="00427F11"/>
                    <w:p w14:paraId="2DA8ED7F" w14:textId="77777777" w:rsidR="00427F11" w:rsidRDefault="00000000">
                      <w:r>
                        <w:t>int main() {</w:t>
                      </w:r>
                    </w:p>
                    <w:p w14:paraId="44ABE71F" w14:textId="77777777" w:rsidR="00427F11" w:rsidRDefault="00000000">
                      <w:r>
                        <w:t xml:space="preserve">    // Calculate and display the factorial of 5</w:t>
                      </w:r>
                    </w:p>
                    <w:p w14:paraId="11CE5CC4" w14:textId="77777777" w:rsidR="00427F11" w:rsidRDefault="00000000">
                      <w:r>
                        <w:t xml:space="preserve">    int number = 5;</w:t>
                      </w:r>
                    </w:p>
                    <w:p w14:paraId="34C99023" w14:textId="77777777" w:rsidR="00427F11" w:rsidRDefault="00000000">
                      <w:r>
                        <w:t xml:space="preserve">    unsigned long </w:t>
                      </w:r>
                      <w:proofErr w:type="spellStart"/>
                      <w:r>
                        <w:t>long</w:t>
                      </w:r>
                      <w:proofErr w:type="spellEnd"/>
                      <w:r>
                        <w:t xml:space="preserve"> result = factorial(number);</w:t>
                      </w:r>
                    </w:p>
                    <w:p w14:paraId="33AB6CC0" w14:textId="77777777" w:rsidR="00427F11" w:rsidRDefault="00427F11"/>
                    <w:p w14:paraId="5277DA04" w14:textId="77777777" w:rsidR="00427F11" w:rsidRDefault="00000000">
                      <w:r>
                        <w:t xml:space="preserve">    std::</w:t>
                      </w:r>
                      <w:proofErr w:type="spellStart"/>
                      <w:r>
                        <w:t>cout</w:t>
                      </w:r>
                      <w:proofErr w:type="spellEnd"/>
                      <w:r>
                        <w:t xml:space="preserve"> &lt;&lt; "Factorial of " &lt;&lt; number &lt;&lt; " is: " &lt;&lt; result &lt;&lt; std::</w:t>
                      </w:r>
                      <w:proofErr w:type="spellStart"/>
                      <w:r>
                        <w:t>endl</w:t>
                      </w:r>
                      <w:proofErr w:type="spellEnd"/>
                      <w:r>
                        <w:t>;</w:t>
                      </w:r>
                    </w:p>
                    <w:p w14:paraId="5AF3A43E" w14:textId="77777777" w:rsidR="00427F11" w:rsidRDefault="00427F11"/>
                    <w:p w14:paraId="4FF0C1BA" w14:textId="77777777" w:rsidR="00427F11" w:rsidRDefault="00000000">
                      <w:r>
                        <w:t xml:space="preserve">    return 0;</w:t>
                      </w:r>
                    </w:p>
                    <w:p w14:paraId="6244E94A" w14:textId="77777777" w:rsidR="00427F11" w:rsidRDefault="00000000">
                      <w:r>
                        <w:t>}</w:t>
                      </w:r>
                    </w:p>
                  </w:txbxContent>
                </v:textbox>
                <w10:wrap anchory="page"/>
              </v:shape>
            </w:pict>
          </mc:Fallback>
        </mc:AlternateContent>
      </w:r>
      <w:r>
        <w:rPr>
          <w:rFonts w:ascii="Times New Roman Regular" w:hAnsi="Times New Roman Regular" w:cs="Times New Roman Regular"/>
          <w:color w:val="262626" w:themeColor="text1" w:themeTint="D9"/>
        </w:rPr>
        <w:t>Remember to handle the initial condition</w:t>
      </w:r>
    </w:p>
    <w:p w14:paraId="4C8E61C9" w14:textId="77777777" w:rsidR="00427F11" w:rsidRDefault="00427F11">
      <w:pPr>
        <w:jc w:val="both"/>
        <w:rPr>
          <w:rFonts w:ascii="Times New Roman Regular" w:hAnsi="Times New Roman Regular" w:cs="Times New Roman Regular" w:hint="eastAsia"/>
          <w:color w:val="262626" w:themeColor="text1" w:themeTint="D9"/>
          <w:lang w:val="en-SG"/>
        </w:rPr>
      </w:pPr>
    </w:p>
    <w:p w14:paraId="0D4A2B39" w14:textId="77777777" w:rsidR="00427F11" w:rsidRDefault="00427F11">
      <w:pPr>
        <w:jc w:val="both"/>
        <w:rPr>
          <w:rFonts w:ascii="Times New Roman Regular" w:hAnsi="Times New Roman Regular" w:cs="Times New Roman Regular" w:hint="eastAsia"/>
          <w:color w:val="262626" w:themeColor="text1" w:themeTint="D9"/>
          <w:lang w:val="en-SG"/>
        </w:rPr>
      </w:pPr>
    </w:p>
    <w:p w14:paraId="7168DCF5" w14:textId="77777777" w:rsidR="00427F11" w:rsidRDefault="00427F11">
      <w:pPr>
        <w:jc w:val="both"/>
        <w:rPr>
          <w:rFonts w:ascii="Times New Roman Regular" w:hAnsi="Times New Roman Regular" w:cs="Times New Roman Regular" w:hint="eastAsia"/>
          <w:color w:val="262626" w:themeColor="text1" w:themeTint="D9"/>
          <w:lang w:val="en-SG"/>
        </w:rPr>
      </w:pPr>
    </w:p>
    <w:p w14:paraId="5EF18622" w14:textId="77777777" w:rsidR="00427F11" w:rsidRDefault="00427F11">
      <w:pPr>
        <w:jc w:val="both"/>
        <w:rPr>
          <w:rFonts w:ascii="Times New Roman Regular" w:hAnsi="Times New Roman Regular" w:cs="Times New Roman Regular" w:hint="eastAsia"/>
          <w:color w:val="262626" w:themeColor="text1" w:themeTint="D9"/>
          <w:lang w:val="en-SG"/>
        </w:rPr>
      </w:pPr>
    </w:p>
    <w:p w14:paraId="72B3AC2D" w14:textId="77777777" w:rsidR="00427F11" w:rsidRDefault="00427F11">
      <w:pPr>
        <w:jc w:val="both"/>
        <w:rPr>
          <w:rFonts w:ascii="Times New Roman Regular" w:hAnsi="Times New Roman Regular" w:cs="Times New Roman Regular" w:hint="eastAsia"/>
          <w:color w:val="262626" w:themeColor="text1" w:themeTint="D9"/>
          <w:lang w:val="en-SG"/>
        </w:rPr>
      </w:pPr>
    </w:p>
    <w:p w14:paraId="71E134C7" w14:textId="77777777" w:rsidR="00427F11" w:rsidRDefault="00427F11">
      <w:pPr>
        <w:jc w:val="both"/>
        <w:rPr>
          <w:rFonts w:ascii="Times New Roman Regular" w:hAnsi="Times New Roman Regular" w:cs="Times New Roman Regular" w:hint="eastAsia"/>
          <w:color w:val="262626" w:themeColor="text1" w:themeTint="D9"/>
          <w:lang w:val="en-SG"/>
        </w:rPr>
      </w:pPr>
    </w:p>
    <w:p w14:paraId="67B2AF00" w14:textId="77777777" w:rsidR="00427F11" w:rsidRDefault="00427F11">
      <w:pPr>
        <w:jc w:val="both"/>
        <w:rPr>
          <w:rFonts w:ascii="Times New Roman Regular" w:hAnsi="Times New Roman Regular" w:cs="Times New Roman Regular" w:hint="eastAsia"/>
          <w:color w:val="262626" w:themeColor="text1" w:themeTint="D9"/>
          <w:lang w:val="en-SG"/>
        </w:rPr>
      </w:pPr>
    </w:p>
    <w:p w14:paraId="4CF084D1" w14:textId="77777777" w:rsidR="00427F11" w:rsidRDefault="00427F11">
      <w:pPr>
        <w:jc w:val="both"/>
        <w:rPr>
          <w:rFonts w:ascii="Times New Roman Regular" w:hAnsi="Times New Roman Regular" w:cs="Times New Roman Regular" w:hint="eastAsia"/>
          <w:color w:val="262626" w:themeColor="text1" w:themeTint="D9"/>
          <w:lang w:val="en-SG"/>
        </w:rPr>
      </w:pPr>
    </w:p>
    <w:p w14:paraId="42241C65" w14:textId="77777777" w:rsidR="00427F11" w:rsidRDefault="00427F11">
      <w:pPr>
        <w:jc w:val="both"/>
        <w:rPr>
          <w:rFonts w:ascii="Times New Roman Regular" w:hAnsi="Times New Roman Regular" w:cs="Times New Roman Regular" w:hint="eastAsia"/>
          <w:color w:val="262626" w:themeColor="text1" w:themeTint="D9"/>
          <w:lang w:val="en-SG"/>
        </w:rPr>
      </w:pPr>
    </w:p>
    <w:p w14:paraId="7E6219B1" w14:textId="77777777" w:rsidR="00427F11" w:rsidRDefault="00427F11">
      <w:pPr>
        <w:jc w:val="both"/>
        <w:rPr>
          <w:rFonts w:ascii="Times New Roman Regular" w:hAnsi="Times New Roman Regular" w:cs="Times New Roman Regular" w:hint="eastAsia"/>
          <w:color w:val="262626" w:themeColor="text1" w:themeTint="D9"/>
          <w:lang w:val="en-SG"/>
        </w:rPr>
      </w:pPr>
    </w:p>
    <w:p w14:paraId="148094B0" w14:textId="77777777" w:rsidR="00427F11" w:rsidRDefault="00427F11">
      <w:pPr>
        <w:jc w:val="both"/>
        <w:rPr>
          <w:rFonts w:ascii="Times New Roman Regular" w:hAnsi="Times New Roman Regular" w:cs="Times New Roman Regular" w:hint="eastAsia"/>
          <w:color w:val="262626" w:themeColor="text1" w:themeTint="D9"/>
          <w:lang w:val="en-SG"/>
        </w:rPr>
      </w:pPr>
    </w:p>
    <w:p w14:paraId="23D4E14E" w14:textId="77777777" w:rsidR="00427F11" w:rsidRDefault="00000000">
      <w:pPr>
        <w:pStyle w:val="Heading3"/>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Scope and Lifetime of Variables</w:t>
      </w:r>
    </w:p>
    <w:p w14:paraId="38D43E1C" w14:textId="77777777" w:rsidR="00427F11" w:rsidRDefault="00000000">
      <w:pPr>
        <w:pStyle w:val="Heading7"/>
        <w:numPr>
          <w:ilvl w:val="0"/>
          <w:numId w:val="5"/>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Local variables exist only within the function.</w:t>
      </w:r>
    </w:p>
    <w:p w14:paraId="415F8AAB" w14:textId="77777777" w:rsidR="00427F11" w:rsidRDefault="00000000">
      <w:pPr>
        <w:pStyle w:val="Heading7"/>
        <w:numPr>
          <w:ilvl w:val="0"/>
          <w:numId w:val="5"/>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Function parameters are local variables.</w:t>
      </w:r>
    </w:p>
    <w:p w14:paraId="09579B70" w14:textId="77777777" w:rsidR="00427F11" w:rsidRDefault="00000000">
      <w:pPr>
        <w:pStyle w:val="Heading7"/>
        <w:numPr>
          <w:ilvl w:val="0"/>
          <w:numId w:val="5"/>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Global variables have a broader scope.</w:t>
      </w:r>
    </w:p>
    <w:p w14:paraId="00F2DEF3" w14:textId="77777777" w:rsidR="00427F11" w:rsidRDefault="00000000">
      <w:pPr>
        <w:jc w:val="both"/>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5168" behindDoc="0" locked="0" layoutInCell="1" allowOverlap="1" wp14:anchorId="28E9CF3F" wp14:editId="267794EE">
                <wp:simplePos x="0" y="0"/>
                <wp:positionH relativeFrom="column">
                  <wp:posOffset>0</wp:posOffset>
                </wp:positionH>
                <wp:positionV relativeFrom="paragraph">
                  <wp:posOffset>3810</wp:posOffset>
                </wp:positionV>
                <wp:extent cx="8846820" cy="4488180"/>
                <wp:effectExtent l="0" t="0" r="11430" b="26670"/>
                <wp:wrapNone/>
                <wp:docPr id="20" name="Text Box 20"/>
                <wp:cNvGraphicFramePr/>
                <a:graphic xmlns:a="http://schemas.openxmlformats.org/drawingml/2006/main">
                  <a:graphicData uri="http://schemas.microsoft.com/office/word/2010/wordprocessingShape">
                    <wps:wsp>
                      <wps:cNvSpPr txBox="1"/>
                      <wps:spPr>
                        <a:xfrm>
                          <a:off x="0" y="0"/>
                          <a:ext cx="8846820" cy="4488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D3A6C3" w14:textId="77777777" w:rsidR="00427F11" w:rsidRDefault="00000000">
                            <w:r>
                              <w:t>#include &lt;iostream&gt;</w:t>
                            </w:r>
                          </w:p>
                          <w:p w14:paraId="6CB166BF" w14:textId="77777777" w:rsidR="00427F11" w:rsidRDefault="00427F11"/>
                          <w:p w14:paraId="6CBF9A68" w14:textId="77777777" w:rsidR="00427F11" w:rsidRDefault="00000000">
                            <w:r>
                              <w:t>// Global variable with file scope and static duration</w:t>
                            </w:r>
                          </w:p>
                          <w:p w14:paraId="0D936CB7" w14:textId="77777777" w:rsidR="00427F11" w:rsidRDefault="00000000">
                            <w:r>
                              <w:t xml:space="preserve">int </w:t>
                            </w:r>
                            <w:proofErr w:type="spellStart"/>
                            <w:r>
                              <w:t>globalVariable</w:t>
                            </w:r>
                            <w:proofErr w:type="spellEnd"/>
                            <w:r>
                              <w:t xml:space="preserve"> = 10;</w:t>
                            </w:r>
                          </w:p>
                          <w:p w14:paraId="6BBE4F5E" w14:textId="77777777" w:rsidR="00427F11" w:rsidRDefault="00427F11"/>
                          <w:p w14:paraId="7EF7AD66" w14:textId="77777777" w:rsidR="00427F11" w:rsidRDefault="00000000">
                            <w:r>
                              <w:t xml:space="preserve">void </w:t>
                            </w:r>
                            <w:proofErr w:type="spellStart"/>
                            <w:r>
                              <w:t>exampleFunction</w:t>
                            </w:r>
                            <w:proofErr w:type="spellEnd"/>
                            <w:r>
                              <w:t>() {</w:t>
                            </w:r>
                          </w:p>
                          <w:p w14:paraId="7EC423C1" w14:textId="77777777" w:rsidR="00427F11" w:rsidRDefault="00000000">
                            <w:r>
                              <w:t xml:space="preserve">    // Local variable with function scope and automatic duration</w:t>
                            </w:r>
                          </w:p>
                          <w:p w14:paraId="459C8D23" w14:textId="77777777" w:rsidR="00427F11" w:rsidRDefault="00000000">
                            <w:r>
                              <w:t xml:space="preserve">    int </w:t>
                            </w:r>
                            <w:proofErr w:type="spellStart"/>
                            <w:r>
                              <w:t>localVar</w:t>
                            </w:r>
                            <w:proofErr w:type="spellEnd"/>
                            <w:r>
                              <w:t xml:space="preserve"> = 5;</w:t>
                            </w:r>
                          </w:p>
                          <w:p w14:paraId="21DF5275" w14:textId="77777777" w:rsidR="00427F11" w:rsidRDefault="00427F11"/>
                          <w:p w14:paraId="0F6B04B6" w14:textId="77777777" w:rsidR="00427F11" w:rsidRDefault="00000000">
                            <w:r>
                              <w:t xml:space="preserve">    // Accessing the global variable</w:t>
                            </w:r>
                          </w:p>
                          <w:p w14:paraId="17A0620F" w14:textId="77777777" w:rsidR="00427F11" w:rsidRDefault="00000000">
                            <w:r>
                              <w:t xml:space="preserve">    std::</w:t>
                            </w:r>
                            <w:proofErr w:type="spellStart"/>
                            <w:r>
                              <w:t>cout</w:t>
                            </w:r>
                            <w:proofErr w:type="spellEnd"/>
                            <w:r>
                              <w:t xml:space="preserve"> &lt;&lt; "Inside function - Global variable: " &lt;&lt; </w:t>
                            </w:r>
                            <w:proofErr w:type="spellStart"/>
                            <w:r>
                              <w:t>globalVariable</w:t>
                            </w:r>
                            <w:proofErr w:type="spellEnd"/>
                            <w:r>
                              <w:t xml:space="preserve"> &lt;&lt; std::</w:t>
                            </w:r>
                            <w:proofErr w:type="spellStart"/>
                            <w:r>
                              <w:t>endl</w:t>
                            </w:r>
                            <w:proofErr w:type="spellEnd"/>
                            <w:r>
                              <w:t>;</w:t>
                            </w:r>
                          </w:p>
                          <w:p w14:paraId="7EDE85CE" w14:textId="77777777" w:rsidR="00427F11" w:rsidRDefault="00427F11"/>
                          <w:p w14:paraId="39C01E0E" w14:textId="77777777" w:rsidR="00427F11" w:rsidRDefault="00000000">
                            <w:r>
                              <w:t xml:space="preserve">    // Accessing the local variable</w:t>
                            </w:r>
                          </w:p>
                          <w:p w14:paraId="1A4DE06C" w14:textId="77777777" w:rsidR="00427F11" w:rsidRDefault="00000000">
                            <w:r>
                              <w:t xml:space="preserve">    std::</w:t>
                            </w:r>
                            <w:proofErr w:type="spellStart"/>
                            <w:r>
                              <w:t>cout</w:t>
                            </w:r>
                            <w:proofErr w:type="spellEnd"/>
                            <w:r>
                              <w:t xml:space="preserve"> &lt;&lt; "Inside function - Local variable: " &lt;&lt; </w:t>
                            </w:r>
                            <w:proofErr w:type="spellStart"/>
                            <w:r>
                              <w:t>localVar</w:t>
                            </w:r>
                            <w:proofErr w:type="spellEnd"/>
                            <w:r>
                              <w:t xml:space="preserve"> &lt;&lt; std::</w:t>
                            </w:r>
                            <w:proofErr w:type="spellStart"/>
                            <w:r>
                              <w:t>endl</w:t>
                            </w:r>
                            <w:proofErr w:type="spellEnd"/>
                            <w:r>
                              <w:t>;</w:t>
                            </w:r>
                          </w:p>
                          <w:p w14:paraId="38A740D6" w14:textId="77777777" w:rsidR="00427F11" w:rsidRDefault="00000000">
                            <w:r>
                              <w:t>}</w:t>
                            </w:r>
                          </w:p>
                          <w:p w14:paraId="036F3507" w14:textId="77777777" w:rsidR="00427F11" w:rsidRDefault="00427F11"/>
                          <w:p w14:paraId="5C51F481" w14:textId="77777777" w:rsidR="00427F11" w:rsidRDefault="00000000">
                            <w:r>
                              <w:t>int main() {</w:t>
                            </w:r>
                          </w:p>
                          <w:p w14:paraId="4F1DE416" w14:textId="77777777" w:rsidR="00427F11" w:rsidRDefault="00000000">
                            <w:r>
                              <w:t xml:space="preserve">    // Accessing the global variable</w:t>
                            </w:r>
                          </w:p>
                          <w:p w14:paraId="48C3F70F" w14:textId="77777777" w:rsidR="00427F11" w:rsidRDefault="00000000">
                            <w:r>
                              <w:t xml:space="preserve">    std::</w:t>
                            </w:r>
                            <w:proofErr w:type="spellStart"/>
                            <w:r>
                              <w:t>cout</w:t>
                            </w:r>
                            <w:proofErr w:type="spellEnd"/>
                            <w:r>
                              <w:t xml:space="preserve"> &lt;&lt; "In main - Global variable: " &lt;&lt; </w:t>
                            </w:r>
                            <w:proofErr w:type="spellStart"/>
                            <w:r>
                              <w:t>globalVariable</w:t>
                            </w:r>
                            <w:proofErr w:type="spellEnd"/>
                            <w:r>
                              <w:t xml:space="preserve"> &lt;&lt; std::</w:t>
                            </w:r>
                            <w:proofErr w:type="spellStart"/>
                            <w:r>
                              <w:t>endl</w:t>
                            </w:r>
                            <w:proofErr w:type="spellEnd"/>
                            <w:r>
                              <w:t>;</w:t>
                            </w:r>
                          </w:p>
                          <w:p w14:paraId="20E9D6D7" w14:textId="77777777" w:rsidR="00427F11" w:rsidRDefault="00000000">
                            <w:r>
                              <w:t xml:space="preserve">    // Local variable with block scope and automatic duration</w:t>
                            </w:r>
                          </w:p>
                          <w:p w14:paraId="45E3A828" w14:textId="77777777" w:rsidR="00427F11" w:rsidRDefault="00000000">
                            <w:r>
                              <w:t xml:space="preserve">    int </w:t>
                            </w:r>
                            <w:proofErr w:type="spellStart"/>
                            <w:r>
                              <w:t>localVar</w:t>
                            </w:r>
                            <w:proofErr w:type="spellEnd"/>
                            <w:r>
                              <w:t xml:space="preserve"> = 7;</w:t>
                            </w:r>
                          </w:p>
                          <w:p w14:paraId="49B6ED42" w14:textId="77777777" w:rsidR="00427F11" w:rsidRDefault="00000000">
                            <w:r>
                              <w:t xml:space="preserve">    // Accessing the local variable</w:t>
                            </w:r>
                          </w:p>
                          <w:p w14:paraId="09B8D7F1" w14:textId="77777777" w:rsidR="00427F11" w:rsidRDefault="00000000">
                            <w:r>
                              <w:t xml:space="preserve">    std::</w:t>
                            </w:r>
                            <w:proofErr w:type="spellStart"/>
                            <w:r>
                              <w:t>cout</w:t>
                            </w:r>
                            <w:proofErr w:type="spellEnd"/>
                            <w:r>
                              <w:t xml:space="preserve"> &lt;&lt; "In main - Local variable: " &lt;&lt; </w:t>
                            </w:r>
                            <w:proofErr w:type="spellStart"/>
                            <w:r>
                              <w:t>localVar</w:t>
                            </w:r>
                            <w:proofErr w:type="spellEnd"/>
                            <w:r>
                              <w:t xml:space="preserve"> &lt;&lt; std::</w:t>
                            </w:r>
                            <w:proofErr w:type="spellStart"/>
                            <w:r>
                              <w:t>endl</w:t>
                            </w:r>
                            <w:proofErr w:type="spellEnd"/>
                            <w:r>
                              <w:t>;</w:t>
                            </w:r>
                          </w:p>
                          <w:p w14:paraId="1340FFA9" w14:textId="77777777" w:rsidR="00427F11" w:rsidRDefault="00000000">
                            <w:r>
                              <w:t xml:space="preserve">    // Call the function</w:t>
                            </w:r>
                          </w:p>
                          <w:p w14:paraId="3F9CB855" w14:textId="77777777" w:rsidR="00427F11" w:rsidRDefault="00000000">
                            <w:r>
                              <w:t xml:space="preserve">    </w:t>
                            </w:r>
                            <w:proofErr w:type="spellStart"/>
                            <w:r>
                              <w:t>exampleFunction</w:t>
                            </w:r>
                            <w:proofErr w:type="spellEnd"/>
                            <w:r>
                              <w:t>();</w:t>
                            </w:r>
                          </w:p>
                          <w:p w14:paraId="7A5868B8" w14:textId="77777777" w:rsidR="00427F11" w:rsidRDefault="00000000">
                            <w:r>
                              <w:t xml:space="preserve">    // Attempting to access the local variable from the function (will result in an error)</w:t>
                            </w:r>
                          </w:p>
                          <w:p w14:paraId="2CB664DD" w14:textId="77777777" w:rsidR="00427F11" w:rsidRDefault="00000000">
                            <w:r>
                              <w:t xml:space="preserve">    // std::</w:t>
                            </w:r>
                            <w:proofErr w:type="spellStart"/>
                            <w:r>
                              <w:t>cout</w:t>
                            </w:r>
                            <w:proofErr w:type="spellEnd"/>
                            <w:r>
                              <w:t xml:space="preserve"> &lt;&lt; "In main after function - Local variable: " &lt;&lt; </w:t>
                            </w:r>
                            <w:proofErr w:type="spellStart"/>
                            <w:r>
                              <w:t>localVar</w:t>
                            </w:r>
                            <w:proofErr w:type="spellEnd"/>
                            <w:r>
                              <w:t xml:space="preserve"> &lt;&lt; std::</w:t>
                            </w:r>
                            <w:proofErr w:type="spellStart"/>
                            <w:r>
                              <w:t>endl</w:t>
                            </w:r>
                            <w:proofErr w:type="spellEnd"/>
                            <w:r>
                              <w:t>;</w:t>
                            </w:r>
                          </w:p>
                          <w:p w14:paraId="6C483C3D" w14:textId="77777777" w:rsidR="00427F11" w:rsidRDefault="00427F11"/>
                          <w:p w14:paraId="2A3BD4B7" w14:textId="77777777" w:rsidR="00427F11" w:rsidRDefault="00000000">
                            <w:r>
                              <w:t xml:space="preserve">    return 0;</w:t>
                            </w:r>
                          </w:p>
                          <w:p w14:paraId="545C4154"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E9CF3F" id="Text Box 20" o:spid="_x0000_s1040" type="#_x0000_t202" style="position:absolute;left:0;text-align:left;margin-left:0;margin-top:.3pt;width:696.6pt;height:353.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" fillcolor="white [3201]" strokeweight=".5pt">
                <v:textbox>
                  <w:txbxContent>
                    <w:p w14:paraId="62D3A6C3" w14:textId="77777777" w:rsidR="00427F11" w:rsidRDefault="00000000">
                      <w:r>
                        <w:t>#include &lt;iostream&gt;</w:t>
                      </w:r>
                    </w:p>
                    <w:p w14:paraId="6CB166BF" w14:textId="77777777" w:rsidR="00427F11" w:rsidRDefault="00427F11"/>
                    <w:p w14:paraId="6CBF9A68" w14:textId="77777777" w:rsidR="00427F11" w:rsidRDefault="00000000">
                      <w:r>
                        <w:t>// Global variable with file scope and static duration</w:t>
                      </w:r>
                    </w:p>
                    <w:p w14:paraId="0D936CB7" w14:textId="77777777" w:rsidR="00427F11" w:rsidRDefault="00000000">
                      <w:r>
                        <w:t xml:space="preserve">int </w:t>
                      </w:r>
                      <w:proofErr w:type="spellStart"/>
                      <w:r>
                        <w:t>globalVariable</w:t>
                      </w:r>
                      <w:proofErr w:type="spellEnd"/>
                      <w:r>
                        <w:t xml:space="preserve"> = 10;</w:t>
                      </w:r>
                    </w:p>
                    <w:p w14:paraId="6BBE4F5E" w14:textId="77777777" w:rsidR="00427F11" w:rsidRDefault="00427F11"/>
                    <w:p w14:paraId="7EF7AD66" w14:textId="77777777" w:rsidR="00427F11" w:rsidRDefault="00000000">
                      <w:r>
                        <w:t xml:space="preserve">void </w:t>
                      </w:r>
                      <w:proofErr w:type="spellStart"/>
                      <w:r>
                        <w:t>exampleFunction</w:t>
                      </w:r>
                      <w:proofErr w:type="spellEnd"/>
                      <w:r>
                        <w:t>() {</w:t>
                      </w:r>
                    </w:p>
                    <w:p w14:paraId="7EC423C1" w14:textId="77777777" w:rsidR="00427F11" w:rsidRDefault="00000000">
                      <w:r>
                        <w:t xml:space="preserve">    // Local variable with function scope and automatic duration</w:t>
                      </w:r>
                    </w:p>
                    <w:p w14:paraId="459C8D23" w14:textId="77777777" w:rsidR="00427F11" w:rsidRDefault="00000000">
                      <w:r>
                        <w:t xml:space="preserve">    int </w:t>
                      </w:r>
                      <w:proofErr w:type="spellStart"/>
                      <w:r>
                        <w:t>localVar</w:t>
                      </w:r>
                      <w:proofErr w:type="spellEnd"/>
                      <w:r>
                        <w:t xml:space="preserve"> = 5;</w:t>
                      </w:r>
                    </w:p>
                    <w:p w14:paraId="21DF5275" w14:textId="77777777" w:rsidR="00427F11" w:rsidRDefault="00427F11"/>
                    <w:p w14:paraId="0F6B04B6" w14:textId="77777777" w:rsidR="00427F11" w:rsidRDefault="00000000">
                      <w:r>
                        <w:t xml:space="preserve">    // Accessing the global variable</w:t>
                      </w:r>
                    </w:p>
                    <w:p w14:paraId="17A0620F" w14:textId="77777777" w:rsidR="00427F11" w:rsidRDefault="00000000">
                      <w:r>
                        <w:t xml:space="preserve">    std::</w:t>
                      </w:r>
                      <w:proofErr w:type="spellStart"/>
                      <w:r>
                        <w:t>cout</w:t>
                      </w:r>
                      <w:proofErr w:type="spellEnd"/>
                      <w:r>
                        <w:t xml:space="preserve"> &lt;&lt; "Inside function - Global variable: " &lt;&lt; </w:t>
                      </w:r>
                      <w:proofErr w:type="spellStart"/>
                      <w:r>
                        <w:t>globalVariable</w:t>
                      </w:r>
                      <w:proofErr w:type="spellEnd"/>
                      <w:r>
                        <w:t xml:space="preserve"> &lt;&lt; std::</w:t>
                      </w:r>
                      <w:proofErr w:type="spellStart"/>
                      <w:r>
                        <w:t>endl</w:t>
                      </w:r>
                      <w:proofErr w:type="spellEnd"/>
                      <w:r>
                        <w:t>;</w:t>
                      </w:r>
                    </w:p>
                    <w:p w14:paraId="7EDE85CE" w14:textId="77777777" w:rsidR="00427F11" w:rsidRDefault="00427F11"/>
                    <w:p w14:paraId="39C01E0E" w14:textId="77777777" w:rsidR="00427F11" w:rsidRDefault="00000000">
                      <w:r>
                        <w:t xml:space="preserve">    // Accessing the local variable</w:t>
                      </w:r>
                    </w:p>
                    <w:p w14:paraId="1A4DE06C" w14:textId="77777777" w:rsidR="00427F11" w:rsidRDefault="00000000">
                      <w:r>
                        <w:t xml:space="preserve">    std::</w:t>
                      </w:r>
                      <w:proofErr w:type="spellStart"/>
                      <w:r>
                        <w:t>cout</w:t>
                      </w:r>
                      <w:proofErr w:type="spellEnd"/>
                      <w:r>
                        <w:t xml:space="preserve"> &lt;&lt; "Inside function - Local variable: " &lt;&lt; </w:t>
                      </w:r>
                      <w:proofErr w:type="spellStart"/>
                      <w:r>
                        <w:t>localVar</w:t>
                      </w:r>
                      <w:proofErr w:type="spellEnd"/>
                      <w:r>
                        <w:t xml:space="preserve"> &lt;&lt; std::</w:t>
                      </w:r>
                      <w:proofErr w:type="spellStart"/>
                      <w:r>
                        <w:t>endl</w:t>
                      </w:r>
                      <w:proofErr w:type="spellEnd"/>
                      <w:r>
                        <w:t>;</w:t>
                      </w:r>
                    </w:p>
                    <w:p w14:paraId="38A740D6" w14:textId="77777777" w:rsidR="00427F11" w:rsidRDefault="00000000">
                      <w:r>
                        <w:t>}</w:t>
                      </w:r>
                    </w:p>
                    <w:p w14:paraId="036F3507" w14:textId="77777777" w:rsidR="00427F11" w:rsidRDefault="00427F11"/>
                    <w:p w14:paraId="5C51F481" w14:textId="77777777" w:rsidR="00427F11" w:rsidRDefault="00000000">
                      <w:r>
                        <w:t>int main() {</w:t>
                      </w:r>
                    </w:p>
                    <w:p w14:paraId="4F1DE416" w14:textId="77777777" w:rsidR="00427F11" w:rsidRDefault="00000000">
                      <w:r>
                        <w:t xml:space="preserve">    // Accessing the global variable</w:t>
                      </w:r>
                    </w:p>
                    <w:p w14:paraId="48C3F70F" w14:textId="77777777" w:rsidR="00427F11" w:rsidRDefault="00000000">
                      <w:r>
                        <w:t xml:space="preserve">    std::</w:t>
                      </w:r>
                      <w:proofErr w:type="spellStart"/>
                      <w:r>
                        <w:t>cout</w:t>
                      </w:r>
                      <w:proofErr w:type="spellEnd"/>
                      <w:r>
                        <w:t xml:space="preserve"> &lt;&lt; "In main - Global variable: " &lt;&lt; </w:t>
                      </w:r>
                      <w:proofErr w:type="spellStart"/>
                      <w:r>
                        <w:t>globalVariable</w:t>
                      </w:r>
                      <w:proofErr w:type="spellEnd"/>
                      <w:r>
                        <w:t xml:space="preserve"> &lt;&lt; std::</w:t>
                      </w:r>
                      <w:proofErr w:type="spellStart"/>
                      <w:r>
                        <w:t>endl</w:t>
                      </w:r>
                      <w:proofErr w:type="spellEnd"/>
                      <w:r>
                        <w:t>;</w:t>
                      </w:r>
                    </w:p>
                    <w:p w14:paraId="20E9D6D7" w14:textId="77777777" w:rsidR="00427F11" w:rsidRDefault="00000000">
                      <w:r>
                        <w:t xml:space="preserve">    // Local variable with block scope and automatic duration</w:t>
                      </w:r>
                    </w:p>
                    <w:p w14:paraId="45E3A828" w14:textId="77777777" w:rsidR="00427F11" w:rsidRDefault="00000000">
                      <w:r>
                        <w:t xml:space="preserve">    int </w:t>
                      </w:r>
                      <w:proofErr w:type="spellStart"/>
                      <w:r>
                        <w:t>localVar</w:t>
                      </w:r>
                      <w:proofErr w:type="spellEnd"/>
                      <w:r>
                        <w:t xml:space="preserve"> = 7;</w:t>
                      </w:r>
                    </w:p>
                    <w:p w14:paraId="49B6ED42" w14:textId="77777777" w:rsidR="00427F11" w:rsidRDefault="00000000">
                      <w:r>
                        <w:t xml:space="preserve">    // Accessing the local variable</w:t>
                      </w:r>
                    </w:p>
                    <w:p w14:paraId="09B8D7F1" w14:textId="77777777" w:rsidR="00427F11" w:rsidRDefault="00000000">
                      <w:r>
                        <w:t xml:space="preserve">    std::</w:t>
                      </w:r>
                      <w:proofErr w:type="spellStart"/>
                      <w:r>
                        <w:t>cout</w:t>
                      </w:r>
                      <w:proofErr w:type="spellEnd"/>
                      <w:r>
                        <w:t xml:space="preserve"> &lt;&lt; "In main - Local variable: " &lt;&lt; </w:t>
                      </w:r>
                      <w:proofErr w:type="spellStart"/>
                      <w:r>
                        <w:t>localVar</w:t>
                      </w:r>
                      <w:proofErr w:type="spellEnd"/>
                      <w:r>
                        <w:t xml:space="preserve"> &lt;&lt; std::</w:t>
                      </w:r>
                      <w:proofErr w:type="spellStart"/>
                      <w:r>
                        <w:t>endl</w:t>
                      </w:r>
                      <w:proofErr w:type="spellEnd"/>
                      <w:r>
                        <w:t>;</w:t>
                      </w:r>
                    </w:p>
                    <w:p w14:paraId="1340FFA9" w14:textId="77777777" w:rsidR="00427F11" w:rsidRDefault="00000000">
                      <w:r>
                        <w:t xml:space="preserve">    // Call the function</w:t>
                      </w:r>
                    </w:p>
                    <w:p w14:paraId="3F9CB855" w14:textId="77777777" w:rsidR="00427F11" w:rsidRDefault="00000000">
                      <w:r>
                        <w:t xml:space="preserve">    </w:t>
                      </w:r>
                      <w:proofErr w:type="spellStart"/>
                      <w:r>
                        <w:t>exampleFunction</w:t>
                      </w:r>
                      <w:proofErr w:type="spellEnd"/>
                      <w:r>
                        <w:t>();</w:t>
                      </w:r>
                    </w:p>
                    <w:p w14:paraId="7A5868B8" w14:textId="77777777" w:rsidR="00427F11" w:rsidRDefault="00000000">
                      <w:r>
                        <w:t xml:space="preserve">    // Attempting to access the local variable from the function (will result in an error)</w:t>
                      </w:r>
                    </w:p>
                    <w:p w14:paraId="2CB664DD" w14:textId="77777777" w:rsidR="00427F11" w:rsidRDefault="00000000">
                      <w:r>
                        <w:t xml:space="preserve">    // std::</w:t>
                      </w:r>
                      <w:proofErr w:type="spellStart"/>
                      <w:r>
                        <w:t>cout</w:t>
                      </w:r>
                      <w:proofErr w:type="spellEnd"/>
                      <w:r>
                        <w:t xml:space="preserve"> &lt;&lt; "In main after function - Local variable: " &lt;&lt; </w:t>
                      </w:r>
                      <w:proofErr w:type="spellStart"/>
                      <w:r>
                        <w:t>localVar</w:t>
                      </w:r>
                      <w:proofErr w:type="spellEnd"/>
                      <w:r>
                        <w:t xml:space="preserve"> &lt;&lt; std::</w:t>
                      </w:r>
                      <w:proofErr w:type="spellStart"/>
                      <w:r>
                        <w:t>endl</w:t>
                      </w:r>
                      <w:proofErr w:type="spellEnd"/>
                      <w:r>
                        <w:t>;</w:t>
                      </w:r>
                    </w:p>
                    <w:p w14:paraId="6C483C3D" w14:textId="77777777" w:rsidR="00427F11" w:rsidRDefault="00427F11"/>
                    <w:p w14:paraId="2A3BD4B7" w14:textId="77777777" w:rsidR="00427F11" w:rsidRDefault="00000000">
                      <w:r>
                        <w:t xml:space="preserve">    return 0;</w:t>
                      </w:r>
                    </w:p>
                    <w:p w14:paraId="545C4154" w14:textId="77777777" w:rsidR="00427F11" w:rsidRDefault="00000000">
                      <w:r>
                        <w:t>}</w:t>
                      </w:r>
                    </w:p>
                  </w:txbxContent>
                </v:textbox>
              </v:shape>
            </w:pict>
          </mc:Fallback>
        </mc:AlternateContent>
      </w:r>
    </w:p>
    <w:p w14:paraId="005FB9CB" w14:textId="77777777" w:rsidR="00427F11" w:rsidRDefault="00427F11">
      <w:pPr>
        <w:jc w:val="both"/>
        <w:rPr>
          <w:rFonts w:ascii="Times New Roman Regular" w:hAnsi="Times New Roman Regular" w:cs="Times New Roman Regular" w:hint="eastAsia"/>
          <w:color w:val="262626" w:themeColor="text1" w:themeTint="D9"/>
          <w:lang w:val="en-SG"/>
        </w:rPr>
      </w:pPr>
    </w:p>
    <w:p w14:paraId="736745FC" w14:textId="77777777" w:rsidR="00427F11" w:rsidRDefault="00427F11">
      <w:pPr>
        <w:jc w:val="both"/>
        <w:rPr>
          <w:rFonts w:ascii="Times New Roman Regular" w:hAnsi="Times New Roman Regular" w:cs="Times New Roman Regular" w:hint="eastAsia"/>
          <w:color w:val="262626" w:themeColor="text1" w:themeTint="D9"/>
          <w:lang w:val="en-SG"/>
        </w:rPr>
      </w:pPr>
    </w:p>
    <w:p w14:paraId="5BF4C473" w14:textId="77777777" w:rsidR="00427F11" w:rsidRDefault="00427F11">
      <w:pPr>
        <w:jc w:val="both"/>
        <w:rPr>
          <w:rFonts w:ascii="Times New Roman Regular" w:hAnsi="Times New Roman Regular" w:cs="Times New Roman Regular" w:hint="eastAsia"/>
          <w:color w:val="262626" w:themeColor="text1" w:themeTint="D9"/>
          <w:lang w:val="en-SG"/>
        </w:rPr>
      </w:pPr>
    </w:p>
    <w:p w14:paraId="58215381" w14:textId="77777777" w:rsidR="00427F11" w:rsidRDefault="00427F11">
      <w:pPr>
        <w:jc w:val="both"/>
        <w:rPr>
          <w:rFonts w:ascii="Times New Roman Regular" w:hAnsi="Times New Roman Regular" w:cs="Times New Roman Regular" w:hint="eastAsia"/>
          <w:color w:val="262626" w:themeColor="text1" w:themeTint="D9"/>
          <w:lang w:val="en-SG"/>
        </w:rPr>
      </w:pPr>
    </w:p>
    <w:p w14:paraId="118D7301" w14:textId="77777777" w:rsidR="00427F11" w:rsidRDefault="00427F11">
      <w:pPr>
        <w:jc w:val="both"/>
        <w:rPr>
          <w:rFonts w:ascii="Times New Roman Regular" w:hAnsi="Times New Roman Regular" w:cs="Times New Roman Regular" w:hint="eastAsia"/>
          <w:color w:val="262626" w:themeColor="text1" w:themeTint="D9"/>
          <w:lang w:val="en-SG"/>
        </w:rPr>
      </w:pPr>
    </w:p>
    <w:p w14:paraId="7A81997E" w14:textId="77777777" w:rsidR="00427F11" w:rsidRDefault="00427F11">
      <w:pPr>
        <w:jc w:val="both"/>
        <w:rPr>
          <w:rFonts w:ascii="Times New Roman Regular" w:hAnsi="Times New Roman Regular" w:cs="Times New Roman Regular" w:hint="eastAsia"/>
          <w:color w:val="262626" w:themeColor="text1" w:themeTint="D9"/>
          <w:lang w:val="en-SG"/>
        </w:rPr>
      </w:pPr>
    </w:p>
    <w:p w14:paraId="58EA7673" w14:textId="77777777" w:rsidR="00427F11" w:rsidRDefault="00427F11">
      <w:pPr>
        <w:jc w:val="both"/>
        <w:rPr>
          <w:rFonts w:ascii="Times New Roman Regular" w:hAnsi="Times New Roman Regular" w:cs="Times New Roman Regular" w:hint="eastAsia"/>
          <w:color w:val="262626" w:themeColor="text1" w:themeTint="D9"/>
          <w:lang w:val="en-SG"/>
        </w:rPr>
      </w:pPr>
    </w:p>
    <w:p w14:paraId="35CF0766" w14:textId="77777777" w:rsidR="00427F11" w:rsidRDefault="00427F11">
      <w:pPr>
        <w:jc w:val="both"/>
        <w:rPr>
          <w:rFonts w:ascii="Times New Roman Regular" w:hAnsi="Times New Roman Regular" w:cs="Times New Roman Regular" w:hint="eastAsia"/>
          <w:color w:val="262626" w:themeColor="text1" w:themeTint="D9"/>
          <w:lang w:val="en-SG"/>
        </w:rPr>
      </w:pPr>
    </w:p>
    <w:p w14:paraId="625BA3ED" w14:textId="77777777" w:rsidR="00427F11" w:rsidRDefault="00427F11">
      <w:pPr>
        <w:jc w:val="both"/>
        <w:rPr>
          <w:rFonts w:ascii="Times New Roman Regular" w:hAnsi="Times New Roman Regular" w:cs="Times New Roman Regular" w:hint="eastAsia"/>
          <w:color w:val="262626" w:themeColor="text1" w:themeTint="D9"/>
          <w:lang w:val="en-SG"/>
        </w:rPr>
      </w:pPr>
    </w:p>
    <w:p w14:paraId="70ACAD10" w14:textId="77777777" w:rsidR="00427F11" w:rsidRDefault="00427F11">
      <w:pPr>
        <w:jc w:val="both"/>
        <w:rPr>
          <w:rFonts w:ascii="Times New Roman Regular" w:hAnsi="Times New Roman Regular" w:cs="Times New Roman Regular" w:hint="eastAsia"/>
          <w:color w:val="262626" w:themeColor="text1" w:themeTint="D9"/>
          <w:lang w:val="en-SG"/>
        </w:rPr>
      </w:pPr>
    </w:p>
    <w:p w14:paraId="2B782338" w14:textId="77777777" w:rsidR="00427F11" w:rsidRDefault="00427F11">
      <w:pPr>
        <w:jc w:val="both"/>
        <w:rPr>
          <w:rFonts w:ascii="Times New Roman Regular" w:hAnsi="Times New Roman Regular" w:cs="Times New Roman Regular" w:hint="eastAsia"/>
          <w:color w:val="262626" w:themeColor="text1" w:themeTint="D9"/>
          <w:lang w:val="en-SG"/>
        </w:rPr>
      </w:pPr>
    </w:p>
    <w:p w14:paraId="3AEBDE1B" w14:textId="77777777" w:rsidR="00427F11" w:rsidRDefault="00427F11">
      <w:pPr>
        <w:jc w:val="both"/>
        <w:rPr>
          <w:rFonts w:ascii="Times New Roman Regular" w:hAnsi="Times New Roman Regular" w:cs="Times New Roman Regular" w:hint="eastAsia"/>
          <w:color w:val="262626" w:themeColor="text1" w:themeTint="D9"/>
          <w:lang w:val="en-SG"/>
        </w:rPr>
      </w:pPr>
    </w:p>
    <w:p w14:paraId="05B48595" w14:textId="77777777" w:rsidR="00427F11" w:rsidRDefault="00427F11">
      <w:pPr>
        <w:jc w:val="both"/>
        <w:rPr>
          <w:rFonts w:ascii="Times New Roman Regular" w:hAnsi="Times New Roman Regular" w:cs="Times New Roman Regular" w:hint="eastAsia"/>
          <w:color w:val="262626" w:themeColor="text1" w:themeTint="D9"/>
          <w:lang w:val="en-SG"/>
        </w:rPr>
      </w:pPr>
    </w:p>
    <w:p w14:paraId="79755B73" w14:textId="77777777" w:rsidR="00427F11" w:rsidRDefault="00427F11">
      <w:pPr>
        <w:jc w:val="both"/>
        <w:rPr>
          <w:rFonts w:ascii="Times New Roman Regular" w:hAnsi="Times New Roman Regular" w:cs="Times New Roman Regular" w:hint="eastAsia"/>
          <w:color w:val="262626" w:themeColor="text1" w:themeTint="D9"/>
          <w:lang w:val="en-SG"/>
        </w:rPr>
      </w:pPr>
    </w:p>
    <w:p w14:paraId="26423F11" w14:textId="77777777" w:rsidR="00427F11" w:rsidRDefault="00427F11">
      <w:pPr>
        <w:jc w:val="both"/>
        <w:rPr>
          <w:rFonts w:ascii="Times New Roman Regular" w:hAnsi="Times New Roman Regular" w:cs="Times New Roman Regular" w:hint="eastAsia"/>
          <w:color w:val="262626" w:themeColor="text1" w:themeTint="D9"/>
          <w:lang w:val="en-SG"/>
        </w:rPr>
      </w:pPr>
    </w:p>
    <w:p w14:paraId="567A456B" w14:textId="77777777" w:rsidR="00427F11" w:rsidRDefault="00427F11">
      <w:pPr>
        <w:jc w:val="both"/>
        <w:rPr>
          <w:rFonts w:ascii="Times New Roman Regular" w:hAnsi="Times New Roman Regular" w:cs="Times New Roman Regular" w:hint="eastAsia"/>
          <w:color w:val="262626" w:themeColor="text1" w:themeTint="D9"/>
          <w:lang w:val="en-SG"/>
        </w:rPr>
      </w:pPr>
    </w:p>
    <w:p w14:paraId="2BC5F656" w14:textId="77777777" w:rsidR="00427F11" w:rsidRDefault="00427F11">
      <w:pPr>
        <w:jc w:val="both"/>
        <w:rPr>
          <w:rFonts w:ascii="Times New Roman Regular" w:hAnsi="Times New Roman Regular" w:cs="Times New Roman Regular" w:hint="eastAsia"/>
          <w:color w:val="262626" w:themeColor="text1" w:themeTint="D9"/>
          <w:lang w:val="en-SG"/>
        </w:rPr>
      </w:pPr>
    </w:p>
    <w:p w14:paraId="6487FA43" w14:textId="77777777" w:rsidR="00427F11" w:rsidRDefault="00427F11">
      <w:pPr>
        <w:jc w:val="both"/>
        <w:rPr>
          <w:rFonts w:ascii="Times New Roman Regular" w:hAnsi="Times New Roman Regular" w:cs="Times New Roman Regular" w:hint="eastAsia"/>
          <w:color w:val="262626" w:themeColor="text1" w:themeTint="D9"/>
          <w:lang w:val="en-SG"/>
        </w:rPr>
      </w:pPr>
    </w:p>
    <w:p w14:paraId="4F98BEF2" w14:textId="77777777" w:rsidR="00427F11" w:rsidRDefault="00427F11">
      <w:pPr>
        <w:jc w:val="both"/>
        <w:rPr>
          <w:rFonts w:ascii="Times New Roman Regular" w:hAnsi="Times New Roman Regular" w:cs="Times New Roman Regular" w:hint="eastAsia"/>
          <w:color w:val="262626" w:themeColor="text1" w:themeTint="D9"/>
          <w:lang w:val="en-SG"/>
        </w:rPr>
      </w:pPr>
    </w:p>
    <w:p w14:paraId="31E22541" w14:textId="77777777" w:rsidR="00427F11" w:rsidRDefault="00427F11">
      <w:pPr>
        <w:jc w:val="both"/>
        <w:rPr>
          <w:rFonts w:ascii="Times New Roman Regular" w:hAnsi="Times New Roman Regular" w:cs="Times New Roman Regular" w:hint="eastAsia"/>
          <w:color w:val="262626" w:themeColor="text1" w:themeTint="D9"/>
          <w:lang w:val="en-SG"/>
        </w:rPr>
      </w:pPr>
    </w:p>
    <w:p w14:paraId="4BBBF233" w14:textId="77777777" w:rsidR="00427F11" w:rsidRDefault="00427F11">
      <w:pPr>
        <w:jc w:val="both"/>
        <w:rPr>
          <w:rFonts w:ascii="Times New Roman Regular" w:hAnsi="Times New Roman Regular" w:cs="Times New Roman Regular" w:hint="eastAsia"/>
          <w:color w:val="262626" w:themeColor="text1" w:themeTint="D9"/>
          <w:lang w:val="en-SG"/>
        </w:rPr>
      </w:pPr>
    </w:p>
    <w:p w14:paraId="0447623A" w14:textId="77777777" w:rsidR="00427F11" w:rsidRDefault="00427F11">
      <w:pPr>
        <w:jc w:val="both"/>
        <w:rPr>
          <w:rFonts w:ascii="Times New Roman Regular" w:hAnsi="Times New Roman Regular" w:cs="Times New Roman Regular" w:hint="eastAsia"/>
          <w:color w:val="262626" w:themeColor="text1" w:themeTint="D9"/>
          <w:lang w:val="en-SG"/>
        </w:rPr>
      </w:pPr>
    </w:p>
    <w:p w14:paraId="418FFA6D" w14:textId="77777777" w:rsidR="00427F11" w:rsidRDefault="00427F11">
      <w:pPr>
        <w:jc w:val="both"/>
        <w:rPr>
          <w:rFonts w:ascii="Times New Roman Regular" w:hAnsi="Times New Roman Regular" w:cs="Times New Roman Regular" w:hint="eastAsia"/>
          <w:color w:val="262626" w:themeColor="text1" w:themeTint="D9"/>
          <w:lang w:val="en-SG"/>
        </w:rPr>
      </w:pPr>
    </w:p>
    <w:p w14:paraId="4B86F9A5" w14:textId="77777777" w:rsidR="00427F11" w:rsidRDefault="00000000">
      <w:pPr>
        <w:pStyle w:val="Heading7"/>
        <w:numPr>
          <w:ilvl w:val="0"/>
          <w:numId w:val="6"/>
        </w:numPr>
        <w:rPr>
          <w:rFonts w:ascii="Times New Roman Regular" w:hAnsi="Times New Roman Regular" w:cs="Times New Roman Regular" w:hint="eastAsia"/>
          <w:color w:val="262626" w:themeColor="text1" w:themeTint="D9"/>
          <w:lang w:val="en-SG"/>
        </w:rPr>
      </w:pPr>
      <w:proofErr w:type="spellStart"/>
      <w:r>
        <w:rPr>
          <w:rFonts w:ascii="Times New Roman Regular" w:hAnsi="Times New Roman Regular" w:cs="Times New Roman Regular"/>
          <w:color w:val="262626" w:themeColor="text1" w:themeTint="D9"/>
          <w:lang w:val="en-SG"/>
        </w:rPr>
        <w:lastRenderedPageBreak/>
        <w:t>globalVariable</w:t>
      </w:r>
      <w:proofErr w:type="spellEnd"/>
      <w:r>
        <w:rPr>
          <w:rFonts w:ascii="Times New Roman Regular" w:hAnsi="Times New Roman Regular" w:cs="Times New Roman Regular"/>
          <w:color w:val="262626" w:themeColor="text1" w:themeTint="D9"/>
          <w:lang w:val="en-SG"/>
        </w:rPr>
        <w:t xml:space="preserve"> is a global variable with file scope and static duration. It exists throughout the entire program and can be accessed from any function.</w:t>
      </w:r>
    </w:p>
    <w:p w14:paraId="142404D0" w14:textId="77777777" w:rsidR="00427F11" w:rsidRDefault="00000000">
      <w:pPr>
        <w:pStyle w:val="Heading7"/>
        <w:numPr>
          <w:ilvl w:val="0"/>
          <w:numId w:val="6"/>
        </w:numPr>
        <w:rPr>
          <w:rFonts w:ascii="Times New Roman Regular" w:hAnsi="Times New Roman Regular" w:cs="Times New Roman Regular" w:hint="eastAsia"/>
          <w:color w:val="262626" w:themeColor="text1" w:themeTint="D9"/>
          <w:lang w:val="en-SG"/>
        </w:rPr>
      </w:pPr>
      <w:proofErr w:type="spellStart"/>
      <w:r>
        <w:rPr>
          <w:rFonts w:ascii="Times New Roman Regular" w:hAnsi="Times New Roman Regular" w:cs="Times New Roman Regular"/>
          <w:color w:val="262626" w:themeColor="text1" w:themeTint="D9"/>
          <w:lang w:val="en-SG"/>
        </w:rPr>
        <w:t>localVar</w:t>
      </w:r>
      <w:proofErr w:type="spellEnd"/>
      <w:r>
        <w:rPr>
          <w:rFonts w:ascii="Times New Roman Regular" w:hAnsi="Times New Roman Regular" w:cs="Times New Roman Regular"/>
          <w:color w:val="262626" w:themeColor="text1" w:themeTint="D9"/>
          <w:lang w:val="en-SG"/>
        </w:rPr>
        <w:t xml:space="preserve"> is a local variable declared within the main function. It has function scope and automatic duration. It exists only within the block where it is declared and is destroyed when the block is exited.</w:t>
      </w:r>
    </w:p>
    <w:p w14:paraId="44D9592F" w14:textId="77777777" w:rsidR="00427F11" w:rsidRDefault="00000000">
      <w:pPr>
        <w:pStyle w:val="Heading7"/>
        <w:numPr>
          <w:ilvl w:val="0"/>
          <w:numId w:val="6"/>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The </w:t>
      </w:r>
      <w:proofErr w:type="spellStart"/>
      <w:r>
        <w:rPr>
          <w:rFonts w:ascii="Times New Roman Regular" w:hAnsi="Times New Roman Regular" w:cs="Times New Roman Regular"/>
          <w:color w:val="262626" w:themeColor="text1" w:themeTint="D9"/>
          <w:lang w:val="en-SG"/>
        </w:rPr>
        <w:t>exampleFunction</w:t>
      </w:r>
      <w:proofErr w:type="spellEnd"/>
      <w:r>
        <w:rPr>
          <w:rFonts w:ascii="Times New Roman Regular" w:hAnsi="Times New Roman Regular" w:cs="Times New Roman Regular"/>
          <w:color w:val="262626" w:themeColor="text1" w:themeTint="D9"/>
          <w:lang w:val="en-SG"/>
        </w:rPr>
        <w:t xml:space="preserve"> function has access to the global variable </w:t>
      </w:r>
      <w:proofErr w:type="spellStart"/>
      <w:r>
        <w:rPr>
          <w:rFonts w:ascii="Times New Roman Regular" w:hAnsi="Times New Roman Regular" w:cs="Times New Roman Regular"/>
          <w:color w:val="262626" w:themeColor="text1" w:themeTint="D9"/>
          <w:lang w:val="en-SG"/>
        </w:rPr>
        <w:t>globalVariable</w:t>
      </w:r>
      <w:proofErr w:type="spellEnd"/>
      <w:r>
        <w:rPr>
          <w:rFonts w:ascii="Times New Roman Regular" w:hAnsi="Times New Roman Regular" w:cs="Times New Roman Regular"/>
          <w:color w:val="262626" w:themeColor="text1" w:themeTint="D9"/>
          <w:lang w:val="en-SG"/>
        </w:rPr>
        <w:t xml:space="preserve">. However, it cannot directly access the local variable </w:t>
      </w:r>
      <w:proofErr w:type="spellStart"/>
      <w:r>
        <w:rPr>
          <w:rFonts w:ascii="Times New Roman Regular" w:hAnsi="Times New Roman Regular" w:cs="Times New Roman Regular"/>
          <w:color w:val="262626" w:themeColor="text1" w:themeTint="D9"/>
          <w:lang w:val="en-SG"/>
        </w:rPr>
        <w:t>localVar</w:t>
      </w:r>
      <w:proofErr w:type="spellEnd"/>
      <w:r>
        <w:rPr>
          <w:rFonts w:ascii="Times New Roman Regular" w:hAnsi="Times New Roman Regular" w:cs="Times New Roman Regular"/>
          <w:color w:val="262626" w:themeColor="text1" w:themeTint="D9"/>
          <w:lang w:val="en-SG"/>
        </w:rPr>
        <w:t xml:space="preserve"> from the main function because of its local scope.</w:t>
      </w:r>
    </w:p>
    <w:p w14:paraId="613F2DB3" w14:textId="77777777" w:rsidR="00427F11" w:rsidRDefault="00000000">
      <w:pPr>
        <w:pStyle w:val="Heading7"/>
        <w:numPr>
          <w:ilvl w:val="0"/>
          <w:numId w:val="6"/>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When the main function is called, it first prints the global and local variables within its own scope. It then calls the </w:t>
      </w:r>
      <w:proofErr w:type="spellStart"/>
      <w:r>
        <w:rPr>
          <w:rFonts w:ascii="Times New Roman Regular" w:hAnsi="Times New Roman Regular" w:cs="Times New Roman Regular"/>
          <w:color w:val="262626" w:themeColor="text1" w:themeTint="D9"/>
          <w:lang w:val="en-SG"/>
        </w:rPr>
        <w:t>exampleFunction</w:t>
      </w:r>
      <w:proofErr w:type="spellEnd"/>
      <w:r>
        <w:rPr>
          <w:rFonts w:ascii="Times New Roman Regular" w:hAnsi="Times New Roman Regular" w:cs="Times New Roman Regular"/>
          <w:color w:val="262626" w:themeColor="text1" w:themeTint="D9"/>
          <w:lang w:val="en-SG"/>
        </w:rPr>
        <w:t>, which prints the global variable accessible from within the function.</w:t>
      </w:r>
    </w:p>
    <w:p w14:paraId="4FC90CC2" w14:textId="77777777" w:rsidR="00427F11" w:rsidRDefault="00000000">
      <w:pPr>
        <w:pStyle w:val="Heading7"/>
        <w:numPr>
          <w:ilvl w:val="0"/>
          <w:numId w:val="6"/>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Attempting to access </w:t>
      </w:r>
      <w:proofErr w:type="spellStart"/>
      <w:r>
        <w:rPr>
          <w:rFonts w:ascii="Times New Roman Regular" w:hAnsi="Times New Roman Regular" w:cs="Times New Roman Regular"/>
          <w:color w:val="262626" w:themeColor="text1" w:themeTint="D9"/>
          <w:lang w:val="en-SG"/>
        </w:rPr>
        <w:t>localVar</w:t>
      </w:r>
      <w:proofErr w:type="spellEnd"/>
      <w:r>
        <w:rPr>
          <w:rFonts w:ascii="Times New Roman Regular" w:hAnsi="Times New Roman Regular" w:cs="Times New Roman Regular"/>
          <w:color w:val="262626" w:themeColor="text1" w:themeTint="D9"/>
          <w:lang w:val="en-SG"/>
        </w:rPr>
        <w:t xml:space="preserve"> from the main function after the </w:t>
      </w:r>
      <w:proofErr w:type="spellStart"/>
      <w:r>
        <w:rPr>
          <w:rFonts w:ascii="Times New Roman Regular" w:hAnsi="Times New Roman Regular" w:cs="Times New Roman Regular"/>
          <w:color w:val="262626" w:themeColor="text1" w:themeTint="D9"/>
          <w:lang w:val="en-SG"/>
        </w:rPr>
        <w:t>exampleFunction</w:t>
      </w:r>
      <w:proofErr w:type="spellEnd"/>
      <w:r>
        <w:rPr>
          <w:rFonts w:ascii="Times New Roman Regular" w:hAnsi="Times New Roman Regular" w:cs="Times New Roman Regular"/>
          <w:color w:val="262626" w:themeColor="text1" w:themeTint="D9"/>
          <w:lang w:val="en-SG"/>
        </w:rPr>
        <w:t xml:space="preserve"> call would result in a compilation error because the variable is out of scope.</w:t>
      </w:r>
    </w:p>
    <w:p w14:paraId="6EFB5B6B" w14:textId="77777777" w:rsidR="00427F11" w:rsidRDefault="00000000">
      <w:pPr>
        <w:pStyle w:val="Heading7"/>
        <w:numPr>
          <w:ilvl w:val="0"/>
          <w:numId w:val="6"/>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Understanding the scope and lifetime of variables is crucial for writing correct and maintainable C++ code.</w:t>
      </w:r>
    </w:p>
    <w:p w14:paraId="3BEF1C1F" w14:textId="77777777" w:rsidR="00427F11" w:rsidRDefault="00427F11">
      <w:pPr>
        <w:jc w:val="both"/>
        <w:rPr>
          <w:rFonts w:ascii="Times New Roman Regular" w:hAnsi="Times New Roman Regular" w:cs="Times New Roman Regular" w:hint="eastAsia"/>
          <w:color w:val="262626" w:themeColor="text1" w:themeTint="D9"/>
          <w:lang w:val="en-SG"/>
        </w:rPr>
      </w:pPr>
    </w:p>
    <w:p w14:paraId="5F169BAA" w14:textId="77777777" w:rsidR="00427F11" w:rsidRDefault="00427F11">
      <w:pPr>
        <w:jc w:val="both"/>
        <w:rPr>
          <w:rFonts w:ascii="Times New Roman Regular" w:hAnsi="Times New Roman Regular" w:cs="Times New Roman Regular" w:hint="eastAsia"/>
          <w:color w:val="262626" w:themeColor="text1" w:themeTint="D9"/>
          <w:lang w:val="en-SG"/>
        </w:rPr>
      </w:pPr>
    </w:p>
    <w:p w14:paraId="015EB0C3" w14:textId="77777777" w:rsidR="00427F11" w:rsidRDefault="00427F11">
      <w:pPr>
        <w:jc w:val="both"/>
        <w:rPr>
          <w:rFonts w:ascii="Times New Roman Regular" w:hAnsi="Times New Roman Regular" w:cs="Times New Roman Regular" w:hint="eastAsia"/>
          <w:color w:val="262626" w:themeColor="text1" w:themeTint="D9"/>
          <w:lang w:val="en-SG"/>
        </w:rPr>
      </w:pPr>
    </w:p>
    <w:p w14:paraId="28AFE0D0" w14:textId="77777777" w:rsidR="00427F11" w:rsidRDefault="00427F11">
      <w:pPr>
        <w:jc w:val="both"/>
        <w:rPr>
          <w:rFonts w:ascii="Times New Roman Regular" w:hAnsi="Times New Roman Regular" w:cs="Times New Roman Regular" w:hint="eastAsia"/>
          <w:color w:val="262626" w:themeColor="text1" w:themeTint="D9"/>
          <w:lang w:val="en-SG"/>
        </w:rPr>
      </w:pPr>
    </w:p>
    <w:p w14:paraId="7E505956" w14:textId="77777777" w:rsidR="00427F11" w:rsidRDefault="00427F11">
      <w:pPr>
        <w:jc w:val="both"/>
        <w:rPr>
          <w:rFonts w:ascii="Times New Roman Regular" w:hAnsi="Times New Roman Regular" w:cs="Times New Roman Regular" w:hint="eastAsia"/>
          <w:color w:val="262626" w:themeColor="text1" w:themeTint="D9"/>
          <w:lang w:val="en-SG"/>
        </w:rPr>
      </w:pPr>
    </w:p>
    <w:p w14:paraId="6B803269" w14:textId="77777777" w:rsidR="00427F11" w:rsidRDefault="00427F11">
      <w:pPr>
        <w:jc w:val="both"/>
        <w:rPr>
          <w:rFonts w:ascii="Times New Roman Regular" w:hAnsi="Times New Roman Regular" w:cs="Times New Roman Regular" w:hint="eastAsia"/>
          <w:color w:val="262626" w:themeColor="text1" w:themeTint="D9"/>
          <w:lang w:val="en-SG"/>
        </w:rPr>
      </w:pPr>
    </w:p>
    <w:p w14:paraId="301AD99C" w14:textId="77777777" w:rsidR="00427F11" w:rsidRDefault="00427F11">
      <w:pPr>
        <w:jc w:val="both"/>
        <w:rPr>
          <w:rFonts w:ascii="Times New Roman Regular" w:hAnsi="Times New Roman Regular" w:cs="Times New Roman Regular" w:hint="eastAsia"/>
          <w:color w:val="262626" w:themeColor="text1" w:themeTint="D9"/>
          <w:lang w:val="en-SG"/>
        </w:rPr>
      </w:pPr>
    </w:p>
    <w:p w14:paraId="111B0C11" w14:textId="77777777" w:rsidR="00427F11" w:rsidRDefault="00000000">
      <w:p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br w:type="page"/>
      </w:r>
    </w:p>
    <w:p w14:paraId="55AAAC36" w14:textId="77777777" w:rsidR="00427F11" w:rsidRDefault="00000000">
      <w:pPr>
        <w:pStyle w:val="Heading3"/>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Function Prototypes</w:t>
      </w:r>
    </w:p>
    <w:p w14:paraId="0F9D6AC3"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56192" behindDoc="0" locked="0" layoutInCell="1" allowOverlap="1" wp14:anchorId="6DCFA653" wp14:editId="54992C93">
                <wp:simplePos x="0" y="0"/>
                <wp:positionH relativeFrom="column">
                  <wp:posOffset>-15240</wp:posOffset>
                </wp:positionH>
                <wp:positionV relativeFrom="paragraph">
                  <wp:posOffset>298450</wp:posOffset>
                </wp:positionV>
                <wp:extent cx="8862060" cy="11811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886206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55CE61" w14:textId="77777777" w:rsidR="00427F11" w:rsidRDefault="00000000">
                            <w:r>
                              <w:t>// this prototype in header file</w:t>
                            </w:r>
                          </w:p>
                          <w:p w14:paraId="23DB26F2" w14:textId="77777777" w:rsidR="00427F11" w:rsidRDefault="00000000">
                            <w:r>
                              <w:t xml:space="preserve">int add(int a, int b); </w:t>
                            </w:r>
                          </w:p>
                          <w:p w14:paraId="2971E53C" w14:textId="77777777" w:rsidR="00427F11" w:rsidRDefault="00427F11"/>
                          <w:p w14:paraId="1174080A" w14:textId="77777777" w:rsidR="00427F11" w:rsidRDefault="00000000">
                            <w:r>
                              <w:t>// implement this later with header file #include</w:t>
                            </w:r>
                          </w:p>
                          <w:p w14:paraId="2B6527EC" w14:textId="77777777" w:rsidR="00427F11" w:rsidRDefault="00000000">
                            <w:r>
                              <w:t>int add(int a, int b) {</w:t>
                            </w:r>
                          </w:p>
                          <w:p w14:paraId="62B95CBA" w14:textId="77777777" w:rsidR="00427F11" w:rsidRDefault="00000000">
                            <w:r>
                              <w:t xml:space="preserve">  return </w:t>
                            </w:r>
                            <w:proofErr w:type="spellStart"/>
                            <w:r>
                              <w:t>a+b</w:t>
                            </w:r>
                            <w:proofErr w:type="spellEnd"/>
                            <w:r>
                              <w:t>;</w:t>
                            </w:r>
                          </w:p>
                          <w:p w14:paraId="7C273D29"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CFA653" id="Text Box 21" o:spid="_x0000_s1041" type="#_x0000_t202" style="position:absolute;margin-left:-1.2pt;margin-top:23.5pt;width:697.8pt;height:9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" fillcolor="white [3201]" strokeweight=".5pt">
                <v:textbox>
                  <w:txbxContent>
                    <w:p w14:paraId="1155CE61" w14:textId="77777777" w:rsidR="00427F11" w:rsidRDefault="00000000">
                      <w:r>
                        <w:t>// this prototype in header file</w:t>
                      </w:r>
                    </w:p>
                    <w:p w14:paraId="23DB26F2" w14:textId="77777777" w:rsidR="00427F11" w:rsidRDefault="00000000">
                      <w:r>
                        <w:t xml:space="preserve">int add(int a, int b); </w:t>
                      </w:r>
                    </w:p>
                    <w:p w14:paraId="2971E53C" w14:textId="77777777" w:rsidR="00427F11" w:rsidRDefault="00427F11"/>
                    <w:p w14:paraId="1174080A" w14:textId="77777777" w:rsidR="00427F11" w:rsidRDefault="00000000">
                      <w:r>
                        <w:t>// implement this later with header file #include</w:t>
                      </w:r>
                    </w:p>
                    <w:p w14:paraId="2B6527EC" w14:textId="77777777" w:rsidR="00427F11" w:rsidRDefault="00000000">
                      <w:r>
                        <w:t>int add(int a, int b) {</w:t>
                      </w:r>
                    </w:p>
                    <w:p w14:paraId="62B95CBA" w14:textId="77777777" w:rsidR="00427F11" w:rsidRDefault="00000000">
                      <w:r>
                        <w:t xml:space="preserve">  return </w:t>
                      </w:r>
                      <w:proofErr w:type="spellStart"/>
                      <w:r>
                        <w:t>a+b</w:t>
                      </w:r>
                      <w:proofErr w:type="spellEnd"/>
                      <w:r>
                        <w:t>;</w:t>
                      </w:r>
                    </w:p>
                    <w:p w14:paraId="7C273D29" w14:textId="77777777" w:rsidR="00427F11" w:rsidRDefault="00000000">
                      <w:r>
                        <w:t>}</w:t>
                      </w:r>
                    </w:p>
                  </w:txbxContent>
                </v:textbox>
              </v:shape>
            </w:pict>
          </mc:Fallback>
        </mc:AlternateContent>
      </w:r>
      <w:r>
        <w:rPr>
          <w:rFonts w:ascii="Times New Roman Regular" w:hAnsi="Times New Roman Regular" w:cs="Times New Roman Regular"/>
          <w:color w:val="262626" w:themeColor="text1" w:themeTint="D9"/>
          <w:lang w:val="en-SG"/>
        </w:rPr>
        <w:t>Declare function prototype in header file and then implement the function definition (body) later.</w:t>
      </w:r>
    </w:p>
    <w:p w14:paraId="251577D5" w14:textId="77777777" w:rsidR="00427F11" w:rsidRDefault="00427F11">
      <w:pPr>
        <w:pStyle w:val="Heading7"/>
        <w:jc w:val="both"/>
        <w:rPr>
          <w:rFonts w:ascii="Times New Roman Regular" w:hAnsi="Times New Roman Regular" w:cs="Times New Roman Regular" w:hint="eastAsia"/>
          <w:color w:val="262626" w:themeColor="text1" w:themeTint="D9"/>
          <w:lang w:val="en-SG"/>
        </w:rPr>
      </w:pPr>
    </w:p>
    <w:p w14:paraId="43A2FAAC" w14:textId="77777777" w:rsidR="00427F11" w:rsidRDefault="00427F11">
      <w:pPr>
        <w:jc w:val="both"/>
        <w:rPr>
          <w:rFonts w:ascii="Times New Roman Regular" w:hAnsi="Times New Roman Regular" w:cs="Times New Roman Regular" w:hint="eastAsia"/>
          <w:color w:val="262626" w:themeColor="text1" w:themeTint="D9"/>
          <w:lang w:val="en-SG"/>
        </w:rPr>
      </w:pPr>
    </w:p>
    <w:p w14:paraId="5E777F96" w14:textId="77777777" w:rsidR="00427F11" w:rsidRDefault="00427F11">
      <w:pPr>
        <w:jc w:val="both"/>
        <w:rPr>
          <w:rFonts w:ascii="Times New Roman Regular" w:hAnsi="Times New Roman Regular" w:cs="Times New Roman Regular" w:hint="eastAsia"/>
          <w:color w:val="262626" w:themeColor="text1" w:themeTint="D9"/>
          <w:lang w:val="en-SG"/>
        </w:rPr>
      </w:pPr>
    </w:p>
    <w:p w14:paraId="296674EF" w14:textId="77777777" w:rsidR="00427F11" w:rsidRDefault="00427F11">
      <w:pPr>
        <w:jc w:val="both"/>
        <w:rPr>
          <w:rFonts w:ascii="Times New Roman Regular" w:hAnsi="Times New Roman Regular" w:cs="Times New Roman Regular" w:hint="eastAsia"/>
          <w:color w:val="262626" w:themeColor="text1" w:themeTint="D9"/>
          <w:lang w:val="en-SG"/>
        </w:rPr>
      </w:pPr>
    </w:p>
    <w:p w14:paraId="5AA0CDB0" w14:textId="77777777" w:rsidR="00427F11" w:rsidRDefault="00427F11">
      <w:pPr>
        <w:jc w:val="both"/>
        <w:rPr>
          <w:rFonts w:ascii="Times New Roman Regular" w:hAnsi="Times New Roman Regular" w:cs="Times New Roman Regular" w:hint="eastAsia"/>
          <w:color w:val="262626" w:themeColor="text1" w:themeTint="D9"/>
          <w:lang w:val="en-SG"/>
        </w:rPr>
      </w:pPr>
    </w:p>
    <w:p w14:paraId="65FFC31C" w14:textId="77777777" w:rsidR="00427F11" w:rsidRDefault="00427F11">
      <w:pPr>
        <w:jc w:val="both"/>
        <w:rPr>
          <w:rFonts w:ascii="Times New Roman Regular" w:hAnsi="Times New Roman Regular" w:cs="Times New Roman Regular" w:hint="eastAsia"/>
          <w:color w:val="262626" w:themeColor="text1" w:themeTint="D9"/>
          <w:lang w:val="en-SG"/>
        </w:rPr>
      </w:pPr>
    </w:p>
    <w:p w14:paraId="1FECF1C6" w14:textId="77777777" w:rsidR="00427F11" w:rsidRDefault="00427F11">
      <w:pPr>
        <w:jc w:val="both"/>
        <w:rPr>
          <w:rFonts w:ascii="Times New Roman Regular" w:hAnsi="Times New Roman Regular" w:cs="Times New Roman Regular" w:hint="eastAsia"/>
          <w:color w:val="262626" w:themeColor="text1" w:themeTint="D9"/>
          <w:lang w:val="en-SG"/>
        </w:rPr>
      </w:pPr>
    </w:p>
    <w:p w14:paraId="60040248" w14:textId="77777777" w:rsidR="00427F11" w:rsidRDefault="00000000">
      <w:pPr>
        <w:pStyle w:val="Heading2"/>
        <w:jc w:val="both"/>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Inline Functions</w:t>
      </w:r>
    </w:p>
    <w:p w14:paraId="14D87DB1"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rPr>
        <w:t xml:space="preserve">Definition: tell </w:t>
      </w:r>
      <w:r>
        <w:rPr>
          <w:rFonts w:ascii="Times New Roman Regular" w:hAnsi="Times New Roman Regular" w:cs="Times New Roman Regular"/>
          <w:color w:val="262626" w:themeColor="text1" w:themeTint="D9"/>
          <w:lang w:val="en-SG"/>
        </w:rPr>
        <w:t>the compiler to replace the function call with the actual code</w:t>
      </w:r>
    </w:p>
    <w:p w14:paraId="505ABA9A" w14:textId="77777777" w:rsidR="00427F11" w:rsidRDefault="00000000">
      <w:pPr>
        <w:jc w:val="both"/>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1312" behindDoc="0" locked="0" layoutInCell="1" allowOverlap="1" wp14:anchorId="1550EBB2" wp14:editId="31380A2F">
                <wp:simplePos x="0" y="0"/>
                <wp:positionH relativeFrom="column">
                  <wp:posOffset>0</wp:posOffset>
                </wp:positionH>
                <wp:positionV relativeFrom="paragraph">
                  <wp:posOffset>24130</wp:posOffset>
                </wp:positionV>
                <wp:extent cx="8846820" cy="20574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884682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B790BB" w14:textId="77777777" w:rsidR="00427F11" w:rsidRDefault="00000000">
                            <w:r>
                              <w:t>#include &lt;iostream&gt;</w:t>
                            </w:r>
                          </w:p>
                          <w:p w14:paraId="2F382ECD" w14:textId="77777777" w:rsidR="00427F11" w:rsidRDefault="00427F11"/>
                          <w:p w14:paraId="19683249" w14:textId="77777777" w:rsidR="00427F11" w:rsidRDefault="00000000">
                            <w:r>
                              <w:t>// Example of an inline function</w:t>
                            </w:r>
                          </w:p>
                          <w:p w14:paraId="4D5DDCC1" w14:textId="77777777" w:rsidR="00427F11" w:rsidRDefault="00000000">
                            <w:r>
                              <w:rPr>
                                <w:highlight w:val="yellow"/>
                              </w:rPr>
                              <w:t>inline</w:t>
                            </w:r>
                            <w:r>
                              <w:t xml:space="preserve"> int square(int x) {</w:t>
                            </w:r>
                          </w:p>
                          <w:p w14:paraId="24EAC7D5" w14:textId="77777777" w:rsidR="00427F11" w:rsidRDefault="00000000">
                            <w:r>
                              <w:t xml:space="preserve">    return x * x;</w:t>
                            </w:r>
                          </w:p>
                          <w:p w14:paraId="5E01098C" w14:textId="77777777" w:rsidR="00427F11" w:rsidRDefault="00000000">
                            <w:r>
                              <w:t>}</w:t>
                            </w:r>
                          </w:p>
                          <w:p w14:paraId="68D83186" w14:textId="77777777" w:rsidR="00427F11" w:rsidRDefault="00427F11"/>
                          <w:p w14:paraId="48F0D093" w14:textId="77777777" w:rsidR="00427F11" w:rsidRDefault="00000000">
                            <w:r>
                              <w:t>int main() {</w:t>
                            </w:r>
                          </w:p>
                          <w:p w14:paraId="597E6AA5" w14:textId="77777777" w:rsidR="00427F11" w:rsidRDefault="00000000">
                            <w:r>
                              <w:t xml:space="preserve">    int result = square(5);</w:t>
                            </w:r>
                          </w:p>
                          <w:p w14:paraId="61CE3493" w14:textId="77777777" w:rsidR="00427F11" w:rsidRDefault="00000000">
                            <w:r>
                              <w:t xml:space="preserve">    std::</w:t>
                            </w:r>
                            <w:proofErr w:type="spellStart"/>
                            <w:r>
                              <w:t>cout</w:t>
                            </w:r>
                            <w:proofErr w:type="spellEnd"/>
                            <w:r>
                              <w:t xml:space="preserve"> &lt;&lt; "Square: " &lt;&lt; result &lt;&lt; std::</w:t>
                            </w:r>
                            <w:proofErr w:type="spellStart"/>
                            <w:r>
                              <w:t>endl</w:t>
                            </w:r>
                            <w:proofErr w:type="spellEnd"/>
                            <w:r>
                              <w:t>;</w:t>
                            </w:r>
                          </w:p>
                          <w:p w14:paraId="3EC3D62D" w14:textId="77777777" w:rsidR="00427F11" w:rsidRDefault="00000000">
                            <w:r>
                              <w:t xml:space="preserve">    return 0;</w:t>
                            </w:r>
                          </w:p>
                          <w:p w14:paraId="79FC4FF7"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50EBB2" id="Text Box 22" o:spid="_x0000_s1042" type="#_x0000_t202" style="position:absolute;left:0;text-align:left;margin-left:0;margin-top:1.9pt;width:696.6pt;height:1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" fillcolor="white [3201]" strokeweight=".5pt">
                <v:textbox>
                  <w:txbxContent>
                    <w:p w14:paraId="3AB790BB" w14:textId="77777777" w:rsidR="00427F11" w:rsidRDefault="00000000">
                      <w:r>
                        <w:t>#include &lt;iostream&gt;</w:t>
                      </w:r>
                    </w:p>
                    <w:p w14:paraId="2F382ECD" w14:textId="77777777" w:rsidR="00427F11" w:rsidRDefault="00427F11"/>
                    <w:p w14:paraId="19683249" w14:textId="77777777" w:rsidR="00427F11" w:rsidRDefault="00000000">
                      <w:r>
                        <w:t>// Example of an inline function</w:t>
                      </w:r>
                    </w:p>
                    <w:p w14:paraId="4D5DDCC1" w14:textId="77777777" w:rsidR="00427F11" w:rsidRDefault="00000000">
                      <w:r>
                        <w:rPr>
                          <w:highlight w:val="yellow"/>
                        </w:rPr>
                        <w:t>inline</w:t>
                      </w:r>
                      <w:r>
                        <w:t xml:space="preserve"> int square(int x) {</w:t>
                      </w:r>
                    </w:p>
                    <w:p w14:paraId="24EAC7D5" w14:textId="77777777" w:rsidR="00427F11" w:rsidRDefault="00000000">
                      <w:r>
                        <w:t xml:space="preserve">    return x * x;</w:t>
                      </w:r>
                    </w:p>
                    <w:p w14:paraId="5E01098C" w14:textId="77777777" w:rsidR="00427F11" w:rsidRDefault="00000000">
                      <w:r>
                        <w:t>}</w:t>
                      </w:r>
                    </w:p>
                    <w:p w14:paraId="68D83186" w14:textId="77777777" w:rsidR="00427F11" w:rsidRDefault="00427F11"/>
                    <w:p w14:paraId="48F0D093" w14:textId="77777777" w:rsidR="00427F11" w:rsidRDefault="00000000">
                      <w:r>
                        <w:t>int main() {</w:t>
                      </w:r>
                    </w:p>
                    <w:p w14:paraId="597E6AA5" w14:textId="77777777" w:rsidR="00427F11" w:rsidRDefault="00000000">
                      <w:r>
                        <w:t xml:space="preserve">    int result = square(5);</w:t>
                      </w:r>
                    </w:p>
                    <w:p w14:paraId="61CE3493" w14:textId="77777777" w:rsidR="00427F11" w:rsidRDefault="00000000">
                      <w:r>
                        <w:t xml:space="preserve">    std::</w:t>
                      </w:r>
                      <w:proofErr w:type="spellStart"/>
                      <w:r>
                        <w:t>cout</w:t>
                      </w:r>
                      <w:proofErr w:type="spellEnd"/>
                      <w:r>
                        <w:t xml:space="preserve"> &lt;&lt; "Square: " &lt;&lt; result &lt;&lt; std::</w:t>
                      </w:r>
                      <w:proofErr w:type="spellStart"/>
                      <w:r>
                        <w:t>endl</w:t>
                      </w:r>
                      <w:proofErr w:type="spellEnd"/>
                      <w:r>
                        <w:t>;</w:t>
                      </w:r>
                    </w:p>
                    <w:p w14:paraId="3EC3D62D" w14:textId="77777777" w:rsidR="00427F11" w:rsidRDefault="00000000">
                      <w:r>
                        <w:t xml:space="preserve">    return 0;</w:t>
                      </w:r>
                    </w:p>
                    <w:p w14:paraId="79FC4FF7" w14:textId="77777777" w:rsidR="00427F11" w:rsidRDefault="00000000">
                      <w:r>
                        <w:t>}</w:t>
                      </w:r>
                    </w:p>
                  </w:txbxContent>
                </v:textbox>
              </v:shape>
            </w:pict>
          </mc:Fallback>
        </mc:AlternateContent>
      </w:r>
    </w:p>
    <w:p w14:paraId="43B594D7" w14:textId="77777777" w:rsidR="00427F11" w:rsidRDefault="00427F11">
      <w:pPr>
        <w:jc w:val="both"/>
        <w:rPr>
          <w:rFonts w:ascii="Times New Roman Regular" w:hAnsi="Times New Roman Regular" w:cs="Times New Roman Regular" w:hint="eastAsia"/>
          <w:color w:val="262626" w:themeColor="text1" w:themeTint="D9"/>
          <w:lang w:val="en-SG"/>
        </w:rPr>
      </w:pPr>
    </w:p>
    <w:p w14:paraId="281BCF5A" w14:textId="77777777" w:rsidR="00427F11" w:rsidRDefault="00427F11">
      <w:pPr>
        <w:jc w:val="both"/>
        <w:rPr>
          <w:rFonts w:ascii="Times New Roman Regular" w:hAnsi="Times New Roman Regular" w:cs="Times New Roman Regular" w:hint="eastAsia"/>
          <w:color w:val="262626" w:themeColor="text1" w:themeTint="D9"/>
          <w:lang w:val="en-SG"/>
        </w:rPr>
      </w:pPr>
    </w:p>
    <w:p w14:paraId="4DEE81F7" w14:textId="77777777" w:rsidR="00427F11" w:rsidRDefault="00427F11">
      <w:pPr>
        <w:jc w:val="both"/>
        <w:rPr>
          <w:rFonts w:ascii="Times New Roman Regular" w:hAnsi="Times New Roman Regular" w:cs="Times New Roman Regular" w:hint="eastAsia"/>
          <w:color w:val="262626" w:themeColor="text1" w:themeTint="D9"/>
          <w:lang w:val="en-SG"/>
        </w:rPr>
      </w:pPr>
    </w:p>
    <w:p w14:paraId="51FCCB81" w14:textId="77777777" w:rsidR="00427F11" w:rsidRDefault="00427F11">
      <w:pPr>
        <w:jc w:val="both"/>
        <w:rPr>
          <w:rFonts w:ascii="Times New Roman Regular" w:hAnsi="Times New Roman Regular" w:cs="Times New Roman Regular" w:hint="eastAsia"/>
          <w:color w:val="262626" w:themeColor="text1" w:themeTint="D9"/>
          <w:lang w:val="en-SG"/>
        </w:rPr>
      </w:pPr>
    </w:p>
    <w:p w14:paraId="6A17E77B" w14:textId="77777777" w:rsidR="00427F11" w:rsidRDefault="00427F11">
      <w:pPr>
        <w:pStyle w:val="Heading8"/>
        <w:jc w:val="both"/>
        <w:rPr>
          <w:rFonts w:ascii="Times New Roman Regular" w:hAnsi="Times New Roman Regular" w:cs="Times New Roman Regular" w:hint="eastAsia"/>
          <w:lang w:val="en-SG"/>
        </w:rPr>
      </w:pPr>
    </w:p>
    <w:p w14:paraId="32184ECC" w14:textId="77777777" w:rsidR="00427F11" w:rsidRDefault="00427F11">
      <w:pPr>
        <w:pStyle w:val="Heading8"/>
        <w:jc w:val="both"/>
        <w:rPr>
          <w:rFonts w:ascii="Times New Roman Regular" w:hAnsi="Times New Roman Regular" w:cs="Times New Roman Regular" w:hint="eastAsia"/>
          <w:lang w:val="en-SG"/>
        </w:rPr>
      </w:pPr>
    </w:p>
    <w:p w14:paraId="6993BE46" w14:textId="77777777" w:rsidR="00427F11" w:rsidRDefault="00000000">
      <w:pPr>
        <w:jc w:val="both"/>
        <w:rPr>
          <w:rFonts w:ascii="Times New Roman Regular" w:eastAsiaTheme="majorEastAsia" w:hAnsi="Times New Roman Regular" w:cs="Times New Roman Regular" w:hint="eastAsia"/>
          <w:color w:val="262626" w:themeColor="text1" w:themeTint="D9"/>
          <w:sz w:val="21"/>
          <w:szCs w:val="21"/>
          <w:lang w:val="en-SG"/>
        </w:rPr>
      </w:pPr>
      <w:r>
        <w:rPr>
          <w:rFonts w:ascii="Times New Roman Regular" w:hAnsi="Times New Roman Regular" w:cs="Times New Roman Regular"/>
          <w:color w:val="262626" w:themeColor="text1" w:themeTint="D9"/>
          <w:lang w:val="en-SG"/>
        </w:rPr>
        <w:br w:type="page"/>
      </w:r>
    </w:p>
    <w:p w14:paraId="63F77F49"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lang w:val="en-SG"/>
        </w:rPr>
        <w:lastRenderedPageBreak/>
        <w:t>When to use Inline function</w:t>
      </w:r>
      <w:r>
        <w:rPr>
          <w:rFonts w:ascii="Times New Roman Regular" w:hAnsi="Times New Roman Regular" w:cs="Times New Roman Regular"/>
          <w:color w:val="262626" w:themeColor="text1" w:themeTint="D9"/>
        </w:rPr>
        <w:t>?</w:t>
      </w:r>
    </w:p>
    <w:p w14:paraId="28DAF707"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Small Functions</w:t>
      </w:r>
      <w:r>
        <w:rPr>
          <w:rFonts w:ascii="Times New Roman Regular" w:hAnsi="Times New Roman Regular" w:cs="Times New Roman Regular"/>
          <w:color w:val="262626" w:themeColor="text1" w:themeTint="D9"/>
        </w:rPr>
        <w:t>:</w:t>
      </w:r>
    </w:p>
    <w:p w14:paraId="73438368"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Inline functions are most effective when they are small in terms of code. If a function's code is larger, the overhead of inlining </w:t>
      </w:r>
      <w:r>
        <w:rPr>
          <w:rFonts w:ascii="Times New Roman Regular" w:hAnsi="Times New Roman Regular" w:cs="Times New Roman Regular"/>
          <w:color w:val="262626" w:themeColor="text1" w:themeTint="D9"/>
        </w:rPr>
        <w:tab/>
      </w:r>
      <w:r>
        <w:rPr>
          <w:rFonts w:ascii="Times New Roman Regular" w:hAnsi="Times New Roman Regular" w:cs="Times New Roman Regular"/>
          <w:color w:val="262626" w:themeColor="text1" w:themeTint="D9"/>
          <w:lang w:val="en-SG"/>
        </w:rPr>
        <w:t>might outweigh the benefits, and the compiler may choose not to inline the function.</w:t>
      </w:r>
    </w:p>
    <w:p w14:paraId="00153202"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Frequent Function Calls:</w:t>
      </w:r>
    </w:p>
    <w:p w14:paraId="482C28B4"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Inline functions are useful when a function is called frequently. Inlining avoids the overhead of a function call, resulting in </w:t>
      </w:r>
      <w:r>
        <w:rPr>
          <w:rFonts w:ascii="Times New Roman Regular" w:hAnsi="Times New Roman Regular" w:cs="Times New Roman Regular"/>
          <w:color w:val="262626" w:themeColor="text1" w:themeTint="D9"/>
        </w:rPr>
        <w:tab/>
      </w:r>
      <w:r>
        <w:rPr>
          <w:rFonts w:ascii="Times New Roman Regular" w:hAnsi="Times New Roman Regular" w:cs="Times New Roman Regular"/>
          <w:color w:val="262626" w:themeColor="text1" w:themeTint="D9"/>
          <w:lang w:val="en-SG"/>
        </w:rPr>
        <w:t>potentially better performance.</w:t>
      </w:r>
    </w:p>
    <w:p w14:paraId="61226126"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Simple Operations:</w:t>
      </w:r>
    </w:p>
    <w:p w14:paraId="7EF5DB86"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Functions containing simple operations or calculations are good candidates for inlining. For instance, getter and setter functions, </w:t>
      </w:r>
      <w:r>
        <w:rPr>
          <w:rFonts w:ascii="Times New Roman Regular" w:hAnsi="Times New Roman Regular" w:cs="Times New Roman Regular"/>
          <w:color w:val="262626" w:themeColor="text1" w:themeTint="D9"/>
        </w:rPr>
        <w:tab/>
      </w:r>
      <w:r>
        <w:rPr>
          <w:rFonts w:ascii="Times New Roman Regular" w:hAnsi="Times New Roman Regular" w:cs="Times New Roman Regular"/>
          <w:color w:val="262626" w:themeColor="text1" w:themeTint="D9"/>
          <w:lang w:val="en-SG"/>
        </w:rPr>
        <w:t>or functions performing basic arithmetic, can benefit from inlining.</w:t>
      </w:r>
    </w:p>
    <w:p w14:paraId="38F39306"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Header-Only Libraries:</w:t>
      </w:r>
    </w:p>
    <w:p w14:paraId="735C2405"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When designing header-only libraries, inline functions are often used. This allows the compiler to generate code inline at the </w:t>
      </w:r>
      <w:r>
        <w:rPr>
          <w:rFonts w:ascii="Times New Roman Regular" w:hAnsi="Times New Roman Regular" w:cs="Times New Roman Regular"/>
          <w:color w:val="262626" w:themeColor="text1" w:themeTint="D9"/>
        </w:rPr>
        <w:tab/>
      </w:r>
      <w:r>
        <w:rPr>
          <w:rFonts w:ascii="Times New Roman Regular" w:hAnsi="Times New Roman Regular" w:cs="Times New Roman Regular"/>
          <w:color w:val="262626" w:themeColor="text1" w:themeTint="D9"/>
          <w:lang w:val="en-SG"/>
        </w:rPr>
        <w:t>point of use, reducing the chances of multiple definition errors.</w:t>
      </w:r>
    </w:p>
    <w:p w14:paraId="30DEC1AA"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rPr>
        <w:t xml:space="preserve">Function </w:t>
      </w:r>
      <w:r>
        <w:rPr>
          <w:rFonts w:ascii="Times New Roman Regular" w:hAnsi="Times New Roman Regular" w:cs="Times New Roman Regular"/>
          <w:color w:val="262626" w:themeColor="text1" w:themeTint="D9"/>
          <w:lang w:val="en-SG"/>
        </w:rPr>
        <w:t>Templates:</w:t>
      </w:r>
    </w:p>
    <w:p w14:paraId="6CB85552"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Functions defined within class templates in headers are implicitly inline. This is common in generic programming and allows the </w:t>
      </w:r>
      <w:r>
        <w:rPr>
          <w:rFonts w:ascii="Times New Roman Regular" w:hAnsi="Times New Roman Regular" w:cs="Times New Roman Regular"/>
          <w:color w:val="262626" w:themeColor="text1" w:themeTint="D9"/>
        </w:rPr>
        <w:tab/>
      </w:r>
      <w:r>
        <w:rPr>
          <w:rFonts w:ascii="Times New Roman Regular" w:hAnsi="Times New Roman Regular" w:cs="Times New Roman Regular"/>
          <w:color w:val="262626" w:themeColor="text1" w:themeTint="D9"/>
          <w:lang w:val="en-SG"/>
        </w:rPr>
        <w:t>compiler to generate specialized code for different template arguments.</w:t>
      </w:r>
    </w:p>
    <w:p w14:paraId="76AE1E53"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Performance-Critical Code:</w:t>
      </w:r>
    </w:p>
    <w:p w14:paraId="10CE59F4"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Inlining can be beneficial in performance-critical sections of code where the elimination of function call overhead is crucial for </w:t>
      </w:r>
      <w:r>
        <w:rPr>
          <w:rFonts w:ascii="Times New Roman Regular" w:hAnsi="Times New Roman Regular" w:cs="Times New Roman Regular"/>
          <w:color w:val="262626" w:themeColor="text1" w:themeTint="D9"/>
        </w:rPr>
        <w:tab/>
      </w:r>
      <w:r>
        <w:rPr>
          <w:rFonts w:ascii="Times New Roman Regular" w:hAnsi="Times New Roman Regular" w:cs="Times New Roman Regular"/>
          <w:color w:val="262626" w:themeColor="text1" w:themeTint="D9"/>
          <w:lang w:val="en-SG"/>
        </w:rPr>
        <w:t>achieving optimal performance.</w:t>
      </w:r>
    </w:p>
    <w:p w14:paraId="575DAC99" w14:textId="77777777" w:rsidR="00427F11" w:rsidRDefault="00000000">
      <w:pPr>
        <w:pStyle w:val="Heading7"/>
        <w:rPr>
          <w:rFonts w:ascii="Times New Roman Regular" w:hAnsi="Times New Roman Regular" w:cs="Times New Roman Regular" w:hint="eastAsia"/>
          <w:color w:val="262626" w:themeColor="text1" w:themeTint="D9"/>
          <w:lang w:val="en-SG"/>
        </w:rPr>
      </w:pPr>
      <w:proofErr w:type="spellStart"/>
      <w:r>
        <w:rPr>
          <w:rFonts w:ascii="Times New Roman Regular" w:hAnsi="Times New Roman Regular" w:cs="Times New Roman Regular"/>
          <w:color w:val="262626" w:themeColor="text1" w:themeTint="D9"/>
          <w:lang w:val="en-SG"/>
        </w:rPr>
        <w:t>Constexpr</w:t>
      </w:r>
      <w:proofErr w:type="spellEnd"/>
      <w:r>
        <w:rPr>
          <w:rFonts w:ascii="Times New Roman Regular" w:hAnsi="Times New Roman Regular" w:cs="Times New Roman Regular"/>
          <w:color w:val="262626" w:themeColor="text1" w:themeTint="D9"/>
          <w:lang w:val="en-SG"/>
        </w:rPr>
        <w:t xml:space="preserve"> Functions:</w:t>
      </w:r>
    </w:p>
    <w:p w14:paraId="3FB343F2"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proofErr w:type="spellStart"/>
      <w:r>
        <w:rPr>
          <w:rFonts w:ascii="Times New Roman Regular" w:hAnsi="Times New Roman Regular" w:cs="Times New Roman Regular"/>
          <w:color w:val="262626" w:themeColor="text1" w:themeTint="D9"/>
          <w:lang w:val="en-SG"/>
        </w:rPr>
        <w:t>Constexpr</w:t>
      </w:r>
      <w:proofErr w:type="spellEnd"/>
      <w:r>
        <w:rPr>
          <w:rFonts w:ascii="Times New Roman Regular" w:hAnsi="Times New Roman Regular" w:cs="Times New Roman Regular"/>
          <w:color w:val="262626" w:themeColor="text1" w:themeTint="D9"/>
          <w:lang w:val="en-SG"/>
        </w:rPr>
        <w:t xml:space="preserve"> functions, which are evaluated at compile-time, are implicitly inline. Using inline functions for simple compile-time </w:t>
      </w:r>
      <w:r>
        <w:rPr>
          <w:rFonts w:ascii="Times New Roman Regular" w:hAnsi="Times New Roman Regular" w:cs="Times New Roman Regular"/>
          <w:color w:val="262626" w:themeColor="text1" w:themeTint="D9"/>
        </w:rPr>
        <w:tab/>
      </w:r>
      <w:r>
        <w:rPr>
          <w:rFonts w:ascii="Times New Roman Regular" w:hAnsi="Times New Roman Regular" w:cs="Times New Roman Regular"/>
          <w:color w:val="262626" w:themeColor="text1" w:themeTint="D9"/>
          <w:lang w:val="en-SG"/>
        </w:rPr>
        <w:t>calculations can improve code efficiency.</w:t>
      </w:r>
    </w:p>
    <w:p w14:paraId="5B427700" w14:textId="77777777" w:rsidR="00427F11" w:rsidRDefault="00427F11">
      <w:pPr>
        <w:jc w:val="both"/>
        <w:rPr>
          <w:rFonts w:ascii="Times New Roman Regular" w:hAnsi="Times New Roman Regular" w:cs="Times New Roman Regular" w:hint="eastAsia"/>
          <w:color w:val="262626" w:themeColor="text1" w:themeTint="D9"/>
          <w:lang w:val="en-SG"/>
        </w:rPr>
      </w:pPr>
    </w:p>
    <w:p w14:paraId="1FDC1DE8" w14:textId="77777777" w:rsidR="00427F11" w:rsidRDefault="00000000">
      <w:pPr>
        <w:jc w:val="both"/>
        <w:rPr>
          <w:rFonts w:ascii="Times New Roman Regular" w:hAnsi="Times New Roman Regular" w:cs="Times New Roman Regular" w:hint="eastAsia"/>
          <w:b/>
          <w:bCs/>
          <w:color w:val="262626" w:themeColor="text1" w:themeTint="D9"/>
          <w:sz w:val="24"/>
          <w:szCs w:val="24"/>
          <w:lang w:val="en-SG"/>
        </w:rPr>
      </w:pPr>
      <w:r>
        <w:rPr>
          <w:rFonts w:ascii="Times New Roman Regular" w:hAnsi="Times New Roman Regular" w:cs="Times New Roman Regular"/>
          <w:color w:val="262626" w:themeColor="text1" w:themeTint="D9"/>
          <w:lang w:val="en-SG"/>
        </w:rPr>
        <w:br w:type="page"/>
      </w:r>
    </w:p>
    <w:p w14:paraId="5A741E21" w14:textId="77777777" w:rsidR="00427F11" w:rsidRDefault="00000000">
      <w:pPr>
        <w:pStyle w:val="Heading3"/>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Template function</w:t>
      </w:r>
    </w:p>
    <w:p w14:paraId="33B4B174"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Template functions in C++ provide a powerful mechanism for writing generic code that can work with different data types. There are several reasons to use template functions:</w:t>
      </w:r>
    </w:p>
    <w:p w14:paraId="36088456" w14:textId="77777777" w:rsidR="00427F11" w:rsidRDefault="00000000">
      <w:pPr>
        <w:pStyle w:val="Heading7"/>
        <w:numPr>
          <w:ilvl w:val="0"/>
          <w:numId w:val="7"/>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Code Reusability: Templates allow you to write a single function or class that can work with different data types. This promotes code reusability, as you don't need to rewrite the same logic for each specific data type.</w:t>
      </w:r>
    </w:p>
    <w:p w14:paraId="7FC99EDF" w14:textId="77777777" w:rsidR="00427F11" w:rsidRDefault="00000000">
      <w:pPr>
        <w:pStyle w:val="Heading7"/>
        <w:numPr>
          <w:ilvl w:val="0"/>
          <w:numId w:val="7"/>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Type Safety: Even though templates provide flexibility for working with various types, the type safety of C++ is maintained. The compiler generates specific instances of the template for each data type, ensuring type correctness at compile-time.</w:t>
      </w:r>
    </w:p>
    <w:p w14:paraId="74E0C3B9" w14:textId="77777777" w:rsidR="00427F11" w:rsidRDefault="00000000">
      <w:pPr>
        <w:pStyle w:val="Heading7"/>
        <w:numPr>
          <w:ilvl w:val="0"/>
          <w:numId w:val="7"/>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Flexibility: Templates provide a way to create flexible and generic algorithms that can operate on various types without sacrificing performance or safety.</w:t>
      </w:r>
    </w:p>
    <w:p w14:paraId="6DC19401" w14:textId="77777777" w:rsidR="00427F11" w:rsidRDefault="00000000">
      <w:pPr>
        <w:pStyle w:val="Heading7"/>
        <w:numPr>
          <w:ilvl w:val="0"/>
          <w:numId w:val="7"/>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Standard Template Library (STL): The C++ Standard Template Library heavily utilizes templates. Containers like std::vector, std::list, and algorithms like std::sort are implemented using templates, allowing them to be used with different data types.</w:t>
      </w:r>
    </w:p>
    <w:p w14:paraId="3657D7AF" w14:textId="77777777" w:rsidR="00427F11" w:rsidRDefault="00000000">
      <w:pPr>
        <w:pStyle w:val="Heading7"/>
        <w:numPr>
          <w:ilvl w:val="0"/>
          <w:numId w:val="7"/>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Performance: Templates are resolved at compile-time, which can result in more efficient code execution compared to runtime polymorphism. The compiler generates specialized code for each data type, avoiding the overhead of runtime type checks.</w:t>
      </w:r>
    </w:p>
    <w:p w14:paraId="62FA2F03" w14:textId="77777777" w:rsidR="00427F11" w:rsidRDefault="00000000">
      <w:pPr>
        <w:pStyle w:val="Heading7"/>
        <w:numPr>
          <w:ilvl w:val="0"/>
          <w:numId w:val="7"/>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Consistency: Templates allow you to write consistent and uniform code for different data types, promoting a cleaner and more maintainable codebase.</w:t>
      </w:r>
    </w:p>
    <w:p w14:paraId="32EA6925" w14:textId="77777777" w:rsidR="00427F11" w:rsidRDefault="00427F11">
      <w:pPr>
        <w:pStyle w:val="Heading7"/>
        <w:rPr>
          <w:rFonts w:ascii="Times New Roman Regular" w:hAnsi="Times New Roman Regular" w:cs="Times New Roman Regular" w:hint="eastAsia"/>
          <w:color w:val="262626" w:themeColor="text1" w:themeTint="D9"/>
          <w:lang w:val="en-SG"/>
        </w:rPr>
      </w:pPr>
    </w:p>
    <w:p w14:paraId="65D08F39"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Here's a simple example of a template function that swaps two values:</w:t>
      </w:r>
    </w:p>
    <w:p w14:paraId="0D13754C" w14:textId="77777777" w:rsidR="00427F11" w:rsidRDefault="00000000">
      <w:pPr>
        <w:pStyle w:val="Heading7"/>
        <w:jc w:val="both"/>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3360" behindDoc="0" locked="0" layoutInCell="1" allowOverlap="1" wp14:anchorId="1E5D08A0" wp14:editId="5E19C265">
                <wp:simplePos x="0" y="0"/>
                <wp:positionH relativeFrom="column">
                  <wp:posOffset>0</wp:posOffset>
                </wp:positionH>
                <wp:positionV relativeFrom="paragraph">
                  <wp:posOffset>56515</wp:posOffset>
                </wp:positionV>
                <wp:extent cx="8831580" cy="4610100"/>
                <wp:effectExtent l="0" t="0" r="26670" b="19050"/>
                <wp:wrapNone/>
                <wp:docPr id="23" name="Text Box 23"/>
                <wp:cNvGraphicFramePr/>
                <a:graphic xmlns:a="http://schemas.openxmlformats.org/drawingml/2006/main">
                  <a:graphicData uri="http://schemas.microsoft.com/office/word/2010/wordprocessingShape">
                    <wps:wsp>
                      <wps:cNvSpPr txBox="1"/>
                      <wps:spPr>
                        <a:xfrm>
                          <a:off x="0" y="0"/>
                          <a:ext cx="8831580" cy="461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9153B6" w14:textId="77777777" w:rsidR="00427F11" w:rsidRDefault="00000000">
                            <w:r>
                              <w:t>#include &lt;iostream&gt;</w:t>
                            </w:r>
                          </w:p>
                          <w:p w14:paraId="13454995" w14:textId="77777777" w:rsidR="00427F11" w:rsidRDefault="00427F11"/>
                          <w:p w14:paraId="64249226" w14:textId="77777777" w:rsidR="00427F11" w:rsidRDefault="00000000">
                            <w:r>
                              <w:t>// Template function to swap two values of any data type</w:t>
                            </w:r>
                          </w:p>
                          <w:p w14:paraId="6A079E68" w14:textId="77777777" w:rsidR="00427F11" w:rsidRDefault="00000000">
                            <w:r>
                              <w:t>template &lt;</w:t>
                            </w:r>
                            <w:proofErr w:type="spellStart"/>
                            <w:r>
                              <w:t>typename</w:t>
                            </w:r>
                            <w:proofErr w:type="spellEnd"/>
                            <w:r>
                              <w:t xml:space="preserve"> T&gt;</w:t>
                            </w:r>
                          </w:p>
                          <w:p w14:paraId="4154FD7B" w14:textId="77777777" w:rsidR="00427F11" w:rsidRDefault="00000000">
                            <w:r>
                              <w:t xml:space="preserve">void </w:t>
                            </w:r>
                            <w:proofErr w:type="spellStart"/>
                            <w:r>
                              <w:t>swapValues</w:t>
                            </w:r>
                            <w:proofErr w:type="spellEnd"/>
                            <w:r>
                              <w:t>(T &amp;a, T &amp;b) {</w:t>
                            </w:r>
                          </w:p>
                          <w:p w14:paraId="748D41A1" w14:textId="77777777" w:rsidR="00427F11" w:rsidRDefault="00000000">
                            <w:r>
                              <w:t xml:space="preserve">    T temp = a;</w:t>
                            </w:r>
                          </w:p>
                          <w:p w14:paraId="6A1BB78B" w14:textId="77777777" w:rsidR="00427F11" w:rsidRDefault="00000000">
                            <w:r>
                              <w:t xml:space="preserve">    a = b;</w:t>
                            </w:r>
                          </w:p>
                          <w:p w14:paraId="445D4BA7" w14:textId="77777777" w:rsidR="00427F11" w:rsidRDefault="00000000">
                            <w:r>
                              <w:t xml:space="preserve">    b = temp;</w:t>
                            </w:r>
                          </w:p>
                          <w:p w14:paraId="4A2C1EAF" w14:textId="77777777" w:rsidR="00427F11" w:rsidRDefault="00000000">
                            <w:r>
                              <w:t>}</w:t>
                            </w:r>
                          </w:p>
                          <w:p w14:paraId="19A1F153" w14:textId="77777777" w:rsidR="00427F11" w:rsidRDefault="00427F11"/>
                          <w:p w14:paraId="74B3B725" w14:textId="77777777" w:rsidR="00427F11" w:rsidRDefault="00000000">
                            <w:r>
                              <w:t>int main() {</w:t>
                            </w:r>
                          </w:p>
                          <w:p w14:paraId="2D85F6E9" w14:textId="77777777" w:rsidR="00427F11" w:rsidRDefault="00000000">
                            <w:r>
                              <w:t xml:space="preserve">    // Example with integers</w:t>
                            </w:r>
                          </w:p>
                          <w:p w14:paraId="075E14DA" w14:textId="77777777" w:rsidR="00427F11" w:rsidRDefault="00000000">
                            <w:r>
                              <w:t xml:space="preserve">    int x = 5, y = 10;</w:t>
                            </w:r>
                          </w:p>
                          <w:p w14:paraId="3F529842" w14:textId="77777777" w:rsidR="00427F11" w:rsidRDefault="00000000">
                            <w:r>
                              <w:t xml:space="preserve">    std::</w:t>
                            </w:r>
                            <w:proofErr w:type="spellStart"/>
                            <w:r>
                              <w:t>cout</w:t>
                            </w:r>
                            <w:proofErr w:type="spellEnd"/>
                            <w:r>
                              <w:t xml:space="preserve"> &lt;&lt; "Before swapping: x = " &lt;&lt; x &lt;&lt; ", y = " &lt;&lt; y &lt;&lt; std::</w:t>
                            </w:r>
                            <w:proofErr w:type="spellStart"/>
                            <w:r>
                              <w:t>endl</w:t>
                            </w:r>
                            <w:proofErr w:type="spellEnd"/>
                            <w:r>
                              <w:t>;</w:t>
                            </w:r>
                          </w:p>
                          <w:p w14:paraId="5EA7E422" w14:textId="77777777" w:rsidR="00427F11" w:rsidRDefault="00427F11"/>
                          <w:p w14:paraId="69E7C31E" w14:textId="77777777" w:rsidR="00427F11" w:rsidRDefault="00000000">
                            <w:r>
                              <w:t xml:space="preserve">    // Call the template function to swap integers</w:t>
                            </w:r>
                          </w:p>
                          <w:p w14:paraId="7B353CC6" w14:textId="77777777" w:rsidR="00427F11" w:rsidRDefault="00000000">
                            <w:r>
                              <w:t xml:space="preserve">    </w:t>
                            </w:r>
                            <w:proofErr w:type="spellStart"/>
                            <w:r>
                              <w:t>swapValues</w:t>
                            </w:r>
                            <w:proofErr w:type="spellEnd"/>
                            <w:r>
                              <w:t>(x, y);</w:t>
                            </w:r>
                          </w:p>
                          <w:p w14:paraId="446960D4" w14:textId="77777777" w:rsidR="00427F11" w:rsidRDefault="00427F11"/>
                          <w:p w14:paraId="19B48A3F" w14:textId="77777777" w:rsidR="00427F11" w:rsidRDefault="00000000">
                            <w:r>
                              <w:t xml:space="preserve">    std::</w:t>
                            </w:r>
                            <w:proofErr w:type="spellStart"/>
                            <w:r>
                              <w:t>cout</w:t>
                            </w:r>
                            <w:proofErr w:type="spellEnd"/>
                            <w:r>
                              <w:t xml:space="preserve"> &lt;&lt; "After swapping: x = " &lt;&lt; x &lt;&lt; ", y = " &lt;&lt; y &lt;&lt; std::</w:t>
                            </w:r>
                            <w:proofErr w:type="spellStart"/>
                            <w:r>
                              <w:t>endl</w:t>
                            </w:r>
                            <w:proofErr w:type="spellEnd"/>
                            <w:r>
                              <w:t>;</w:t>
                            </w:r>
                          </w:p>
                          <w:p w14:paraId="3E285593" w14:textId="77777777" w:rsidR="00427F11" w:rsidRDefault="00427F11"/>
                          <w:p w14:paraId="2C67B535" w14:textId="77777777" w:rsidR="00427F11" w:rsidRDefault="00000000">
                            <w:r>
                              <w:t xml:space="preserve">    // Example with double values</w:t>
                            </w:r>
                          </w:p>
                          <w:p w14:paraId="219F6CB3" w14:textId="77777777" w:rsidR="00427F11" w:rsidRDefault="00000000">
                            <w:r>
                              <w:t xml:space="preserve">    double a = 3.14, b = 2.718;</w:t>
                            </w:r>
                          </w:p>
                          <w:p w14:paraId="7C19DC93" w14:textId="77777777" w:rsidR="00427F11" w:rsidRDefault="00000000">
                            <w:r>
                              <w:t xml:space="preserve">    std::</w:t>
                            </w:r>
                            <w:proofErr w:type="spellStart"/>
                            <w:r>
                              <w:t>cout</w:t>
                            </w:r>
                            <w:proofErr w:type="spellEnd"/>
                            <w:r>
                              <w:t xml:space="preserve"> &lt;&lt; "Before swapping: a = " &lt;&lt; a &lt;&lt; ", b = " &lt;&lt; b &lt;&lt; std::</w:t>
                            </w:r>
                            <w:proofErr w:type="spellStart"/>
                            <w:r>
                              <w:t>endl</w:t>
                            </w:r>
                            <w:proofErr w:type="spellEnd"/>
                            <w:r>
                              <w:t>;</w:t>
                            </w:r>
                          </w:p>
                          <w:p w14:paraId="072FF389" w14:textId="77777777" w:rsidR="00427F11" w:rsidRDefault="00427F11"/>
                          <w:p w14:paraId="559E7342" w14:textId="77777777" w:rsidR="00427F11" w:rsidRDefault="00000000">
                            <w:r>
                              <w:t xml:space="preserve">    // Call the template function to swap doubles</w:t>
                            </w:r>
                          </w:p>
                          <w:p w14:paraId="3AB8966D" w14:textId="77777777" w:rsidR="00427F11" w:rsidRDefault="00000000">
                            <w:r>
                              <w:t xml:space="preserve">    </w:t>
                            </w:r>
                            <w:proofErr w:type="spellStart"/>
                            <w:r>
                              <w:t>swapValues</w:t>
                            </w:r>
                            <w:proofErr w:type="spellEnd"/>
                            <w:r>
                              <w:t>(a, b);</w:t>
                            </w:r>
                          </w:p>
                          <w:p w14:paraId="566F9934" w14:textId="77777777" w:rsidR="00427F11" w:rsidRDefault="00427F11"/>
                          <w:p w14:paraId="12555648" w14:textId="77777777" w:rsidR="00427F11" w:rsidRDefault="00000000">
                            <w:r>
                              <w:t xml:space="preserve">    std::</w:t>
                            </w:r>
                            <w:proofErr w:type="spellStart"/>
                            <w:r>
                              <w:t>cout</w:t>
                            </w:r>
                            <w:proofErr w:type="spellEnd"/>
                            <w:r>
                              <w:t xml:space="preserve"> &lt;&lt; "After swapping: a = " &lt;&lt; a &lt;&lt; ", b = " &lt;&lt; b &lt;&lt; std::</w:t>
                            </w:r>
                            <w:proofErr w:type="spellStart"/>
                            <w:r>
                              <w:t>endl</w:t>
                            </w:r>
                            <w:proofErr w:type="spellEnd"/>
                            <w:r>
                              <w:t>;</w:t>
                            </w:r>
                          </w:p>
                          <w:p w14:paraId="6EDBBB54" w14:textId="77777777" w:rsidR="00427F11" w:rsidRDefault="00427F11"/>
                          <w:p w14:paraId="7EAE880A" w14:textId="77777777" w:rsidR="00427F11" w:rsidRDefault="00000000">
                            <w:r>
                              <w:t xml:space="preserve">    return 0;</w:t>
                            </w:r>
                          </w:p>
                          <w:p w14:paraId="08A5D1A9"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5D08A0" id="Text Box 23" o:spid="_x0000_s1043" type="#_x0000_t202" style="position:absolute;left:0;text-align:left;margin-left:0;margin-top:4.45pt;width:695.4pt;height:3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" fillcolor="white [3201]" strokeweight=".5pt">
                <v:textbox>
                  <w:txbxContent>
                    <w:p w14:paraId="659153B6" w14:textId="77777777" w:rsidR="00427F11" w:rsidRDefault="00000000">
                      <w:r>
                        <w:t>#include &lt;iostream&gt;</w:t>
                      </w:r>
                    </w:p>
                    <w:p w14:paraId="13454995" w14:textId="77777777" w:rsidR="00427F11" w:rsidRDefault="00427F11"/>
                    <w:p w14:paraId="64249226" w14:textId="77777777" w:rsidR="00427F11" w:rsidRDefault="00000000">
                      <w:r>
                        <w:t>// Template function to swap two values of any data type</w:t>
                      </w:r>
                    </w:p>
                    <w:p w14:paraId="6A079E68" w14:textId="77777777" w:rsidR="00427F11" w:rsidRDefault="00000000">
                      <w:r>
                        <w:t>template &lt;</w:t>
                      </w:r>
                      <w:proofErr w:type="spellStart"/>
                      <w:r>
                        <w:t>typename</w:t>
                      </w:r>
                      <w:proofErr w:type="spellEnd"/>
                      <w:r>
                        <w:t xml:space="preserve"> T&gt;</w:t>
                      </w:r>
                    </w:p>
                    <w:p w14:paraId="4154FD7B" w14:textId="77777777" w:rsidR="00427F11" w:rsidRDefault="00000000">
                      <w:r>
                        <w:t xml:space="preserve">void </w:t>
                      </w:r>
                      <w:proofErr w:type="spellStart"/>
                      <w:r>
                        <w:t>swapValues</w:t>
                      </w:r>
                      <w:proofErr w:type="spellEnd"/>
                      <w:r>
                        <w:t>(T &amp;a, T &amp;b) {</w:t>
                      </w:r>
                    </w:p>
                    <w:p w14:paraId="748D41A1" w14:textId="77777777" w:rsidR="00427F11" w:rsidRDefault="00000000">
                      <w:r>
                        <w:t xml:space="preserve">    T temp = a;</w:t>
                      </w:r>
                    </w:p>
                    <w:p w14:paraId="6A1BB78B" w14:textId="77777777" w:rsidR="00427F11" w:rsidRDefault="00000000">
                      <w:r>
                        <w:t xml:space="preserve">    a = b;</w:t>
                      </w:r>
                    </w:p>
                    <w:p w14:paraId="445D4BA7" w14:textId="77777777" w:rsidR="00427F11" w:rsidRDefault="00000000">
                      <w:r>
                        <w:t xml:space="preserve">    b = temp;</w:t>
                      </w:r>
                    </w:p>
                    <w:p w14:paraId="4A2C1EAF" w14:textId="77777777" w:rsidR="00427F11" w:rsidRDefault="00000000">
                      <w:r>
                        <w:t>}</w:t>
                      </w:r>
                    </w:p>
                    <w:p w14:paraId="19A1F153" w14:textId="77777777" w:rsidR="00427F11" w:rsidRDefault="00427F11"/>
                    <w:p w14:paraId="74B3B725" w14:textId="77777777" w:rsidR="00427F11" w:rsidRDefault="00000000">
                      <w:r>
                        <w:t>int main() {</w:t>
                      </w:r>
                    </w:p>
                    <w:p w14:paraId="2D85F6E9" w14:textId="77777777" w:rsidR="00427F11" w:rsidRDefault="00000000">
                      <w:r>
                        <w:t xml:space="preserve">    // Example with integers</w:t>
                      </w:r>
                    </w:p>
                    <w:p w14:paraId="075E14DA" w14:textId="77777777" w:rsidR="00427F11" w:rsidRDefault="00000000">
                      <w:r>
                        <w:t xml:space="preserve">    int x = 5, y = 10;</w:t>
                      </w:r>
                    </w:p>
                    <w:p w14:paraId="3F529842" w14:textId="77777777" w:rsidR="00427F11" w:rsidRDefault="00000000">
                      <w:r>
                        <w:t xml:space="preserve">    std::</w:t>
                      </w:r>
                      <w:proofErr w:type="spellStart"/>
                      <w:r>
                        <w:t>cout</w:t>
                      </w:r>
                      <w:proofErr w:type="spellEnd"/>
                      <w:r>
                        <w:t xml:space="preserve"> &lt;&lt; "Before swapping: x = " &lt;&lt; x &lt;&lt; ", y = " &lt;&lt; y &lt;&lt; std::</w:t>
                      </w:r>
                      <w:proofErr w:type="spellStart"/>
                      <w:r>
                        <w:t>endl</w:t>
                      </w:r>
                      <w:proofErr w:type="spellEnd"/>
                      <w:r>
                        <w:t>;</w:t>
                      </w:r>
                    </w:p>
                    <w:p w14:paraId="5EA7E422" w14:textId="77777777" w:rsidR="00427F11" w:rsidRDefault="00427F11"/>
                    <w:p w14:paraId="69E7C31E" w14:textId="77777777" w:rsidR="00427F11" w:rsidRDefault="00000000">
                      <w:r>
                        <w:t xml:space="preserve">    // Call the template function to swap integers</w:t>
                      </w:r>
                    </w:p>
                    <w:p w14:paraId="7B353CC6" w14:textId="77777777" w:rsidR="00427F11" w:rsidRDefault="00000000">
                      <w:r>
                        <w:t xml:space="preserve">    </w:t>
                      </w:r>
                      <w:proofErr w:type="spellStart"/>
                      <w:r>
                        <w:t>swapValues</w:t>
                      </w:r>
                      <w:proofErr w:type="spellEnd"/>
                      <w:r>
                        <w:t>(x, y);</w:t>
                      </w:r>
                    </w:p>
                    <w:p w14:paraId="446960D4" w14:textId="77777777" w:rsidR="00427F11" w:rsidRDefault="00427F11"/>
                    <w:p w14:paraId="19B48A3F" w14:textId="77777777" w:rsidR="00427F11" w:rsidRDefault="00000000">
                      <w:r>
                        <w:t xml:space="preserve">    std::</w:t>
                      </w:r>
                      <w:proofErr w:type="spellStart"/>
                      <w:r>
                        <w:t>cout</w:t>
                      </w:r>
                      <w:proofErr w:type="spellEnd"/>
                      <w:r>
                        <w:t xml:space="preserve"> &lt;&lt; "After swapping: x = " &lt;&lt; x &lt;&lt; ", y = " &lt;&lt; y &lt;&lt; std::</w:t>
                      </w:r>
                      <w:proofErr w:type="spellStart"/>
                      <w:r>
                        <w:t>endl</w:t>
                      </w:r>
                      <w:proofErr w:type="spellEnd"/>
                      <w:r>
                        <w:t>;</w:t>
                      </w:r>
                    </w:p>
                    <w:p w14:paraId="3E285593" w14:textId="77777777" w:rsidR="00427F11" w:rsidRDefault="00427F11"/>
                    <w:p w14:paraId="2C67B535" w14:textId="77777777" w:rsidR="00427F11" w:rsidRDefault="00000000">
                      <w:r>
                        <w:t xml:space="preserve">    // Example with double values</w:t>
                      </w:r>
                    </w:p>
                    <w:p w14:paraId="219F6CB3" w14:textId="77777777" w:rsidR="00427F11" w:rsidRDefault="00000000">
                      <w:r>
                        <w:t xml:space="preserve">    double a = 3.14, b = 2.718;</w:t>
                      </w:r>
                    </w:p>
                    <w:p w14:paraId="7C19DC93" w14:textId="77777777" w:rsidR="00427F11" w:rsidRDefault="00000000">
                      <w:r>
                        <w:t xml:space="preserve">    std::</w:t>
                      </w:r>
                      <w:proofErr w:type="spellStart"/>
                      <w:r>
                        <w:t>cout</w:t>
                      </w:r>
                      <w:proofErr w:type="spellEnd"/>
                      <w:r>
                        <w:t xml:space="preserve"> &lt;&lt; "Before swapping: a = " &lt;&lt; a &lt;&lt; ", b = " &lt;&lt; b &lt;&lt; std::</w:t>
                      </w:r>
                      <w:proofErr w:type="spellStart"/>
                      <w:r>
                        <w:t>endl</w:t>
                      </w:r>
                      <w:proofErr w:type="spellEnd"/>
                      <w:r>
                        <w:t>;</w:t>
                      </w:r>
                    </w:p>
                    <w:p w14:paraId="072FF389" w14:textId="77777777" w:rsidR="00427F11" w:rsidRDefault="00427F11"/>
                    <w:p w14:paraId="559E7342" w14:textId="77777777" w:rsidR="00427F11" w:rsidRDefault="00000000">
                      <w:r>
                        <w:t xml:space="preserve">    // Call the template function to swap doubles</w:t>
                      </w:r>
                    </w:p>
                    <w:p w14:paraId="3AB8966D" w14:textId="77777777" w:rsidR="00427F11" w:rsidRDefault="00000000">
                      <w:r>
                        <w:t xml:space="preserve">    </w:t>
                      </w:r>
                      <w:proofErr w:type="spellStart"/>
                      <w:r>
                        <w:t>swapValues</w:t>
                      </w:r>
                      <w:proofErr w:type="spellEnd"/>
                      <w:r>
                        <w:t>(a, b);</w:t>
                      </w:r>
                    </w:p>
                    <w:p w14:paraId="566F9934" w14:textId="77777777" w:rsidR="00427F11" w:rsidRDefault="00427F11"/>
                    <w:p w14:paraId="12555648" w14:textId="77777777" w:rsidR="00427F11" w:rsidRDefault="00000000">
                      <w:r>
                        <w:t xml:space="preserve">    std::</w:t>
                      </w:r>
                      <w:proofErr w:type="spellStart"/>
                      <w:r>
                        <w:t>cout</w:t>
                      </w:r>
                      <w:proofErr w:type="spellEnd"/>
                      <w:r>
                        <w:t xml:space="preserve"> &lt;&lt; "After swapping: a = " &lt;&lt; a &lt;&lt; ", b = " &lt;&lt; b &lt;&lt; std::</w:t>
                      </w:r>
                      <w:proofErr w:type="spellStart"/>
                      <w:r>
                        <w:t>endl</w:t>
                      </w:r>
                      <w:proofErr w:type="spellEnd"/>
                      <w:r>
                        <w:t>;</w:t>
                      </w:r>
                    </w:p>
                    <w:p w14:paraId="6EDBBB54" w14:textId="77777777" w:rsidR="00427F11" w:rsidRDefault="00427F11"/>
                    <w:p w14:paraId="7EAE880A" w14:textId="77777777" w:rsidR="00427F11" w:rsidRDefault="00000000">
                      <w:r>
                        <w:t xml:space="preserve">    return 0;</w:t>
                      </w:r>
                    </w:p>
                    <w:p w14:paraId="08A5D1A9" w14:textId="77777777" w:rsidR="00427F11" w:rsidRDefault="00000000">
                      <w:r>
                        <w:t>}</w:t>
                      </w:r>
                    </w:p>
                  </w:txbxContent>
                </v:textbox>
              </v:shape>
            </w:pict>
          </mc:Fallback>
        </mc:AlternateContent>
      </w:r>
    </w:p>
    <w:p w14:paraId="3E879430" w14:textId="77777777" w:rsidR="00427F11" w:rsidRDefault="00427F11">
      <w:pPr>
        <w:pStyle w:val="Heading7"/>
        <w:jc w:val="both"/>
        <w:rPr>
          <w:rFonts w:ascii="Times New Roman Regular" w:hAnsi="Times New Roman Regular" w:cs="Times New Roman Regular" w:hint="eastAsia"/>
          <w:color w:val="262626" w:themeColor="text1" w:themeTint="D9"/>
          <w:lang w:val="en-SG"/>
        </w:rPr>
      </w:pPr>
    </w:p>
    <w:p w14:paraId="724CDC63" w14:textId="77777777" w:rsidR="00427F11" w:rsidRDefault="00000000">
      <w:pPr>
        <w:jc w:val="both"/>
        <w:rPr>
          <w:rFonts w:ascii="Times New Roman Regular" w:hAnsi="Times New Roman Regular" w:cs="Times New Roman Regular" w:hint="eastAsia"/>
          <w:b/>
          <w:bCs/>
          <w:color w:val="262626" w:themeColor="text1" w:themeTint="D9"/>
          <w:sz w:val="32"/>
          <w:szCs w:val="32"/>
          <w:lang w:val="en-SG"/>
        </w:rPr>
      </w:pPr>
      <w:r>
        <w:rPr>
          <w:rFonts w:ascii="Times New Roman Regular" w:hAnsi="Times New Roman Regular" w:cs="Times New Roman Regular"/>
          <w:color w:val="262626" w:themeColor="text1" w:themeTint="D9"/>
          <w:lang w:val="en-SG"/>
        </w:rPr>
        <w:br w:type="page"/>
      </w:r>
    </w:p>
    <w:p w14:paraId="09AFB1D6"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 xml:space="preserve">In this example, the </w:t>
      </w:r>
      <w:proofErr w:type="spellStart"/>
      <w:r>
        <w:rPr>
          <w:rFonts w:ascii="Times New Roman Regular" w:hAnsi="Times New Roman Regular" w:cs="Times New Roman Regular"/>
          <w:color w:val="262626" w:themeColor="text1" w:themeTint="D9"/>
          <w:lang w:val="en-SG"/>
        </w:rPr>
        <w:t>swapValues</w:t>
      </w:r>
      <w:proofErr w:type="spellEnd"/>
      <w:r>
        <w:rPr>
          <w:rFonts w:ascii="Times New Roman Regular" w:hAnsi="Times New Roman Regular" w:cs="Times New Roman Regular"/>
          <w:color w:val="262626" w:themeColor="text1" w:themeTint="D9"/>
          <w:lang w:val="en-SG"/>
        </w:rPr>
        <w:t xml:space="preserve"> function is a template function that can swap values of any data type (int, double, etc.). The main function demonstrates using the template function with both integer and double values.</w:t>
      </w:r>
    </w:p>
    <w:p w14:paraId="34461990"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When you compile and run this program, you should see the values being swapped correctly for both types. Templates provide a way to write generic and reusable code for different data types.</w:t>
      </w:r>
    </w:p>
    <w:p w14:paraId="004F7359" w14:textId="77777777" w:rsidR="00427F11" w:rsidRDefault="00000000">
      <w:pPr>
        <w:pStyle w:val="Heading3"/>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lang w:val="en-SG"/>
        </w:rPr>
        <w:t>Cautions</w:t>
      </w:r>
      <w:r>
        <w:rPr>
          <w:rFonts w:ascii="Times New Roman Regular" w:hAnsi="Times New Roman Regular" w:cs="Times New Roman Regular"/>
          <w:color w:val="262626" w:themeColor="text1" w:themeTint="D9"/>
        </w:rPr>
        <w:t>!!</w:t>
      </w:r>
    </w:p>
    <w:p w14:paraId="0308BC22"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While C++ template functions are powerful and useful in many situations, there are scenarios where their usage might be avoided or should be approached with caution:</w:t>
      </w:r>
    </w:p>
    <w:p w14:paraId="01260A92"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Code Readability: Excessive use of templates, especially in complex scenarios, can lead to code that is difficult to read and understand. If not used judiciously, it may make the codebase more challenging for others (or even yourself) to comprehend.</w:t>
      </w:r>
    </w:p>
    <w:p w14:paraId="2B7036F4"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Compilation Time: Templates can result in longer compilation times, especially when dealing with large and complex template-based code. This can be a concern in projects where fast compilation is crucial.</w:t>
      </w:r>
    </w:p>
    <w:p w14:paraId="0AF903E0"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Debugging: Debugging template code can be more challenging compared to non-template code. Error messages from the compiler might be cryptic, making it harder to identify and fix issues.</w:t>
      </w:r>
    </w:p>
    <w:p w14:paraId="0E1654D0"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Instantiation Overhead: The compiler generates code for each template instantiation. If the template is instantiated with numerous different types or in various places throughout the code, it may lead to increased binary size.</w:t>
      </w:r>
    </w:p>
    <w:p w14:paraId="09C05807" w14:textId="77777777" w:rsidR="00427F11" w:rsidRDefault="00427F11">
      <w:pPr>
        <w:pStyle w:val="Heading7"/>
        <w:rPr>
          <w:rFonts w:ascii="Times New Roman Regular" w:hAnsi="Times New Roman Regular" w:cs="Times New Roman Regular" w:hint="eastAsia"/>
          <w:color w:val="262626" w:themeColor="text1" w:themeTint="D9"/>
          <w:lang w:val="en-SG"/>
        </w:rPr>
      </w:pPr>
    </w:p>
    <w:p w14:paraId="32FDBB51"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Complexity: Templates introduce a level of complexity, and using them unnecessarily may lead to overengineering. Simple functions that work with a fixed set of data types may not benefit significantly from being templated.</w:t>
      </w:r>
    </w:p>
    <w:p w14:paraId="4B07E3CC"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Compatibility: In some cases, template code might not be as compatible across different compilers or may have subtle differences in </w:t>
      </w:r>
      <w:proofErr w:type="spellStart"/>
      <w:r>
        <w:rPr>
          <w:rFonts w:ascii="Times New Roman Regular" w:hAnsi="Times New Roman Regular" w:cs="Times New Roman Regular"/>
          <w:color w:val="262626" w:themeColor="text1" w:themeTint="D9"/>
          <w:lang w:val="en-SG"/>
        </w:rPr>
        <w:t>behavior</w:t>
      </w:r>
      <w:proofErr w:type="spellEnd"/>
      <w:r>
        <w:rPr>
          <w:rFonts w:ascii="Times New Roman Regular" w:hAnsi="Times New Roman Regular" w:cs="Times New Roman Regular"/>
          <w:color w:val="262626" w:themeColor="text1" w:themeTint="D9"/>
          <w:lang w:val="en-SG"/>
        </w:rPr>
        <w:t>. This can be a concern when writing code intended for use in various environments.</w:t>
      </w:r>
    </w:p>
    <w:p w14:paraId="08BAECFE"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Learning Curve: Templates, especially advanced template metaprogramming techniques, can have a steep learning curve. If the team is not familiar with template concepts, it might be preferable to use simpler constructs for better maintainability.</w:t>
      </w:r>
    </w:p>
    <w:p w14:paraId="062284A0"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Tool Support: Some tools and IDEs might have limitations in handling template-based code, affecting features like code navigation, auto-completion, or refactoring.</w:t>
      </w:r>
    </w:p>
    <w:p w14:paraId="75469203" w14:textId="77777777" w:rsidR="00427F11" w:rsidRDefault="00427F11">
      <w:pPr>
        <w:pStyle w:val="Heading7"/>
        <w:rPr>
          <w:rFonts w:ascii="Times New Roman Regular" w:hAnsi="Times New Roman Regular" w:cs="Times New Roman Regular" w:hint="eastAsia"/>
          <w:color w:val="262626" w:themeColor="text1" w:themeTint="D9"/>
          <w:lang w:val="en-SG"/>
        </w:rPr>
      </w:pPr>
    </w:p>
    <w:p w14:paraId="2F5C7D85" w14:textId="77777777" w:rsidR="00427F11" w:rsidRDefault="00000000">
      <w:pPr>
        <w:jc w:val="both"/>
        <w:rPr>
          <w:rFonts w:ascii="Times New Roman Regular" w:hAnsi="Times New Roman Regular" w:cs="Times New Roman Regular" w:hint="eastAsia"/>
          <w:b/>
          <w:bCs/>
          <w:color w:val="262626" w:themeColor="text1" w:themeTint="D9"/>
          <w:sz w:val="32"/>
          <w:szCs w:val="32"/>
          <w:lang w:val="en-SG"/>
        </w:rPr>
      </w:pPr>
      <w:r>
        <w:rPr>
          <w:rFonts w:ascii="Times New Roman Regular" w:hAnsi="Times New Roman Regular" w:cs="Times New Roman Regular"/>
          <w:color w:val="262626" w:themeColor="text1" w:themeTint="D9"/>
          <w:lang w:val="en-SG"/>
        </w:rPr>
        <w:br w:type="page"/>
      </w:r>
    </w:p>
    <w:p w14:paraId="0A4817AF" w14:textId="77777777" w:rsidR="00427F11" w:rsidRDefault="00000000">
      <w:pPr>
        <w:pStyle w:val="Heading3"/>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Function Pointer</w:t>
      </w:r>
    </w:p>
    <w:p w14:paraId="0AC1492D" w14:textId="5A39E93F" w:rsidR="00427F11" w:rsidRDefault="007D3AFB">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rPr>
        <w:t>Definitio</w:t>
      </w:r>
      <w:r>
        <w:rPr>
          <w:rFonts w:ascii="Times New Roman Regular" w:hAnsi="Times New Roman Regular" w:cs="Times New Roman Regular" w:hint="eastAsia"/>
          <w:color w:val="262626" w:themeColor="text1" w:themeTint="D9"/>
        </w:rPr>
        <w:t>n</w:t>
      </w:r>
      <w:r>
        <w:rPr>
          <w:rFonts w:ascii="Times New Roman Regular" w:hAnsi="Times New Roman Regular" w:cs="Times New Roman Regular"/>
          <w:color w:val="262626" w:themeColor="text1" w:themeTint="D9"/>
        </w:rPr>
        <w:t xml:space="preserve">: </w:t>
      </w:r>
      <w:proofErr w:type="spellStart"/>
      <w:r>
        <w:rPr>
          <w:rFonts w:ascii="Times New Roman Regular" w:hAnsi="Times New Roman Regular" w:cs="Times New Roman Regular"/>
          <w:color w:val="262626" w:themeColor="text1" w:themeTint="D9"/>
        </w:rPr>
        <w:t>i</w:t>
      </w:r>
      <w:proofErr w:type="spellEnd"/>
      <w:r>
        <w:rPr>
          <w:rFonts w:ascii="Times New Roman Regular" w:hAnsi="Times New Roman Regular" w:cs="Times New Roman Regular"/>
          <w:color w:val="262626" w:themeColor="text1" w:themeTint="D9"/>
          <w:lang w:val="en-SG"/>
        </w:rPr>
        <w:t>n C++, function pointers allow you to store the address of a function and later invoke it using the pointer. This feature is particularly useful when dealing with callbacks or dynamically choosing functions to execute. Below are key points and examples illustrating the use of function pointers in C++.</w:t>
      </w:r>
    </w:p>
    <w:p w14:paraId="34210A75"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0288" behindDoc="0" locked="0" layoutInCell="1" allowOverlap="1" wp14:anchorId="690F0FFC" wp14:editId="2CD2E215">
                <wp:simplePos x="0" y="0"/>
                <wp:positionH relativeFrom="column">
                  <wp:posOffset>22860</wp:posOffset>
                </wp:positionH>
                <wp:positionV relativeFrom="page">
                  <wp:posOffset>2794635</wp:posOffset>
                </wp:positionV>
                <wp:extent cx="8785860" cy="502920"/>
                <wp:effectExtent l="0" t="0" r="15240" b="11430"/>
                <wp:wrapNone/>
                <wp:docPr id="39" name="Text Box 39"/>
                <wp:cNvGraphicFramePr/>
                <a:graphic xmlns:a="http://schemas.openxmlformats.org/drawingml/2006/main">
                  <a:graphicData uri="http://schemas.microsoft.com/office/word/2010/wordprocessingShape">
                    <wps:wsp>
                      <wps:cNvSpPr txBox="1"/>
                      <wps:spPr>
                        <a:xfrm>
                          <a:off x="0" y="0"/>
                          <a:ext cx="8785860"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830222" w14:textId="77777777" w:rsidR="00427F11" w:rsidRDefault="00000000">
                            <w:r>
                              <w:t>// Example of a function pointer declaration</w:t>
                            </w:r>
                          </w:p>
                          <w:p w14:paraId="59F5A0A6" w14:textId="77777777" w:rsidR="00427F11" w:rsidRDefault="00000000">
                            <w:r>
                              <w:t>int (*</w:t>
                            </w:r>
                            <w:proofErr w:type="spellStart"/>
                            <w:r>
                              <w:t>addPtr</w:t>
                            </w:r>
                            <w:proofErr w:type="spellEnd"/>
                            <w:r>
                              <w:t>) (int, int);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90F0FFC" id="Text Box 39" o:spid="_x0000_s1044" type="#_x0000_t202" style="position:absolute;margin-left:1.8pt;margin-top:220.05pt;width:691.8pt;height:39.6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" fillcolor="white [3201]" strokeweight=".5pt">
                <v:textbox>
                  <w:txbxContent>
                    <w:p w14:paraId="41830222" w14:textId="77777777" w:rsidR="00427F11" w:rsidRDefault="00000000">
                      <w:r>
                        <w:t>// Example of a function pointer declaration</w:t>
                      </w:r>
                    </w:p>
                    <w:p w14:paraId="59F5A0A6" w14:textId="77777777" w:rsidR="00427F11" w:rsidRDefault="00000000">
                      <w:r>
                        <w:t>int (*</w:t>
                      </w:r>
                      <w:proofErr w:type="spellStart"/>
                      <w:r>
                        <w:t>addPtr</w:t>
                      </w:r>
                      <w:proofErr w:type="spellEnd"/>
                      <w:r>
                        <w:t>) (int, int);</w:t>
                      </w:r>
                    </w:p>
                  </w:txbxContent>
                </v:textbox>
                <w10:wrap anchory="page"/>
              </v:shape>
            </w:pict>
          </mc:Fallback>
        </mc:AlternateContent>
      </w:r>
      <w:r>
        <w:rPr>
          <w:rFonts w:ascii="Times New Roman Regular" w:hAnsi="Times New Roman Regular" w:cs="Times New Roman Regular"/>
          <w:color w:val="262626" w:themeColor="text1" w:themeTint="D9"/>
          <w:lang w:val="en-SG"/>
        </w:rPr>
        <w:t xml:space="preserve">Define a function pointer using the function's signature. Syntax: </w:t>
      </w:r>
      <w:proofErr w:type="spellStart"/>
      <w:r>
        <w:rPr>
          <w:rFonts w:ascii="Times New Roman Regular" w:hAnsi="Times New Roman Regular" w:cs="Times New Roman Regular"/>
          <w:color w:val="262626" w:themeColor="text1" w:themeTint="D9"/>
          <w:lang w:val="en-SG"/>
        </w:rPr>
        <w:t>returnType</w:t>
      </w:r>
      <w:proofErr w:type="spellEnd"/>
      <w:r>
        <w:rPr>
          <w:rFonts w:ascii="Times New Roman Regular" w:hAnsi="Times New Roman Regular" w:cs="Times New Roman Regular"/>
          <w:color w:val="262626" w:themeColor="text1" w:themeTint="D9"/>
          <w:lang w:val="en-SG"/>
        </w:rPr>
        <w:t xml:space="preserve"> (*</w:t>
      </w:r>
      <w:proofErr w:type="spellStart"/>
      <w:r>
        <w:rPr>
          <w:rFonts w:ascii="Times New Roman Regular" w:hAnsi="Times New Roman Regular" w:cs="Times New Roman Regular"/>
          <w:color w:val="262626" w:themeColor="text1" w:themeTint="D9"/>
          <w:lang w:val="en-SG"/>
        </w:rPr>
        <w:t>pointerName</w:t>
      </w:r>
      <w:proofErr w:type="spellEnd"/>
      <w:r>
        <w:rPr>
          <w:rFonts w:ascii="Times New Roman Regular" w:hAnsi="Times New Roman Regular" w:cs="Times New Roman Regular"/>
          <w:color w:val="262626" w:themeColor="text1" w:themeTint="D9"/>
          <w:lang w:val="en-SG"/>
        </w:rPr>
        <w:t>) (</w:t>
      </w:r>
      <w:proofErr w:type="spellStart"/>
      <w:r>
        <w:rPr>
          <w:rFonts w:ascii="Times New Roman Regular" w:hAnsi="Times New Roman Regular" w:cs="Times New Roman Regular"/>
          <w:color w:val="262626" w:themeColor="text1" w:themeTint="D9"/>
          <w:lang w:val="en-SG"/>
        </w:rPr>
        <w:t>parameterTypes</w:t>
      </w:r>
      <w:proofErr w:type="spellEnd"/>
      <w:r>
        <w:rPr>
          <w:rFonts w:ascii="Times New Roman Regular" w:hAnsi="Times New Roman Regular" w:cs="Times New Roman Regular"/>
          <w:color w:val="262626" w:themeColor="text1" w:themeTint="D9"/>
          <w:lang w:val="en-SG"/>
        </w:rPr>
        <w:t>);</w:t>
      </w:r>
    </w:p>
    <w:p w14:paraId="729AEC70" w14:textId="77777777" w:rsidR="00427F11" w:rsidRDefault="00427F11">
      <w:pPr>
        <w:pStyle w:val="Heading7"/>
        <w:jc w:val="both"/>
        <w:rPr>
          <w:rFonts w:ascii="Times New Roman Regular" w:hAnsi="Times New Roman Regular" w:cs="Times New Roman Regular" w:hint="eastAsia"/>
          <w:color w:val="262626" w:themeColor="text1" w:themeTint="D9"/>
          <w:lang w:val="en-SG"/>
        </w:rPr>
      </w:pPr>
    </w:p>
    <w:p w14:paraId="3C6D7EE5"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4384" behindDoc="0" locked="0" layoutInCell="1" allowOverlap="1" wp14:anchorId="4CCC2AF6" wp14:editId="1D439195">
                <wp:simplePos x="0" y="0"/>
                <wp:positionH relativeFrom="column">
                  <wp:posOffset>0</wp:posOffset>
                </wp:positionH>
                <wp:positionV relativeFrom="page">
                  <wp:posOffset>3555365</wp:posOffset>
                </wp:positionV>
                <wp:extent cx="8839200" cy="10287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88392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0C392F" w14:textId="77777777" w:rsidR="00427F11" w:rsidRDefault="00000000">
                            <w:r>
                              <w:t>// Example of assigning function addresses to pointers</w:t>
                            </w:r>
                          </w:p>
                          <w:p w14:paraId="42FAA155" w14:textId="77777777" w:rsidR="00427F11" w:rsidRDefault="00000000">
                            <w:r>
                              <w:t>int add(int a, int b) {</w:t>
                            </w:r>
                          </w:p>
                          <w:p w14:paraId="240C0B07" w14:textId="77777777" w:rsidR="00427F11" w:rsidRDefault="00000000">
                            <w:r>
                              <w:t xml:space="preserve">    return a + b;</w:t>
                            </w:r>
                          </w:p>
                          <w:p w14:paraId="7D0FDA84" w14:textId="77777777" w:rsidR="00427F11" w:rsidRDefault="00000000">
                            <w:r>
                              <w:t>}</w:t>
                            </w:r>
                          </w:p>
                          <w:p w14:paraId="643EE506" w14:textId="77777777" w:rsidR="00427F11" w:rsidRDefault="00427F11"/>
                          <w:p w14:paraId="5BE506BF" w14:textId="77777777" w:rsidR="00427F11" w:rsidRDefault="00000000">
                            <w:proofErr w:type="spellStart"/>
                            <w:r>
                              <w:t>addPtr</w:t>
                            </w:r>
                            <w:proofErr w:type="spellEnd"/>
                            <w:r>
                              <w:t xml:space="preserve"> = &amp;add;  // or </w:t>
                            </w:r>
                            <w:proofErr w:type="spellStart"/>
                            <w:r>
                              <w:t>addPtr</w:t>
                            </w:r>
                            <w:proofErr w:type="spellEnd"/>
                            <w:r>
                              <w:t xml:space="preserve"> = 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CC2AF6" id="Text Box 24" o:spid="_x0000_s1045" type="#_x0000_t202" style="position:absolute;margin-left:0;margin-top:279.95pt;width:696pt;height:81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" fillcolor="white [3201]" strokeweight=".5pt">
                <v:textbox>
                  <w:txbxContent>
                    <w:p w14:paraId="6F0C392F" w14:textId="77777777" w:rsidR="00427F11" w:rsidRDefault="00000000">
                      <w:r>
                        <w:t>// Example of assigning function addresses to pointers</w:t>
                      </w:r>
                    </w:p>
                    <w:p w14:paraId="42FAA155" w14:textId="77777777" w:rsidR="00427F11" w:rsidRDefault="00000000">
                      <w:r>
                        <w:t>int add(int a, int b) {</w:t>
                      </w:r>
                    </w:p>
                    <w:p w14:paraId="240C0B07" w14:textId="77777777" w:rsidR="00427F11" w:rsidRDefault="00000000">
                      <w:r>
                        <w:t xml:space="preserve">    return a + b;</w:t>
                      </w:r>
                    </w:p>
                    <w:p w14:paraId="7D0FDA84" w14:textId="77777777" w:rsidR="00427F11" w:rsidRDefault="00000000">
                      <w:r>
                        <w:t>}</w:t>
                      </w:r>
                    </w:p>
                    <w:p w14:paraId="643EE506" w14:textId="77777777" w:rsidR="00427F11" w:rsidRDefault="00427F11"/>
                    <w:p w14:paraId="5BE506BF" w14:textId="77777777" w:rsidR="00427F11" w:rsidRDefault="00000000">
                      <w:proofErr w:type="spellStart"/>
                      <w:r>
                        <w:t>addPtr</w:t>
                      </w:r>
                      <w:proofErr w:type="spellEnd"/>
                      <w:r>
                        <w:t xml:space="preserve"> = &amp;add;  // or </w:t>
                      </w:r>
                      <w:proofErr w:type="spellStart"/>
                      <w:r>
                        <w:t>addPtr</w:t>
                      </w:r>
                      <w:proofErr w:type="spellEnd"/>
                      <w:r>
                        <w:t xml:space="preserve"> = add;</w:t>
                      </w:r>
                    </w:p>
                  </w:txbxContent>
                </v:textbox>
                <w10:wrap anchory="page"/>
              </v:shape>
            </w:pict>
          </mc:Fallback>
        </mc:AlternateContent>
      </w:r>
      <w:r>
        <w:rPr>
          <w:rFonts w:ascii="Times New Roman Regular" w:hAnsi="Times New Roman Regular" w:cs="Times New Roman Regular"/>
          <w:color w:val="262626" w:themeColor="text1" w:themeTint="D9"/>
          <w:lang w:val="en-SG"/>
        </w:rPr>
        <w:t>Assign the address of a function to a function pointer.</w:t>
      </w:r>
    </w:p>
    <w:p w14:paraId="4FA9FAEC" w14:textId="77777777" w:rsidR="00427F11" w:rsidRDefault="00427F11">
      <w:pPr>
        <w:pStyle w:val="Heading7"/>
        <w:jc w:val="both"/>
        <w:rPr>
          <w:rFonts w:ascii="Times New Roman Regular" w:hAnsi="Times New Roman Regular" w:cs="Times New Roman Regular" w:hint="eastAsia"/>
          <w:color w:val="262626" w:themeColor="text1" w:themeTint="D9"/>
          <w:lang w:val="en-SG"/>
        </w:rPr>
      </w:pPr>
    </w:p>
    <w:p w14:paraId="470C0082" w14:textId="77777777" w:rsidR="00427F11" w:rsidRDefault="00427F11">
      <w:pPr>
        <w:pStyle w:val="Heading7"/>
        <w:jc w:val="both"/>
        <w:rPr>
          <w:rFonts w:ascii="Times New Roman Regular" w:hAnsi="Times New Roman Regular" w:cs="Times New Roman Regular" w:hint="eastAsia"/>
          <w:color w:val="262626" w:themeColor="text1" w:themeTint="D9"/>
          <w:lang w:val="en-SG"/>
        </w:rPr>
      </w:pPr>
    </w:p>
    <w:p w14:paraId="327C4DB9" w14:textId="77777777" w:rsidR="00427F11" w:rsidRDefault="00427F11">
      <w:pPr>
        <w:rPr>
          <w:rFonts w:ascii="Times New Roman Regular" w:hAnsi="Times New Roman Regular" w:cs="Times New Roman Regular" w:hint="eastAsia"/>
          <w:color w:val="262626" w:themeColor="text1" w:themeTint="D9"/>
          <w:lang w:val="en-SG"/>
        </w:rPr>
      </w:pPr>
    </w:p>
    <w:p w14:paraId="65BE8B85"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Call a function through its pointer using the dereference operator (*</w:t>
      </w:r>
      <w:proofErr w:type="spellStart"/>
      <w:r>
        <w:rPr>
          <w:rFonts w:ascii="Times New Roman Regular" w:hAnsi="Times New Roman Regular" w:cs="Times New Roman Regular"/>
          <w:color w:val="262626" w:themeColor="text1" w:themeTint="D9"/>
          <w:lang w:val="en-SG"/>
        </w:rPr>
        <w:t>ptr</w:t>
      </w:r>
      <w:proofErr w:type="spellEnd"/>
      <w:r>
        <w:rPr>
          <w:rFonts w:ascii="Times New Roman Regular" w:hAnsi="Times New Roman Regular" w:cs="Times New Roman Regular"/>
          <w:color w:val="262626" w:themeColor="text1" w:themeTint="D9"/>
          <w:lang w:val="en-SG"/>
        </w:rPr>
        <w:t>).</w:t>
      </w:r>
    </w:p>
    <w:p w14:paraId="59FB5AEF"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5408" behindDoc="0" locked="0" layoutInCell="1" allowOverlap="1" wp14:anchorId="3D43B069" wp14:editId="4434C264">
                <wp:simplePos x="0" y="0"/>
                <wp:positionH relativeFrom="column">
                  <wp:posOffset>7620</wp:posOffset>
                </wp:positionH>
                <wp:positionV relativeFrom="page">
                  <wp:posOffset>4975225</wp:posOffset>
                </wp:positionV>
                <wp:extent cx="8846820" cy="1280160"/>
                <wp:effectExtent l="0" t="0" r="11430" b="15240"/>
                <wp:wrapNone/>
                <wp:docPr id="25" name="Text Box 25"/>
                <wp:cNvGraphicFramePr/>
                <a:graphic xmlns:a="http://schemas.openxmlformats.org/drawingml/2006/main">
                  <a:graphicData uri="http://schemas.microsoft.com/office/word/2010/wordprocessingShape">
                    <wps:wsp>
                      <wps:cNvSpPr txBox="1"/>
                      <wps:spPr>
                        <a:xfrm>
                          <a:off x="0" y="0"/>
                          <a:ext cx="8846820" cy="1280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056F17" w14:textId="77777777" w:rsidR="00427F11" w:rsidRDefault="00000000">
                            <w:r>
                              <w:t>// Example of invoking a function through a pointer</w:t>
                            </w:r>
                          </w:p>
                          <w:p w14:paraId="1D83B394" w14:textId="77777777" w:rsidR="00427F11" w:rsidRDefault="00000000">
                            <w:r>
                              <w:t>int result = (*</w:t>
                            </w:r>
                            <w:proofErr w:type="spellStart"/>
                            <w:r>
                              <w:t>addPtr</w:t>
                            </w:r>
                            <w:proofErr w:type="spellEnd"/>
                            <w:r>
                              <w:t>)(3, 4);</w:t>
                            </w:r>
                          </w:p>
                          <w:p w14:paraId="608CEFA8" w14:textId="77777777" w:rsidR="00427F11" w:rsidRDefault="00427F11"/>
                          <w:p w14:paraId="19D2F765" w14:textId="77777777" w:rsidR="00427F11" w:rsidRDefault="00000000">
                            <w:r>
                              <w:t>// or</w:t>
                            </w:r>
                          </w:p>
                          <w:p w14:paraId="4D699EBB" w14:textId="77777777" w:rsidR="00427F11" w:rsidRDefault="00000000">
                            <w:r>
                              <w:t xml:space="preserve">int result = </w:t>
                            </w:r>
                            <w:proofErr w:type="spellStart"/>
                            <w:r>
                              <w:t>addPtr</w:t>
                            </w:r>
                            <w:proofErr w:type="spellEnd"/>
                            <w:r>
                              <w:t>(3,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43B069" id="Text Box 25" o:spid="_x0000_s1046" type="#_x0000_t202" style="position:absolute;margin-left:.6pt;margin-top:391.75pt;width:696.6pt;height:100.8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" fillcolor="white [3201]" strokeweight=".5pt">
                <v:textbox>
                  <w:txbxContent>
                    <w:p w14:paraId="5A056F17" w14:textId="77777777" w:rsidR="00427F11" w:rsidRDefault="00000000">
                      <w:r>
                        <w:t>// Example of invoking a function through a pointer</w:t>
                      </w:r>
                    </w:p>
                    <w:p w14:paraId="1D83B394" w14:textId="77777777" w:rsidR="00427F11" w:rsidRDefault="00000000">
                      <w:r>
                        <w:t>int result = (*</w:t>
                      </w:r>
                      <w:proofErr w:type="spellStart"/>
                      <w:r>
                        <w:t>addPtr</w:t>
                      </w:r>
                      <w:proofErr w:type="spellEnd"/>
                      <w:r>
                        <w:t>)(3, 4);</w:t>
                      </w:r>
                    </w:p>
                    <w:p w14:paraId="608CEFA8" w14:textId="77777777" w:rsidR="00427F11" w:rsidRDefault="00427F11"/>
                    <w:p w14:paraId="19D2F765" w14:textId="77777777" w:rsidR="00427F11" w:rsidRDefault="00000000">
                      <w:r>
                        <w:t>// or</w:t>
                      </w:r>
                    </w:p>
                    <w:p w14:paraId="4D699EBB" w14:textId="77777777" w:rsidR="00427F11" w:rsidRDefault="00000000">
                      <w:r>
                        <w:t xml:space="preserve">int result = </w:t>
                      </w:r>
                      <w:proofErr w:type="spellStart"/>
                      <w:r>
                        <w:t>addPtr</w:t>
                      </w:r>
                      <w:proofErr w:type="spellEnd"/>
                      <w:r>
                        <w:t>(3, 4);</w:t>
                      </w:r>
                    </w:p>
                  </w:txbxContent>
                </v:textbox>
                <w10:wrap anchory="page"/>
              </v:shape>
            </w:pict>
          </mc:Fallback>
        </mc:AlternateContent>
      </w:r>
      <w:r>
        <w:rPr>
          <w:rFonts w:ascii="Times New Roman Regular" w:hAnsi="Times New Roman Regular" w:cs="Times New Roman Regular"/>
          <w:color w:val="262626" w:themeColor="text1" w:themeTint="D9"/>
          <w:lang w:val="en-SG"/>
        </w:rPr>
        <w:br w:type="page"/>
      </w:r>
    </w:p>
    <w:p w14:paraId="1ADC7910"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w:lastRenderedPageBreak/>
        <mc:AlternateContent>
          <mc:Choice Requires="wps">
            <w:drawing>
              <wp:anchor distT="0" distB="0" distL="114300" distR="114300" simplePos="0" relativeHeight="251666432" behindDoc="0" locked="0" layoutInCell="1" allowOverlap="1" wp14:anchorId="12556DED" wp14:editId="3712582F">
                <wp:simplePos x="0" y="0"/>
                <wp:positionH relativeFrom="column">
                  <wp:posOffset>-7620</wp:posOffset>
                </wp:positionH>
                <wp:positionV relativeFrom="page">
                  <wp:posOffset>1398270</wp:posOffset>
                </wp:positionV>
                <wp:extent cx="8854440" cy="1188720"/>
                <wp:effectExtent l="0" t="0" r="22860" b="11430"/>
                <wp:wrapNone/>
                <wp:docPr id="26" name="Text Box 26"/>
                <wp:cNvGraphicFramePr/>
                <a:graphic xmlns:a="http://schemas.openxmlformats.org/drawingml/2006/main">
                  <a:graphicData uri="http://schemas.microsoft.com/office/word/2010/wordprocessingShape">
                    <wps:wsp>
                      <wps:cNvSpPr txBox="1"/>
                      <wps:spPr>
                        <a:xfrm>
                          <a:off x="0" y="0"/>
                          <a:ext cx="885444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C224D9" w14:textId="77777777" w:rsidR="00427F11" w:rsidRDefault="00000000">
                            <w:r>
                              <w:t>// Example of using function pointers as parameters</w:t>
                            </w:r>
                          </w:p>
                          <w:p w14:paraId="520C5E24" w14:textId="77777777" w:rsidR="00427F11" w:rsidRDefault="00000000">
                            <w:r>
                              <w:t xml:space="preserve">void </w:t>
                            </w:r>
                            <w:proofErr w:type="spellStart"/>
                            <w:r>
                              <w:t>performOperation</w:t>
                            </w:r>
                            <w:proofErr w:type="spellEnd"/>
                            <w:r>
                              <w:t>(int a, int b, int (*operation)(int, int)) {</w:t>
                            </w:r>
                          </w:p>
                          <w:p w14:paraId="3F846598" w14:textId="77777777" w:rsidR="00427F11" w:rsidRDefault="00000000">
                            <w:r>
                              <w:t xml:space="preserve">    int result = operation(a, b);</w:t>
                            </w:r>
                          </w:p>
                          <w:p w14:paraId="553A3BE1" w14:textId="77777777" w:rsidR="00427F11" w:rsidRDefault="00000000">
                            <w:r>
                              <w:t xml:space="preserve">    std::</w:t>
                            </w:r>
                            <w:proofErr w:type="spellStart"/>
                            <w:r>
                              <w:t>cout</w:t>
                            </w:r>
                            <w:proofErr w:type="spellEnd"/>
                            <w:r>
                              <w:t xml:space="preserve"> &lt;&lt; "Result: " &lt;&lt; result &lt;&lt; std::</w:t>
                            </w:r>
                            <w:proofErr w:type="spellStart"/>
                            <w:r>
                              <w:t>endl</w:t>
                            </w:r>
                            <w:proofErr w:type="spellEnd"/>
                            <w:r>
                              <w:t>;</w:t>
                            </w:r>
                          </w:p>
                          <w:p w14:paraId="36180167" w14:textId="77777777" w:rsidR="00427F11" w:rsidRDefault="00000000">
                            <w:r>
                              <w:t>}</w:t>
                            </w:r>
                          </w:p>
                          <w:p w14:paraId="51FA9E04" w14:textId="77777777" w:rsidR="00427F11" w:rsidRDefault="00427F11"/>
                          <w:p w14:paraId="168CD1E1" w14:textId="77777777" w:rsidR="00427F11" w:rsidRDefault="00000000">
                            <w:proofErr w:type="spellStart"/>
                            <w:r>
                              <w:t>performOperation</w:t>
                            </w:r>
                            <w:proofErr w:type="spellEnd"/>
                            <w:r>
                              <w:t xml:space="preserve">(5, 3, </w:t>
                            </w:r>
                            <w:proofErr w:type="spellStart"/>
                            <w:r>
                              <w:t>addPtr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2556DED" id="Text Box 26" o:spid="_x0000_s1047" type="#_x0000_t202" style="position:absolute;margin-left:-.6pt;margin-top:110.1pt;width:697.2pt;height:93.6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" fillcolor="white [3201]" strokeweight=".5pt">
                <v:textbox>
                  <w:txbxContent>
                    <w:p w14:paraId="2BC224D9" w14:textId="77777777" w:rsidR="00427F11" w:rsidRDefault="00000000">
                      <w:r>
                        <w:t>// Example of using function pointers as parameters</w:t>
                      </w:r>
                    </w:p>
                    <w:p w14:paraId="520C5E24" w14:textId="77777777" w:rsidR="00427F11" w:rsidRDefault="00000000">
                      <w:r>
                        <w:t xml:space="preserve">void </w:t>
                      </w:r>
                      <w:proofErr w:type="spellStart"/>
                      <w:r>
                        <w:t>performOperation</w:t>
                      </w:r>
                      <w:proofErr w:type="spellEnd"/>
                      <w:r>
                        <w:t>(int a, int b, int (*operation)(int, int)) {</w:t>
                      </w:r>
                    </w:p>
                    <w:p w14:paraId="3F846598" w14:textId="77777777" w:rsidR="00427F11" w:rsidRDefault="00000000">
                      <w:r>
                        <w:t xml:space="preserve">    int result = operation(a, b);</w:t>
                      </w:r>
                    </w:p>
                    <w:p w14:paraId="553A3BE1" w14:textId="77777777" w:rsidR="00427F11" w:rsidRDefault="00000000">
                      <w:r>
                        <w:t xml:space="preserve">    std::</w:t>
                      </w:r>
                      <w:proofErr w:type="spellStart"/>
                      <w:r>
                        <w:t>cout</w:t>
                      </w:r>
                      <w:proofErr w:type="spellEnd"/>
                      <w:r>
                        <w:t xml:space="preserve"> &lt;&lt; "Result: " &lt;&lt; result &lt;&lt; std::</w:t>
                      </w:r>
                      <w:proofErr w:type="spellStart"/>
                      <w:r>
                        <w:t>endl</w:t>
                      </w:r>
                      <w:proofErr w:type="spellEnd"/>
                      <w:r>
                        <w:t>;</w:t>
                      </w:r>
                    </w:p>
                    <w:p w14:paraId="36180167" w14:textId="77777777" w:rsidR="00427F11" w:rsidRDefault="00000000">
                      <w:r>
                        <w:t>}</w:t>
                      </w:r>
                    </w:p>
                    <w:p w14:paraId="51FA9E04" w14:textId="77777777" w:rsidR="00427F11" w:rsidRDefault="00427F11"/>
                    <w:p w14:paraId="168CD1E1" w14:textId="77777777" w:rsidR="00427F11" w:rsidRDefault="00000000">
                      <w:proofErr w:type="spellStart"/>
                      <w:r>
                        <w:t>performOperation</w:t>
                      </w:r>
                      <w:proofErr w:type="spellEnd"/>
                      <w:r>
                        <w:t xml:space="preserve">(5, 3, </w:t>
                      </w:r>
                      <w:proofErr w:type="spellStart"/>
                      <w:r>
                        <w:t>addPtr</w:t>
                      </w:r>
                      <w:proofErr w:type="spellEnd"/>
                      <w:r>
                        <w:t>);</w:t>
                      </w:r>
                    </w:p>
                  </w:txbxContent>
                </v:textbox>
                <w10:wrap anchory="page"/>
              </v:shape>
            </w:pict>
          </mc:Fallback>
        </mc:AlternateContent>
      </w:r>
      <w:r>
        <w:rPr>
          <w:rFonts w:ascii="Times New Roman Regular" w:hAnsi="Times New Roman Regular" w:cs="Times New Roman Regular"/>
          <w:color w:val="262626" w:themeColor="text1" w:themeTint="D9"/>
        </w:rPr>
        <w:t>Pass function pointers as parameters to other functions.</w:t>
      </w:r>
    </w:p>
    <w:p w14:paraId="171D266B" w14:textId="77777777" w:rsidR="00427F11" w:rsidRDefault="00427F11">
      <w:pPr>
        <w:jc w:val="both"/>
        <w:rPr>
          <w:rFonts w:ascii="Times New Roman Regular" w:hAnsi="Times New Roman Regular" w:cs="Times New Roman Regular" w:hint="eastAsia"/>
          <w:color w:val="262626" w:themeColor="text1" w:themeTint="D9"/>
        </w:rPr>
      </w:pPr>
    </w:p>
    <w:p w14:paraId="545794E9" w14:textId="77777777" w:rsidR="00427F11" w:rsidRDefault="00427F11">
      <w:pPr>
        <w:jc w:val="both"/>
        <w:rPr>
          <w:rFonts w:ascii="Times New Roman Regular" w:hAnsi="Times New Roman Regular" w:cs="Times New Roman Regular" w:hint="eastAsia"/>
          <w:color w:val="262626" w:themeColor="text1" w:themeTint="D9"/>
        </w:rPr>
      </w:pPr>
    </w:p>
    <w:p w14:paraId="3EF897C5" w14:textId="77777777" w:rsidR="00427F11" w:rsidRDefault="00427F11">
      <w:pPr>
        <w:jc w:val="both"/>
        <w:rPr>
          <w:rFonts w:ascii="Times New Roman Regular" w:hAnsi="Times New Roman Regular" w:cs="Times New Roman Regular" w:hint="eastAsia"/>
          <w:color w:val="262626" w:themeColor="text1" w:themeTint="D9"/>
        </w:rPr>
      </w:pPr>
    </w:p>
    <w:p w14:paraId="61E33456" w14:textId="77777777" w:rsidR="00427F11" w:rsidRDefault="00427F11">
      <w:pPr>
        <w:jc w:val="both"/>
        <w:rPr>
          <w:rFonts w:ascii="Times New Roman Regular" w:hAnsi="Times New Roman Regular" w:cs="Times New Roman Regular" w:hint="eastAsia"/>
          <w:color w:val="262626" w:themeColor="text1" w:themeTint="D9"/>
        </w:rPr>
      </w:pPr>
    </w:p>
    <w:p w14:paraId="645BA3ED" w14:textId="77777777" w:rsidR="00427F11" w:rsidRDefault="00427F11">
      <w:pPr>
        <w:jc w:val="both"/>
        <w:rPr>
          <w:rFonts w:ascii="Times New Roman Regular" w:hAnsi="Times New Roman Regular" w:cs="Times New Roman Regular" w:hint="eastAsia"/>
          <w:color w:val="262626" w:themeColor="text1" w:themeTint="D9"/>
        </w:rPr>
      </w:pPr>
    </w:p>
    <w:p w14:paraId="2AACAF63" w14:textId="77777777" w:rsidR="00427F11" w:rsidRDefault="00427F11">
      <w:pPr>
        <w:jc w:val="both"/>
        <w:rPr>
          <w:rFonts w:ascii="Times New Roman Regular" w:hAnsi="Times New Roman Regular" w:cs="Times New Roman Regular" w:hint="eastAsia"/>
          <w:color w:val="262626" w:themeColor="text1" w:themeTint="D9"/>
        </w:rPr>
      </w:pPr>
    </w:p>
    <w:p w14:paraId="3DD13F35" w14:textId="77777777" w:rsidR="00427F11" w:rsidRDefault="00427F11">
      <w:pPr>
        <w:jc w:val="both"/>
        <w:rPr>
          <w:rFonts w:ascii="Times New Roman Regular" w:hAnsi="Times New Roman Regular" w:cs="Times New Roman Regular" w:hint="eastAsia"/>
          <w:color w:val="262626" w:themeColor="text1" w:themeTint="D9"/>
        </w:rPr>
      </w:pPr>
    </w:p>
    <w:p w14:paraId="1F72B0B8" w14:textId="77777777" w:rsidR="00427F11" w:rsidRDefault="00427F11">
      <w:pPr>
        <w:jc w:val="both"/>
        <w:rPr>
          <w:rFonts w:ascii="Times New Roman Regular" w:hAnsi="Times New Roman Regular" w:cs="Times New Roman Regular" w:hint="eastAsia"/>
          <w:color w:val="262626" w:themeColor="text1" w:themeTint="D9"/>
        </w:rPr>
      </w:pPr>
    </w:p>
    <w:p w14:paraId="0DF23BDE" w14:textId="77777777" w:rsidR="00427F11" w:rsidRDefault="00427F11">
      <w:pPr>
        <w:jc w:val="both"/>
        <w:rPr>
          <w:rFonts w:ascii="Times New Roman Regular" w:hAnsi="Times New Roman Regular" w:cs="Times New Roman Regular" w:hint="eastAsia"/>
          <w:color w:val="262626" w:themeColor="text1" w:themeTint="D9"/>
        </w:rPr>
      </w:pPr>
    </w:p>
    <w:p w14:paraId="20EF6FE5"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Function Pointers in Callbacks to have more </w:t>
      </w:r>
      <w:proofErr w:type="spellStart"/>
      <w:r>
        <w:rPr>
          <w:rFonts w:ascii="Times New Roman Regular" w:hAnsi="Times New Roman Regular" w:cs="Times New Roman Regular"/>
          <w:color w:val="262626" w:themeColor="text1" w:themeTint="D9"/>
          <w:lang w:val="en-SG"/>
        </w:rPr>
        <w:t>flexiblity</w:t>
      </w:r>
      <w:proofErr w:type="spellEnd"/>
    </w:p>
    <w:p w14:paraId="1CA4592B" w14:textId="77777777" w:rsidR="00427F11" w:rsidRDefault="00000000">
      <w:pPr>
        <w:jc w:val="both"/>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7456" behindDoc="0" locked="0" layoutInCell="1" allowOverlap="1" wp14:anchorId="6D2B8B45" wp14:editId="55CDE574">
                <wp:simplePos x="0" y="0"/>
                <wp:positionH relativeFrom="column">
                  <wp:posOffset>-7620</wp:posOffset>
                </wp:positionH>
                <wp:positionV relativeFrom="paragraph">
                  <wp:posOffset>28575</wp:posOffset>
                </wp:positionV>
                <wp:extent cx="8854440" cy="1653540"/>
                <wp:effectExtent l="0" t="0" r="22860" b="22860"/>
                <wp:wrapNone/>
                <wp:docPr id="27" name="Text Box 27"/>
                <wp:cNvGraphicFramePr/>
                <a:graphic xmlns:a="http://schemas.openxmlformats.org/drawingml/2006/main">
                  <a:graphicData uri="http://schemas.microsoft.com/office/word/2010/wordprocessingShape">
                    <wps:wsp>
                      <wps:cNvSpPr txBox="1"/>
                      <wps:spPr>
                        <a:xfrm>
                          <a:off x="0" y="0"/>
                          <a:ext cx="8854440" cy="1653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919495" w14:textId="77777777" w:rsidR="00427F11" w:rsidRDefault="00000000">
                            <w:r>
                              <w:t>// Example of using function pointers for callbacks</w:t>
                            </w:r>
                          </w:p>
                          <w:p w14:paraId="26FE0DFE" w14:textId="77777777" w:rsidR="00427F11" w:rsidRDefault="00000000">
                            <w:r>
                              <w:t xml:space="preserve">void </w:t>
                            </w:r>
                            <w:proofErr w:type="spellStart"/>
                            <w:r>
                              <w:t>callbackFunction</w:t>
                            </w:r>
                            <w:proofErr w:type="spellEnd"/>
                            <w:r>
                              <w:t>() {</w:t>
                            </w:r>
                          </w:p>
                          <w:p w14:paraId="7B6B9878" w14:textId="77777777" w:rsidR="00427F11" w:rsidRDefault="00000000">
                            <w:r>
                              <w:t xml:space="preserve">    std::</w:t>
                            </w:r>
                            <w:proofErr w:type="spellStart"/>
                            <w:r>
                              <w:t>cout</w:t>
                            </w:r>
                            <w:proofErr w:type="spellEnd"/>
                            <w:r>
                              <w:t xml:space="preserve"> &lt;&lt; "Callback function called." &lt;&lt; std::</w:t>
                            </w:r>
                            <w:proofErr w:type="spellStart"/>
                            <w:r>
                              <w:t>endl</w:t>
                            </w:r>
                            <w:proofErr w:type="spellEnd"/>
                            <w:r>
                              <w:t>;</w:t>
                            </w:r>
                          </w:p>
                          <w:p w14:paraId="69C53392" w14:textId="77777777" w:rsidR="00427F11" w:rsidRDefault="00000000">
                            <w:r>
                              <w:t>}</w:t>
                            </w:r>
                          </w:p>
                          <w:p w14:paraId="4D584B2B" w14:textId="77777777" w:rsidR="00427F11" w:rsidRDefault="00427F11"/>
                          <w:p w14:paraId="4F489660" w14:textId="77777777" w:rsidR="00427F11" w:rsidRDefault="00000000">
                            <w:r>
                              <w:t xml:space="preserve">void </w:t>
                            </w:r>
                            <w:proofErr w:type="spellStart"/>
                            <w:r>
                              <w:t>performCallback</w:t>
                            </w:r>
                            <w:proofErr w:type="spellEnd"/>
                            <w:r>
                              <w:t>(void (*callback)()) {</w:t>
                            </w:r>
                          </w:p>
                          <w:p w14:paraId="2EBDADFA" w14:textId="77777777" w:rsidR="00427F11" w:rsidRDefault="00000000">
                            <w:r>
                              <w:t xml:space="preserve">    callback();</w:t>
                            </w:r>
                          </w:p>
                          <w:p w14:paraId="3DC82623" w14:textId="77777777" w:rsidR="00427F11" w:rsidRDefault="00000000">
                            <w:r>
                              <w:t>}</w:t>
                            </w:r>
                          </w:p>
                          <w:p w14:paraId="426BF025" w14:textId="77777777" w:rsidR="00427F11" w:rsidRDefault="00427F11"/>
                          <w:p w14:paraId="41E896B4" w14:textId="77777777" w:rsidR="00427F11" w:rsidRDefault="00000000">
                            <w:proofErr w:type="spellStart"/>
                            <w:r>
                              <w:t>performCallback</w:t>
                            </w:r>
                            <w:proofErr w:type="spellEnd"/>
                            <w:r>
                              <w:t>(</w:t>
                            </w:r>
                            <w:proofErr w:type="spellStart"/>
                            <w:r>
                              <w:t>callbackFunction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2B8B45" id="Text Box 27" o:spid="_x0000_s1048" type="#_x0000_t202" style="position:absolute;left:0;text-align:left;margin-left:-.6pt;margin-top:2.25pt;width:697.2pt;height:130.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" fillcolor="white [3201]" strokeweight=".5pt">
                <v:textbox>
                  <w:txbxContent>
                    <w:p w14:paraId="77919495" w14:textId="77777777" w:rsidR="00427F11" w:rsidRDefault="00000000">
                      <w:r>
                        <w:t>// Example of using function pointers for callbacks</w:t>
                      </w:r>
                    </w:p>
                    <w:p w14:paraId="26FE0DFE" w14:textId="77777777" w:rsidR="00427F11" w:rsidRDefault="00000000">
                      <w:r>
                        <w:t xml:space="preserve">void </w:t>
                      </w:r>
                      <w:proofErr w:type="spellStart"/>
                      <w:r>
                        <w:t>callbackFunction</w:t>
                      </w:r>
                      <w:proofErr w:type="spellEnd"/>
                      <w:r>
                        <w:t>() {</w:t>
                      </w:r>
                    </w:p>
                    <w:p w14:paraId="7B6B9878" w14:textId="77777777" w:rsidR="00427F11" w:rsidRDefault="00000000">
                      <w:r>
                        <w:t xml:space="preserve">    std::</w:t>
                      </w:r>
                      <w:proofErr w:type="spellStart"/>
                      <w:r>
                        <w:t>cout</w:t>
                      </w:r>
                      <w:proofErr w:type="spellEnd"/>
                      <w:r>
                        <w:t xml:space="preserve"> &lt;&lt; "Callback function called." &lt;&lt; std::</w:t>
                      </w:r>
                      <w:proofErr w:type="spellStart"/>
                      <w:r>
                        <w:t>endl</w:t>
                      </w:r>
                      <w:proofErr w:type="spellEnd"/>
                      <w:r>
                        <w:t>;</w:t>
                      </w:r>
                    </w:p>
                    <w:p w14:paraId="69C53392" w14:textId="77777777" w:rsidR="00427F11" w:rsidRDefault="00000000">
                      <w:r>
                        <w:t>}</w:t>
                      </w:r>
                    </w:p>
                    <w:p w14:paraId="4D584B2B" w14:textId="77777777" w:rsidR="00427F11" w:rsidRDefault="00427F11"/>
                    <w:p w14:paraId="4F489660" w14:textId="77777777" w:rsidR="00427F11" w:rsidRDefault="00000000">
                      <w:r>
                        <w:t xml:space="preserve">void </w:t>
                      </w:r>
                      <w:proofErr w:type="spellStart"/>
                      <w:r>
                        <w:t>performCallback</w:t>
                      </w:r>
                      <w:proofErr w:type="spellEnd"/>
                      <w:r>
                        <w:t>(void (*callback)()) {</w:t>
                      </w:r>
                    </w:p>
                    <w:p w14:paraId="2EBDADFA" w14:textId="77777777" w:rsidR="00427F11" w:rsidRDefault="00000000">
                      <w:r>
                        <w:t xml:space="preserve">    callback();</w:t>
                      </w:r>
                    </w:p>
                    <w:p w14:paraId="3DC82623" w14:textId="77777777" w:rsidR="00427F11" w:rsidRDefault="00000000">
                      <w:r>
                        <w:t>}</w:t>
                      </w:r>
                    </w:p>
                    <w:p w14:paraId="426BF025" w14:textId="77777777" w:rsidR="00427F11" w:rsidRDefault="00427F11"/>
                    <w:p w14:paraId="41E896B4" w14:textId="77777777" w:rsidR="00427F11" w:rsidRDefault="00000000">
                      <w:proofErr w:type="spellStart"/>
                      <w:r>
                        <w:t>performCallback</w:t>
                      </w:r>
                      <w:proofErr w:type="spellEnd"/>
                      <w:r>
                        <w:t>(</w:t>
                      </w:r>
                      <w:proofErr w:type="spellStart"/>
                      <w:r>
                        <w:t>callbackFunction</w:t>
                      </w:r>
                      <w:proofErr w:type="spellEnd"/>
                      <w:r>
                        <w:t>);</w:t>
                      </w:r>
                    </w:p>
                  </w:txbxContent>
                </v:textbox>
              </v:shape>
            </w:pict>
          </mc:Fallback>
        </mc:AlternateContent>
      </w:r>
    </w:p>
    <w:p w14:paraId="67FD8A34" w14:textId="77777777" w:rsidR="00427F11" w:rsidRDefault="00000000">
      <w:pPr>
        <w:pStyle w:val="Heading8"/>
        <w:jc w:val="both"/>
        <w:rPr>
          <w:rFonts w:ascii="Times New Roman Regular" w:hAnsi="Times New Roman Regular" w:cs="Times New Roman Regular" w:hint="eastAsia"/>
        </w:rPr>
      </w:pPr>
      <w:r>
        <w:rPr>
          <w:rFonts w:ascii="Times New Roman Regular" w:hAnsi="Times New Roman Regular" w:cs="Times New Roman Regular"/>
        </w:rPr>
        <w:t xml:space="preserve">Use Typedef to improve the code readability. </w:t>
      </w:r>
    </w:p>
    <w:p w14:paraId="04ABE6F4" w14:textId="77777777" w:rsidR="00427F11" w:rsidRDefault="00427F11">
      <w:pPr>
        <w:jc w:val="both"/>
        <w:rPr>
          <w:rFonts w:ascii="Times New Roman Regular" w:hAnsi="Times New Roman Regular" w:cs="Times New Roman Regular" w:hint="eastAsia"/>
          <w:color w:val="262626" w:themeColor="text1" w:themeTint="D9"/>
        </w:rPr>
      </w:pPr>
    </w:p>
    <w:p w14:paraId="51C7CDFF" w14:textId="77777777" w:rsidR="00427F11" w:rsidRDefault="00427F11">
      <w:pPr>
        <w:jc w:val="both"/>
        <w:rPr>
          <w:rFonts w:ascii="Times New Roman Regular" w:hAnsi="Times New Roman Regular" w:cs="Times New Roman Regular" w:hint="eastAsia"/>
          <w:color w:val="262626" w:themeColor="text1" w:themeTint="D9"/>
        </w:rPr>
      </w:pPr>
    </w:p>
    <w:p w14:paraId="793681AE" w14:textId="77777777" w:rsidR="00427F11" w:rsidRDefault="00427F11">
      <w:pPr>
        <w:jc w:val="both"/>
        <w:rPr>
          <w:rFonts w:ascii="Times New Roman Regular" w:hAnsi="Times New Roman Regular" w:cs="Times New Roman Regular" w:hint="eastAsia"/>
          <w:color w:val="262626" w:themeColor="text1" w:themeTint="D9"/>
        </w:rPr>
      </w:pPr>
    </w:p>
    <w:p w14:paraId="3B19EC71" w14:textId="77777777" w:rsidR="00427F11" w:rsidRDefault="00427F11">
      <w:pPr>
        <w:jc w:val="both"/>
        <w:rPr>
          <w:rFonts w:ascii="Times New Roman Regular" w:hAnsi="Times New Roman Regular" w:cs="Times New Roman Regular" w:hint="eastAsia"/>
          <w:color w:val="262626" w:themeColor="text1" w:themeTint="D9"/>
        </w:rPr>
      </w:pPr>
    </w:p>
    <w:p w14:paraId="6C908B2E" w14:textId="77777777" w:rsidR="00427F11" w:rsidRDefault="00427F11">
      <w:pPr>
        <w:jc w:val="both"/>
        <w:rPr>
          <w:rFonts w:ascii="Times New Roman Regular" w:hAnsi="Times New Roman Regular" w:cs="Times New Roman Regular" w:hint="eastAsia"/>
          <w:color w:val="262626" w:themeColor="text1" w:themeTint="D9"/>
        </w:rPr>
      </w:pPr>
    </w:p>
    <w:p w14:paraId="003865A4" w14:textId="77777777" w:rsidR="00427F11" w:rsidRDefault="00427F11">
      <w:pPr>
        <w:jc w:val="both"/>
        <w:rPr>
          <w:rFonts w:ascii="Times New Roman Regular" w:hAnsi="Times New Roman Regular" w:cs="Times New Roman Regular" w:hint="eastAsia"/>
          <w:color w:val="262626" w:themeColor="text1" w:themeTint="D9"/>
        </w:rPr>
      </w:pPr>
    </w:p>
    <w:p w14:paraId="0E9FF6DC" w14:textId="77777777" w:rsidR="00427F11" w:rsidRDefault="00427F11">
      <w:pPr>
        <w:jc w:val="both"/>
        <w:rPr>
          <w:rFonts w:ascii="Times New Roman Regular" w:hAnsi="Times New Roman Regular" w:cs="Times New Roman Regular" w:hint="eastAsia"/>
          <w:color w:val="262626" w:themeColor="text1" w:themeTint="D9"/>
        </w:rPr>
      </w:pPr>
    </w:p>
    <w:p w14:paraId="29CE04D5" w14:textId="77777777" w:rsidR="00427F11" w:rsidRDefault="00427F11">
      <w:pPr>
        <w:jc w:val="both"/>
        <w:rPr>
          <w:rFonts w:ascii="Times New Roman Regular" w:hAnsi="Times New Roman Regular" w:cs="Times New Roman Regular" w:hint="eastAsia"/>
          <w:color w:val="262626" w:themeColor="text1" w:themeTint="D9"/>
        </w:rPr>
      </w:pPr>
    </w:p>
    <w:p w14:paraId="5F9C15FB" w14:textId="77777777" w:rsidR="00427F11" w:rsidRDefault="00427F11">
      <w:pPr>
        <w:jc w:val="both"/>
        <w:rPr>
          <w:rFonts w:ascii="Times New Roman Regular" w:hAnsi="Times New Roman Regular" w:cs="Times New Roman Regular" w:hint="eastAsia"/>
          <w:color w:val="262626" w:themeColor="text1" w:themeTint="D9"/>
        </w:rPr>
      </w:pPr>
    </w:p>
    <w:p w14:paraId="02042FDB" w14:textId="77777777" w:rsidR="00427F11" w:rsidRDefault="00427F11">
      <w:pPr>
        <w:jc w:val="both"/>
        <w:rPr>
          <w:rFonts w:ascii="Times New Roman Regular" w:hAnsi="Times New Roman Regular" w:cs="Times New Roman Regular" w:hint="eastAsia"/>
          <w:color w:val="262626" w:themeColor="text1" w:themeTint="D9"/>
        </w:rPr>
      </w:pPr>
    </w:p>
    <w:p w14:paraId="75AC86B9"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br w:type="page"/>
      </w:r>
    </w:p>
    <w:p w14:paraId="76B960D1"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Use Typedef to improve code readability for function pointer</w:t>
      </w:r>
    </w:p>
    <w:p w14:paraId="40C41B33"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8480" behindDoc="0" locked="0" layoutInCell="1" allowOverlap="1" wp14:anchorId="7A3CB2F7" wp14:editId="56E87FEF">
                <wp:simplePos x="0" y="0"/>
                <wp:positionH relativeFrom="column">
                  <wp:posOffset>0</wp:posOffset>
                </wp:positionH>
                <wp:positionV relativeFrom="paragraph">
                  <wp:posOffset>60325</wp:posOffset>
                </wp:positionV>
                <wp:extent cx="8839200" cy="46101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8839200" cy="461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99C654" w14:textId="77777777" w:rsidR="00427F11" w:rsidRDefault="00000000">
                            <w:r>
                              <w:t>#include &lt;iostream&gt;</w:t>
                            </w:r>
                          </w:p>
                          <w:p w14:paraId="7D5A59DB" w14:textId="77777777" w:rsidR="00427F11" w:rsidRDefault="00427F11"/>
                          <w:p w14:paraId="0E36227E" w14:textId="77777777" w:rsidR="00427F11" w:rsidRDefault="00000000">
                            <w:r>
                              <w:t>// Function to add two numbers</w:t>
                            </w:r>
                          </w:p>
                          <w:p w14:paraId="4DD60008" w14:textId="77777777" w:rsidR="00427F11" w:rsidRDefault="00000000">
                            <w:r>
                              <w:t>int add(int a, int b) {</w:t>
                            </w:r>
                          </w:p>
                          <w:p w14:paraId="25CC1EF4" w14:textId="77777777" w:rsidR="00427F11" w:rsidRDefault="00000000">
                            <w:r>
                              <w:t xml:space="preserve">    return a + b;</w:t>
                            </w:r>
                          </w:p>
                          <w:p w14:paraId="22CC4DA2" w14:textId="77777777" w:rsidR="00427F11" w:rsidRDefault="00000000">
                            <w:r>
                              <w:t>}</w:t>
                            </w:r>
                          </w:p>
                          <w:p w14:paraId="12CB1546" w14:textId="77777777" w:rsidR="00427F11" w:rsidRDefault="00427F11"/>
                          <w:p w14:paraId="13FBD49B" w14:textId="77777777" w:rsidR="00427F11" w:rsidRDefault="00000000">
                            <w:r>
                              <w:t>// Function to subtract two numbers</w:t>
                            </w:r>
                          </w:p>
                          <w:p w14:paraId="3F17FE4C" w14:textId="77777777" w:rsidR="00427F11" w:rsidRDefault="00000000">
                            <w:r>
                              <w:t>int subtract(int a, int b) {</w:t>
                            </w:r>
                          </w:p>
                          <w:p w14:paraId="16838819" w14:textId="77777777" w:rsidR="00427F11" w:rsidRDefault="00000000">
                            <w:r>
                              <w:t xml:space="preserve">    return a - b;</w:t>
                            </w:r>
                          </w:p>
                          <w:p w14:paraId="4F08DC6E" w14:textId="77777777" w:rsidR="00427F11" w:rsidRDefault="00000000">
                            <w:r>
                              <w:t>}</w:t>
                            </w:r>
                          </w:p>
                          <w:p w14:paraId="21FD4E64" w14:textId="77777777" w:rsidR="00427F11" w:rsidRDefault="00427F11"/>
                          <w:p w14:paraId="0DB5116C" w14:textId="77777777" w:rsidR="00427F11" w:rsidRDefault="00000000">
                            <w:r>
                              <w:t>// Define a typedef for a function pointer type</w:t>
                            </w:r>
                          </w:p>
                          <w:p w14:paraId="766A0D76" w14:textId="77777777" w:rsidR="00427F11" w:rsidRDefault="00000000">
                            <w:r>
                              <w:rPr>
                                <w:highlight w:val="cyan"/>
                              </w:rPr>
                              <w:t>typedef int (*</w:t>
                            </w:r>
                            <w:proofErr w:type="spellStart"/>
                            <w:r>
                              <w:rPr>
                                <w:highlight w:val="cyan"/>
                              </w:rPr>
                              <w:t>BinaryOperation</w:t>
                            </w:r>
                            <w:proofErr w:type="spellEnd"/>
                            <w:r>
                              <w:rPr>
                                <w:highlight w:val="cyan"/>
                              </w:rPr>
                              <w:t>)(int, int);</w:t>
                            </w:r>
                          </w:p>
                          <w:p w14:paraId="5D934EAB" w14:textId="77777777" w:rsidR="00427F11" w:rsidRDefault="00427F11"/>
                          <w:p w14:paraId="773DD80D" w14:textId="77777777" w:rsidR="00427F11" w:rsidRDefault="00000000">
                            <w:r>
                              <w:t>// Function that performs an operation using a function pointer</w:t>
                            </w:r>
                          </w:p>
                          <w:p w14:paraId="1A965413" w14:textId="77777777" w:rsidR="00427F11" w:rsidRDefault="00000000">
                            <w:r>
                              <w:t xml:space="preserve">int </w:t>
                            </w:r>
                            <w:proofErr w:type="spellStart"/>
                            <w:r>
                              <w:t>performOperation</w:t>
                            </w:r>
                            <w:proofErr w:type="spellEnd"/>
                            <w:r>
                              <w:t xml:space="preserve">(int a, int b, </w:t>
                            </w:r>
                            <w:proofErr w:type="spellStart"/>
                            <w:r>
                              <w:t>BinaryOperation</w:t>
                            </w:r>
                            <w:proofErr w:type="spellEnd"/>
                            <w:r>
                              <w:t xml:space="preserve"> operation) {</w:t>
                            </w:r>
                          </w:p>
                          <w:p w14:paraId="14241F5E" w14:textId="77777777" w:rsidR="00427F11" w:rsidRDefault="00000000">
                            <w:r>
                              <w:t xml:space="preserve">    return operation(a, b);</w:t>
                            </w:r>
                          </w:p>
                          <w:p w14:paraId="48D4110B" w14:textId="77777777" w:rsidR="00427F11" w:rsidRDefault="00000000">
                            <w:r>
                              <w:t>}</w:t>
                            </w:r>
                          </w:p>
                          <w:p w14:paraId="0A9EC02C" w14:textId="77777777" w:rsidR="00427F11" w:rsidRDefault="00427F11"/>
                          <w:p w14:paraId="073EFE0D" w14:textId="77777777" w:rsidR="00427F11" w:rsidRDefault="00000000">
                            <w:r>
                              <w:t>int main() {</w:t>
                            </w:r>
                          </w:p>
                          <w:p w14:paraId="16A4F6B1" w14:textId="77777777" w:rsidR="00427F11" w:rsidRDefault="00000000">
                            <w:r>
                              <w:t xml:space="preserve">    // Declare function pointers using the typedef</w:t>
                            </w:r>
                          </w:p>
                          <w:p w14:paraId="5198A018" w14:textId="77777777" w:rsidR="00427F11" w:rsidRDefault="00000000">
                            <w:r>
                              <w:t xml:space="preserve">    </w:t>
                            </w:r>
                            <w:proofErr w:type="spellStart"/>
                            <w:r>
                              <w:t>BinaryOperation</w:t>
                            </w:r>
                            <w:proofErr w:type="spellEnd"/>
                            <w:r>
                              <w:t xml:space="preserve"> </w:t>
                            </w:r>
                            <w:proofErr w:type="spellStart"/>
                            <w:r>
                              <w:t>addPtr</w:t>
                            </w:r>
                            <w:proofErr w:type="spellEnd"/>
                            <w:r>
                              <w:t xml:space="preserve"> = add;</w:t>
                            </w:r>
                          </w:p>
                          <w:p w14:paraId="6742909C" w14:textId="77777777" w:rsidR="00427F11" w:rsidRDefault="00000000">
                            <w:r>
                              <w:t xml:space="preserve">    </w:t>
                            </w:r>
                            <w:proofErr w:type="spellStart"/>
                            <w:r>
                              <w:t>BinaryOperation</w:t>
                            </w:r>
                            <w:proofErr w:type="spellEnd"/>
                            <w:r>
                              <w:t xml:space="preserve"> </w:t>
                            </w:r>
                            <w:proofErr w:type="spellStart"/>
                            <w:r>
                              <w:t>subtractPtr</w:t>
                            </w:r>
                            <w:proofErr w:type="spellEnd"/>
                            <w:r>
                              <w:t xml:space="preserve"> = subtract;</w:t>
                            </w:r>
                          </w:p>
                          <w:p w14:paraId="7FB28CFB" w14:textId="77777777" w:rsidR="00427F11" w:rsidRDefault="00427F11"/>
                          <w:p w14:paraId="7FD770FE" w14:textId="77777777" w:rsidR="00427F11" w:rsidRDefault="00000000">
                            <w:r>
                              <w:t xml:space="preserve">    // Use the function pointers</w:t>
                            </w:r>
                          </w:p>
                          <w:p w14:paraId="0716AB33" w14:textId="77777777" w:rsidR="00427F11" w:rsidRDefault="00000000">
                            <w:r>
                              <w:t xml:space="preserve">    std::</w:t>
                            </w:r>
                            <w:proofErr w:type="spellStart"/>
                            <w:r>
                              <w:t>cout</w:t>
                            </w:r>
                            <w:proofErr w:type="spellEnd"/>
                            <w:r>
                              <w:t xml:space="preserve"> &lt;&lt; "Addition: " &lt;&lt; </w:t>
                            </w:r>
                            <w:proofErr w:type="spellStart"/>
                            <w:r>
                              <w:t>performOperation</w:t>
                            </w:r>
                            <w:proofErr w:type="spellEnd"/>
                            <w:r>
                              <w:t xml:space="preserve">(5, 3, </w:t>
                            </w:r>
                            <w:proofErr w:type="spellStart"/>
                            <w:r>
                              <w:t>addPtr</w:t>
                            </w:r>
                            <w:proofErr w:type="spellEnd"/>
                            <w:r>
                              <w:t>) &lt;&lt; std::</w:t>
                            </w:r>
                            <w:proofErr w:type="spellStart"/>
                            <w:r>
                              <w:t>endl</w:t>
                            </w:r>
                            <w:proofErr w:type="spellEnd"/>
                            <w:r>
                              <w:t>;</w:t>
                            </w:r>
                          </w:p>
                          <w:p w14:paraId="0BB27ECD" w14:textId="77777777" w:rsidR="00427F11" w:rsidRDefault="00000000">
                            <w:r>
                              <w:t xml:space="preserve">    std::</w:t>
                            </w:r>
                            <w:proofErr w:type="spellStart"/>
                            <w:r>
                              <w:t>cout</w:t>
                            </w:r>
                            <w:proofErr w:type="spellEnd"/>
                            <w:r>
                              <w:t xml:space="preserve"> &lt;&lt; "Subtraction: " &lt;&lt; </w:t>
                            </w:r>
                            <w:proofErr w:type="spellStart"/>
                            <w:r>
                              <w:t>performOperation</w:t>
                            </w:r>
                            <w:proofErr w:type="spellEnd"/>
                            <w:r>
                              <w:t xml:space="preserve">(5, 3, </w:t>
                            </w:r>
                            <w:proofErr w:type="spellStart"/>
                            <w:r>
                              <w:t>subtractPtr</w:t>
                            </w:r>
                            <w:proofErr w:type="spellEnd"/>
                            <w:r>
                              <w:t>) &lt;&lt; std::</w:t>
                            </w:r>
                            <w:proofErr w:type="spellStart"/>
                            <w:r>
                              <w:t>endl</w:t>
                            </w:r>
                            <w:proofErr w:type="spellEnd"/>
                            <w:r>
                              <w:t>;</w:t>
                            </w:r>
                          </w:p>
                          <w:p w14:paraId="59B72596" w14:textId="77777777" w:rsidR="00427F11" w:rsidRDefault="00427F11"/>
                          <w:p w14:paraId="6229BE49" w14:textId="77777777" w:rsidR="00427F11" w:rsidRDefault="00000000">
                            <w:r>
                              <w:t xml:space="preserve">    return 0;</w:t>
                            </w:r>
                          </w:p>
                          <w:p w14:paraId="7675EBB4"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3CB2F7" id="Text Box 28" o:spid="_x0000_s1049" type="#_x0000_t202" style="position:absolute;left:0;text-align:left;margin-left:0;margin-top:4.75pt;width:696pt;height:36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" fillcolor="white [3201]" strokeweight=".5pt">
                <v:textbox>
                  <w:txbxContent>
                    <w:p w14:paraId="4399C654" w14:textId="77777777" w:rsidR="00427F11" w:rsidRDefault="00000000">
                      <w:r>
                        <w:t>#include &lt;iostream&gt;</w:t>
                      </w:r>
                    </w:p>
                    <w:p w14:paraId="7D5A59DB" w14:textId="77777777" w:rsidR="00427F11" w:rsidRDefault="00427F11"/>
                    <w:p w14:paraId="0E36227E" w14:textId="77777777" w:rsidR="00427F11" w:rsidRDefault="00000000">
                      <w:r>
                        <w:t>// Function to add two numbers</w:t>
                      </w:r>
                    </w:p>
                    <w:p w14:paraId="4DD60008" w14:textId="77777777" w:rsidR="00427F11" w:rsidRDefault="00000000">
                      <w:r>
                        <w:t>int add(int a, int b) {</w:t>
                      </w:r>
                    </w:p>
                    <w:p w14:paraId="25CC1EF4" w14:textId="77777777" w:rsidR="00427F11" w:rsidRDefault="00000000">
                      <w:r>
                        <w:t xml:space="preserve">    return a + b;</w:t>
                      </w:r>
                    </w:p>
                    <w:p w14:paraId="22CC4DA2" w14:textId="77777777" w:rsidR="00427F11" w:rsidRDefault="00000000">
                      <w:r>
                        <w:t>}</w:t>
                      </w:r>
                    </w:p>
                    <w:p w14:paraId="12CB1546" w14:textId="77777777" w:rsidR="00427F11" w:rsidRDefault="00427F11"/>
                    <w:p w14:paraId="13FBD49B" w14:textId="77777777" w:rsidR="00427F11" w:rsidRDefault="00000000">
                      <w:r>
                        <w:t>// Function to subtract two numbers</w:t>
                      </w:r>
                    </w:p>
                    <w:p w14:paraId="3F17FE4C" w14:textId="77777777" w:rsidR="00427F11" w:rsidRDefault="00000000">
                      <w:r>
                        <w:t>int subtract(int a, int b) {</w:t>
                      </w:r>
                    </w:p>
                    <w:p w14:paraId="16838819" w14:textId="77777777" w:rsidR="00427F11" w:rsidRDefault="00000000">
                      <w:r>
                        <w:t xml:space="preserve">    return a - b;</w:t>
                      </w:r>
                    </w:p>
                    <w:p w14:paraId="4F08DC6E" w14:textId="77777777" w:rsidR="00427F11" w:rsidRDefault="00000000">
                      <w:r>
                        <w:t>}</w:t>
                      </w:r>
                    </w:p>
                    <w:p w14:paraId="21FD4E64" w14:textId="77777777" w:rsidR="00427F11" w:rsidRDefault="00427F11"/>
                    <w:p w14:paraId="0DB5116C" w14:textId="77777777" w:rsidR="00427F11" w:rsidRDefault="00000000">
                      <w:r>
                        <w:t>// Define a typedef for a function pointer type</w:t>
                      </w:r>
                    </w:p>
                    <w:p w14:paraId="766A0D76" w14:textId="77777777" w:rsidR="00427F11" w:rsidRDefault="00000000">
                      <w:r>
                        <w:rPr>
                          <w:highlight w:val="cyan"/>
                        </w:rPr>
                        <w:t>typedef int (*</w:t>
                      </w:r>
                      <w:proofErr w:type="spellStart"/>
                      <w:r>
                        <w:rPr>
                          <w:highlight w:val="cyan"/>
                        </w:rPr>
                        <w:t>BinaryOperation</w:t>
                      </w:r>
                      <w:proofErr w:type="spellEnd"/>
                      <w:r>
                        <w:rPr>
                          <w:highlight w:val="cyan"/>
                        </w:rPr>
                        <w:t>)(int, int);</w:t>
                      </w:r>
                    </w:p>
                    <w:p w14:paraId="5D934EAB" w14:textId="77777777" w:rsidR="00427F11" w:rsidRDefault="00427F11"/>
                    <w:p w14:paraId="773DD80D" w14:textId="77777777" w:rsidR="00427F11" w:rsidRDefault="00000000">
                      <w:r>
                        <w:t>// Function that performs an operation using a function pointer</w:t>
                      </w:r>
                    </w:p>
                    <w:p w14:paraId="1A965413" w14:textId="77777777" w:rsidR="00427F11" w:rsidRDefault="00000000">
                      <w:r>
                        <w:t xml:space="preserve">int </w:t>
                      </w:r>
                      <w:proofErr w:type="spellStart"/>
                      <w:r>
                        <w:t>performOperation</w:t>
                      </w:r>
                      <w:proofErr w:type="spellEnd"/>
                      <w:r>
                        <w:t xml:space="preserve">(int a, int b, </w:t>
                      </w:r>
                      <w:proofErr w:type="spellStart"/>
                      <w:r>
                        <w:t>BinaryOperation</w:t>
                      </w:r>
                      <w:proofErr w:type="spellEnd"/>
                      <w:r>
                        <w:t xml:space="preserve"> operation) {</w:t>
                      </w:r>
                    </w:p>
                    <w:p w14:paraId="14241F5E" w14:textId="77777777" w:rsidR="00427F11" w:rsidRDefault="00000000">
                      <w:r>
                        <w:t xml:space="preserve">    return operation(a, b);</w:t>
                      </w:r>
                    </w:p>
                    <w:p w14:paraId="48D4110B" w14:textId="77777777" w:rsidR="00427F11" w:rsidRDefault="00000000">
                      <w:r>
                        <w:t>}</w:t>
                      </w:r>
                    </w:p>
                    <w:p w14:paraId="0A9EC02C" w14:textId="77777777" w:rsidR="00427F11" w:rsidRDefault="00427F11"/>
                    <w:p w14:paraId="073EFE0D" w14:textId="77777777" w:rsidR="00427F11" w:rsidRDefault="00000000">
                      <w:r>
                        <w:t>int main() {</w:t>
                      </w:r>
                    </w:p>
                    <w:p w14:paraId="16A4F6B1" w14:textId="77777777" w:rsidR="00427F11" w:rsidRDefault="00000000">
                      <w:r>
                        <w:t xml:space="preserve">    // Declare function pointers using the typedef</w:t>
                      </w:r>
                    </w:p>
                    <w:p w14:paraId="5198A018" w14:textId="77777777" w:rsidR="00427F11" w:rsidRDefault="00000000">
                      <w:r>
                        <w:t xml:space="preserve">    </w:t>
                      </w:r>
                      <w:proofErr w:type="spellStart"/>
                      <w:r>
                        <w:t>BinaryOperation</w:t>
                      </w:r>
                      <w:proofErr w:type="spellEnd"/>
                      <w:r>
                        <w:t xml:space="preserve"> </w:t>
                      </w:r>
                      <w:proofErr w:type="spellStart"/>
                      <w:r>
                        <w:t>addPtr</w:t>
                      </w:r>
                      <w:proofErr w:type="spellEnd"/>
                      <w:r>
                        <w:t xml:space="preserve"> = add;</w:t>
                      </w:r>
                    </w:p>
                    <w:p w14:paraId="6742909C" w14:textId="77777777" w:rsidR="00427F11" w:rsidRDefault="00000000">
                      <w:r>
                        <w:t xml:space="preserve">    </w:t>
                      </w:r>
                      <w:proofErr w:type="spellStart"/>
                      <w:r>
                        <w:t>BinaryOperation</w:t>
                      </w:r>
                      <w:proofErr w:type="spellEnd"/>
                      <w:r>
                        <w:t xml:space="preserve"> </w:t>
                      </w:r>
                      <w:proofErr w:type="spellStart"/>
                      <w:r>
                        <w:t>subtractPtr</w:t>
                      </w:r>
                      <w:proofErr w:type="spellEnd"/>
                      <w:r>
                        <w:t xml:space="preserve"> = subtract;</w:t>
                      </w:r>
                    </w:p>
                    <w:p w14:paraId="7FB28CFB" w14:textId="77777777" w:rsidR="00427F11" w:rsidRDefault="00427F11"/>
                    <w:p w14:paraId="7FD770FE" w14:textId="77777777" w:rsidR="00427F11" w:rsidRDefault="00000000">
                      <w:r>
                        <w:t xml:space="preserve">    // Use the function pointers</w:t>
                      </w:r>
                    </w:p>
                    <w:p w14:paraId="0716AB33" w14:textId="77777777" w:rsidR="00427F11" w:rsidRDefault="00000000">
                      <w:r>
                        <w:t xml:space="preserve">    std::</w:t>
                      </w:r>
                      <w:proofErr w:type="spellStart"/>
                      <w:r>
                        <w:t>cout</w:t>
                      </w:r>
                      <w:proofErr w:type="spellEnd"/>
                      <w:r>
                        <w:t xml:space="preserve"> &lt;&lt; "Addition: " &lt;&lt; </w:t>
                      </w:r>
                      <w:proofErr w:type="spellStart"/>
                      <w:r>
                        <w:t>performOperation</w:t>
                      </w:r>
                      <w:proofErr w:type="spellEnd"/>
                      <w:r>
                        <w:t xml:space="preserve">(5, 3, </w:t>
                      </w:r>
                      <w:proofErr w:type="spellStart"/>
                      <w:r>
                        <w:t>addPtr</w:t>
                      </w:r>
                      <w:proofErr w:type="spellEnd"/>
                      <w:r>
                        <w:t>) &lt;&lt; std::</w:t>
                      </w:r>
                      <w:proofErr w:type="spellStart"/>
                      <w:r>
                        <w:t>endl</w:t>
                      </w:r>
                      <w:proofErr w:type="spellEnd"/>
                      <w:r>
                        <w:t>;</w:t>
                      </w:r>
                    </w:p>
                    <w:p w14:paraId="0BB27ECD" w14:textId="77777777" w:rsidR="00427F11" w:rsidRDefault="00000000">
                      <w:r>
                        <w:t xml:space="preserve">    std::</w:t>
                      </w:r>
                      <w:proofErr w:type="spellStart"/>
                      <w:r>
                        <w:t>cout</w:t>
                      </w:r>
                      <w:proofErr w:type="spellEnd"/>
                      <w:r>
                        <w:t xml:space="preserve"> &lt;&lt; "Subtraction: " &lt;&lt; </w:t>
                      </w:r>
                      <w:proofErr w:type="spellStart"/>
                      <w:r>
                        <w:t>performOperation</w:t>
                      </w:r>
                      <w:proofErr w:type="spellEnd"/>
                      <w:r>
                        <w:t xml:space="preserve">(5, 3, </w:t>
                      </w:r>
                      <w:proofErr w:type="spellStart"/>
                      <w:r>
                        <w:t>subtractPtr</w:t>
                      </w:r>
                      <w:proofErr w:type="spellEnd"/>
                      <w:r>
                        <w:t>) &lt;&lt; std::</w:t>
                      </w:r>
                      <w:proofErr w:type="spellStart"/>
                      <w:r>
                        <w:t>endl</w:t>
                      </w:r>
                      <w:proofErr w:type="spellEnd"/>
                      <w:r>
                        <w:t>;</w:t>
                      </w:r>
                    </w:p>
                    <w:p w14:paraId="59B72596" w14:textId="77777777" w:rsidR="00427F11" w:rsidRDefault="00427F11"/>
                    <w:p w14:paraId="6229BE49" w14:textId="77777777" w:rsidR="00427F11" w:rsidRDefault="00000000">
                      <w:r>
                        <w:t xml:space="preserve">    return 0;</w:t>
                      </w:r>
                    </w:p>
                    <w:p w14:paraId="7675EBB4" w14:textId="77777777" w:rsidR="00427F11" w:rsidRDefault="00000000">
                      <w:r>
                        <w:t>}</w:t>
                      </w:r>
                    </w:p>
                  </w:txbxContent>
                </v:textbox>
              </v:shape>
            </w:pict>
          </mc:Fallback>
        </mc:AlternateContent>
      </w:r>
    </w:p>
    <w:p w14:paraId="3E54554F" w14:textId="77777777" w:rsidR="00427F11" w:rsidRDefault="00427F11">
      <w:pPr>
        <w:jc w:val="both"/>
        <w:rPr>
          <w:rFonts w:ascii="Times New Roman Regular" w:hAnsi="Times New Roman Regular" w:cs="Times New Roman Regular" w:hint="eastAsia"/>
          <w:color w:val="262626" w:themeColor="text1" w:themeTint="D9"/>
        </w:rPr>
      </w:pPr>
    </w:p>
    <w:p w14:paraId="4459931D" w14:textId="77777777" w:rsidR="00427F11" w:rsidRDefault="00427F11">
      <w:pPr>
        <w:pStyle w:val="Heading2"/>
        <w:jc w:val="both"/>
        <w:rPr>
          <w:rFonts w:ascii="Times New Roman Regular" w:hAnsi="Times New Roman Regular" w:cs="Times New Roman Regular" w:hint="eastAsia"/>
          <w:color w:val="262626" w:themeColor="text1" w:themeTint="D9"/>
          <w:lang w:val="en-SG"/>
        </w:rPr>
      </w:pPr>
    </w:p>
    <w:p w14:paraId="3B6D8A17" w14:textId="77777777" w:rsidR="00427F11" w:rsidRDefault="00427F11">
      <w:pPr>
        <w:pStyle w:val="Heading2"/>
        <w:jc w:val="both"/>
        <w:rPr>
          <w:rFonts w:ascii="Times New Roman Regular" w:hAnsi="Times New Roman Regular" w:cs="Times New Roman Regular" w:hint="eastAsia"/>
          <w:color w:val="262626" w:themeColor="text1" w:themeTint="D9"/>
          <w:lang w:val="en-SG"/>
        </w:rPr>
      </w:pPr>
    </w:p>
    <w:p w14:paraId="745763ED" w14:textId="77777777" w:rsidR="00427F11" w:rsidRDefault="00427F11">
      <w:pPr>
        <w:pStyle w:val="Heading2"/>
        <w:jc w:val="both"/>
        <w:rPr>
          <w:rFonts w:ascii="Times New Roman Regular" w:hAnsi="Times New Roman Regular" w:cs="Times New Roman Regular" w:hint="eastAsia"/>
          <w:color w:val="262626" w:themeColor="text1" w:themeTint="D9"/>
          <w:lang w:val="en-SG"/>
        </w:rPr>
      </w:pPr>
    </w:p>
    <w:p w14:paraId="57A1778D" w14:textId="77777777" w:rsidR="00427F11" w:rsidRDefault="00000000">
      <w:pPr>
        <w:pStyle w:val="Heading2"/>
        <w:jc w:val="both"/>
        <w:rPr>
          <w:rStyle w:val="Heading3Char"/>
          <w:rFonts w:ascii="Times New Roman Regular" w:hAnsi="Times New Roman Regular" w:cs="Times New Roman Regular" w:hint="eastAsia"/>
          <w:b/>
          <w:bCs/>
          <w:color w:val="262626" w:themeColor="text1" w:themeTint="D9"/>
          <w:lang w:val="en-SG"/>
        </w:rPr>
      </w:pPr>
      <w:r>
        <w:rPr>
          <w:rFonts w:ascii="Times New Roman Regular" w:hAnsi="Times New Roman Regular" w:cs="Times New Roman Regular"/>
          <w:color w:val="262626" w:themeColor="text1" w:themeTint="D9"/>
          <w:lang w:val="en-SG"/>
        </w:rPr>
        <w:br w:type="page"/>
      </w:r>
      <w:r>
        <w:rPr>
          <w:rStyle w:val="Heading3Char"/>
          <w:rFonts w:ascii="Times New Roman Regular" w:hAnsi="Times New Roman Regular" w:cs="Times New Roman Regular"/>
          <w:b/>
          <w:bCs/>
          <w:color w:val="262626" w:themeColor="text1" w:themeTint="D9"/>
          <w:lang w:val="en-SG"/>
        </w:rPr>
        <w:lastRenderedPageBreak/>
        <w:t>Lambda Expressions</w:t>
      </w:r>
    </w:p>
    <w:p w14:paraId="6874512F"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Definition: Lambda expressions in C++ provide a concise way to create anonymous functions or function objects. They are particularly useful in situations where a short-lived function is needed, such as in algorithms, event handling, or functional programming constructs.</w:t>
      </w:r>
    </w:p>
    <w:p w14:paraId="515B66AB" w14:textId="77777777" w:rsidR="00427F11" w:rsidRDefault="00000000">
      <w:pPr>
        <w:jc w:val="both"/>
        <w:rPr>
          <w:rFonts w:ascii="Times New Roman Regular" w:hAnsi="Times New Roman Regular" w:cs="Times New Roman Regular" w:hint="eastAsia"/>
          <w:b/>
          <w:bCs/>
          <w:color w:val="262626" w:themeColor="text1" w:themeTint="D9"/>
          <w:sz w:val="24"/>
          <w:szCs w:val="24"/>
        </w:rPr>
      </w:pPr>
      <w:r>
        <w:rPr>
          <w:rFonts w:ascii="Times New Roman Regular" w:hAnsi="Times New Roman Regular" w:cs="Times New Roman Regular"/>
          <w:b/>
          <w:bCs/>
          <w:noProof/>
          <w:color w:val="262626" w:themeColor="text1" w:themeTint="D9"/>
          <w:sz w:val="24"/>
          <w:szCs w:val="24"/>
          <w:lang w:val="en-SG"/>
        </w:rPr>
        <mc:AlternateContent>
          <mc:Choice Requires="wps">
            <w:drawing>
              <wp:anchor distT="0" distB="0" distL="114300" distR="114300" simplePos="0" relativeHeight="251645952" behindDoc="0" locked="0" layoutInCell="1" allowOverlap="1" wp14:anchorId="016949C8" wp14:editId="7F98B8A3">
                <wp:simplePos x="0" y="0"/>
                <wp:positionH relativeFrom="column">
                  <wp:posOffset>0</wp:posOffset>
                </wp:positionH>
                <wp:positionV relativeFrom="paragraph">
                  <wp:posOffset>73025</wp:posOffset>
                </wp:positionV>
                <wp:extent cx="8862060" cy="4457700"/>
                <wp:effectExtent l="0" t="0" r="15240" b="19050"/>
                <wp:wrapNone/>
                <wp:docPr id="40" name="Text Box 40"/>
                <wp:cNvGraphicFramePr/>
                <a:graphic xmlns:a="http://schemas.openxmlformats.org/drawingml/2006/main">
                  <a:graphicData uri="http://schemas.microsoft.com/office/word/2010/wordprocessingShape">
                    <wps:wsp>
                      <wps:cNvSpPr txBox="1"/>
                      <wps:spPr>
                        <a:xfrm>
                          <a:off x="0" y="0"/>
                          <a:ext cx="8862060" cy="445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320B46" w14:textId="77777777" w:rsidR="00427F11" w:rsidRDefault="00000000">
                            <w:r>
                              <w:t>#include &lt;iostream&gt;</w:t>
                            </w:r>
                          </w:p>
                          <w:p w14:paraId="70E76746" w14:textId="77777777" w:rsidR="00427F11" w:rsidRDefault="00000000">
                            <w:r>
                              <w:t>#include &lt;vector&gt;</w:t>
                            </w:r>
                          </w:p>
                          <w:p w14:paraId="7871E961" w14:textId="77777777" w:rsidR="00427F11" w:rsidRDefault="00000000">
                            <w:r>
                              <w:t>#include &lt;algorithm&gt;</w:t>
                            </w:r>
                          </w:p>
                          <w:p w14:paraId="45131F4E" w14:textId="77777777" w:rsidR="00427F11" w:rsidRDefault="00427F11"/>
                          <w:p w14:paraId="09A4D0ED" w14:textId="77777777" w:rsidR="00427F11" w:rsidRDefault="00000000">
                            <w:r>
                              <w:t>int main() {</w:t>
                            </w:r>
                          </w:p>
                          <w:p w14:paraId="12EFC28E" w14:textId="77777777" w:rsidR="00427F11" w:rsidRDefault="00000000">
                            <w:r>
                              <w:t xml:space="preserve">    // Example 1: Lambda expression for a simple addition function</w:t>
                            </w:r>
                          </w:p>
                          <w:p w14:paraId="13078CBE" w14:textId="77777777" w:rsidR="00427F11" w:rsidRDefault="00000000">
                            <w:r>
                              <w:t xml:space="preserve">    </w:t>
                            </w:r>
                            <w:r w:rsidRPr="00A87881">
                              <w:rPr>
                                <w:highlight w:val="yellow"/>
                              </w:rPr>
                              <w:t>auto add = [](int a, int b) { return a + b; };</w:t>
                            </w:r>
                          </w:p>
                          <w:p w14:paraId="23AF0F9F" w14:textId="77777777" w:rsidR="00427F11" w:rsidRDefault="00427F11"/>
                          <w:p w14:paraId="0DF6FBE4" w14:textId="77777777" w:rsidR="00427F11" w:rsidRDefault="00000000">
                            <w:r>
                              <w:t xml:space="preserve">    std::</w:t>
                            </w:r>
                            <w:proofErr w:type="spellStart"/>
                            <w:r>
                              <w:t>cout</w:t>
                            </w:r>
                            <w:proofErr w:type="spellEnd"/>
                            <w:r>
                              <w:t xml:space="preserve"> &lt;&lt; "Sum: " &lt;&lt; add(3, 4) &lt;&lt; std::</w:t>
                            </w:r>
                            <w:proofErr w:type="spellStart"/>
                            <w:r>
                              <w:t>endl</w:t>
                            </w:r>
                            <w:proofErr w:type="spellEnd"/>
                            <w:r>
                              <w:t>;</w:t>
                            </w:r>
                          </w:p>
                          <w:p w14:paraId="572A04FC" w14:textId="77777777" w:rsidR="00427F11" w:rsidRDefault="00427F11"/>
                          <w:p w14:paraId="020E295E" w14:textId="77777777" w:rsidR="00427F11" w:rsidRDefault="00000000">
                            <w:r>
                              <w:t xml:space="preserve">    // Example 2: Lambda expression for a predicate in a standard algorithm</w:t>
                            </w:r>
                          </w:p>
                          <w:p w14:paraId="7455AB40" w14:textId="77777777" w:rsidR="00427F11" w:rsidRDefault="00000000">
                            <w:r>
                              <w:t xml:space="preserve">    std::vector&lt;int&gt; numbers = {5, 2, 8, 1, 7, 3};</w:t>
                            </w:r>
                          </w:p>
                          <w:p w14:paraId="1597A79F" w14:textId="77777777" w:rsidR="00427F11" w:rsidRDefault="00000000">
                            <w:r>
                              <w:t xml:space="preserve">    </w:t>
                            </w:r>
                          </w:p>
                          <w:p w14:paraId="7606426B" w14:textId="77777777" w:rsidR="00427F11" w:rsidRDefault="00000000">
                            <w:r>
                              <w:t xml:space="preserve">    // Sorting the vector in descending order using a lambda expression</w:t>
                            </w:r>
                          </w:p>
                          <w:p w14:paraId="692F03E5" w14:textId="77777777" w:rsidR="00427F11" w:rsidRDefault="00000000">
                            <w:r>
                              <w:t xml:space="preserve">    std::sort(</w:t>
                            </w:r>
                            <w:proofErr w:type="spellStart"/>
                            <w:r>
                              <w:t>numbers.begin</w:t>
                            </w:r>
                            <w:proofErr w:type="spellEnd"/>
                            <w:r>
                              <w:t xml:space="preserve">(), </w:t>
                            </w:r>
                            <w:proofErr w:type="spellStart"/>
                            <w:r>
                              <w:t>numbers.end</w:t>
                            </w:r>
                            <w:proofErr w:type="spellEnd"/>
                            <w:r>
                              <w:t>(), [](int a, int b) { return a &gt; b; });</w:t>
                            </w:r>
                          </w:p>
                          <w:p w14:paraId="4BB5604D" w14:textId="77777777" w:rsidR="00427F11" w:rsidRDefault="00427F11"/>
                          <w:p w14:paraId="083C4A56" w14:textId="77777777" w:rsidR="00427F11" w:rsidRDefault="00000000">
                            <w:r>
                              <w:t xml:space="preserve">    std::</w:t>
                            </w:r>
                            <w:proofErr w:type="spellStart"/>
                            <w:r>
                              <w:t>cout</w:t>
                            </w:r>
                            <w:proofErr w:type="spellEnd"/>
                            <w:r>
                              <w:t xml:space="preserve"> &lt;&lt; "Sorted numbers in descending order: ";</w:t>
                            </w:r>
                          </w:p>
                          <w:p w14:paraId="0BFC68FD" w14:textId="77777777" w:rsidR="00427F11" w:rsidRDefault="00000000">
                            <w:r>
                              <w:t xml:space="preserve">    for (int num : numbers) {</w:t>
                            </w:r>
                          </w:p>
                          <w:p w14:paraId="6D5457AC" w14:textId="77777777" w:rsidR="00427F11" w:rsidRDefault="00000000">
                            <w:r>
                              <w:t xml:space="preserve">        std::</w:t>
                            </w:r>
                            <w:proofErr w:type="spellStart"/>
                            <w:r>
                              <w:t>cout</w:t>
                            </w:r>
                            <w:proofErr w:type="spellEnd"/>
                            <w:r>
                              <w:t xml:space="preserve"> &lt;&lt; num &lt;&lt; " ";</w:t>
                            </w:r>
                          </w:p>
                          <w:p w14:paraId="57B4504D" w14:textId="77777777" w:rsidR="00427F11" w:rsidRDefault="00000000">
                            <w:r>
                              <w:t xml:space="preserve">    }</w:t>
                            </w:r>
                          </w:p>
                          <w:p w14:paraId="3B798CB0" w14:textId="77777777" w:rsidR="00427F11" w:rsidRDefault="00000000">
                            <w:r>
                              <w:t xml:space="preserve">    std::</w:t>
                            </w:r>
                            <w:proofErr w:type="spellStart"/>
                            <w:r>
                              <w:t>cout</w:t>
                            </w:r>
                            <w:proofErr w:type="spellEnd"/>
                            <w:r>
                              <w:t xml:space="preserve"> &lt;&lt; std::</w:t>
                            </w:r>
                            <w:proofErr w:type="spellStart"/>
                            <w:r>
                              <w:t>endl</w:t>
                            </w:r>
                            <w:proofErr w:type="spellEnd"/>
                            <w:r>
                              <w:t>;</w:t>
                            </w:r>
                          </w:p>
                          <w:p w14:paraId="4117194C" w14:textId="77777777" w:rsidR="00427F11" w:rsidRDefault="00427F11"/>
                          <w:p w14:paraId="2E325EE3" w14:textId="77777777" w:rsidR="00427F11" w:rsidRDefault="00000000">
                            <w:r>
                              <w:t xml:space="preserve">    // Example 3: Lambda expression capturing variables from the surrounding scope</w:t>
                            </w:r>
                          </w:p>
                          <w:p w14:paraId="5D6F01FB" w14:textId="77777777" w:rsidR="00427F11" w:rsidRDefault="00000000">
                            <w:r>
                              <w:t xml:space="preserve">    int base = 10;</w:t>
                            </w:r>
                          </w:p>
                          <w:p w14:paraId="06ABDA05" w14:textId="77777777" w:rsidR="00427F11" w:rsidRDefault="00000000">
                            <w:r>
                              <w:t xml:space="preserve">    auto </w:t>
                            </w:r>
                            <w:proofErr w:type="spellStart"/>
                            <w:r>
                              <w:t>addWithBase</w:t>
                            </w:r>
                            <w:proofErr w:type="spellEnd"/>
                            <w:r>
                              <w:t xml:space="preserve"> = [base](int value) { return base + value; };</w:t>
                            </w:r>
                          </w:p>
                          <w:p w14:paraId="09D7B182" w14:textId="77777777" w:rsidR="00427F11" w:rsidRDefault="00427F11"/>
                          <w:p w14:paraId="32C18AD7" w14:textId="77777777" w:rsidR="00427F11" w:rsidRDefault="00000000">
                            <w:r>
                              <w:t xml:space="preserve">    std::</w:t>
                            </w:r>
                            <w:proofErr w:type="spellStart"/>
                            <w:r>
                              <w:t>cout</w:t>
                            </w:r>
                            <w:proofErr w:type="spellEnd"/>
                            <w:r>
                              <w:t xml:space="preserve"> &lt;&lt; "Result with captured base: " &lt;&lt; </w:t>
                            </w:r>
                            <w:proofErr w:type="spellStart"/>
                            <w:r>
                              <w:t>addWithBase</w:t>
                            </w:r>
                            <w:proofErr w:type="spellEnd"/>
                            <w:r>
                              <w:t>(5) &lt;&lt; std::</w:t>
                            </w:r>
                            <w:proofErr w:type="spellStart"/>
                            <w:r>
                              <w:t>endl</w:t>
                            </w:r>
                            <w:proofErr w:type="spellEnd"/>
                            <w:r>
                              <w:t>;</w:t>
                            </w:r>
                          </w:p>
                          <w:p w14:paraId="45F81FF0" w14:textId="77777777" w:rsidR="00427F11" w:rsidRDefault="00427F11"/>
                          <w:p w14:paraId="5AEE1F1D" w14:textId="77777777" w:rsidR="00427F11" w:rsidRDefault="00000000">
                            <w:r>
                              <w:t xml:space="preserve">    return 0;</w:t>
                            </w:r>
                          </w:p>
                          <w:p w14:paraId="7C2C8F12"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16949C8" id="Text Box 40" o:spid="_x0000_s1050" type="#_x0000_t202" style="position:absolute;left:0;text-align:left;margin-left:0;margin-top:5.75pt;width:697.8pt;height:351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" fillcolor="white [3201]" strokeweight=".5pt">
                <v:textbox>
                  <w:txbxContent>
                    <w:p w14:paraId="4E320B46" w14:textId="77777777" w:rsidR="00427F11" w:rsidRDefault="00000000">
                      <w:r>
                        <w:t>#include &lt;iostream&gt;</w:t>
                      </w:r>
                    </w:p>
                    <w:p w14:paraId="70E76746" w14:textId="77777777" w:rsidR="00427F11" w:rsidRDefault="00000000">
                      <w:r>
                        <w:t>#include &lt;vector&gt;</w:t>
                      </w:r>
                    </w:p>
                    <w:p w14:paraId="7871E961" w14:textId="77777777" w:rsidR="00427F11" w:rsidRDefault="00000000">
                      <w:r>
                        <w:t>#include &lt;algorithm&gt;</w:t>
                      </w:r>
                    </w:p>
                    <w:p w14:paraId="45131F4E" w14:textId="77777777" w:rsidR="00427F11" w:rsidRDefault="00427F11"/>
                    <w:p w14:paraId="09A4D0ED" w14:textId="77777777" w:rsidR="00427F11" w:rsidRDefault="00000000">
                      <w:r>
                        <w:t>int main() {</w:t>
                      </w:r>
                    </w:p>
                    <w:p w14:paraId="12EFC28E" w14:textId="77777777" w:rsidR="00427F11" w:rsidRDefault="00000000">
                      <w:r>
                        <w:t xml:space="preserve">    // Example 1: Lambda expression for a simple addition function</w:t>
                      </w:r>
                    </w:p>
                    <w:p w14:paraId="13078CBE" w14:textId="77777777" w:rsidR="00427F11" w:rsidRDefault="00000000">
                      <w:r>
                        <w:t xml:space="preserve">    </w:t>
                      </w:r>
                      <w:r w:rsidRPr="00A87881">
                        <w:rPr>
                          <w:highlight w:val="yellow"/>
                        </w:rPr>
                        <w:t>auto add = [](int a, int b) { return a + b; };</w:t>
                      </w:r>
                    </w:p>
                    <w:p w14:paraId="23AF0F9F" w14:textId="77777777" w:rsidR="00427F11" w:rsidRDefault="00427F11"/>
                    <w:p w14:paraId="0DF6FBE4" w14:textId="77777777" w:rsidR="00427F11" w:rsidRDefault="00000000">
                      <w:r>
                        <w:t xml:space="preserve">    std::</w:t>
                      </w:r>
                      <w:proofErr w:type="spellStart"/>
                      <w:r>
                        <w:t>cout</w:t>
                      </w:r>
                      <w:proofErr w:type="spellEnd"/>
                      <w:r>
                        <w:t xml:space="preserve"> &lt;&lt; "Sum: " &lt;&lt; add(3, 4) &lt;&lt; std::</w:t>
                      </w:r>
                      <w:proofErr w:type="spellStart"/>
                      <w:r>
                        <w:t>endl</w:t>
                      </w:r>
                      <w:proofErr w:type="spellEnd"/>
                      <w:r>
                        <w:t>;</w:t>
                      </w:r>
                    </w:p>
                    <w:p w14:paraId="572A04FC" w14:textId="77777777" w:rsidR="00427F11" w:rsidRDefault="00427F11"/>
                    <w:p w14:paraId="020E295E" w14:textId="77777777" w:rsidR="00427F11" w:rsidRDefault="00000000">
                      <w:r>
                        <w:t xml:space="preserve">    // Example 2: Lambda expression for a predicate in a standard algorithm</w:t>
                      </w:r>
                    </w:p>
                    <w:p w14:paraId="7455AB40" w14:textId="77777777" w:rsidR="00427F11" w:rsidRDefault="00000000">
                      <w:r>
                        <w:t xml:space="preserve">    std::vector&lt;int&gt; numbers = {5, 2, 8, 1, 7, 3};</w:t>
                      </w:r>
                    </w:p>
                    <w:p w14:paraId="1597A79F" w14:textId="77777777" w:rsidR="00427F11" w:rsidRDefault="00000000">
                      <w:r>
                        <w:t xml:space="preserve">    </w:t>
                      </w:r>
                    </w:p>
                    <w:p w14:paraId="7606426B" w14:textId="77777777" w:rsidR="00427F11" w:rsidRDefault="00000000">
                      <w:r>
                        <w:t xml:space="preserve">    // Sorting the vector in descending order using a lambda expression</w:t>
                      </w:r>
                    </w:p>
                    <w:p w14:paraId="692F03E5" w14:textId="77777777" w:rsidR="00427F11" w:rsidRDefault="00000000">
                      <w:r>
                        <w:t xml:space="preserve">    std::sort(</w:t>
                      </w:r>
                      <w:proofErr w:type="spellStart"/>
                      <w:r>
                        <w:t>numbers.begin</w:t>
                      </w:r>
                      <w:proofErr w:type="spellEnd"/>
                      <w:r>
                        <w:t xml:space="preserve">(), </w:t>
                      </w:r>
                      <w:proofErr w:type="spellStart"/>
                      <w:r>
                        <w:t>numbers.end</w:t>
                      </w:r>
                      <w:proofErr w:type="spellEnd"/>
                      <w:r>
                        <w:t>(), [](int a, int b) { return a &gt; b; });</w:t>
                      </w:r>
                    </w:p>
                    <w:p w14:paraId="4BB5604D" w14:textId="77777777" w:rsidR="00427F11" w:rsidRDefault="00427F11"/>
                    <w:p w14:paraId="083C4A56" w14:textId="77777777" w:rsidR="00427F11" w:rsidRDefault="00000000">
                      <w:r>
                        <w:t xml:space="preserve">    std::</w:t>
                      </w:r>
                      <w:proofErr w:type="spellStart"/>
                      <w:r>
                        <w:t>cout</w:t>
                      </w:r>
                      <w:proofErr w:type="spellEnd"/>
                      <w:r>
                        <w:t xml:space="preserve"> &lt;&lt; "Sorted numbers in descending order: ";</w:t>
                      </w:r>
                    </w:p>
                    <w:p w14:paraId="0BFC68FD" w14:textId="77777777" w:rsidR="00427F11" w:rsidRDefault="00000000">
                      <w:r>
                        <w:t xml:space="preserve">    for (int num : numbers) {</w:t>
                      </w:r>
                    </w:p>
                    <w:p w14:paraId="6D5457AC" w14:textId="77777777" w:rsidR="00427F11" w:rsidRDefault="00000000">
                      <w:r>
                        <w:t xml:space="preserve">        std::</w:t>
                      </w:r>
                      <w:proofErr w:type="spellStart"/>
                      <w:r>
                        <w:t>cout</w:t>
                      </w:r>
                      <w:proofErr w:type="spellEnd"/>
                      <w:r>
                        <w:t xml:space="preserve"> &lt;&lt; num &lt;&lt; " ";</w:t>
                      </w:r>
                    </w:p>
                    <w:p w14:paraId="57B4504D" w14:textId="77777777" w:rsidR="00427F11" w:rsidRDefault="00000000">
                      <w:r>
                        <w:t xml:space="preserve">    }</w:t>
                      </w:r>
                    </w:p>
                    <w:p w14:paraId="3B798CB0" w14:textId="77777777" w:rsidR="00427F11" w:rsidRDefault="00000000">
                      <w:r>
                        <w:t xml:space="preserve">    std::</w:t>
                      </w:r>
                      <w:proofErr w:type="spellStart"/>
                      <w:r>
                        <w:t>cout</w:t>
                      </w:r>
                      <w:proofErr w:type="spellEnd"/>
                      <w:r>
                        <w:t xml:space="preserve"> &lt;&lt; std::</w:t>
                      </w:r>
                      <w:proofErr w:type="spellStart"/>
                      <w:r>
                        <w:t>endl</w:t>
                      </w:r>
                      <w:proofErr w:type="spellEnd"/>
                      <w:r>
                        <w:t>;</w:t>
                      </w:r>
                    </w:p>
                    <w:p w14:paraId="4117194C" w14:textId="77777777" w:rsidR="00427F11" w:rsidRDefault="00427F11"/>
                    <w:p w14:paraId="2E325EE3" w14:textId="77777777" w:rsidR="00427F11" w:rsidRDefault="00000000">
                      <w:r>
                        <w:t xml:space="preserve">    // Example 3: Lambda expression capturing variables from the surrounding scope</w:t>
                      </w:r>
                    </w:p>
                    <w:p w14:paraId="5D6F01FB" w14:textId="77777777" w:rsidR="00427F11" w:rsidRDefault="00000000">
                      <w:r>
                        <w:t xml:space="preserve">    int base = 10;</w:t>
                      </w:r>
                    </w:p>
                    <w:p w14:paraId="06ABDA05" w14:textId="77777777" w:rsidR="00427F11" w:rsidRDefault="00000000">
                      <w:r>
                        <w:t xml:space="preserve">    auto </w:t>
                      </w:r>
                      <w:proofErr w:type="spellStart"/>
                      <w:r>
                        <w:t>addWithBase</w:t>
                      </w:r>
                      <w:proofErr w:type="spellEnd"/>
                      <w:r>
                        <w:t xml:space="preserve"> = [base](int value) { return base + value; };</w:t>
                      </w:r>
                    </w:p>
                    <w:p w14:paraId="09D7B182" w14:textId="77777777" w:rsidR="00427F11" w:rsidRDefault="00427F11"/>
                    <w:p w14:paraId="32C18AD7" w14:textId="77777777" w:rsidR="00427F11" w:rsidRDefault="00000000">
                      <w:r>
                        <w:t xml:space="preserve">    std::</w:t>
                      </w:r>
                      <w:proofErr w:type="spellStart"/>
                      <w:r>
                        <w:t>cout</w:t>
                      </w:r>
                      <w:proofErr w:type="spellEnd"/>
                      <w:r>
                        <w:t xml:space="preserve"> &lt;&lt; "Result with captured base: " &lt;&lt; </w:t>
                      </w:r>
                      <w:proofErr w:type="spellStart"/>
                      <w:r>
                        <w:t>addWithBase</w:t>
                      </w:r>
                      <w:proofErr w:type="spellEnd"/>
                      <w:r>
                        <w:t>(5) &lt;&lt; std::</w:t>
                      </w:r>
                      <w:proofErr w:type="spellStart"/>
                      <w:r>
                        <w:t>endl</w:t>
                      </w:r>
                      <w:proofErr w:type="spellEnd"/>
                      <w:r>
                        <w:t>;</w:t>
                      </w:r>
                    </w:p>
                    <w:p w14:paraId="45F81FF0" w14:textId="77777777" w:rsidR="00427F11" w:rsidRDefault="00427F11"/>
                    <w:p w14:paraId="5AEE1F1D" w14:textId="77777777" w:rsidR="00427F11" w:rsidRDefault="00000000">
                      <w:r>
                        <w:t xml:space="preserve">    return 0;</w:t>
                      </w:r>
                    </w:p>
                    <w:p w14:paraId="7C2C8F12" w14:textId="77777777" w:rsidR="00427F11" w:rsidRDefault="00000000">
                      <w:r>
                        <w:t>}</w:t>
                      </w:r>
                    </w:p>
                  </w:txbxContent>
                </v:textbox>
              </v:shape>
            </w:pict>
          </mc:Fallback>
        </mc:AlternateContent>
      </w:r>
    </w:p>
    <w:p w14:paraId="3A7E8BDB" w14:textId="77777777" w:rsidR="00427F11" w:rsidRDefault="00000000">
      <w:pPr>
        <w:jc w:val="both"/>
        <w:rPr>
          <w:rFonts w:ascii="Times New Roman Regular" w:hAnsi="Times New Roman Regular" w:cs="Times New Roman Regular" w:hint="eastAsia"/>
          <w:b/>
          <w:bCs/>
          <w:color w:val="262626" w:themeColor="text1" w:themeTint="D9"/>
          <w:sz w:val="32"/>
          <w:szCs w:val="32"/>
        </w:rPr>
      </w:pPr>
      <w:r>
        <w:rPr>
          <w:rFonts w:ascii="Times New Roman Regular" w:hAnsi="Times New Roman Regular" w:cs="Times New Roman Regular"/>
          <w:color w:val="262626" w:themeColor="text1" w:themeTint="D9"/>
        </w:rPr>
        <w:br w:type="page"/>
      </w:r>
    </w:p>
    <w:p w14:paraId="23C83351"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In this example:</w:t>
      </w:r>
    </w:p>
    <w:p w14:paraId="52656D56"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Simple Addition Lambda:</w:t>
      </w:r>
    </w:p>
    <w:p w14:paraId="18205DF4"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sidRPr="00A87881">
        <w:rPr>
          <w:rFonts w:ascii="Times New Roman Regular" w:hAnsi="Times New Roman Regular" w:cs="Times New Roman Regular"/>
          <w:color w:val="262626" w:themeColor="text1" w:themeTint="D9"/>
          <w:highlight w:val="yellow"/>
          <w:lang w:val="en-SG"/>
        </w:rPr>
        <w:t>auto add = [](int a, int b) { return a + b; };</w:t>
      </w:r>
    </w:p>
    <w:p w14:paraId="2CC107B9"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lambda expression takes two integers and returns their sum.</w:t>
      </w:r>
    </w:p>
    <w:p w14:paraId="045212E3" w14:textId="77777777" w:rsidR="00427F11" w:rsidRDefault="00000000">
      <w:pPr>
        <w:pStyle w:val="Heading7"/>
        <w:ind w:firstLine="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auto keyword is used to let the compiler deduce the lambda's type.</w:t>
      </w:r>
    </w:p>
    <w:p w14:paraId="5BAB374D"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Lambda in a Standard Algorithm:</w:t>
      </w:r>
    </w:p>
    <w:p w14:paraId="52755E96"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std::sort(</w:t>
      </w:r>
      <w:proofErr w:type="spellStart"/>
      <w:r>
        <w:rPr>
          <w:rFonts w:ascii="Times New Roman Regular" w:hAnsi="Times New Roman Regular" w:cs="Times New Roman Regular"/>
          <w:color w:val="262626" w:themeColor="text1" w:themeTint="D9"/>
          <w:lang w:val="en-SG"/>
        </w:rPr>
        <w:t>numbers.begin</w:t>
      </w:r>
      <w:proofErr w:type="spellEnd"/>
      <w:r>
        <w:rPr>
          <w:rFonts w:ascii="Times New Roman Regular" w:hAnsi="Times New Roman Regular" w:cs="Times New Roman Regular"/>
          <w:color w:val="262626" w:themeColor="text1" w:themeTint="D9"/>
          <w:lang w:val="en-SG"/>
        </w:rPr>
        <w:t xml:space="preserve">(), </w:t>
      </w:r>
      <w:proofErr w:type="spellStart"/>
      <w:r>
        <w:rPr>
          <w:rFonts w:ascii="Times New Roman Regular" w:hAnsi="Times New Roman Regular" w:cs="Times New Roman Regular"/>
          <w:color w:val="262626" w:themeColor="text1" w:themeTint="D9"/>
          <w:lang w:val="en-SG"/>
        </w:rPr>
        <w:t>numbers.end</w:t>
      </w:r>
      <w:proofErr w:type="spellEnd"/>
      <w:r>
        <w:rPr>
          <w:rFonts w:ascii="Times New Roman Regular" w:hAnsi="Times New Roman Regular" w:cs="Times New Roman Regular"/>
          <w:color w:val="262626" w:themeColor="text1" w:themeTint="D9"/>
          <w:lang w:val="en-SG"/>
        </w:rPr>
        <w:t>(), [](int a, int b) { return a &gt; b; });</w:t>
      </w:r>
    </w:p>
    <w:p w14:paraId="7BBA839E"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A lambda expression is used as a comparator function to sort a vector in descending order.</w:t>
      </w:r>
    </w:p>
    <w:p w14:paraId="3D585084"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Capturing Variables:</w:t>
      </w:r>
    </w:p>
    <w:p w14:paraId="0015A535"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auto </w:t>
      </w:r>
      <w:proofErr w:type="spellStart"/>
      <w:r>
        <w:rPr>
          <w:rFonts w:ascii="Times New Roman Regular" w:hAnsi="Times New Roman Regular" w:cs="Times New Roman Regular"/>
          <w:color w:val="262626" w:themeColor="text1" w:themeTint="D9"/>
          <w:lang w:val="en-SG"/>
        </w:rPr>
        <w:t>addWithBase</w:t>
      </w:r>
      <w:proofErr w:type="spellEnd"/>
      <w:r>
        <w:rPr>
          <w:rFonts w:ascii="Times New Roman Regular" w:hAnsi="Times New Roman Regular" w:cs="Times New Roman Regular"/>
          <w:color w:val="262626" w:themeColor="text1" w:themeTint="D9"/>
          <w:lang w:val="en-SG"/>
        </w:rPr>
        <w:t xml:space="preserve"> = [base](int value) { return base + value; };</w:t>
      </w:r>
    </w:p>
    <w:p w14:paraId="596FA025"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lambda captures the variable base from the surrounding scope.</w:t>
      </w:r>
    </w:p>
    <w:p w14:paraId="2A5F86A2"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captured variable can be used inside the lambda function.</w:t>
      </w:r>
    </w:p>
    <w:p w14:paraId="2DBCB823"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Lambda expressions are especially powerful when used in conjunction with algorithms and functions that accept function objects. They provide a concise and readable way to define functionality at the point of use.</w:t>
      </w:r>
    </w:p>
    <w:p w14:paraId="25F001C2" w14:textId="77777777" w:rsidR="00427F11" w:rsidRDefault="00000000">
      <w:pPr>
        <w:pStyle w:val="Heading3"/>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C++ function library</w:t>
      </w:r>
    </w:p>
    <w:p w14:paraId="03804007"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Function Libraries:</w:t>
      </w:r>
    </w:p>
    <w:p w14:paraId="6A250A22"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C++ Standard Library:</w:t>
      </w:r>
    </w:p>
    <w:p w14:paraId="2A02A008" w14:textId="77777777" w:rsidR="00427F11" w:rsidRDefault="00000000">
      <w:pPr>
        <w:pStyle w:val="Heading7"/>
        <w:ind w:firstLine="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The C++ Standard Library is a collection of classes and functions that provide common functionality.</w:t>
      </w:r>
    </w:p>
    <w:p w14:paraId="41C2190A" w14:textId="77777777" w:rsidR="00427F11" w:rsidRDefault="00000000">
      <w:pPr>
        <w:pStyle w:val="Heading7"/>
        <w:ind w:firstLine="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It includes components for input and output, strings, algorithms, data structures, and more.</w:t>
      </w:r>
    </w:p>
    <w:p w14:paraId="4E476F12" w14:textId="77777777" w:rsidR="00427F11" w:rsidRDefault="00000000">
      <w:pPr>
        <w:pStyle w:val="Heading7"/>
        <w:ind w:firstLine="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Standard Library headers typically do not have a .h extension (e.g., &lt;iostream&gt; instead of &lt;</w:t>
      </w:r>
      <w:proofErr w:type="spellStart"/>
      <w:r>
        <w:rPr>
          <w:rFonts w:ascii="Times New Roman Regular" w:hAnsi="Times New Roman Regular" w:cs="Times New Roman Regular"/>
          <w:color w:val="262626" w:themeColor="text1" w:themeTint="D9"/>
        </w:rPr>
        <w:t>iostream.h</w:t>
      </w:r>
      <w:proofErr w:type="spellEnd"/>
      <w:r>
        <w:rPr>
          <w:rFonts w:ascii="Times New Roman Regular" w:hAnsi="Times New Roman Regular" w:cs="Times New Roman Regular"/>
          <w:color w:val="262626" w:themeColor="text1" w:themeTint="D9"/>
        </w:rPr>
        <w:t>&gt;).</w:t>
      </w:r>
    </w:p>
    <w:p w14:paraId="257CE899" w14:textId="77777777" w:rsidR="00427F11" w:rsidRDefault="00427F11">
      <w:pPr>
        <w:pStyle w:val="Heading7"/>
        <w:rPr>
          <w:rFonts w:ascii="Times New Roman Regular" w:hAnsi="Times New Roman Regular" w:cs="Times New Roman Regular" w:hint="eastAsia"/>
          <w:color w:val="262626" w:themeColor="text1" w:themeTint="D9"/>
        </w:rPr>
      </w:pPr>
    </w:p>
    <w:p w14:paraId="43F3EE01" w14:textId="77777777" w:rsidR="00427F11" w:rsidRDefault="00000000">
      <w:pPr>
        <w:pStyle w:val="Heading7"/>
        <w:numPr>
          <w:ilvl w:val="0"/>
          <w:numId w:val="8"/>
        </w:numPr>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C Standard Library:</w:t>
      </w:r>
    </w:p>
    <w:p w14:paraId="7FFE6D95"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The C Standard Library functions are also available in C++, providing fundamental operations like memory allocation, I/O, and string manipulation.</w:t>
      </w:r>
    </w:p>
    <w:p w14:paraId="5EBEE96F"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 xml:space="preserve">Examples include functions like </w:t>
      </w:r>
      <w:proofErr w:type="spellStart"/>
      <w:r>
        <w:rPr>
          <w:rFonts w:ascii="Times New Roman Regular" w:hAnsi="Times New Roman Regular" w:cs="Times New Roman Regular"/>
          <w:color w:val="262626" w:themeColor="text1" w:themeTint="D9"/>
        </w:rPr>
        <w:t>printf</w:t>
      </w:r>
      <w:proofErr w:type="spellEnd"/>
      <w:r>
        <w:rPr>
          <w:rFonts w:ascii="Times New Roman Regular" w:hAnsi="Times New Roman Regular" w:cs="Times New Roman Regular"/>
          <w:color w:val="262626" w:themeColor="text1" w:themeTint="D9"/>
        </w:rPr>
        <w:t xml:space="preserve">, </w:t>
      </w:r>
      <w:proofErr w:type="spellStart"/>
      <w:r>
        <w:rPr>
          <w:rFonts w:ascii="Times New Roman Regular" w:hAnsi="Times New Roman Regular" w:cs="Times New Roman Regular"/>
          <w:color w:val="262626" w:themeColor="text1" w:themeTint="D9"/>
        </w:rPr>
        <w:t>scanf</w:t>
      </w:r>
      <w:proofErr w:type="spellEnd"/>
      <w:r>
        <w:rPr>
          <w:rFonts w:ascii="Times New Roman Regular" w:hAnsi="Times New Roman Regular" w:cs="Times New Roman Regular"/>
          <w:color w:val="262626" w:themeColor="text1" w:themeTint="D9"/>
        </w:rPr>
        <w:t>, malloc, and free.</w:t>
      </w:r>
    </w:p>
    <w:p w14:paraId="5D0E2E59" w14:textId="77777777" w:rsidR="00427F11" w:rsidRDefault="00427F11">
      <w:pPr>
        <w:pStyle w:val="Heading7"/>
        <w:rPr>
          <w:rFonts w:ascii="Times New Roman Regular" w:hAnsi="Times New Roman Regular" w:cs="Times New Roman Regular" w:hint="eastAsia"/>
          <w:color w:val="262626" w:themeColor="text1" w:themeTint="D9"/>
          <w:lang w:val="en-SG"/>
        </w:rPr>
      </w:pPr>
    </w:p>
    <w:p w14:paraId="0415032C"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br w:type="page"/>
      </w:r>
      <w:r>
        <w:rPr>
          <w:rFonts w:ascii="Times New Roman Regular" w:hAnsi="Times New Roman Regular" w:cs="Times New Roman Regular"/>
          <w:color w:val="262626" w:themeColor="text1" w:themeTint="D9"/>
          <w:lang w:val="en-SG"/>
        </w:rPr>
        <w:lastRenderedPageBreak/>
        <w:t>Standard Template Library (STL):</w:t>
      </w:r>
    </w:p>
    <w:p w14:paraId="3527659C" w14:textId="77777777" w:rsidR="00427F11" w:rsidRDefault="00427F11">
      <w:pPr>
        <w:pStyle w:val="Heading8"/>
        <w:jc w:val="both"/>
        <w:rPr>
          <w:rFonts w:ascii="Times New Roman Regular" w:hAnsi="Times New Roman Regular" w:cs="Times New Roman Regular" w:hint="eastAsia"/>
          <w:lang w:val="en-SG"/>
        </w:rPr>
      </w:pPr>
    </w:p>
    <w:p w14:paraId="4371D51C"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Containers:</w:t>
      </w:r>
    </w:p>
    <w:p w14:paraId="010958EF"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STL provides various container classes like vectors, lists, queues, stacks, and maps.</w:t>
      </w:r>
    </w:p>
    <w:p w14:paraId="5EA5806B"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Containers facilitate easy storage and retrieval of data in different ways.</w:t>
      </w:r>
    </w:p>
    <w:p w14:paraId="0E3C8089"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Algorithms:</w:t>
      </w:r>
    </w:p>
    <w:p w14:paraId="421BC9C8"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STL includes a wide range of algorithms that operate on containers.</w:t>
      </w:r>
    </w:p>
    <w:p w14:paraId="3F18D878"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Examples include sorting (std::sort), searching (std::find), and manipulating ranges of elements.</w:t>
      </w:r>
    </w:p>
    <w:p w14:paraId="37355321"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Iterators:</w:t>
      </w:r>
    </w:p>
    <w:p w14:paraId="13C2E32C"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Iterators provide a uniform way to access elements in a container.</w:t>
      </w:r>
    </w:p>
    <w:p w14:paraId="3691BBB8"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Algorithms in the STL often work with iterators, allowing for generic and efficient algorithms.</w:t>
      </w:r>
    </w:p>
    <w:p w14:paraId="0FDB462E"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Function Objects (Functors):</w:t>
      </w:r>
    </w:p>
    <w:p w14:paraId="6A201F5C"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Functors are objects that can be called like functions.</w:t>
      </w:r>
    </w:p>
    <w:p w14:paraId="6D6005A7"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They are often used as arguments for algorithms, providing a way to customize their </w:t>
      </w:r>
      <w:proofErr w:type="spellStart"/>
      <w:r>
        <w:rPr>
          <w:rFonts w:ascii="Times New Roman Regular" w:hAnsi="Times New Roman Regular" w:cs="Times New Roman Regular"/>
          <w:color w:val="262626" w:themeColor="text1" w:themeTint="D9"/>
          <w:lang w:val="en-SG"/>
        </w:rPr>
        <w:t>behavior</w:t>
      </w:r>
      <w:proofErr w:type="spellEnd"/>
      <w:r>
        <w:rPr>
          <w:rFonts w:ascii="Times New Roman Regular" w:hAnsi="Times New Roman Regular" w:cs="Times New Roman Regular"/>
          <w:color w:val="262626" w:themeColor="text1" w:themeTint="D9"/>
          <w:lang w:val="en-SG"/>
        </w:rPr>
        <w:t>.</w:t>
      </w:r>
    </w:p>
    <w:p w14:paraId="17C5D3D4"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Utilities:</w:t>
      </w:r>
    </w:p>
    <w:p w14:paraId="1B5C1EBF"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 STL includes utility components such as pairs, tuples, and smart pointers.</w:t>
      </w:r>
    </w:p>
    <w:p w14:paraId="381437BD"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Pairs and tuples can be used to store heterogeneous data.</w:t>
      </w:r>
    </w:p>
    <w:p w14:paraId="7AAB29E5" w14:textId="77777777" w:rsidR="00427F11" w:rsidRDefault="00000000">
      <w:pPr>
        <w:pStyle w:val="Heading7"/>
        <w:rPr>
          <w:rFonts w:ascii="Times New Roman Regular" w:hAnsi="Times New Roman Regular" w:cs="Times New Roman Regular" w:hint="eastAsia"/>
          <w:color w:val="262626" w:themeColor="text1" w:themeTint="D9"/>
          <w:lang w:val="en-SG"/>
        </w:rPr>
      </w:pPr>
      <w:proofErr w:type="spellStart"/>
      <w:r>
        <w:rPr>
          <w:rFonts w:ascii="Times New Roman Regular" w:hAnsi="Times New Roman Regular" w:cs="Times New Roman Regular"/>
          <w:color w:val="262626" w:themeColor="text1" w:themeTint="D9"/>
          <w:lang w:val="en-SG"/>
        </w:rPr>
        <w:t>IOStream</w:t>
      </w:r>
      <w:proofErr w:type="spellEnd"/>
      <w:r>
        <w:rPr>
          <w:rFonts w:ascii="Times New Roman Regular" w:hAnsi="Times New Roman Regular" w:cs="Times New Roman Regular"/>
          <w:color w:val="262626" w:themeColor="text1" w:themeTint="D9"/>
          <w:lang w:val="en-SG"/>
        </w:rPr>
        <w:t xml:space="preserve"> Library:</w:t>
      </w:r>
    </w:p>
    <w:p w14:paraId="13732709"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The </w:t>
      </w:r>
      <w:proofErr w:type="spellStart"/>
      <w:r>
        <w:rPr>
          <w:rFonts w:ascii="Times New Roman Regular" w:hAnsi="Times New Roman Regular" w:cs="Times New Roman Regular"/>
          <w:color w:val="262626" w:themeColor="text1" w:themeTint="D9"/>
          <w:lang w:val="en-SG"/>
        </w:rPr>
        <w:t>IOStream</w:t>
      </w:r>
      <w:proofErr w:type="spellEnd"/>
      <w:r>
        <w:rPr>
          <w:rFonts w:ascii="Times New Roman Regular" w:hAnsi="Times New Roman Regular" w:cs="Times New Roman Regular"/>
          <w:color w:val="262626" w:themeColor="text1" w:themeTint="D9"/>
          <w:lang w:val="en-SG"/>
        </w:rPr>
        <w:t xml:space="preserve"> library (&lt;iostream&gt;) provides a flexible and extensible framework for input and output operations.</w:t>
      </w:r>
    </w:p>
    <w:p w14:paraId="43AD4D06" w14:textId="77777777" w:rsidR="00427F11" w:rsidRDefault="00000000">
      <w:pPr>
        <w:pStyle w:val="Heading7"/>
        <w:ind w:left="720"/>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It includes </w:t>
      </w:r>
      <w:proofErr w:type="spellStart"/>
      <w:r>
        <w:rPr>
          <w:rFonts w:ascii="Times New Roman Regular" w:hAnsi="Times New Roman Regular" w:cs="Times New Roman Regular"/>
          <w:color w:val="262626" w:themeColor="text1" w:themeTint="D9"/>
          <w:lang w:val="en-SG"/>
        </w:rPr>
        <w:t>cin</w:t>
      </w:r>
      <w:proofErr w:type="spellEnd"/>
      <w:r>
        <w:rPr>
          <w:rFonts w:ascii="Times New Roman Regular" w:hAnsi="Times New Roman Regular" w:cs="Times New Roman Regular"/>
          <w:color w:val="262626" w:themeColor="text1" w:themeTint="D9"/>
          <w:lang w:val="en-SG"/>
        </w:rPr>
        <w:t xml:space="preserve">, </w:t>
      </w:r>
      <w:proofErr w:type="spellStart"/>
      <w:r>
        <w:rPr>
          <w:rFonts w:ascii="Times New Roman Regular" w:hAnsi="Times New Roman Regular" w:cs="Times New Roman Regular"/>
          <w:color w:val="262626" w:themeColor="text1" w:themeTint="D9"/>
          <w:lang w:val="en-SG"/>
        </w:rPr>
        <w:t>cout</w:t>
      </w:r>
      <w:proofErr w:type="spellEnd"/>
      <w:r>
        <w:rPr>
          <w:rFonts w:ascii="Times New Roman Regular" w:hAnsi="Times New Roman Regular" w:cs="Times New Roman Regular"/>
          <w:color w:val="262626" w:themeColor="text1" w:themeTint="D9"/>
          <w:lang w:val="en-SG"/>
        </w:rPr>
        <w:t>, and related stream classes.</w:t>
      </w:r>
    </w:p>
    <w:p w14:paraId="6A70C754" w14:textId="77777777" w:rsidR="00427F11" w:rsidRDefault="00000000">
      <w:pPr>
        <w:pStyle w:val="Heading8"/>
        <w:jc w:val="both"/>
        <w:rPr>
          <w:rFonts w:ascii="Times New Roman Regular" w:hAnsi="Times New Roman Regular" w:cs="Times New Roman Regular" w:hint="eastAsia"/>
          <w:lang w:val="en-SG"/>
        </w:rPr>
      </w:pPr>
      <w:r>
        <w:rPr>
          <w:rFonts w:ascii="Times New Roman Regular" w:hAnsi="Times New Roman Regular" w:cs="Times New Roman Regular"/>
          <w:lang w:val="en-SG"/>
        </w:rPr>
        <w:br w:type="page"/>
      </w:r>
    </w:p>
    <w:p w14:paraId="039BCDCB"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The C++ Standard Template Library (STL) provides a powerful string class in the &lt;string&gt; header, offering a convenient and efficient way to handle strings. Here's a simple example demonstrating the usage of std::string:</w:t>
      </w:r>
    </w:p>
    <w:p w14:paraId="0B3283EB" w14:textId="77777777" w:rsidR="00427F11" w:rsidRDefault="00000000">
      <w:pPr>
        <w:jc w:val="both"/>
        <w:rPr>
          <w:rFonts w:ascii="Times New Roman Regular" w:hAnsi="Times New Roman Regular" w:cs="Times New Roman Regular" w:hint="eastAsia"/>
          <w:color w:val="262626" w:themeColor="text1" w:themeTint="D9"/>
          <w:kern w:val="44"/>
          <w:sz w:val="44"/>
          <w:szCs w:val="44"/>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69504" behindDoc="0" locked="0" layoutInCell="1" allowOverlap="1" wp14:anchorId="1E39450D" wp14:editId="3080EA23">
                <wp:simplePos x="0" y="0"/>
                <wp:positionH relativeFrom="column">
                  <wp:posOffset>0</wp:posOffset>
                </wp:positionH>
                <wp:positionV relativeFrom="paragraph">
                  <wp:posOffset>81915</wp:posOffset>
                </wp:positionV>
                <wp:extent cx="8846820" cy="5341620"/>
                <wp:effectExtent l="0" t="0" r="11430" b="11430"/>
                <wp:wrapNone/>
                <wp:docPr id="29" name="Text Box 29"/>
                <wp:cNvGraphicFramePr/>
                <a:graphic xmlns:a="http://schemas.openxmlformats.org/drawingml/2006/main">
                  <a:graphicData uri="http://schemas.microsoft.com/office/word/2010/wordprocessingShape">
                    <wps:wsp>
                      <wps:cNvSpPr txBox="1"/>
                      <wps:spPr>
                        <a:xfrm>
                          <a:off x="0" y="0"/>
                          <a:ext cx="8846820" cy="5341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5C75D2" w14:textId="77777777" w:rsidR="00427F11" w:rsidRDefault="00000000">
                            <w:r>
                              <w:t>#include &lt;iostream&gt;</w:t>
                            </w:r>
                          </w:p>
                          <w:p w14:paraId="2820DBE5" w14:textId="77777777" w:rsidR="00427F11" w:rsidRDefault="00000000">
                            <w:r>
                              <w:rPr>
                                <w:highlight w:val="cyan"/>
                              </w:rPr>
                              <w:t>#include &lt;string&gt;</w:t>
                            </w:r>
                          </w:p>
                          <w:p w14:paraId="0FA0BB88" w14:textId="77777777" w:rsidR="00427F11" w:rsidRDefault="00000000">
                            <w:r>
                              <w:t>int main() {</w:t>
                            </w:r>
                          </w:p>
                          <w:p w14:paraId="244713FE" w14:textId="77777777" w:rsidR="00427F11" w:rsidRDefault="00000000">
                            <w:r>
                              <w:t xml:space="preserve">    // Example 1: Initializing and Assigning</w:t>
                            </w:r>
                          </w:p>
                          <w:p w14:paraId="55D6CAF8" w14:textId="77777777" w:rsidR="00427F11" w:rsidRDefault="00000000">
                            <w:r>
                              <w:t xml:space="preserve">    std::string greeting = "Hello, ";</w:t>
                            </w:r>
                          </w:p>
                          <w:p w14:paraId="2C3561D0" w14:textId="77777777" w:rsidR="00427F11" w:rsidRDefault="00000000">
                            <w:r>
                              <w:t xml:space="preserve">    std::string name = "John";</w:t>
                            </w:r>
                          </w:p>
                          <w:p w14:paraId="16F63A9D" w14:textId="77777777" w:rsidR="00427F11" w:rsidRDefault="00427F11"/>
                          <w:p w14:paraId="7F334889" w14:textId="77777777" w:rsidR="00427F11" w:rsidRDefault="00000000">
                            <w:r>
                              <w:t xml:space="preserve">    // Example 2: Concatenation</w:t>
                            </w:r>
                          </w:p>
                          <w:p w14:paraId="6D72B61D" w14:textId="77777777" w:rsidR="00427F11" w:rsidRDefault="00000000">
                            <w:r>
                              <w:t xml:space="preserve">    std::string </w:t>
                            </w:r>
                            <w:proofErr w:type="spellStart"/>
                            <w:r>
                              <w:t>fullGreeting</w:t>
                            </w:r>
                            <w:proofErr w:type="spellEnd"/>
                            <w:r>
                              <w:t xml:space="preserve"> = greeting + name;</w:t>
                            </w:r>
                          </w:p>
                          <w:p w14:paraId="64C16A99" w14:textId="77777777" w:rsidR="00427F11" w:rsidRDefault="00427F11"/>
                          <w:p w14:paraId="6B23575B" w14:textId="77777777" w:rsidR="00427F11" w:rsidRDefault="00000000">
                            <w:r>
                              <w:t xml:space="preserve">    // Example 3: String Length</w:t>
                            </w:r>
                          </w:p>
                          <w:p w14:paraId="45DB2DDA" w14:textId="77777777" w:rsidR="00427F11" w:rsidRDefault="00000000">
                            <w:r>
                              <w:t xml:space="preserve">    std::</w:t>
                            </w:r>
                            <w:proofErr w:type="spellStart"/>
                            <w:r>
                              <w:t>cout</w:t>
                            </w:r>
                            <w:proofErr w:type="spellEnd"/>
                            <w:r>
                              <w:t xml:space="preserve"> &lt;&lt; "Length of the greeting: " &lt;&lt; </w:t>
                            </w:r>
                            <w:proofErr w:type="spellStart"/>
                            <w:r>
                              <w:t>greeting.length</w:t>
                            </w:r>
                            <w:proofErr w:type="spellEnd"/>
                            <w:r>
                              <w:t>() &lt;&lt; std::</w:t>
                            </w:r>
                            <w:proofErr w:type="spellStart"/>
                            <w:r>
                              <w:t>endl</w:t>
                            </w:r>
                            <w:proofErr w:type="spellEnd"/>
                            <w:r>
                              <w:t>;</w:t>
                            </w:r>
                          </w:p>
                          <w:p w14:paraId="047ADE57" w14:textId="77777777" w:rsidR="00427F11" w:rsidRDefault="00427F11"/>
                          <w:p w14:paraId="78B0506C" w14:textId="77777777" w:rsidR="00427F11" w:rsidRDefault="00000000">
                            <w:r>
                              <w:t xml:space="preserve">    // Example 4: Accessing Characters</w:t>
                            </w:r>
                          </w:p>
                          <w:p w14:paraId="1F0A2E81" w14:textId="77777777" w:rsidR="00427F11" w:rsidRDefault="00000000">
                            <w:r>
                              <w:t xml:space="preserve">    char </w:t>
                            </w:r>
                            <w:proofErr w:type="spellStart"/>
                            <w:r>
                              <w:t>firstChar</w:t>
                            </w:r>
                            <w:proofErr w:type="spellEnd"/>
                            <w:r>
                              <w:t xml:space="preserve"> = name[0];</w:t>
                            </w:r>
                          </w:p>
                          <w:p w14:paraId="64A6DAA9" w14:textId="77777777" w:rsidR="00427F11" w:rsidRDefault="00000000">
                            <w:r>
                              <w:t xml:space="preserve">    std::</w:t>
                            </w:r>
                            <w:proofErr w:type="spellStart"/>
                            <w:r>
                              <w:t>cout</w:t>
                            </w:r>
                            <w:proofErr w:type="spellEnd"/>
                            <w:r>
                              <w:t xml:space="preserve"> &lt;&lt; "First character of the name: " &lt;&lt; </w:t>
                            </w:r>
                            <w:proofErr w:type="spellStart"/>
                            <w:r>
                              <w:t>firstChar</w:t>
                            </w:r>
                            <w:proofErr w:type="spellEnd"/>
                            <w:r>
                              <w:t xml:space="preserve"> &lt;&lt; std::</w:t>
                            </w:r>
                            <w:proofErr w:type="spellStart"/>
                            <w:r>
                              <w:t>endl</w:t>
                            </w:r>
                            <w:proofErr w:type="spellEnd"/>
                            <w:r>
                              <w:t>;</w:t>
                            </w:r>
                          </w:p>
                          <w:p w14:paraId="701F7064" w14:textId="77777777" w:rsidR="00427F11" w:rsidRDefault="00427F11"/>
                          <w:p w14:paraId="012794DB" w14:textId="77777777" w:rsidR="00427F11" w:rsidRDefault="00000000">
                            <w:r>
                              <w:t xml:space="preserve">    // Example 5: Iterating through characters</w:t>
                            </w:r>
                          </w:p>
                          <w:p w14:paraId="66865805" w14:textId="77777777" w:rsidR="00427F11" w:rsidRDefault="00000000">
                            <w:r>
                              <w:t xml:space="preserve">    std::</w:t>
                            </w:r>
                            <w:proofErr w:type="spellStart"/>
                            <w:r>
                              <w:t>cout</w:t>
                            </w:r>
                            <w:proofErr w:type="spellEnd"/>
                            <w:r>
                              <w:t xml:space="preserve"> &lt;&lt; "Characters in the name: ";</w:t>
                            </w:r>
                          </w:p>
                          <w:p w14:paraId="4AEB9614" w14:textId="77777777" w:rsidR="00427F11" w:rsidRDefault="00000000">
                            <w:r>
                              <w:t xml:space="preserve">    for (char </w:t>
                            </w:r>
                            <w:proofErr w:type="spellStart"/>
                            <w:r>
                              <w:t>ch</w:t>
                            </w:r>
                            <w:proofErr w:type="spellEnd"/>
                            <w:r>
                              <w:t xml:space="preserve"> : name) {</w:t>
                            </w:r>
                          </w:p>
                          <w:p w14:paraId="4AE94F89" w14:textId="77777777" w:rsidR="00427F11" w:rsidRDefault="00000000">
                            <w:r>
                              <w:t xml:space="preserve">        std::</w:t>
                            </w:r>
                            <w:proofErr w:type="spellStart"/>
                            <w:r>
                              <w:t>cout</w:t>
                            </w:r>
                            <w:proofErr w:type="spellEnd"/>
                            <w:r>
                              <w:t xml:space="preserve"> &lt;&lt; </w:t>
                            </w:r>
                            <w:proofErr w:type="spellStart"/>
                            <w:r>
                              <w:t>ch</w:t>
                            </w:r>
                            <w:proofErr w:type="spellEnd"/>
                            <w:r>
                              <w:t xml:space="preserve"> &lt;&lt; " ";</w:t>
                            </w:r>
                          </w:p>
                          <w:p w14:paraId="739D258A" w14:textId="77777777" w:rsidR="00427F11" w:rsidRDefault="00000000">
                            <w:r>
                              <w:t xml:space="preserve">    }</w:t>
                            </w:r>
                          </w:p>
                          <w:p w14:paraId="6EB6191D" w14:textId="77777777" w:rsidR="00427F11" w:rsidRDefault="00000000">
                            <w:r>
                              <w:t xml:space="preserve">    std::</w:t>
                            </w:r>
                            <w:proofErr w:type="spellStart"/>
                            <w:r>
                              <w:t>cout</w:t>
                            </w:r>
                            <w:proofErr w:type="spellEnd"/>
                            <w:r>
                              <w:t xml:space="preserve"> &lt;&lt; std::</w:t>
                            </w:r>
                            <w:proofErr w:type="spellStart"/>
                            <w:r>
                              <w:t>endl</w:t>
                            </w:r>
                            <w:proofErr w:type="spellEnd"/>
                            <w:r>
                              <w:t>;</w:t>
                            </w:r>
                          </w:p>
                          <w:p w14:paraId="5AEE62A6" w14:textId="77777777" w:rsidR="00427F11" w:rsidRDefault="00427F11"/>
                          <w:p w14:paraId="064B508D" w14:textId="77777777" w:rsidR="00427F11" w:rsidRDefault="00000000">
                            <w:r>
                              <w:t xml:space="preserve">    // Example 6: Substring</w:t>
                            </w:r>
                          </w:p>
                          <w:p w14:paraId="125DE753" w14:textId="77777777" w:rsidR="00427F11" w:rsidRDefault="00000000">
                            <w:r>
                              <w:t xml:space="preserve">    std::string </w:t>
                            </w:r>
                            <w:proofErr w:type="spellStart"/>
                            <w:r>
                              <w:t>subString</w:t>
                            </w:r>
                            <w:proofErr w:type="spellEnd"/>
                            <w:r>
                              <w:t xml:space="preserve"> = </w:t>
                            </w:r>
                            <w:proofErr w:type="spellStart"/>
                            <w:r>
                              <w:t>fullGreeting.substr</w:t>
                            </w:r>
                            <w:proofErr w:type="spellEnd"/>
                            <w:r>
                              <w:t>(0, 5);</w:t>
                            </w:r>
                          </w:p>
                          <w:p w14:paraId="3780142C" w14:textId="77777777" w:rsidR="00427F11" w:rsidRDefault="00427F11"/>
                          <w:p w14:paraId="4792BE97" w14:textId="77777777" w:rsidR="00427F11" w:rsidRDefault="00000000">
                            <w:r>
                              <w:t xml:space="preserve">    // Example 7: Find</w:t>
                            </w:r>
                          </w:p>
                          <w:p w14:paraId="63A68231" w14:textId="77777777" w:rsidR="00427F11" w:rsidRDefault="00000000">
                            <w:r>
                              <w:t xml:space="preserve">    </w:t>
                            </w:r>
                            <w:proofErr w:type="spellStart"/>
                            <w:r>
                              <w:t>size_t</w:t>
                            </w:r>
                            <w:proofErr w:type="spellEnd"/>
                            <w:r>
                              <w:t xml:space="preserve"> position = </w:t>
                            </w:r>
                            <w:proofErr w:type="spellStart"/>
                            <w:r>
                              <w:t>fullGreeting.find</w:t>
                            </w:r>
                            <w:proofErr w:type="spellEnd"/>
                            <w:r>
                              <w:t>("John");</w:t>
                            </w:r>
                          </w:p>
                          <w:p w14:paraId="05DD7BC1" w14:textId="77777777" w:rsidR="00427F11" w:rsidRDefault="00000000">
                            <w:r>
                              <w:t xml:space="preserve">    if (position != std::string::</w:t>
                            </w:r>
                            <w:proofErr w:type="spellStart"/>
                            <w:r>
                              <w:t>npos</w:t>
                            </w:r>
                            <w:proofErr w:type="spellEnd"/>
                            <w:r>
                              <w:t>) {</w:t>
                            </w:r>
                          </w:p>
                          <w:p w14:paraId="1CE14873" w14:textId="77777777" w:rsidR="00427F11" w:rsidRDefault="00000000">
                            <w:r>
                              <w:t xml:space="preserve">        std::</w:t>
                            </w:r>
                            <w:proofErr w:type="spellStart"/>
                            <w:r>
                              <w:t>cout</w:t>
                            </w:r>
                            <w:proofErr w:type="spellEnd"/>
                            <w:r>
                              <w:t xml:space="preserve"> &lt;&lt; "Substring 'John' found at position: " &lt;&lt; position &lt;&lt; std::</w:t>
                            </w:r>
                            <w:proofErr w:type="spellStart"/>
                            <w:r>
                              <w:t>endl</w:t>
                            </w:r>
                            <w:proofErr w:type="spellEnd"/>
                            <w:r>
                              <w:t>;</w:t>
                            </w:r>
                          </w:p>
                          <w:p w14:paraId="09A51323" w14:textId="77777777" w:rsidR="00427F11" w:rsidRDefault="00000000">
                            <w:r>
                              <w:t xml:space="preserve">    } else {</w:t>
                            </w:r>
                          </w:p>
                          <w:p w14:paraId="1CDBD167" w14:textId="77777777" w:rsidR="00427F11" w:rsidRDefault="00000000">
                            <w:r>
                              <w:t xml:space="preserve">        std::</w:t>
                            </w:r>
                            <w:proofErr w:type="spellStart"/>
                            <w:r>
                              <w:t>cout</w:t>
                            </w:r>
                            <w:proofErr w:type="spellEnd"/>
                            <w:r>
                              <w:t xml:space="preserve"> &lt;&lt; "Substring 'John' not found." &lt;&lt; std::</w:t>
                            </w:r>
                            <w:proofErr w:type="spellStart"/>
                            <w:r>
                              <w:t>endl</w:t>
                            </w:r>
                            <w:proofErr w:type="spellEnd"/>
                            <w:r>
                              <w:t>;</w:t>
                            </w:r>
                          </w:p>
                          <w:p w14:paraId="37FD0BEC" w14:textId="77777777" w:rsidR="00427F11" w:rsidRDefault="00000000">
                            <w:r>
                              <w:t xml:space="preserve">    }</w:t>
                            </w:r>
                          </w:p>
                          <w:p w14:paraId="01BF3CB9" w14:textId="77777777" w:rsidR="00427F11" w:rsidRDefault="00000000">
                            <w:r>
                              <w:t xml:space="preserve">    return 0;</w:t>
                            </w:r>
                          </w:p>
                          <w:p w14:paraId="20892C79"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39450D" id="Text Box 29" o:spid="_x0000_s1051" type="#_x0000_t202" style="position:absolute;left:0;text-align:left;margin-left:0;margin-top:6.45pt;width:696.6pt;height:420.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" fillcolor="white [3201]" strokeweight=".5pt">
                <v:textbox>
                  <w:txbxContent>
                    <w:p w14:paraId="5A5C75D2" w14:textId="77777777" w:rsidR="00427F11" w:rsidRDefault="00000000">
                      <w:r>
                        <w:t>#include &lt;iostream&gt;</w:t>
                      </w:r>
                    </w:p>
                    <w:p w14:paraId="2820DBE5" w14:textId="77777777" w:rsidR="00427F11" w:rsidRDefault="00000000">
                      <w:r>
                        <w:rPr>
                          <w:highlight w:val="cyan"/>
                        </w:rPr>
                        <w:t>#include &lt;string&gt;</w:t>
                      </w:r>
                    </w:p>
                    <w:p w14:paraId="0FA0BB88" w14:textId="77777777" w:rsidR="00427F11" w:rsidRDefault="00000000">
                      <w:r>
                        <w:t>int main() {</w:t>
                      </w:r>
                    </w:p>
                    <w:p w14:paraId="244713FE" w14:textId="77777777" w:rsidR="00427F11" w:rsidRDefault="00000000">
                      <w:r>
                        <w:t xml:space="preserve">    // Example 1: Initializing and Assigning</w:t>
                      </w:r>
                    </w:p>
                    <w:p w14:paraId="55D6CAF8" w14:textId="77777777" w:rsidR="00427F11" w:rsidRDefault="00000000">
                      <w:r>
                        <w:t xml:space="preserve">    std::string greeting = "Hello, ";</w:t>
                      </w:r>
                    </w:p>
                    <w:p w14:paraId="2C3561D0" w14:textId="77777777" w:rsidR="00427F11" w:rsidRDefault="00000000">
                      <w:r>
                        <w:t xml:space="preserve">    std::string name = "John";</w:t>
                      </w:r>
                    </w:p>
                    <w:p w14:paraId="16F63A9D" w14:textId="77777777" w:rsidR="00427F11" w:rsidRDefault="00427F11"/>
                    <w:p w14:paraId="7F334889" w14:textId="77777777" w:rsidR="00427F11" w:rsidRDefault="00000000">
                      <w:r>
                        <w:t xml:space="preserve">    // Example 2: Concatenation</w:t>
                      </w:r>
                    </w:p>
                    <w:p w14:paraId="6D72B61D" w14:textId="77777777" w:rsidR="00427F11" w:rsidRDefault="00000000">
                      <w:r>
                        <w:t xml:space="preserve">    std::string </w:t>
                      </w:r>
                      <w:proofErr w:type="spellStart"/>
                      <w:r>
                        <w:t>fullGreeting</w:t>
                      </w:r>
                      <w:proofErr w:type="spellEnd"/>
                      <w:r>
                        <w:t xml:space="preserve"> = greeting + name;</w:t>
                      </w:r>
                    </w:p>
                    <w:p w14:paraId="64C16A99" w14:textId="77777777" w:rsidR="00427F11" w:rsidRDefault="00427F11"/>
                    <w:p w14:paraId="6B23575B" w14:textId="77777777" w:rsidR="00427F11" w:rsidRDefault="00000000">
                      <w:r>
                        <w:t xml:space="preserve">    // Example 3: String Length</w:t>
                      </w:r>
                    </w:p>
                    <w:p w14:paraId="45DB2DDA" w14:textId="77777777" w:rsidR="00427F11" w:rsidRDefault="00000000">
                      <w:r>
                        <w:t xml:space="preserve">    std::</w:t>
                      </w:r>
                      <w:proofErr w:type="spellStart"/>
                      <w:r>
                        <w:t>cout</w:t>
                      </w:r>
                      <w:proofErr w:type="spellEnd"/>
                      <w:r>
                        <w:t xml:space="preserve"> &lt;&lt; "Length of the greeting: " &lt;&lt; </w:t>
                      </w:r>
                      <w:proofErr w:type="spellStart"/>
                      <w:r>
                        <w:t>greeting.length</w:t>
                      </w:r>
                      <w:proofErr w:type="spellEnd"/>
                      <w:r>
                        <w:t>() &lt;&lt; std::</w:t>
                      </w:r>
                      <w:proofErr w:type="spellStart"/>
                      <w:r>
                        <w:t>endl</w:t>
                      </w:r>
                      <w:proofErr w:type="spellEnd"/>
                      <w:r>
                        <w:t>;</w:t>
                      </w:r>
                    </w:p>
                    <w:p w14:paraId="047ADE57" w14:textId="77777777" w:rsidR="00427F11" w:rsidRDefault="00427F11"/>
                    <w:p w14:paraId="78B0506C" w14:textId="77777777" w:rsidR="00427F11" w:rsidRDefault="00000000">
                      <w:r>
                        <w:t xml:space="preserve">    // Example 4: Accessing Characters</w:t>
                      </w:r>
                    </w:p>
                    <w:p w14:paraId="1F0A2E81" w14:textId="77777777" w:rsidR="00427F11" w:rsidRDefault="00000000">
                      <w:r>
                        <w:t xml:space="preserve">    char </w:t>
                      </w:r>
                      <w:proofErr w:type="spellStart"/>
                      <w:r>
                        <w:t>firstChar</w:t>
                      </w:r>
                      <w:proofErr w:type="spellEnd"/>
                      <w:r>
                        <w:t xml:space="preserve"> = name[0];</w:t>
                      </w:r>
                    </w:p>
                    <w:p w14:paraId="64A6DAA9" w14:textId="77777777" w:rsidR="00427F11" w:rsidRDefault="00000000">
                      <w:r>
                        <w:t xml:space="preserve">    std::</w:t>
                      </w:r>
                      <w:proofErr w:type="spellStart"/>
                      <w:r>
                        <w:t>cout</w:t>
                      </w:r>
                      <w:proofErr w:type="spellEnd"/>
                      <w:r>
                        <w:t xml:space="preserve"> &lt;&lt; "First character of the name: " &lt;&lt; </w:t>
                      </w:r>
                      <w:proofErr w:type="spellStart"/>
                      <w:r>
                        <w:t>firstChar</w:t>
                      </w:r>
                      <w:proofErr w:type="spellEnd"/>
                      <w:r>
                        <w:t xml:space="preserve"> &lt;&lt; std::</w:t>
                      </w:r>
                      <w:proofErr w:type="spellStart"/>
                      <w:r>
                        <w:t>endl</w:t>
                      </w:r>
                      <w:proofErr w:type="spellEnd"/>
                      <w:r>
                        <w:t>;</w:t>
                      </w:r>
                    </w:p>
                    <w:p w14:paraId="701F7064" w14:textId="77777777" w:rsidR="00427F11" w:rsidRDefault="00427F11"/>
                    <w:p w14:paraId="012794DB" w14:textId="77777777" w:rsidR="00427F11" w:rsidRDefault="00000000">
                      <w:r>
                        <w:t xml:space="preserve">    // Example 5: Iterating through characters</w:t>
                      </w:r>
                    </w:p>
                    <w:p w14:paraId="66865805" w14:textId="77777777" w:rsidR="00427F11" w:rsidRDefault="00000000">
                      <w:r>
                        <w:t xml:space="preserve">    std::</w:t>
                      </w:r>
                      <w:proofErr w:type="spellStart"/>
                      <w:r>
                        <w:t>cout</w:t>
                      </w:r>
                      <w:proofErr w:type="spellEnd"/>
                      <w:r>
                        <w:t xml:space="preserve"> &lt;&lt; "Characters in the name: ";</w:t>
                      </w:r>
                    </w:p>
                    <w:p w14:paraId="4AEB9614" w14:textId="77777777" w:rsidR="00427F11" w:rsidRDefault="00000000">
                      <w:r>
                        <w:t xml:space="preserve">    for (char </w:t>
                      </w:r>
                      <w:proofErr w:type="spellStart"/>
                      <w:r>
                        <w:t>ch</w:t>
                      </w:r>
                      <w:proofErr w:type="spellEnd"/>
                      <w:r>
                        <w:t xml:space="preserve"> : name) {</w:t>
                      </w:r>
                    </w:p>
                    <w:p w14:paraId="4AE94F89" w14:textId="77777777" w:rsidR="00427F11" w:rsidRDefault="00000000">
                      <w:r>
                        <w:t xml:space="preserve">        std::</w:t>
                      </w:r>
                      <w:proofErr w:type="spellStart"/>
                      <w:r>
                        <w:t>cout</w:t>
                      </w:r>
                      <w:proofErr w:type="spellEnd"/>
                      <w:r>
                        <w:t xml:space="preserve"> &lt;&lt; </w:t>
                      </w:r>
                      <w:proofErr w:type="spellStart"/>
                      <w:r>
                        <w:t>ch</w:t>
                      </w:r>
                      <w:proofErr w:type="spellEnd"/>
                      <w:r>
                        <w:t xml:space="preserve"> &lt;&lt; " ";</w:t>
                      </w:r>
                    </w:p>
                    <w:p w14:paraId="739D258A" w14:textId="77777777" w:rsidR="00427F11" w:rsidRDefault="00000000">
                      <w:r>
                        <w:t xml:space="preserve">    }</w:t>
                      </w:r>
                    </w:p>
                    <w:p w14:paraId="6EB6191D" w14:textId="77777777" w:rsidR="00427F11" w:rsidRDefault="00000000">
                      <w:r>
                        <w:t xml:space="preserve">    std::</w:t>
                      </w:r>
                      <w:proofErr w:type="spellStart"/>
                      <w:r>
                        <w:t>cout</w:t>
                      </w:r>
                      <w:proofErr w:type="spellEnd"/>
                      <w:r>
                        <w:t xml:space="preserve"> &lt;&lt; std::</w:t>
                      </w:r>
                      <w:proofErr w:type="spellStart"/>
                      <w:r>
                        <w:t>endl</w:t>
                      </w:r>
                      <w:proofErr w:type="spellEnd"/>
                      <w:r>
                        <w:t>;</w:t>
                      </w:r>
                    </w:p>
                    <w:p w14:paraId="5AEE62A6" w14:textId="77777777" w:rsidR="00427F11" w:rsidRDefault="00427F11"/>
                    <w:p w14:paraId="064B508D" w14:textId="77777777" w:rsidR="00427F11" w:rsidRDefault="00000000">
                      <w:r>
                        <w:t xml:space="preserve">    // Example 6: Substring</w:t>
                      </w:r>
                    </w:p>
                    <w:p w14:paraId="125DE753" w14:textId="77777777" w:rsidR="00427F11" w:rsidRDefault="00000000">
                      <w:r>
                        <w:t xml:space="preserve">    std::string </w:t>
                      </w:r>
                      <w:proofErr w:type="spellStart"/>
                      <w:r>
                        <w:t>subString</w:t>
                      </w:r>
                      <w:proofErr w:type="spellEnd"/>
                      <w:r>
                        <w:t xml:space="preserve"> = </w:t>
                      </w:r>
                      <w:proofErr w:type="spellStart"/>
                      <w:r>
                        <w:t>fullGreeting.substr</w:t>
                      </w:r>
                      <w:proofErr w:type="spellEnd"/>
                      <w:r>
                        <w:t>(0, 5);</w:t>
                      </w:r>
                    </w:p>
                    <w:p w14:paraId="3780142C" w14:textId="77777777" w:rsidR="00427F11" w:rsidRDefault="00427F11"/>
                    <w:p w14:paraId="4792BE97" w14:textId="77777777" w:rsidR="00427F11" w:rsidRDefault="00000000">
                      <w:r>
                        <w:t xml:space="preserve">    // Example 7: Find</w:t>
                      </w:r>
                    </w:p>
                    <w:p w14:paraId="63A68231" w14:textId="77777777" w:rsidR="00427F11" w:rsidRDefault="00000000">
                      <w:r>
                        <w:t xml:space="preserve">    </w:t>
                      </w:r>
                      <w:proofErr w:type="spellStart"/>
                      <w:r>
                        <w:t>size_t</w:t>
                      </w:r>
                      <w:proofErr w:type="spellEnd"/>
                      <w:r>
                        <w:t xml:space="preserve"> position = </w:t>
                      </w:r>
                      <w:proofErr w:type="spellStart"/>
                      <w:r>
                        <w:t>fullGreeting.find</w:t>
                      </w:r>
                      <w:proofErr w:type="spellEnd"/>
                      <w:r>
                        <w:t>("John");</w:t>
                      </w:r>
                    </w:p>
                    <w:p w14:paraId="05DD7BC1" w14:textId="77777777" w:rsidR="00427F11" w:rsidRDefault="00000000">
                      <w:r>
                        <w:t xml:space="preserve">    if (position != std::string::</w:t>
                      </w:r>
                      <w:proofErr w:type="spellStart"/>
                      <w:r>
                        <w:t>npos</w:t>
                      </w:r>
                      <w:proofErr w:type="spellEnd"/>
                      <w:r>
                        <w:t>) {</w:t>
                      </w:r>
                    </w:p>
                    <w:p w14:paraId="1CE14873" w14:textId="77777777" w:rsidR="00427F11" w:rsidRDefault="00000000">
                      <w:r>
                        <w:t xml:space="preserve">        std::</w:t>
                      </w:r>
                      <w:proofErr w:type="spellStart"/>
                      <w:r>
                        <w:t>cout</w:t>
                      </w:r>
                      <w:proofErr w:type="spellEnd"/>
                      <w:r>
                        <w:t xml:space="preserve"> &lt;&lt; "Substring 'John' found at position: " &lt;&lt; position &lt;&lt; std::</w:t>
                      </w:r>
                      <w:proofErr w:type="spellStart"/>
                      <w:r>
                        <w:t>endl</w:t>
                      </w:r>
                      <w:proofErr w:type="spellEnd"/>
                      <w:r>
                        <w:t>;</w:t>
                      </w:r>
                    </w:p>
                    <w:p w14:paraId="09A51323" w14:textId="77777777" w:rsidR="00427F11" w:rsidRDefault="00000000">
                      <w:r>
                        <w:t xml:space="preserve">    } else {</w:t>
                      </w:r>
                    </w:p>
                    <w:p w14:paraId="1CDBD167" w14:textId="77777777" w:rsidR="00427F11" w:rsidRDefault="00000000">
                      <w:r>
                        <w:t xml:space="preserve">        std::</w:t>
                      </w:r>
                      <w:proofErr w:type="spellStart"/>
                      <w:r>
                        <w:t>cout</w:t>
                      </w:r>
                      <w:proofErr w:type="spellEnd"/>
                      <w:r>
                        <w:t xml:space="preserve"> &lt;&lt; "Substring 'John' not found." &lt;&lt; std::</w:t>
                      </w:r>
                      <w:proofErr w:type="spellStart"/>
                      <w:r>
                        <w:t>endl</w:t>
                      </w:r>
                      <w:proofErr w:type="spellEnd"/>
                      <w:r>
                        <w:t>;</w:t>
                      </w:r>
                    </w:p>
                    <w:p w14:paraId="37FD0BEC" w14:textId="77777777" w:rsidR="00427F11" w:rsidRDefault="00000000">
                      <w:r>
                        <w:t xml:space="preserve">    }</w:t>
                      </w:r>
                    </w:p>
                    <w:p w14:paraId="01BF3CB9" w14:textId="77777777" w:rsidR="00427F11" w:rsidRDefault="00000000">
                      <w:r>
                        <w:t xml:space="preserve">    return 0;</w:t>
                      </w:r>
                    </w:p>
                    <w:p w14:paraId="20892C79" w14:textId="77777777" w:rsidR="00427F11" w:rsidRDefault="00000000">
                      <w:r>
                        <w:t>}</w:t>
                      </w:r>
                    </w:p>
                  </w:txbxContent>
                </v:textbox>
              </v:shape>
            </w:pict>
          </mc:Fallback>
        </mc:AlternateContent>
      </w:r>
      <w:r>
        <w:rPr>
          <w:rFonts w:ascii="Times New Roman Regular" w:hAnsi="Times New Roman Regular" w:cs="Times New Roman Regular"/>
          <w:color w:val="262626" w:themeColor="text1" w:themeTint="D9"/>
        </w:rPr>
        <w:br w:type="page"/>
      </w:r>
    </w:p>
    <w:p w14:paraId="2BFB976D"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This example covers various operations with std::string:</w:t>
      </w:r>
    </w:p>
    <w:p w14:paraId="6DED0E41" w14:textId="77777777" w:rsidR="00427F11" w:rsidRDefault="00000000">
      <w:pPr>
        <w:pStyle w:val="Heading7"/>
        <w:numPr>
          <w:ilvl w:val="0"/>
          <w:numId w:val="9"/>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Initializing and Assigning:</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std::string greeting = "Hello, ";</w:t>
      </w:r>
    </w:p>
    <w:p w14:paraId="3A48D5C4" w14:textId="77777777" w:rsidR="00427F11" w:rsidRDefault="00000000">
      <w:pPr>
        <w:pStyle w:val="Heading7"/>
        <w:numPr>
          <w:ilvl w:val="0"/>
          <w:numId w:val="9"/>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Concatenation:</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 xml:space="preserve">std::string </w:t>
      </w:r>
      <w:proofErr w:type="spellStart"/>
      <w:r>
        <w:rPr>
          <w:rFonts w:ascii="Times New Roman Regular" w:hAnsi="Times New Roman Regular" w:cs="Times New Roman Regular"/>
          <w:color w:val="262626" w:themeColor="text1" w:themeTint="D9"/>
          <w:lang w:val="en-SG"/>
        </w:rPr>
        <w:t>fullGreeting</w:t>
      </w:r>
      <w:proofErr w:type="spellEnd"/>
      <w:r>
        <w:rPr>
          <w:rFonts w:ascii="Times New Roman Regular" w:hAnsi="Times New Roman Regular" w:cs="Times New Roman Regular"/>
          <w:color w:val="262626" w:themeColor="text1" w:themeTint="D9"/>
          <w:lang w:val="en-SG"/>
        </w:rPr>
        <w:t xml:space="preserve"> = greeting + name;</w:t>
      </w:r>
    </w:p>
    <w:p w14:paraId="173D8750" w14:textId="77777777" w:rsidR="00427F11" w:rsidRDefault="00000000">
      <w:pPr>
        <w:pStyle w:val="Heading7"/>
        <w:numPr>
          <w:ilvl w:val="0"/>
          <w:numId w:val="9"/>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String Length:</w:t>
      </w:r>
      <w:r>
        <w:rPr>
          <w:rFonts w:ascii="Times New Roman Regular" w:hAnsi="Times New Roman Regular" w:cs="Times New Roman Regular"/>
          <w:color w:val="262626" w:themeColor="text1" w:themeTint="D9"/>
        </w:rPr>
        <w:t xml:space="preserve"> </w:t>
      </w:r>
      <w:proofErr w:type="spellStart"/>
      <w:r>
        <w:rPr>
          <w:rFonts w:ascii="Times New Roman Regular" w:hAnsi="Times New Roman Regular" w:cs="Times New Roman Regular"/>
          <w:color w:val="262626" w:themeColor="text1" w:themeTint="D9"/>
          <w:lang w:val="en-SG"/>
        </w:rPr>
        <w:t>greeting.length</w:t>
      </w:r>
      <w:proofErr w:type="spellEnd"/>
      <w:r>
        <w:rPr>
          <w:rFonts w:ascii="Times New Roman Regular" w:hAnsi="Times New Roman Regular" w:cs="Times New Roman Regular"/>
          <w:color w:val="262626" w:themeColor="text1" w:themeTint="D9"/>
          <w:lang w:val="en-SG"/>
        </w:rPr>
        <w:t>()</w:t>
      </w:r>
    </w:p>
    <w:p w14:paraId="2E7CCA00" w14:textId="77777777" w:rsidR="00427F11" w:rsidRDefault="00000000">
      <w:pPr>
        <w:pStyle w:val="Heading7"/>
        <w:numPr>
          <w:ilvl w:val="0"/>
          <w:numId w:val="9"/>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Accessing Characters:</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 xml:space="preserve">char </w:t>
      </w:r>
      <w:proofErr w:type="spellStart"/>
      <w:r>
        <w:rPr>
          <w:rFonts w:ascii="Times New Roman Regular" w:hAnsi="Times New Roman Regular" w:cs="Times New Roman Regular"/>
          <w:color w:val="262626" w:themeColor="text1" w:themeTint="D9"/>
          <w:lang w:val="en-SG"/>
        </w:rPr>
        <w:t>firstChar</w:t>
      </w:r>
      <w:proofErr w:type="spellEnd"/>
      <w:r>
        <w:rPr>
          <w:rFonts w:ascii="Times New Roman Regular" w:hAnsi="Times New Roman Regular" w:cs="Times New Roman Regular"/>
          <w:color w:val="262626" w:themeColor="text1" w:themeTint="D9"/>
          <w:lang w:val="en-SG"/>
        </w:rPr>
        <w:t xml:space="preserve"> = name[0];</w:t>
      </w:r>
    </w:p>
    <w:p w14:paraId="045E35D9" w14:textId="77777777" w:rsidR="00427F11" w:rsidRDefault="00000000">
      <w:pPr>
        <w:pStyle w:val="Heading7"/>
        <w:numPr>
          <w:ilvl w:val="0"/>
          <w:numId w:val="9"/>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Iterating through Characters:</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 xml:space="preserve">for (char </w:t>
      </w:r>
      <w:proofErr w:type="spellStart"/>
      <w:r>
        <w:rPr>
          <w:rFonts w:ascii="Times New Roman Regular" w:hAnsi="Times New Roman Regular" w:cs="Times New Roman Regular"/>
          <w:color w:val="262626" w:themeColor="text1" w:themeTint="D9"/>
          <w:lang w:val="en-SG"/>
        </w:rPr>
        <w:t>ch</w:t>
      </w:r>
      <w:proofErr w:type="spellEnd"/>
      <w:r>
        <w:rPr>
          <w:rFonts w:ascii="Times New Roman Regular" w:hAnsi="Times New Roman Regular" w:cs="Times New Roman Regular"/>
          <w:color w:val="262626" w:themeColor="text1" w:themeTint="D9"/>
          <w:lang w:val="en-SG"/>
        </w:rPr>
        <w:t xml:space="preserve"> : name)</w:t>
      </w:r>
    </w:p>
    <w:p w14:paraId="2D448320" w14:textId="77777777" w:rsidR="00427F11" w:rsidRDefault="00000000">
      <w:pPr>
        <w:pStyle w:val="Heading7"/>
        <w:numPr>
          <w:ilvl w:val="0"/>
          <w:numId w:val="9"/>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Substring:</w:t>
      </w:r>
      <w:r>
        <w:rPr>
          <w:rFonts w:ascii="Times New Roman Regular" w:hAnsi="Times New Roman Regular" w:cs="Times New Roman Regular"/>
          <w:color w:val="262626" w:themeColor="text1" w:themeTint="D9"/>
        </w:rPr>
        <w:t xml:space="preserve"> </w:t>
      </w:r>
      <w:proofErr w:type="spellStart"/>
      <w:r>
        <w:rPr>
          <w:rFonts w:ascii="Times New Roman Regular" w:hAnsi="Times New Roman Regular" w:cs="Times New Roman Regular"/>
          <w:color w:val="262626" w:themeColor="text1" w:themeTint="D9"/>
          <w:lang w:val="en-SG"/>
        </w:rPr>
        <w:t>fullGreeting.substr</w:t>
      </w:r>
      <w:proofErr w:type="spellEnd"/>
      <w:r>
        <w:rPr>
          <w:rFonts w:ascii="Times New Roman Regular" w:hAnsi="Times New Roman Regular" w:cs="Times New Roman Regular"/>
          <w:color w:val="262626" w:themeColor="text1" w:themeTint="D9"/>
          <w:lang w:val="en-SG"/>
        </w:rPr>
        <w:t>(0, 5);</w:t>
      </w:r>
    </w:p>
    <w:p w14:paraId="38672C6E" w14:textId="77777777" w:rsidR="00427F11" w:rsidRDefault="00000000">
      <w:pPr>
        <w:pStyle w:val="Heading7"/>
        <w:numPr>
          <w:ilvl w:val="0"/>
          <w:numId w:val="9"/>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Find Substring:</w:t>
      </w:r>
      <w:r>
        <w:rPr>
          <w:rFonts w:ascii="Times New Roman Regular" w:hAnsi="Times New Roman Regular" w:cs="Times New Roman Regular"/>
          <w:color w:val="262626" w:themeColor="text1" w:themeTint="D9"/>
        </w:rPr>
        <w:t xml:space="preserve"> </w:t>
      </w:r>
      <w:proofErr w:type="spellStart"/>
      <w:r>
        <w:rPr>
          <w:rFonts w:ascii="Times New Roman Regular" w:hAnsi="Times New Roman Regular" w:cs="Times New Roman Regular"/>
          <w:color w:val="262626" w:themeColor="text1" w:themeTint="D9"/>
          <w:lang w:val="en-SG"/>
        </w:rPr>
        <w:t>fullGreeting.find</w:t>
      </w:r>
      <w:proofErr w:type="spellEnd"/>
      <w:r>
        <w:rPr>
          <w:rFonts w:ascii="Times New Roman Regular" w:hAnsi="Times New Roman Regular" w:cs="Times New Roman Regular"/>
          <w:color w:val="262626" w:themeColor="text1" w:themeTint="D9"/>
          <w:lang w:val="en-SG"/>
        </w:rPr>
        <w:t>("John");</w:t>
      </w:r>
    </w:p>
    <w:p w14:paraId="69204E93"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These operations showcase the versatility and convenience of the std::string class for various string manipulations in C++</w:t>
      </w:r>
    </w:p>
    <w:p w14:paraId="17735CB5"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br w:type="page"/>
      </w:r>
    </w:p>
    <w:p w14:paraId="3FB85688"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The std::vector is a versatile and widely used container in the C++ Standard Template Library (STL) for dynamic arrays. Here's an example demonstrating the usage of std::vector.</w:t>
      </w:r>
    </w:p>
    <w:p w14:paraId="1DDC83E3"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70528" behindDoc="0" locked="0" layoutInCell="1" allowOverlap="1" wp14:anchorId="1BFE19AA" wp14:editId="5CA31349">
                <wp:simplePos x="0" y="0"/>
                <wp:positionH relativeFrom="column">
                  <wp:posOffset>7620</wp:posOffset>
                </wp:positionH>
                <wp:positionV relativeFrom="paragraph">
                  <wp:posOffset>81915</wp:posOffset>
                </wp:positionV>
                <wp:extent cx="8846820" cy="4892040"/>
                <wp:effectExtent l="0" t="0" r="11430" b="22860"/>
                <wp:wrapNone/>
                <wp:docPr id="30" name="Text Box 30"/>
                <wp:cNvGraphicFramePr/>
                <a:graphic xmlns:a="http://schemas.openxmlformats.org/drawingml/2006/main">
                  <a:graphicData uri="http://schemas.microsoft.com/office/word/2010/wordprocessingShape">
                    <wps:wsp>
                      <wps:cNvSpPr txBox="1"/>
                      <wps:spPr>
                        <a:xfrm>
                          <a:off x="0" y="0"/>
                          <a:ext cx="8846820" cy="4892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26EC1A" w14:textId="77777777" w:rsidR="00427F11" w:rsidRDefault="00000000">
                            <w:r>
                              <w:t>#include &lt;iostream&gt;</w:t>
                            </w:r>
                          </w:p>
                          <w:p w14:paraId="033C7645" w14:textId="77777777" w:rsidR="00427F11" w:rsidRDefault="00000000">
                            <w:r>
                              <w:t>#include &lt;vector&gt;</w:t>
                            </w:r>
                          </w:p>
                          <w:p w14:paraId="4191D9DB" w14:textId="77777777" w:rsidR="00427F11" w:rsidRDefault="00000000">
                            <w:r>
                              <w:t>int main() {</w:t>
                            </w:r>
                          </w:p>
                          <w:p w14:paraId="135F8785" w14:textId="77777777" w:rsidR="00427F11" w:rsidRDefault="00000000">
                            <w:r>
                              <w:t xml:space="preserve">    // Example 1: Initializing and Populating</w:t>
                            </w:r>
                          </w:p>
                          <w:p w14:paraId="52DEC571" w14:textId="77777777" w:rsidR="00427F11" w:rsidRDefault="00000000">
                            <w:r>
                              <w:t xml:space="preserve">    std::vector&lt;int&gt; numbers = {1, 2, 3, 4, 5};</w:t>
                            </w:r>
                          </w:p>
                          <w:p w14:paraId="47496EDF" w14:textId="77777777" w:rsidR="00427F11" w:rsidRDefault="00427F11"/>
                          <w:p w14:paraId="672F2D49" w14:textId="77777777" w:rsidR="00427F11" w:rsidRDefault="00000000">
                            <w:r>
                              <w:t xml:space="preserve">    // Example 2: Accessing Elements</w:t>
                            </w:r>
                          </w:p>
                          <w:p w14:paraId="17E94647" w14:textId="77777777" w:rsidR="00427F11" w:rsidRDefault="00000000">
                            <w:r>
                              <w:t xml:space="preserve">    std::</w:t>
                            </w:r>
                            <w:proofErr w:type="spellStart"/>
                            <w:r>
                              <w:t>cout</w:t>
                            </w:r>
                            <w:proofErr w:type="spellEnd"/>
                            <w:r>
                              <w:t xml:space="preserve"> &lt;&lt; "First element: " &lt;&lt; numbers[0] &lt;&lt; std::</w:t>
                            </w:r>
                            <w:proofErr w:type="spellStart"/>
                            <w:r>
                              <w:t>endl</w:t>
                            </w:r>
                            <w:proofErr w:type="spellEnd"/>
                            <w:r>
                              <w:t>;</w:t>
                            </w:r>
                          </w:p>
                          <w:p w14:paraId="6B39D5D3" w14:textId="77777777" w:rsidR="00427F11" w:rsidRDefault="00000000">
                            <w:r>
                              <w:t xml:space="preserve">    std::</w:t>
                            </w:r>
                            <w:proofErr w:type="spellStart"/>
                            <w:r>
                              <w:t>cout</w:t>
                            </w:r>
                            <w:proofErr w:type="spellEnd"/>
                            <w:r>
                              <w:t xml:space="preserve"> &lt;&lt; "Size of the vector: " &lt;&lt; </w:t>
                            </w:r>
                            <w:proofErr w:type="spellStart"/>
                            <w:r>
                              <w:t>numbers.size</w:t>
                            </w:r>
                            <w:proofErr w:type="spellEnd"/>
                            <w:r>
                              <w:t>() &lt;&lt; std::</w:t>
                            </w:r>
                            <w:proofErr w:type="spellStart"/>
                            <w:r>
                              <w:t>endl</w:t>
                            </w:r>
                            <w:proofErr w:type="spellEnd"/>
                            <w:r>
                              <w:t>;</w:t>
                            </w:r>
                          </w:p>
                          <w:p w14:paraId="24CCFD29" w14:textId="77777777" w:rsidR="00427F11" w:rsidRDefault="00427F11"/>
                          <w:p w14:paraId="6718CAF6" w14:textId="77777777" w:rsidR="00427F11" w:rsidRDefault="00000000">
                            <w:r>
                              <w:t xml:space="preserve">    // Example 3: Modifying Elements</w:t>
                            </w:r>
                          </w:p>
                          <w:p w14:paraId="3D2F1AA1" w14:textId="77777777" w:rsidR="00427F11" w:rsidRDefault="00000000">
                            <w:r>
                              <w:t xml:space="preserve">    numbers[2] = 10;</w:t>
                            </w:r>
                          </w:p>
                          <w:p w14:paraId="531D7578" w14:textId="77777777" w:rsidR="00427F11" w:rsidRDefault="00427F11"/>
                          <w:p w14:paraId="2C305469" w14:textId="77777777" w:rsidR="00427F11" w:rsidRDefault="00000000">
                            <w:r>
                              <w:t xml:space="preserve">    // Example 4: Iterating through Elements</w:t>
                            </w:r>
                          </w:p>
                          <w:p w14:paraId="5523157D" w14:textId="77777777" w:rsidR="00427F11" w:rsidRDefault="00000000">
                            <w:r>
                              <w:t xml:space="preserve">    std::</w:t>
                            </w:r>
                            <w:proofErr w:type="spellStart"/>
                            <w:r>
                              <w:t>cout</w:t>
                            </w:r>
                            <w:proofErr w:type="spellEnd"/>
                            <w:r>
                              <w:t xml:space="preserve"> &lt;&lt; "Vector elements: ";</w:t>
                            </w:r>
                          </w:p>
                          <w:p w14:paraId="3DFC31FB" w14:textId="77777777" w:rsidR="00427F11" w:rsidRDefault="00000000">
                            <w:r>
                              <w:t xml:space="preserve">    for (int num : numbers) {</w:t>
                            </w:r>
                          </w:p>
                          <w:p w14:paraId="0F162E4C" w14:textId="77777777" w:rsidR="00427F11" w:rsidRDefault="00000000">
                            <w:r>
                              <w:t xml:space="preserve">        std::</w:t>
                            </w:r>
                            <w:proofErr w:type="spellStart"/>
                            <w:r>
                              <w:t>cout</w:t>
                            </w:r>
                            <w:proofErr w:type="spellEnd"/>
                            <w:r>
                              <w:t xml:space="preserve"> &lt;&lt; num &lt;&lt; " ";</w:t>
                            </w:r>
                          </w:p>
                          <w:p w14:paraId="60FAD15B" w14:textId="77777777" w:rsidR="00427F11" w:rsidRDefault="00000000">
                            <w:r>
                              <w:t xml:space="preserve">    }</w:t>
                            </w:r>
                          </w:p>
                          <w:p w14:paraId="113E6F4C" w14:textId="77777777" w:rsidR="00427F11" w:rsidRDefault="00000000">
                            <w:r>
                              <w:t xml:space="preserve">    std::</w:t>
                            </w:r>
                            <w:proofErr w:type="spellStart"/>
                            <w:r>
                              <w:t>cout</w:t>
                            </w:r>
                            <w:proofErr w:type="spellEnd"/>
                            <w:r>
                              <w:t xml:space="preserve"> &lt;&lt; std::</w:t>
                            </w:r>
                            <w:proofErr w:type="spellStart"/>
                            <w:r>
                              <w:t>endl</w:t>
                            </w:r>
                            <w:proofErr w:type="spellEnd"/>
                            <w:r>
                              <w:t>;</w:t>
                            </w:r>
                          </w:p>
                          <w:p w14:paraId="234064EB" w14:textId="77777777" w:rsidR="00427F11" w:rsidRDefault="00427F11"/>
                          <w:p w14:paraId="786C4896" w14:textId="77777777" w:rsidR="00427F11" w:rsidRDefault="00000000">
                            <w:r>
                              <w:t xml:space="preserve">    // Example 5: Adding Elements (</w:t>
                            </w:r>
                            <w:proofErr w:type="spellStart"/>
                            <w:r>
                              <w:t>push_back</w:t>
                            </w:r>
                            <w:proofErr w:type="spellEnd"/>
                            <w:r>
                              <w:t>)</w:t>
                            </w:r>
                          </w:p>
                          <w:p w14:paraId="6D298BB0" w14:textId="77777777" w:rsidR="00427F11" w:rsidRDefault="00000000">
                            <w:r>
                              <w:t xml:space="preserve">    </w:t>
                            </w:r>
                            <w:proofErr w:type="spellStart"/>
                            <w:r>
                              <w:t>numbers.push_back</w:t>
                            </w:r>
                            <w:proofErr w:type="spellEnd"/>
                            <w:r>
                              <w:t>(6);</w:t>
                            </w:r>
                          </w:p>
                          <w:p w14:paraId="6DE0E009" w14:textId="77777777" w:rsidR="00427F11" w:rsidRDefault="00000000">
                            <w:r>
                              <w:t xml:space="preserve">    </w:t>
                            </w:r>
                            <w:proofErr w:type="spellStart"/>
                            <w:r>
                              <w:t>numbers.push_back</w:t>
                            </w:r>
                            <w:proofErr w:type="spellEnd"/>
                            <w:r>
                              <w:t>(7);</w:t>
                            </w:r>
                          </w:p>
                          <w:p w14:paraId="66FFB845" w14:textId="77777777" w:rsidR="00427F11" w:rsidRDefault="00427F11"/>
                          <w:p w14:paraId="7B4D2AC5" w14:textId="77777777" w:rsidR="00427F11" w:rsidRDefault="00000000">
                            <w:r>
                              <w:t xml:space="preserve">    // Example 6: Removing Elements (</w:t>
                            </w:r>
                            <w:proofErr w:type="spellStart"/>
                            <w:r>
                              <w:t>pop_back</w:t>
                            </w:r>
                            <w:proofErr w:type="spellEnd"/>
                            <w:r>
                              <w:t>)</w:t>
                            </w:r>
                          </w:p>
                          <w:p w14:paraId="5A6EC37F" w14:textId="77777777" w:rsidR="00427F11" w:rsidRDefault="00000000">
                            <w:r>
                              <w:t xml:space="preserve">    </w:t>
                            </w:r>
                            <w:proofErr w:type="spellStart"/>
                            <w:r>
                              <w:t>numbers.pop_back</w:t>
                            </w:r>
                            <w:proofErr w:type="spellEnd"/>
                            <w:r>
                              <w:t>();</w:t>
                            </w:r>
                          </w:p>
                          <w:p w14:paraId="664EC9C2" w14:textId="77777777" w:rsidR="00427F11" w:rsidRDefault="00427F11"/>
                          <w:p w14:paraId="779F0385" w14:textId="77777777" w:rsidR="00427F11" w:rsidRDefault="00000000">
                            <w:r>
                              <w:t xml:space="preserve">    // Example 7: Finding an Element</w:t>
                            </w:r>
                          </w:p>
                          <w:p w14:paraId="2A5702AC" w14:textId="77777777" w:rsidR="00427F11" w:rsidRDefault="00000000">
                            <w:r>
                              <w:t xml:space="preserve">    int target = 4;</w:t>
                            </w:r>
                          </w:p>
                          <w:p w14:paraId="670E55FA" w14:textId="77777777" w:rsidR="00427F11" w:rsidRDefault="00000000">
                            <w:r>
                              <w:t xml:space="preserve">    auto it = std::find(</w:t>
                            </w:r>
                            <w:proofErr w:type="spellStart"/>
                            <w:r>
                              <w:t>numbers.begin</w:t>
                            </w:r>
                            <w:proofErr w:type="spellEnd"/>
                            <w:r>
                              <w:t xml:space="preserve">(), </w:t>
                            </w:r>
                            <w:proofErr w:type="spellStart"/>
                            <w:r>
                              <w:t>numbers.end</w:t>
                            </w:r>
                            <w:proofErr w:type="spellEnd"/>
                            <w:r>
                              <w:t>(), target);</w:t>
                            </w:r>
                          </w:p>
                          <w:p w14:paraId="2C053B54" w14:textId="77777777" w:rsidR="00427F11" w:rsidRDefault="00427F11"/>
                          <w:p w14:paraId="5FC1C162" w14:textId="77777777" w:rsidR="00427F11" w:rsidRDefault="00000000">
                            <w:r>
                              <w:t xml:space="preserve">    return 0;</w:t>
                            </w:r>
                          </w:p>
                          <w:p w14:paraId="2724AB76"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FE19AA" id="Text Box 30" o:spid="_x0000_s1052" type="#_x0000_t202" style="position:absolute;left:0;text-align:left;margin-left:.6pt;margin-top:6.45pt;width:696.6pt;height:385.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" fillcolor="white [3201]" strokeweight=".5pt">
                <v:textbox>
                  <w:txbxContent>
                    <w:p w14:paraId="2F26EC1A" w14:textId="77777777" w:rsidR="00427F11" w:rsidRDefault="00000000">
                      <w:r>
                        <w:t>#include &lt;iostream&gt;</w:t>
                      </w:r>
                    </w:p>
                    <w:p w14:paraId="033C7645" w14:textId="77777777" w:rsidR="00427F11" w:rsidRDefault="00000000">
                      <w:r>
                        <w:t>#include &lt;vector&gt;</w:t>
                      </w:r>
                    </w:p>
                    <w:p w14:paraId="4191D9DB" w14:textId="77777777" w:rsidR="00427F11" w:rsidRDefault="00000000">
                      <w:r>
                        <w:t>int main() {</w:t>
                      </w:r>
                    </w:p>
                    <w:p w14:paraId="135F8785" w14:textId="77777777" w:rsidR="00427F11" w:rsidRDefault="00000000">
                      <w:r>
                        <w:t xml:space="preserve">    // Example 1: Initializing and Populating</w:t>
                      </w:r>
                    </w:p>
                    <w:p w14:paraId="52DEC571" w14:textId="77777777" w:rsidR="00427F11" w:rsidRDefault="00000000">
                      <w:r>
                        <w:t xml:space="preserve">    std::vector&lt;int&gt; numbers = {1, 2, 3, 4, 5};</w:t>
                      </w:r>
                    </w:p>
                    <w:p w14:paraId="47496EDF" w14:textId="77777777" w:rsidR="00427F11" w:rsidRDefault="00427F11"/>
                    <w:p w14:paraId="672F2D49" w14:textId="77777777" w:rsidR="00427F11" w:rsidRDefault="00000000">
                      <w:r>
                        <w:t xml:space="preserve">    // Example 2: Accessing Elements</w:t>
                      </w:r>
                    </w:p>
                    <w:p w14:paraId="17E94647" w14:textId="77777777" w:rsidR="00427F11" w:rsidRDefault="00000000">
                      <w:r>
                        <w:t xml:space="preserve">    std::</w:t>
                      </w:r>
                      <w:proofErr w:type="spellStart"/>
                      <w:r>
                        <w:t>cout</w:t>
                      </w:r>
                      <w:proofErr w:type="spellEnd"/>
                      <w:r>
                        <w:t xml:space="preserve"> &lt;&lt; "First element: " &lt;&lt; numbers[0] &lt;&lt; std::</w:t>
                      </w:r>
                      <w:proofErr w:type="spellStart"/>
                      <w:r>
                        <w:t>endl</w:t>
                      </w:r>
                      <w:proofErr w:type="spellEnd"/>
                      <w:r>
                        <w:t>;</w:t>
                      </w:r>
                    </w:p>
                    <w:p w14:paraId="6B39D5D3" w14:textId="77777777" w:rsidR="00427F11" w:rsidRDefault="00000000">
                      <w:r>
                        <w:t xml:space="preserve">    std::</w:t>
                      </w:r>
                      <w:proofErr w:type="spellStart"/>
                      <w:r>
                        <w:t>cout</w:t>
                      </w:r>
                      <w:proofErr w:type="spellEnd"/>
                      <w:r>
                        <w:t xml:space="preserve"> &lt;&lt; "Size of the vector: " &lt;&lt; </w:t>
                      </w:r>
                      <w:proofErr w:type="spellStart"/>
                      <w:r>
                        <w:t>numbers.size</w:t>
                      </w:r>
                      <w:proofErr w:type="spellEnd"/>
                      <w:r>
                        <w:t>() &lt;&lt; std::</w:t>
                      </w:r>
                      <w:proofErr w:type="spellStart"/>
                      <w:r>
                        <w:t>endl</w:t>
                      </w:r>
                      <w:proofErr w:type="spellEnd"/>
                      <w:r>
                        <w:t>;</w:t>
                      </w:r>
                    </w:p>
                    <w:p w14:paraId="24CCFD29" w14:textId="77777777" w:rsidR="00427F11" w:rsidRDefault="00427F11"/>
                    <w:p w14:paraId="6718CAF6" w14:textId="77777777" w:rsidR="00427F11" w:rsidRDefault="00000000">
                      <w:r>
                        <w:t xml:space="preserve">    // Example 3: Modifying Elements</w:t>
                      </w:r>
                    </w:p>
                    <w:p w14:paraId="3D2F1AA1" w14:textId="77777777" w:rsidR="00427F11" w:rsidRDefault="00000000">
                      <w:r>
                        <w:t xml:space="preserve">    numbers[2] = 10;</w:t>
                      </w:r>
                    </w:p>
                    <w:p w14:paraId="531D7578" w14:textId="77777777" w:rsidR="00427F11" w:rsidRDefault="00427F11"/>
                    <w:p w14:paraId="2C305469" w14:textId="77777777" w:rsidR="00427F11" w:rsidRDefault="00000000">
                      <w:r>
                        <w:t xml:space="preserve">    // Example 4: Iterating through Elements</w:t>
                      </w:r>
                    </w:p>
                    <w:p w14:paraId="5523157D" w14:textId="77777777" w:rsidR="00427F11" w:rsidRDefault="00000000">
                      <w:r>
                        <w:t xml:space="preserve">    std::</w:t>
                      </w:r>
                      <w:proofErr w:type="spellStart"/>
                      <w:r>
                        <w:t>cout</w:t>
                      </w:r>
                      <w:proofErr w:type="spellEnd"/>
                      <w:r>
                        <w:t xml:space="preserve"> &lt;&lt; "Vector elements: ";</w:t>
                      </w:r>
                    </w:p>
                    <w:p w14:paraId="3DFC31FB" w14:textId="77777777" w:rsidR="00427F11" w:rsidRDefault="00000000">
                      <w:r>
                        <w:t xml:space="preserve">    for (int num : numbers) {</w:t>
                      </w:r>
                    </w:p>
                    <w:p w14:paraId="0F162E4C" w14:textId="77777777" w:rsidR="00427F11" w:rsidRDefault="00000000">
                      <w:r>
                        <w:t xml:space="preserve">        std::</w:t>
                      </w:r>
                      <w:proofErr w:type="spellStart"/>
                      <w:r>
                        <w:t>cout</w:t>
                      </w:r>
                      <w:proofErr w:type="spellEnd"/>
                      <w:r>
                        <w:t xml:space="preserve"> &lt;&lt; num &lt;&lt; " ";</w:t>
                      </w:r>
                    </w:p>
                    <w:p w14:paraId="60FAD15B" w14:textId="77777777" w:rsidR="00427F11" w:rsidRDefault="00000000">
                      <w:r>
                        <w:t xml:space="preserve">    }</w:t>
                      </w:r>
                    </w:p>
                    <w:p w14:paraId="113E6F4C" w14:textId="77777777" w:rsidR="00427F11" w:rsidRDefault="00000000">
                      <w:r>
                        <w:t xml:space="preserve">    std::</w:t>
                      </w:r>
                      <w:proofErr w:type="spellStart"/>
                      <w:r>
                        <w:t>cout</w:t>
                      </w:r>
                      <w:proofErr w:type="spellEnd"/>
                      <w:r>
                        <w:t xml:space="preserve"> &lt;&lt; std::</w:t>
                      </w:r>
                      <w:proofErr w:type="spellStart"/>
                      <w:r>
                        <w:t>endl</w:t>
                      </w:r>
                      <w:proofErr w:type="spellEnd"/>
                      <w:r>
                        <w:t>;</w:t>
                      </w:r>
                    </w:p>
                    <w:p w14:paraId="234064EB" w14:textId="77777777" w:rsidR="00427F11" w:rsidRDefault="00427F11"/>
                    <w:p w14:paraId="786C4896" w14:textId="77777777" w:rsidR="00427F11" w:rsidRDefault="00000000">
                      <w:r>
                        <w:t xml:space="preserve">    // Example 5: Adding Elements (</w:t>
                      </w:r>
                      <w:proofErr w:type="spellStart"/>
                      <w:r>
                        <w:t>push_back</w:t>
                      </w:r>
                      <w:proofErr w:type="spellEnd"/>
                      <w:r>
                        <w:t>)</w:t>
                      </w:r>
                    </w:p>
                    <w:p w14:paraId="6D298BB0" w14:textId="77777777" w:rsidR="00427F11" w:rsidRDefault="00000000">
                      <w:r>
                        <w:t xml:space="preserve">    </w:t>
                      </w:r>
                      <w:proofErr w:type="spellStart"/>
                      <w:r>
                        <w:t>numbers.push_back</w:t>
                      </w:r>
                      <w:proofErr w:type="spellEnd"/>
                      <w:r>
                        <w:t>(6);</w:t>
                      </w:r>
                    </w:p>
                    <w:p w14:paraId="6DE0E009" w14:textId="77777777" w:rsidR="00427F11" w:rsidRDefault="00000000">
                      <w:r>
                        <w:t xml:space="preserve">    </w:t>
                      </w:r>
                      <w:proofErr w:type="spellStart"/>
                      <w:r>
                        <w:t>numbers.push_back</w:t>
                      </w:r>
                      <w:proofErr w:type="spellEnd"/>
                      <w:r>
                        <w:t>(7);</w:t>
                      </w:r>
                    </w:p>
                    <w:p w14:paraId="66FFB845" w14:textId="77777777" w:rsidR="00427F11" w:rsidRDefault="00427F11"/>
                    <w:p w14:paraId="7B4D2AC5" w14:textId="77777777" w:rsidR="00427F11" w:rsidRDefault="00000000">
                      <w:r>
                        <w:t xml:space="preserve">    // Example 6: Removing Elements (</w:t>
                      </w:r>
                      <w:proofErr w:type="spellStart"/>
                      <w:r>
                        <w:t>pop_back</w:t>
                      </w:r>
                      <w:proofErr w:type="spellEnd"/>
                      <w:r>
                        <w:t>)</w:t>
                      </w:r>
                    </w:p>
                    <w:p w14:paraId="5A6EC37F" w14:textId="77777777" w:rsidR="00427F11" w:rsidRDefault="00000000">
                      <w:r>
                        <w:t xml:space="preserve">    </w:t>
                      </w:r>
                      <w:proofErr w:type="spellStart"/>
                      <w:r>
                        <w:t>numbers.pop_back</w:t>
                      </w:r>
                      <w:proofErr w:type="spellEnd"/>
                      <w:r>
                        <w:t>();</w:t>
                      </w:r>
                    </w:p>
                    <w:p w14:paraId="664EC9C2" w14:textId="77777777" w:rsidR="00427F11" w:rsidRDefault="00427F11"/>
                    <w:p w14:paraId="779F0385" w14:textId="77777777" w:rsidR="00427F11" w:rsidRDefault="00000000">
                      <w:r>
                        <w:t xml:space="preserve">    // Example 7: Finding an Element</w:t>
                      </w:r>
                    </w:p>
                    <w:p w14:paraId="2A5702AC" w14:textId="77777777" w:rsidR="00427F11" w:rsidRDefault="00000000">
                      <w:r>
                        <w:t xml:space="preserve">    int target = 4;</w:t>
                      </w:r>
                    </w:p>
                    <w:p w14:paraId="670E55FA" w14:textId="77777777" w:rsidR="00427F11" w:rsidRDefault="00000000">
                      <w:r>
                        <w:t xml:space="preserve">    auto it = std::find(</w:t>
                      </w:r>
                      <w:proofErr w:type="spellStart"/>
                      <w:r>
                        <w:t>numbers.begin</w:t>
                      </w:r>
                      <w:proofErr w:type="spellEnd"/>
                      <w:r>
                        <w:t xml:space="preserve">(), </w:t>
                      </w:r>
                      <w:proofErr w:type="spellStart"/>
                      <w:r>
                        <w:t>numbers.end</w:t>
                      </w:r>
                      <w:proofErr w:type="spellEnd"/>
                      <w:r>
                        <w:t>(), target);</w:t>
                      </w:r>
                    </w:p>
                    <w:p w14:paraId="2C053B54" w14:textId="77777777" w:rsidR="00427F11" w:rsidRDefault="00427F11"/>
                    <w:p w14:paraId="5FC1C162" w14:textId="77777777" w:rsidR="00427F11" w:rsidRDefault="00000000">
                      <w:r>
                        <w:t xml:space="preserve">    return 0;</w:t>
                      </w:r>
                    </w:p>
                    <w:p w14:paraId="2724AB76" w14:textId="77777777" w:rsidR="00427F11" w:rsidRDefault="00000000">
                      <w:r>
                        <w:t>}</w:t>
                      </w:r>
                    </w:p>
                  </w:txbxContent>
                </v:textbox>
              </v:shape>
            </w:pict>
          </mc:Fallback>
        </mc:AlternateContent>
      </w:r>
    </w:p>
    <w:p w14:paraId="2FBC6532" w14:textId="77777777" w:rsidR="00427F11" w:rsidRDefault="00000000">
      <w:pPr>
        <w:jc w:val="both"/>
        <w:rPr>
          <w:rFonts w:ascii="Times New Roman Regular" w:hAnsi="Times New Roman Regular" w:cs="Times New Roman Regular" w:hint="eastAsia"/>
          <w:b/>
          <w:bCs/>
          <w:color w:val="262626" w:themeColor="text1" w:themeTint="D9"/>
          <w:sz w:val="32"/>
          <w:szCs w:val="32"/>
        </w:rPr>
      </w:pPr>
      <w:r>
        <w:rPr>
          <w:rFonts w:ascii="Times New Roman Regular" w:hAnsi="Times New Roman Regular" w:cs="Times New Roman Regular"/>
          <w:color w:val="262626" w:themeColor="text1" w:themeTint="D9"/>
        </w:rPr>
        <w:br w:type="page"/>
      </w:r>
    </w:p>
    <w:p w14:paraId="6982FED0"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Summary of common method:</w:t>
      </w:r>
    </w:p>
    <w:p w14:paraId="61764E9F" w14:textId="77777777" w:rsidR="00427F11" w:rsidRDefault="00000000">
      <w:pPr>
        <w:pStyle w:val="Heading7"/>
        <w:numPr>
          <w:ilvl w:val="0"/>
          <w:numId w:val="10"/>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Initializing and </w:t>
      </w:r>
      <w:proofErr w:type="spellStart"/>
      <w:r>
        <w:rPr>
          <w:rFonts w:ascii="Times New Roman Regular" w:hAnsi="Times New Roman Regular" w:cs="Times New Roman Regular"/>
          <w:color w:val="262626" w:themeColor="text1" w:themeTint="D9"/>
          <w:lang w:val="en-SG"/>
        </w:rPr>
        <w:t>Populating:std</w:t>
      </w:r>
      <w:proofErr w:type="spellEnd"/>
      <w:r>
        <w:rPr>
          <w:rFonts w:ascii="Times New Roman Regular" w:hAnsi="Times New Roman Regular" w:cs="Times New Roman Regular"/>
          <w:color w:val="262626" w:themeColor="text1" w:themeTint="D9"/>
          <w:lang w:val="en-SG"/>
        </w:rPr>
        <w:t>::vector&lt;int&gt; numbers = {1, 2, 3, 4, 5};</w:t>
      </w:r>
    </w:p>
    <w:p w14:paraId="12B31A88" w14:textId="77777777" w:rsidR="00427F11" w:rsidRDefault="00000000">
      <w:pPr>
        <w:pStyle w:val="Heading7"/>
        <w:numPr>
          <w:ilvl w:val="0"/>
          <w:numId w:val="10"/>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Accessing Elements:</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numbers[0]</w:t>
      </w:r>
    </w:p>
    <w:p w14:paraId="7C0D950A" w14:textId="77777777" w:rsidR="00427F11" w:rsidRDefault="00000000">
      <w:pPr>
        <w:pStyle w:val="Heading7"/>
        <w:numPr>
          <w:ilvl w:val="0"/>
          <w:numId w:val="10"/>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rPr>
        <w:t xml:space="preserve">Checking size: </w:t>
      </w:r>
      <w:proofErr w:type="spellStart"/>
      <w:r>
        <w:rPr>
          <w:rFonts w:ascii="Times New Roman Regular" w:hAnsi="Times New Roman Regular" w:cs="Times New Roman Regular"/>
          <w:color w:val="262626" w:themeColor="text1" w:themeTint="D9"/>
          <w:lang w:val="en-SG"/>
        </w:rPr>
        <w:t>numbers.size</w:t>
      </w:r>
      <w:proofErr w:type="spellEnd"/>
      <w:r>
        <w:rPr>
          <w:rFonts w:ascii="Times New Roman Regular" w:hAnsi="Times New Roman Regular" w:cs="Times New Roman Regular"/>
          <w:color w:val="262626" w:themeColor="text1" w:themeTint="D9"/>
          <w:lang w:val="en-SG"/>
        </w:rPr>
        <w:t>()</w:t>
      </w:r>
    </w:p>
    <w:p w14:paraId="301BA555" w14:textId="77777777" w:rsidR="00427F11" w:rsidRDefault="00000000">
      <w:pPr>
        <w:pStyle w:val="Heading7"/>
        <w:numPr>
          <w:ilvl w:val="0"/>
          <w:numId w:val="10"/>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Modifying </w:t>
      </w:r>
      <w:proofErr w:type="spellStart"/>
      <w:r>
        <w:rPr>
          <w:rFonts w:ascii="Times New Roman Regular" w:hAnsi="Times New Roman Regular" w:cs="Times New Roman Regular"/>
          <w:color w:val="262626" w:themeColor="text1" w:themeTint="D9"/>
          <w:lang w:val="en-SG"/>
        </w:rPr>
        <w:t>Elements:numbers</w:t>
      </w:r>
      <w:proofErr w:type="spellEnd"/>
      <w:r>
        <w:rPr>
          <w:rFonts w:ascii="Times New Roman Regular" w:hAnsi="Times New Roman Regular" w:cs="Times New Roman Regular"/>
          <w:color w:val="262626" w:themeColor="text1" w:themeTint="D9"/>
          <w:lang w:val="en-SG"/>
        </w:rPr>
        <w:t>[2] = 10;</w:t>
      </w:r>
    </w:p>
    <w:p w14:paraId="2FA27BBB" w14:textId="77777777" w:rsidR="00427F11" w:rsidRDefault="00000000">
      <w:pPr>
        <w:pStyle w:val="Heading7"/>
        <w:numPr>
          <w:ilvl w:val="0"/>
          <w:numId w:val="10"/>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Iterating through Elements:</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 xml:space="preserve">for (int </w:t>
      </w:r>
      <w:proofErr w:type="spellStart"/>
      <w:r>
        <w:rPr>
          <w:rFonts w:ascii="Times New Roman Regular" w:hAnsi="Times New Roman Regular" w:cs="Times New Roman Regular"/>
          <w:color w:val="262626" w:themeColor="text1" w:themeTint="D9"/>
          <w:lang w:val="en-SG"/>
        </w:rPr>
        <w:t>num</w:t>
      </w:r>
      <w:proofErr w:type="spellEnd"/>
      <w:r>
        <w:rPr>
          <w:rFonts w:ascii="Times New Roman Regular" w:hAnsi="Times New Roman Regular" w:cs="Times New Roman Regular"/>
          <w:color w:val="262626" w:themeColor="text1" w:themeTint="D9"/>
          <w:lang w:val="en-SG"/>
        </w:rPr>
        <w:t xml:space="preserve"> : numbers)</w:t>
      </w:r>
    </w:p>
    <w:p w14:paraId="07718436" w14:textId="77777777" w:rsidR="00427F11" w:rsidRDefault="00000000">
      <w:pPr>
        <w:pStyle w:val="Heading7"/>
        <w:numPr>
          <w:ilvl w:val="0"/>
          <w:numId w:val="10"/>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Adding Elements (</w:t>
      </w:r>
      <w:proofErr w:type="spellStart"/>
      <w:r>
        <w:rPr>
          <w:rFonts w:ascii="Times New Roman Regular" w:hAnsi="Times New Roman Regular" w:cs="Times New Roman Regular"/>
          <w:color w:val="262626" w:themeColor="text1" w:themeTint="D9"/>
          <w:lang w:val="en-SG"/>
        </w:rPr>
        <w:t>push_back</w:t>
      </w:r>
      <w:proofErr w:type="spellEnd"/>
      <w:r>
        <w:rPr>
          <w:rFonts w:ascii="Times New Roman Regular" w:hAnsi="Times New Roman Regular" w:cs="Times New Roman Regular"/>
          <w:color w:val="262626" w:themeColor="text1" w:themeTint="D9"/>
          <w:lang w:val="en-SG"/>
        </w:rPr>
        <w:t>):</w:t>
      </w:r>
      <w:r>
        <w:rPr>
          <w:rFonts w:ascii="Times New Roman Regular" w:hAnsi="Times New Roman Regular" w:cs="Times New Roman Regular"/>
          <w:color w:val="262626" w:themeColor="text1" w:themeTint="D9"/>
        </w:rPr>
        <w:t xml:space="preserve"> </w:t>
      </w:r>
      <w:proofErr w:type="spellStart"/>
      <w:r>
        <w:rPr>
          <w:rFonts w:ascii="Times New Roman Regular" w:hAnsi="Times New Roman Regular" w:cs="Times New Roman Regular"/>
          <w:color w:val="262626" w:themeColor="text1" w:themeTint="D9"/>
          <w:lang w:val="en-SG"/>
        </w:rPr>
        <w:t>numbers.push_back</w:t>
      </w:r>
      <w:proofErr w:type="spellEnd"/>
      <w:r>
        <w:rPr>
          <w:rFonts w:ascii="Times New Roman Regular" w:hAnsi="Times New Roman Regular" w:cs="Times New Roman Regular"/>
          <w:color w:val="262626" w:themeColor="text1" w:themeTint="D9"/>
          <w:lang w:val="en-SG"/>
        </w:rPr>
        <w:t>(6);</w:t>
      </w:r>
    </w:p>
    <w:p w14:paraId="28E9C5D7" w14:textId="77777777" w:rsidR="00427F11" w:rsidRDefault="00000000">
      <w:pPr>
        <w:pStyle w:val="Heading7"/>
        <w:numPr>
          <w:ilvl w:val="0"/>
          <w:numId w:val="10"/>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Removing Elements (</w:t>
      </w:r>
      <w:proofErr w:type="spellStart"/>
      <w:r>
        <w:rPr>
          <w:rFonts w:ascii="Times New Roman Regular" w:hAnsi="Times New Roman Regular" w:cs="Times New Roman Regular"/>
          <w:color w:val="262626" w:themeColor="text1" w:themeTint="D9"/>
          <w:lang w:val="en-SG"/>
        </w:rPr>
        <w:t>pop_back</w:t>
      </w:r>
      <w:proofErr w:type="spellEnd"/>
      <w:r>
        <w:rPr>
          <w:rFonts w:ascii="Times New Roman Regular" w:hAnsi="Times New Roman Regular" w:cs="Times New Roman Regular"/>
          <w:color w:val="262626" w:themeColor="text1" w:themeTint="D9"/>
          <w:lang w:val="en-SG"/>
        </w:rPr>
        <w:t>):</w:t>
      </w:r>
      <w:r>
        <w:rPr>
          <w:rFonts w:ascii="Times New Roman Regular" w:hAnsi="Times New Roman Regular" w:cs="Times New Roman Regular"/>
          <w:color w:val="262626" w:themeColor="text1" w:themeTint="D9"/>
        </w:rPr>
        <w:t xml:space="preserve"> </w:t>
      </w:r>
      <w:proofErr w:type="spellStart"/>
      <w:r>
        <w:rPr>
          <w:rFonts w:ascii="Times New Roman Regular" w:hAnsi="Times New Roman Regular" w:cs="Times New Roman Regular"/>
          <w:color w:val="262626" w:themeColor="text1" w:themeTint="D9"/>
          <w:lang w:val="en-SG"/>
        </w:rPr>
        <w:t>numbers.pop_back</w:t>
      </w:r>
      <w:proofErr w:type="spellEnd"/>
      <w:r>
        <w:rPr>
          <w:rFonts w:ascii="Times New Roman Regular" w:hAnsi="Times New Roman Regular" w:cs="Times New Roman Regular"/>
          <w:color w:val="262626" w:themeColor="text1" w:themeTint="D9"/>
          <w:lang w:val="en-SG"/>
        </w:rPr>
        <w:t>();</w:t>
      </w:r>
    </w:p>
    <w:p w14:paraId="2B5781C1" w14:textId="77777777" w:rsidR="00427F11" w:rsidRDefault="00000000">
      <w:pPr>
        <w:pStyle w:val="Heading7"/>
        <w:numPr>
          <w:ilvl w:val="0"/>
          <w:numId w:val="10"/>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Finding an Element:</w:t>
      </w:r>
      <w:r>
        <w:rPr>
          <w:rFonts w:ascii="Times New Roman Regular" w:hAnsi="Times New Roman Regular" w:cs="Times New Roman Regular"/>
          <w:color w:val="262626" w:themeColor="text1" w:themeTint="D9"/>
        </w:rPr>
        <w:t xml:space="preserve"> </w:t>
      </w:r>
      <w:r>
        <w:rPr>
          <w:rFonts w:ascii="Times New Roman Regular" w:hAnsi="Times New Roman Regular" w:cs="Times New Roman Regular"/>
          <w:color w:val="262626" w:themeColor="text1" w:themeTint="D9"/>
          <w:lang w:val="en-SG"/>
        </w:rPr>
        <w:t>Using std::find to find the position of a specific element.</w:t>
      </w:r>
    </w:p>
    <w:p w14:paraId="571988E0"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These operations demonstrate the dynamic nature of std::vector and its ability to efficiently manage collections of elements in C++</w:t>
      </w:r>
    </w:p>
    <w:p w14:paraId="09A4E952" w14:textId="77777777" w:rsidR="00427F11" w:rsidRDefault="00000000">
      <w:pPr>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br w:type="page"/>
      </w:r>
    </w:p>
    <w:p w14:paraId="1697B081" w14:textId="77777777" w:rsidR="00427F11" w:rsidRDefault="00000000">
      <w:pPr>
        <w:pStyle w:val="Heading2"/>
        <w:jc w:val="both"/>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 xml:space="preserve">C++ Function Best Practice </w:t>
      </w:r>
    </w:p>
    <w:p w14:paraId="545B03CD"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Function best practices are essential for writing clear, maintainable, and efficient C++ code. Here are some recommended best practices when it comes to writing functions in C++:</w:t>
      </w:r>
    </w:p>
    <w:p w14:paraId="42ADBF7E"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1. Modularity and Single Responsibility:</w:t>
      </w:r>
    </w:p>
    <w:p w14:paraId="1E980D75" w14:textId="77777777" w:rsidR="00427F11" w:rsidRDefault="00000000">
      <w:pPr>
        <w:pStyle w:val="Heading7"/>
        <w:ind w:firstLine="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Keep functions small and focused on a single responsibility.</w:t>
      </w:r>
    </w:p>
    <w:p w14:paraId="4A48FC53" w14:textId="77777777" w:rsidR="00427F11" w:rsidRDefault="00000000">
      <w:pPr>
        <w:pStyle w:val="Heading7"/>
        <w:ind w:firstLine="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Each function should perform a well-defined task.</w:t>
      </w:r>
    </w:p>
    <w:p w14:paraId="6D04C62E"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2. Descriptive Naming:</w:t>
      </w:r>
    </w:p>
    <w:p w14:paraId="6B33BE3B" w14:textId="77777777" w:rsidR="00427F11" w:rsidRDefault="00000000">
      <w:pPr>
        <w:pStyle w:val="Heading7"/>
        <w:ind w:firstLine="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Use clear and descriptive names for functions that reflect their purpose.</w:t>
      </w:r>
    </w:p>
    <w:p w14:paraId="3B15D073" w14:textId="77777777" w:rsidR="00427F11" w:rsidRDefault="00000000">
      <w:pPr>
        <w:pStyle w:val="Heading7"/>
        <w:ind w:firstLine="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Choose names that convey the function's actions or intentions.</w:t>
      </w:r>
    </w:p>
    <w:p w14:paraId="4EEA9EB9"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3. Avoid Global Variables:</w:t>
      </w:r>
    </w:p>
    <w:p w14:paraId="19D7FBF9"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Minimize the use of global variables inside functions.</w:t>
      </w:r>
    </w:p>
    <w:p w14:paraId="0DEA2DFE"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Prefer passing parameters or using local variables.</w:t>
      </w:r>
    </w:p>
    <w:p w14:paraId="6BF31507"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4. Consistent Parameter Naming:</w:t>
      </w:r>
    </w:p>
    <w:p w14:paraId="677AB0BE"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Be consistent with parameter naming across functions.</w:t>
      </w:r>
    </w:p>
    <w:p w14:paraId="68DB44F5"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Use meaningful names that reflect the purpose of each parameter.</w:t>
      </w:r>
    </w:p>
    <w:p w14:paraId="3EF16656"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5. Return Type Clarity:</w:t>
      </w:r>
    </w:p>
    <w:p w14:paraId="4DEFCA55"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Choose meaningful return types that reflect the nature of the data being returned.</w:t>
      </w:r>
    </w:p>
    <w:p w14:paraId="0331F799"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Avoid using ambiguous return types.</w:t>
      </w:r>
    </w:p>
    <w:p w14:paraId="2EF45E75"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6. Error Handling:</w:t>
      </w:r>
    </w:p>
    <w:p w14:paraId="6FD878FB"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Use exceptions for exceptional circumstances, not for expected program flow.</w:t>
      </w:r>
    </w:p>
    <w:p w14:paraId="5EA63B27"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Clearly document error-handling strategies in function comments.</w:t>
      </w:r>
    </w:p>
    <w:p w14:paraId="2A383EAE"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7. Const-Correctness:</w:t>
      </w:r>
    </w:p>
    <w:p w14:paraId="4AC9682F"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Use const wherever possible to indicate that a function does not modify its parameters.</w:t>
      </w:r>
    </w:p>
    <w:p w14:paraId="2BAEBE26"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Use const member functions for methods that do not modify the object's state.</w:t>
      </w:r>
    </w:p>
    <w:p w14:paraId="69C180EF"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8. Function Overloading:</w:t>
      </w:r>
    </w:p>
    <w:p w14:paraId="3F7C3574"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Use function overloading to provide multiple versions of a function with different parameter sets.</w:t>
      </w:r>
    </w:p>
    <w:p w14:paraId="1B1B7ACF"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Avoid overloading with similar signatures to prevent confusion.</w:t>
      </w:r>
    </w:p>
    <w:p w14:paraId="08431E9C" w14:textId="77777777" w:rsidR="00427F11" w:rsidRDefault="00427F11">
      <w:pPr>
        <w:pStyle w:val="Heading7"/>
        <w:rPr>
          <w:rFonts w:ascii="Times New Roman Regular" w:hAnsi="Times New Roman Regular" w:cs="Times New Roman Regular" w:hint="eastAsia"/>
          <w:color w:val="262626" w:themeColor="text1" w:themeTint="D9"/>
        </w:rPr>
      </w:pPr>
    </w:p>
    <w:p w14:paraId="11F9FE1F"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lastRenderedPageBreak/>
        <w:t>9. Default Parameters:</w:t>
      </w:r>
    </w:p>
    <w:p w14:paraId="3E96AE9F"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Use default parameters judiciously to simplify function calls.</w:t>
      </w:r>
    </w:p>
    <w:p w14:paraId="35B5EEEA" w14:textId="77777777" w:rsidR="00427F11" w:rsidRDefault="00000000">
      <w:pPr>
        <w:pStyle w:val="Heading7"/>
        <w:ind w:left="720"/>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Ensure that default values make sense and do not lead to unexpected behavior.</w:t>
      </w:r>
    </w:p>
    <w:p w14:paraId="1F9B6917"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br w:type="page"/>
      </w:r>
    </w:p>
    <w:p w14:paraId="281B6848" w14:textId="77777777" w:rsidR="00427F11" w:rsidRDefault="00000000" w:rsidP="00A87881">
      <w:pPr>
        <w:pStyle w:val="Heading2"/>
      </w:pPr>
      <w:r>
        <w:lastRenderedPageBreak/>
        <w:t>Part II: C++ Modular Programing</w:t>
      </w:r>
    </w:p>
    <w:p w14:paraId="3E7C4C3A" w14:textId="77777777" w:rsidR="00427F11" w:rsidRDefault="00000000">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color w:val="262626" w:themeColor="text1" w:themeTint="D9"/>
        </w:rPr>
        <w:t>Definition: modular programming is a programming paradigm that encourages the separation of a program into independent, interchangeable modules. Each module represents a different aspect of the program's functionality.</w:t>
      </w:r>
    </w:p>
    <w:p w14:paraId="41851E25" w14:textId="5AF01514" w:rsidR="00427F11" w:rsidRDefault="008934EF">
      <w:pPr>
        <w:pStyle w:val="Heading7"/>
        <w:rPr>
          <w:rFonts w:ascii="Times New Roman Regular" w:hAnsi="Times New Roman Regular" w:cs="Times New Roman Regular" w:hint="eastAsia"/>
          <w:color w:val="262626" w:themeColor="text1" w:themeTint="D9"/>
        </w:rPr>
      </w:pPr>
      <w:r>
        <w:rPr>
          <w:rFonts w:ascii="Times New Roman Regular" w:hAnsi="Times New Roman Regular" w:cs="Times New Roman Regular" w:hint="eastAsia"/>
          <w:color w:val="262626" w:themeColor="text1" w:themeTint="D9"/>
        </w:rPr>
        <w:t>B</w:t>
      </w:r>
      <w:r>
        <w:rPr>
          <w:rFonts w:ascii="Times New Roman Regular" w:hAnsi="Times New Roman Regular" w:cs="Times New Roman Regular"/>
          <w:color w:val="262626" w:themeColor="text1" w:themeTint="D9"/>
        </w:rPr>
        <w:t xml:space="preserve">elow example shows 3 files in a small project. </w:t>
      </w:r>
    </w:p>
    <w:p w14:paraId="6263312F" w14:textId="77777777" w:rsidR="00194EBE" w:rsidRPr="00194EBE" w:rsidRDefault="00194EBE" w:rsidP="00194EBE"/>
    <w:p w14:paraId="2AE23973" w14:textId="77777777" w:rsidR="00427F11" w:rsidRDefault="00000000">
      <w:pPr>
        <w:pStyle w:val="Heading8"/>
        <w:jc w:val="both"/>
        <w:rPr>
          <w:rStyle w:val="Strong"/>
          <w:rFonts w:ascii="Times New Roman Regular" w:hAnsi="Times New Roman Regular" w:cs="Times New Roman Regular" w:hint="eastAsia"/>
          <w:bdr w:val="single" w:sz="2" w:space="0" w:color="E3E3E3"/>
          <w:shd w:val="clear" w:color="auto" w:fill="FFFFFF"/>
        </w:rPr>
      </w:pPr>
      <w:r>
        <w:rPr>
          <w:rStyle w:val="Strong"/>
          <w:rFonts w:ascii="Times New Roman Regular" w:hAnsi="Times New Roman Regular" w:cs="Times New Roman Regular"/>
          <w:bdr w:val="single" w:sz="2" w:space="0" w:color="E3E3E3"/>
          <w:shd w:val="clear" w:color="auto" w:fill="FFFFFF"/>
        </w:rPr>
        <w:t>main.cpp (Main Program)</w:t>
      </w:r>
    </w:p>
    <w:p w14:paraId="43C2B99C" w14:textId="77777777" w:rsidR="00427F11" w:rsidRDefault="00000000">
      <w:pPr>
        <w:rPr>
          <w:rFonts w:ascii="Times New Roman Regular" w:hAnsi="Times New Roman Regular" w:cs="Times New Roman Regular" w:hint="eastAsia"/>
          <w:color w:val="262626" w:themeColor="text1" w:themeTint="D9"/>
        </w:rPr>
      </w:pPr>
      <w:r>
        <w:rPr>
          <w:rFonts w:ascii="Times New Roman Regular" w:hAnsi="Times New Roman Regular" w:cs="Times New Roman Regular"/>
          <w:noProof/>
          <w:color w:val="262626" w:themeColor="text1" w:themeTint="D9"/>
          <w:lang w:val="en-SG"/>
        </w:rPr>
        <mc:AlternateContent>
          <mc:Choice Requires="wps">
            <w:drawing>
              <wp:anchor distT="0" distB="0" distL="114300" distR="114300" simplePos="0" relativeHeight="251671552" behindDoc="0" locked="0" layoutInCell="1" allowOverlap="1" wp14:anchorId="5F1CAC80" wp14:editId="7727B7CD">
                <wp:simplePos x="0" y="0"/>
                <wp:positionH relativeFrom="column">
                  <wp:posOffset>7620</wp:posOffset>
                </wp:positionH>
                <wp:positionV relativeFrom="paragraph">
                  <wp:posOffset>66675</wp:posOffset>
                </wp:positionV>
                <wp:extent cx="8846820" cy="3185160"/>
                <wp:effectExtent l="0" t="0" r="11430" b="15240"/>
                <wp:wrapNone/>
                <wp:docPr id="31" name="Text Box 31"/>
                <wp:cNvGraphicFramePr/>
                <a:graphic xmlns:a="http://schemas.openxmlformats.org/drawingml/2006/main">
                  <a:graphicData uri="http://schemas.microsoft.com/office/word/2010/wordprocessingShape">
                    <wps:wsp>
                      <wps:cNvSpPr txBox="1"/>
                      <wps:spPr>
                        <a:xfrm>
                          <a:off x="0" y="0"/>
                          <a:ext cx="8846820" cy="3185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95F45" w14:textId="77777777" w:rsidR="00427F11" w:rsidRDefault="00000000">
                            <w:r>
                              <w:t>// main.cpp</w:t>
                            </w:r>
                          </w:p>
                          <w:p w14:paraId="1408C165" w14:textId="77777777" w:rsidR="00427F11" w:rsidRDefault="00000000">
                            <w:r>
                              <w:t>#include &lt;iostream&gt;</w:t>
                            </w:r>
                          </w:p>
                          <w:p w14:paraId="2EF005AD" w14:textId="77777777" w:rsidR="00427F11" w:rsidRDefault="00000000">
                            <w:r>
                              <w:t>#include "</w:t>
                            </w:r>
                            <w:proofErr w:type="spellStart"/>
                            <w:r>
                              <w:t>math_operations.h</w:t>
                            </w:r>
                            <w:proofErr w:type="spellEnd"/>
                            <w:r>
                              <w:t>"</w:t>
                            </w:r>
                          </w:p>
                          <w:p w14:paraId="49168A59" w14:textId="77777777" w:rsidR="00427F11" w:rsidRDefault="00427F11"/>
                          <w:p w14:paraId="00C663A2" w14:textId="77777777" w:rsidR="00427F11" w:rsidRDefault="00000000">
                            <w:r>
                              <w:t>int main() {</w:t>
                            </w:r>
                          </w:p>
                          <w:p w14:paraId="55E8F586" w14:textId="77777777" w:rsidR="00427F11" w:rsidRDefault="00000000">
                            <w:r>
                              <w:t xml:space="preserve">    int a = 5, b = 3;</w:t>
                            </w:r>
                          </w:p>
                          <w:p w14:paraId="651FEDF2" w14:textId="77777777" w:rsidR="00427F11" w:rsidRDefault="00427F11"/>
                          <w:p w14:paraId="14F8412C" w14:textId="77777777" w:rsidR="00427F11" w:rsidRDefault="00000000">
                            <w:r>
                              <w:t xml:space="preserve">    // Calling functions from the </w:t>
                            </w:r>
                            <w:proofErr w:type="spellStart"/>
                            <w:r>
                              <w:t>math_operations</w:t>
                            </w:r>
                            <w:proofErr w:type="spellEnd"/>
                            <w:r>
                              <w:t xml:space="preserve"> module</w:t>
                            </w:r>
                          </w:p>
                          <w:p w14:paraId="12E8E9D0" w14:textId="77777777" w:rsidR="00427F11" w:rsidRDefault="00000000">
                            <w:r>
                              <w:t xml:space="preserve">    int </w:t>
                            </w:r>
                            <w:proofErr w:type="spellStart"/>
                            <w:r>
                              <w:t>sum_result</w:t>
                            </w:r>
                            <w:proofErr w:type="spellEnd"/>
                            <w:r>
                              <w:t xml:space="preserve"> = add(a, b);</w:t>
                            </w:r>
                          </w:p>
                          <w:p w14:paraId="0C5E8637" w14:textId="77777777" w:rsidR="00427F11" w:rsidRDefault="00000000">
                            <w:r>
                              <w:t xml:space="preserve">    int </w:t>
                            </w:r>
                            <w:proofErr w:type="spellStart"/>
                            <w:r>
                              <w:t>diff_result</w:t>
                            </w:r>
                            <w:proofErr w:type="spellEnd"/>
                            <w:r>
                              <w:t xml:space="preserve"> = subtract(a, b);</w:t>
                            </w:r>
                          </w:p>
                          <w:p w14:paraId="214FA18E" w14:textId="77777777" w:rsidR="00427F11" w:rsidRDefault="00000000">
                            <w:r>
                              <w:t xml:space="preserve">    int </w:t>
                            </w:r>
                            <w:proofErr w:type="spellStart"/>
                            <w:r>
                              <w:t>product_result</w:t>
                            </w:r>
                            <w:proofErr w:type="spellEnd"/>
                            <w:r>
                              <w:t xml:space="preserve"> = multiply(a, b);</w:t>
                            </w:r>
                          </w:p>
                          <w:p w14:paraId="06F5998F" w14:textId="77777777" w:rsidR="00427F11" w:rsidRDefault="00427F11"/>
                          <w:p w14:paraId="1710B5AE" w14:textId="77777777" w:rsidR="00427F11" w:rsidRDefault="00000000">
                            <w:r>
                              <w:t xml:space="preserve">    // Displaying results</w:t>
                            </w:r>
                          </w:p>
                          <w:p w14:paraId="7716868F" w14:textId="77777777" w:rsidR="00427F11" w:rsidRDefault="00000000">
                            <w:r>
                              <w:t xml:space="preserve">    std::</w:t>
                            </w:r>
                            <w:proofErr w:type="spellStart"/>
                            <w:r>
                              <w:t>cout</w:t>
                            </w:r>
                            <w:proofErr w:type="spellEnd"/>
                            <w:r>
                              <w:t xml:space="preserve"> &lt;&lt; "Sum: " &lt;&lt; </w:t>
                            </w:r>
                            <w:proofErr w:type="spellStart"/>
                            <w:r>
                              <w:t>sum_result</w:t>
                            </w:r>
                            <w:proofErr w:type="spellEnd"/>
                            <w:r>
                              <w:t xml:space="preserve"> &lt;&lt; std::</w:t>
                            </w:r>
                            <w:proofErr w:type="spellStart"/>
                            <w:r>
                              <w:t>endl</w:t>
                            </w:r>
                            <w:proofErr w:type="spellEnd"/>
                            <w:r>
                              <w:t>;</w:t>
                            </w:r>
                          </w:p>
                          <w:p w14:paraId="36351E8D" w14:textId="77777777" w:rsidR="00427F11" w:rsidRDefault="00000000">
                            <w:r>
                              <w:t xml:space="preserve">    std::</w:t>
                            </w:r>
                            <w:proofErr w:type="spellStart"/>
                            <w:r>
                              <w:t>cout</w:t>
                            </w:r>
                            <w:proofErr w:type="spellEnd"/>
                            <w:r>
                              <w:t xml:space="preserve"> &lt;&lt; "Difference: " &lt;&lt; </w:t>
                            </w:r>
                            <w:proofErr w:type="spellStart"/>
                            <w:r>
                              <w:t>diff_result</w:t>
                            </w:r>
                            <w:proofErr w:type="spellEnd"/>
                            <w:r>
                              <w:t xml:space="preserve"> &lt;&lt; std::</w:t>
                            </w:r>
                            <w:proofErr w:type="spellStart"/>
                            <w:r>
                              <w:t>endl</w:t>
                            </w:r>
                            <w:proofErr w:type="spellEnd"/>
                            <w:r>
                              <w:t>;</w:t>
                            </w:r>
                          </w:p>
                          <w:p w14:paraId="2EE1D1C7" w14:textId="77777777" w:rsidR="00427F11" w:rsidRDefault="00000000">
                            <w:r>
                              <w:t xml:space="preserve">    std::</w:t>
                            </w:r>
                            <w:proofErr w:type="spellStart"/>
                            <w:r>
                              <w:t>cout</w:t>
                            </w:r>
                            <w:proofErr w:type="spellEnd"/>
                            <w:r>
                              <w:t xml:space="preserve"> &lt;&lt; "Product: " &lt;&lt; </w:t>
                            </w:r>
                            <w:proofErr w:type="spellStart"/>
                            <w:r>
                              <w:t>product_result</w:t>
                            </w:r>
                            <w:proofErr w:type="spellEnd"/>
                            <w:r>
                              <w:t xml:space="preserve"> &lt;&lt; std::</w:t>
                            </w:r>
                            <w:proofErr w:type="spellStart"/>
                            <w:r>
                              <w:t>endl</w:t>
                            </w:r>
                            <w:proofErr w:type="spellEnd"/>
                            <w:r>
                              <w:t>;</w:t>
                            </w:r>
                          </w:p>
                          <w:p w14:paraId="28398EDE" w14:textId="77777777" w:rsidR="00427F11" w:rsidRDefault="00427F11"/>
                          <w:p w14:paraId="432AB0BE" w14:textId="77777777" w:rsidR="00427F11" w:rsidRDefault="00000000">
                            <w:r>
                              <w:t xml:space="preserve">    return 0;</w:t>
                            </w:r>
                          </w:p>
                          <w:p w14:paraId="57CB378C"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1CAC80" id="Text Box 31" o:spid="_x0000_s1053" type="#_x0000_t202" style="position:absolute;margin-left:.6pt;margin-top:5.25pt;width:696.6pt;height:250.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" fillcolor="white [3201]" strokeweight=".5pt">
                <v:textbox>
                  <w:txbxContent>
                    <w:p w14:paraId="60395F45" w14:textId="77777777" w:rsidR="00427F11" w:rsidRDefault="00000000">
                      <w:r>
                        <w:t>// main.cpp</w:t>
                      </w:r>
                    </w:p>
                    <w:p w14:paraId="1408C165" w14:textId="77777777" w:rsidR="00427F11" w:rsidRDefault="00000000">
                      <w:r>
                        <w:t>#include &lt;iostream&gt;</w:t>
                      </w:r>
                    </w:p>
                    <w:p w14:paraId="2EF005AD" w14:textId="77777777" w:rsidR="00427F11" w:rsidRDefault="00000000">
                      <w:r>
                        <w:t>#include "</w:t>
                      </w:r>
                      <w:proofErr w:type="spellStart"/>
                      <w:r>
                        <w:t>math_operations.h</w:t>
                      </w:r>
                      <w:proofErr w:type="spellEnd"/>
                      <w:r>
                        <w:t>"</w:t>
                      </w:r>
                    </w:p>
                    <w:p w14:paraId="49168A59" w14:textId="77777777" w:rsidR="00427F11" w:rsidRDefault="00427F11"/>
                    <w:p w14:paraId="00C663A2" w14:textId="77777777" w:rsidR="00427F11" w:rsidRDefault="00000000">
                      <w:r>
                        <w:t>int main() {</w:t>
                      </w:r>
                    </w:p>
                    <w:p w14:paraId="55E8F586" w14:textId="77777777" w:rsidR="00427F11" w:rsidRDefault="00000000">
                      <w:r>
                        <w:t xml:space="preserve">    int a = 5, b = 3;</w:t>
                      </w:r>
                    </w:p>
                    <w:p w14:paraId="651FEDF2" w14:textId="77777777" w:rsidR="00427F11" w:rsidRDefault="00427F11"/>
                    <w:p w14:paraId="14F8412C" w14:textId="77777777" w:rsidR="00427F11" w:rsidRDefault="00000000">
                      <w:r>
                        <w:t xml:space="preserve">    // Calling functions from the </w:t>
                      </w:r>
                      <w:proofErr w:type="spellStart"/>
                      <w:r>
                        <w:t>math_operations</w:t>
                      </w:r>
                      <w:proofErr w:type="spellEnd"/>
                      <w:r>
                        <w:t xml:space="preserve"> module</w:t>
                      </w:r>
                    </w:p>
                    <w:p w14:paraId="12E8E9D0" w14:textId="77777777" w:rsidR="00427F11" w:rsidRDefault="00000000">
                      <w:r>
                        <w:t xml:space="preserve">    int </w:t>
                      </w:r>
                      <w:proofErr w:type="spellStart"/>
                      <w:r>
                        <w:t>sum_result</w:t>
                      </w:r>
                      <w:proofErr w:type="spellEnd"/>
                      <w:r>
                        <w:t xml:space="preserve"> = add(a, b);</w:t>
                      </w:r>
                    </w:p>
                    <w:p w14:paraId="0C5E8637" w14:textId="77777777" w:rsidR="00427F11" w:rsidRDefault="00000000">
                      <w:r>
                        <w:t xml:space="preserve">    int </w:t>
                      </w:r>
                      <w:proofErr w:type="spellStart"/>
                      <w:r>
                        <w:t>diff_result</w:t>
                      </w:r>
                      <w:proofErr w:type="spellEnd"/>
                      <w:r>
                        <w:t xml:space="preserve"> = subtract(a, b);</w:t>
                      </w:r>
                    </w:p>
                    <w:p w14:paraId="214FA18E" w14:textId="77777777" w:rsidR="00427F11" w:rsidRDefault="00000000">
                      <w:r>
                        <w:t xml:space="preserve">    int </w:t>
                      </w:r>
                      <w:proofErr w:type="spellStart"/>
                      <w:r>
                        <w:t>product_result</w:t>
                      </w:r>
                      <w:proofErr w:type="spellEnd"/>
                      <w:r>
                        <w:t xml:space="preserve"> = multiply(a, b);</w:t>
                      </w:r>
                    </w:p>
                    <w:p w14:paraId="06F5998F" w14:textId="77777777" w:rsidR="00427F11" w:rsidRDefault="00427F11"/>
                    <w:p w14:paraId="1710B5AE" w14:textId="77777777" w:rsidR="00427F11" w:rsidRDefault="00000000">
                      <w:r>
                        <w:t xml:space="preserve">    // Displaying results</w:t>
                      </w:r>
                    </w:p>
                    <w:p w14:paraId="7716868F" w14:textId="77777777" w:rsidR="00427F11" w:rsidRDefault="00000000">
                      <w:r>
                        <w:t xml:space="preserve">    std::</w:t>
                      </w:r>
                      <w:proofErr w:type="spellStart"/>
                      <w:r>
                        <w:t>cout</w:t>
                      </w:r>
                      <w:proofErr w:type="spellEnd"/>
                      <w:r>
                        <w:t xml:space="preserve"> &lt;&lt; "Sum: " &lt;&lt; </w:t>
                      </w:r>
                      <w:proofErr w:type="spellStart"/>
                      <w:r>
                        <w:t>sum_result</w:t>
                      </w:r>
                      <w:proofErr w:type="spellEnd"/>
                      <w:r>
                        <w:t xml:space="preserve"> &lt;&lt; std::</w:t>
                      </w:r>
                      <w:proofErr w:type="spellStart"/>
                      <w:r>
                        <w:t>endl</w:t>
                      </w:r>
                      <w:proofErr w:type="spellEnd"/>
                      <w:r>
                        <w:t>;</w:t>
                      </w:r>
                    </w:p>
                    <w:p w14:paraId="36351E8D" w14:textId="77777777" w:rsidR="00427F11" w:rsidRDefault="00000000">
                      <w:r>
                        <w:t xml:space="preserve">    std::</w:t>
                      </w:r>
                      <w:proofErr w:type="spellStart"/>
                      <w:r>
                        <w:t>cout</w:t>
                      </w:r>
                      <w:proofErr w:type="spellEnd"/>
                      <w:r>
                        <w:t xml:space="preserve"> &lt;&lt; "Difference: " &lt;&lt; </w:t>
                      </w:r>
                      <w:proofErr w:type="spellStart"/>
                      <w:r>
                        <w:t>diff_result</w:t>
                      </w:r>
                      <w:proofErr w:type="spellEnd"/>
                      <w:r>
                        <w:t xml:space="preserve"> &lt;&lt; std::</w:t>
                      </w:r>
                      <w:proofErr w:type="spellStart"/>
                      <w:r>
                        <w:t>endl</w:t>
                      </w:r>
                      <w:proofErr w:type="spellEnd"/>
                      <w:r>
                        <w:t>;</w:t>
                      </w:r>
                    </w:p>
                    <w:p w14:paraId="2EE1D1C7" w14:textId="77777777" w:rsidR="00427F11" w:rsidRDefault="00000000">
                      <w:r>
                        <w:t xml:space="preserve">    std::</w:t>
                      </w:r>
                      <w:proofErr w:type="spellStart"/>
                      <w:r>
                        <w:t>cout</w:t>
                      </w:r>
                      <w:proofErr w:type="spellEnd"/>
                      <w:r>
                        <w:t xml:space="preserve"> &lt;&lt; "Product: " &lt;&lt; </w:t>
                      </w:r>
                      <w:proofErr w:type="spellStart"/>
                      <w:r>
                        <w:t>product_result</w:t>
                      </w:r>
                      <w:proofErr w:type="spellEnd"/>
                      <w:r>
                        <w:t xml:space="preserve"> &lt;&lt; std::</w:t>
                      </w:r>
                      <w:proofErr w:type="spellStart"/>
                      <w:r>
                        <w:t>endl</w:t>
                      </w:r>
                      <w:proofErr w:type="spellEnd"/>
                      <w:r>
                        <w:t>;</w:t>
                      </w:r>
                    </w:p>
                    <w:p w14:paraId="28398EDE" w14:textId="77777777" w:rsidR="00427F11" w:rsidRDefault="00427F11"/>
                    <w:p w14:paraId="432AB0BE" w14:textId="77777777" w:rsidR="00427F11" w:rsidRDefault="00000000">
                      <w:r>
                        <w:t xml:space="preserve">    return 0;</w:t>
                      </w:r>
                    </w:p>
                    <w:p w14:paraId="57CB378C" w14:textId="77777777" w:rsidR="00427F11" w:rsidRDefault="00000000">
                      <w:r>
                        <w:t>}</w:t>
                      </w:r>
                    </w:p>
                  </w:txbxContent>
                </v:textbox>
              </v:shape>
            </w:pict>
          </mc:Fallback>
        </mc:AlternateContent>
      </w:r>
    </w:p>
    <w:p w14:paraId="20575E6E" w14:textId="77777777" w:rsidR="00427F11" w:rsidRDefault="00427F11">
      <w:pPr>
        <w:rPr>
          <w:rFonts w:ascii="Times New Roman Regular" w:hAnsi="Times New Roman Regular" w:cs="Times New Roman Regular" w:hint="eastAsia"/>
          <w:color w:val="262626" w:themeColor="text1" w:themeTint="D9"/>
        </w:rPr>
      </w:pPr>
    </w:p>
    <w:p w14:paraId="52CE63BF" w14:textId="77777777" w:rsidR="00427F11" w:rsidRDefault="00427F11">
      <w:pPr>
        <w:rPr>
          <w:rFonts w:ascii="Times New Roman Regular" w:hAnsi="Times New Roman Regular" w:cs="Times New Roman Regular" w:hint="eastAsia"/>
          <w:color w:val="262626" w:themeColor="text1" w:themeTint="D9"/>
        </w:rPr>
      </w:pPr>
    </w:p>
    <w:p w14:paraId="52D582A8" w14:textId="77777777" w:rsidR="00427F11" w:rsidRDefault="00427F11">
      <w:pPr>
        <w:rPr>
          <w:rFonts w:ascii="Times New Roman Regular" w:hAnsi="Times New Roman Regular" w:cs="Times New Roman Regular" w:hint="eastAsia"/>
          <w:color w:val="262626" w:themeColor="text1" w:themeTint="D9"/>
        </w:rPr>
      </w:pPr>
    </w:p>
    <w:p w14:paraId="640252ED" w14:textId="57ABEEFE" w:rsidR="00427F11" w:rsidRDefault="00427F11">
      <w:pPr>
        <w:rPr>
          <w:rFonts w:ascii="Times New Roman Regular" w:hAnsi="Times New Roman Regular" w:cs="Times New Roman Regular" w:hint="eastAsia"/>
          <w:color w:val="262626" w:themeColor="text1" w:themeTint="D9"/>
        </w:rPr>
      </w:pPr>
    </w:p>
    <w:p w14:paraId="48343D84" w14:textId="77777777" w:rsidR="00427F11" w:rsidRDefault="00000000">
      <w:pPr>
        <w:pStyle w:val="Heading8"/>
        <w:jc w:val="both"/>
        <w:rPr>
          <w:rStyle w:val="Strong"/>
          <w:rFonts w:ascii="Times New Roman Regular" w:hAnsi="Times New Roman Regular" w:cs="Times New Roman Regular" w:hint="eastAsia"/>
          <w:bdr w:val="single" w:sz="2" w:space="0" w:color="E3E3E3"/>
          <w:shd w:val="clear" w:color="auto" w:fill="FFFFFF"/>
        </w:rPr>
      </w:pPr>
      <w:proofErr w:type="spellStart"/>
      <w:r>
        <w:rPr>
          <w:rStyle w:val="Strong"/>
          <w:rFonts w:ascii="Times New Roman Regular" w:hAnsi="Times New Roman Regular" w:cs="Times New Roman Regular"/>
          <w:bdr w:val="single" w:sz="2" w:space="0" w:color="E3E3E3"/>
          <w:shd w:val="clear" w:color="auto" w:fill="FFFFFF"/>
        </w:rPr>
        <w:lastRenderedPageBreak/>
        <w:t>math_operations.h</w:t>
      </w:r>
      <w:proofErr w:type="spellEnd"/>
      <w:r>
        <w:rPr>
          <w:rStyle w:val="Strong"/>
          <w:rFonts w:ascii="Times New Roman Regular" w:hAnsi="Times New Roman Regular" w:cs="Times New Roman Regular"/>
          <w:bdr w:val="single" w:sz="2" w:space="0" w:color="E3E3E3"/>
          <w:shd w:val="clear" w:color="auto" w:fill="FFFFFF"/>
        </w:rPr>
        <w:t xml:space="preserve"> (Header File)</w:t>
      </w:r>
    </w:p>
    <w:p w14:paraId="1728CE9E" w14:textId="39AFE8B3" w:rsidR="00427F11" w:rsidRDefault="00194EBE">
      <w:pPr>
        <w:pStyle w:val="Heading8"/>
        <w:jc w:val="both"/>
        <w:rPr>
          <w:rStyle w:val="Strong"/>
          <w:rFonts w:ascii="Times New Roman Regular" w:hAnsi="Times New Roman Regular" w:cs="Times New Roman Regular" w:hint="eastAsia"/>
          <w:bdr w:val="single" w:sz="2" w:space="0" w:color="E3E3E3"/>
          <w:shd w:val="clear" w:color="auto" w:fill="FFFFFF"/>
        </w:rPr>
      </w:pPr>
      <w:r>
        <w:rPr>
          <w:rFonts w:ascii="Times New Roman Regular" w:hAnsi="Times New Roman Regular" w:cs="Times New Roman Regular"/>
          <w:b/>
          <w:bCs/>
          <w:noProof/>
          <w:lang w:val="en-SG"/>
        </w:rPr>
        <mc:AlternateContent>
          <mc:Choice Requires="wps">
            <w:drawing>
              <wp:anchor distT="0" distB="0" distL="114300" distR="114300" simplePos="0" relativeHeight="251659264" behindDoc="0" locked="0" layoutInCell="1" allowOverlap="1" wp14:anchorId="630453EE" wp14:editId="37E83BE8">
                <wp:simplePos x="0" y="0"/>
                <wp:positionH relativeFrom="column">
                  <wp:posOffset>7620</wp:posOffset>
                </wp:positionH>
                <wp:positionV relativeFrom="paragraph">
                  <wp:posOffset>109220</wp:posOffset>
                </wp:positionV>
                <wp:extent cx="8831580" cy="1653540"/>
                <wp:effectExtent l="0" t="0" r="26670" b="22860"/>
                <wp:wrapNone/>
                <wp:docPr id="32" name="Text Box 32"/>
                <wp:cNvGraphicFramePr/>
                <a:graphic xmlns:a="http://schemas.openxmlformats.org/drawingml/2006/main">
                  <a:graphicData uri="http://schemas.microsoft.com/office/word/2010/wordprocessingShape">
                    <wps:wsp>
                      <wps:cNvSpPr txBox="1"/>
                      <wps:spPr>
                        <a:xfrm>
                          <a:off x="0" y="0"/>
                          <a:ext cx="8831580" cy="1653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23BFE6" w14:textId="77777777" w:rsidR="00427F11" w:rsidRDefault="00000000">
                            <w:r>
                              <w:t xml:space="preserve">// </w:t>
                            </w:r>
                            <w:proofErr w:type="spellStart"/>
                            <w:r>
                              <w:t>math_operations.h</w:t>
                            </w:r>
                            <w:proofErr w:type="spellEnd"/>
                          </w:p>
                          <w:p w14:paraId="5F85E34C" w14:textId="77777777" w:rsidR="00427F11" w:rsidRDefault="00000000">
                            <w:pPr>
                              <w:rPr>
                                <w:highlight w:val="cyan"/>
                              </w:rPr>
                            </w:pPr>
                            <w:r>
                              <w:rPr>
                                <w:highlight w:val="cyan"/>
                              </w:rPr>
                              <w:t>#ifndef MATH_OPERATIONS_H</w:t>
                            </w:r>
                          </w:p>
                          <w:p w14:paraId="2E6DC77B" w14:textId="77777777" w:rsidR="00427F11" w:rsidRDefault="00000000">
                            <w:r>
                              <w:rPr>
                                <w:highlight w:val="cyan"/>
                              </w:rPr>
                              <w:t>#define MATH_OPERATIONS_H</w:t>
                            </w:r>
                          </w:p>
                          <w:p w14:paraId="448A909A" w14:textId="77777777" w:rsidR="00427F11" w:rsidRDefault="00427F11"/>
                          <w:p w14:paraId="12DA3266" w14:textId="77777777" w:rsidR="00427F11" w:rsidRDefault="00000000">
                            <w:r>
                              <w:t>// Function prototypes</w:t>
                            </w:r>
                          </w:p>
                          <w:p w14:paraId="57CC2D59" w14:textId="77777777" w:rsidR="00427F11" w:rsidRDefault="00000000">
                            <w:r>
                              <w:t>int add(int a, int b);</w:t>
                            </w:r>
                          </w:p>
                          <w:p w14:paraId="4EF4954F" w14:textId="77777777" w:rsidR="00427F11" w:rsidRDefault="00000000">
                            <w:r>
                              <w:t>int subtract(int a, int b);</w:t>
                            </w:r>
                          </w:p>
                          <w:p w14:paraId="1810D9B5" w14:textId="77777777" w:rsidR="00427F11" w:rsidRDefault="00000000">
                            <w:r>
                              <w:t>int multiply(int a, int b);</w:t>
                            </w:r>
                          </w:p>
                          <w:p w14:paraId="597CBEB5" w14:textId="77777777" w:rsidR="00427F11" w:rsidRDefault="00427F11"/>
                          <w:p w14:paraId="21AD0A4F" w14:textId="77777777" w:rsidR="00427F11" w:rsidRDefault="00000000">
                            <w:r>
                              <w:rPr>
                                <w:highlight w:val="cyan"/>
                              </w:rPr>
                              <w:t>#endif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0453EE" id="Text Box 32" o:spid="_x0000_s1054" type="#_x0000_t202" style="position:absolute;left:0;text-align:left;margin-left:.6pt;margin-top:8.6pt;width:695.4pt;height:13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" fillcolor="white [3201]" strokeweight=".5pt">
                <v:textbox>
                  <w:txbxContent>
                    <w:p w14:paraId="7D23BFE6" w14:textId="77777777" w:rsidR="00427F11" w:rsidRDefault="00000000">
                      <w:r>
                        <w:t xml:space="preserve">// </w:t>
                      </w:r>
                      <w:proofErr w:type="spellStart"/>
                      <w:r>
                        <w:t>math_operations.h</w:t>
                      </w:r>
                      <w:proofErr w:type="spellEnd"/>
                    </w:p>
                    <w:p w14:paraId="5F85E34C" w14:textId="77777777" w:rsidR="00427F11" w:rsidRDefault="00000000">
                      <w:pPr>
                        <w:rPr>
                          <w:highlight w:val="cyan"/>
                        </w:rPr>
                      </w:pPr>
                      <w:r>
                        <w:rPr>
                          <w:highlight w:val="cyan"/>
                        </w:rPr>
                        <w:t>#ifndef MATH_OPERATIONS_H</w:t>
                      </w:r>
                    </w:p>
                    <w:p w14:paraId="2E6DC77B" w14:textId="77777777" w:rsidR="00427F11" w:rsidRDefault="00000000">
                      <w:r>
                        <w:rPr>
                          <w:highlight w:val="cyan"/>
                        </w:rPr>
                        <w:t>#define MATH_OPERATIONS_H</w:t>
                      </w:r>
                    </w:p>
                    <w:p w14:paraId="448A909A" w14:textId="77777777" w:rsidR="00427F11" w:rsidRDefault="00427F11"/>
                    <w:p w14:paraId="12DA3266" w14:textId="77777777" w:rsidR="00427F11" w:rsidRDefault="00000000">
                      <w:r>
                        <w:t>// Function prototypes</w:t>
                      </w:r>
                    </w:p>
                    <w:p w14:paraId="57CC2D59" w14:textId="77777777" w:rsidR="00427F11" w:rsidRDefault="00000000">
                      <w:r>
                        <w:t>int add(int a, int b);</w:t>
                      </w:r>
                    </w:p>
                    <w:p w14:paraId="4EF4954F" w14:textId="77777777" w:rsidR="00427F11" w:rsidRDefault="00000000">
                      <w:r>
                        <w:t>int subtract(int a, int b);</w:t>
                      </w:r>
                    </w:p>
                    <w:p w14:paraId="1810D9B5" w14:textId="77777777" w:rsidR="00427F11" w:rsidRDefault="00000000">
                      <w:r>
                        <w:t>int multiply(int a, int b);</w:t>
                      </w:r>
                    </w:p>
                    <w:p w14:paraId="597CBEB5" w14:textId="77777777" w:rsidR="00427F11" w:rsidRDefault="00427F11"/>
                    <w:p w14:paraId="21AD0A4F" w14:textId="77777777" w:rsidR="00427F11" w:rsidRDefault="00000000">
                      <w:r>
                        <w:rPr>
                          <w:highlight w:val="cyan"/>
                        </w:rPr>
                        <w:t>#endif</w:t>
                      </w:r>
                    </w:p>
                  </w:txbxContent>
                </v:textbox>
              </v:shape>
            </w:pict>
          </mc:Fallback>
        </mc:AlternateContent>
      </w:r>
    </w:p>
    <w:p w14:paraId="138B38D3" w14:textId="50CB9345"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5F0FBDAF" w14:textId="2B3E7151"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79ECC3E7" w14:textId="257BC899"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0B247340" w14:textId="37C3E839"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10661B52" w14:textId="562A8EAA"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3832CDB0" w14:textId="2378625B"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1009BBEC" w14:textId="3EADF075"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607AFE2F" w14:textId="77777777"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69764CC7" w14:textId="77777777"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7A6C6A39" w14:textId="77777777" w:rsidR="00427F11" w:rsidRDefault="00000000">
      <w:pPr>
        <w:pStyle w:val="Heading8"/>
        <w:jc w:val="both"/>
        <w:rPr>
          <w:rStyle w:val="Strong"/>
          <w:rFonts w:ascii="Times New Roman Regular" w:hAnsi="Times New Roman Regular" w:cs="Times New Roman Regular" w:hint="eastAsia"/>
          <w:bdr w:val="single" w:sz="2" w:space="0" w:color="E3E3E3"/>
          <w:shd w:val="clear" w:color="auto" w:fill="FFFFFF"/>
        </w:rPr>
      </w:pPr>
      <w:r>
        <w:rPr>
          <w:rStyle w:val="Strong"/>
          <w:rFonts w:ascii="Times New Roman Regular" w:hAnsi="Times New Roman Regular" w:cs="Times New Roman Regular"/>
          <w:bdr w:val="single" w:sz="2" w:space="0" w:color="E3E3E3"/>
          <w:shd w:val="clear" w:color="auto" w:fill="FFFFFF"/>
        </w:rPr>
        <w:t>math_operations.cpp (Implementation)</w:t>
      </w:r>
    </w:p>
    <w:p w14:paraId="2C33F72F" w14:textId="77777777"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609E7DE5" w14:textId="77777777" w:rsidR="00427F11" w:rsidRDefault="00000000">
      <w:pPr>
        <w:pStyle w:val="Heading8"/>
        <w:jc w:val="both"/>
        <w:rPr>
          <w:rStyle w:val="Strong"/>
          <w:rFonts w:ascii="Times New Roman Regular" w:hAnsi="Times New Roman Regular" w:cs="Times New Roman Regular" w:hint="eastAsia"/>
          <w:bdr w:val="single" w:sz="2" w:space="0" w:color="E3E3E3"/>
          <w:shd w:val="clear" w:color="auto" w:fill="FFFFFF"/>
        </w:rPr>
      </w:pPr>
      <w:r>
        <w:rPr>
          <w:rFonts w:ascii="Times New Roman Regular" w:hAnsi="Times New Roman Regular" w:cs="Times New Roman Regular"/>
          <w:b/>
          <w:bCs/>
          <w:noProof/>
          <w:lang w:val="en-SG"/>
        </w:rPr>
        <mc:AlternateContent>
          <mc:Choice Requires="wps">
            <w:drawing>
              <wp:anchor distT="0" distB="0" distL="114300" distR="114300" simplePos="0" relativeHeight="251672576" behindDoc="0" locked="0" layoutInCell="1" allowOverlap="1" wp14:anchorId="10E78201" wp14:editId="49C31CF9">
                <wp:simplePos x="0" y="0"/>
                <wp:positionH relativeFrom="column">
                  <wp:posOffset>0</wp:posOffset>
                </wp:positionH>
                <wp:positionV relativeFrom="paragraph">
                  <wp:posOffset>30480</wp:posOffset>
                </wp:positionV>
                <wp:extent cx="8831580" cy="2331720"/>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8831580" cy="2331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99995" w14:textId="77777777" w:rsidR="00427F11" w:rsidRDefault="00000000">
                            <w:r>
                              <w:t>// math_operations.cpp</w:t>
                            </w:r>
                          </w:p>
                          <w:p w14:paraId="4825C690" w14:textId="77777777" w:rsidR="00427F11" w:rsidRDefault="00000000">
                            <w:r>
                              <w:t>#include "</w:t>
                            </w:r>
                            <w:proofErr w:type="spellStart"/>
                            <w:r>
                              <w:t>math_operations.h</w:t>
                            </w:r>
                            <w:proofErr w:type="spellEnd"/>
                            <w:r>
                              <w:t>"</w:t>
                            </w:r>
                          </w:p>
                          <w:p w14:paraId="6C3F6F8E" w14:textId="77777777" w:rsidR="00427F11" w:rsidRDefault="00427F11"/>
                          <w:p w14:paraId="58A79458" w14:textId="77777777" w:rsidR="00427F11" w:rsidRDefault="00000000">
                            <w:r>
                              <w:t>// Function definitions</w:t>
                            </w:r>
                          </w:p>
                          <w:p w14:paraId="2FF2D441" w14:textId="77777777" w:rsidR="00427F11" w:rsidRDefault="00000000">
                            <w:r>
                              <w:t>int add(int a, int b) {</w:t>
                            </w:r>
                          </w:p>
                          <w:p w14:paraId="11C584C1" w14:textId="77777777" w:rsidR="00427F11" w:rsidRDefault="00000000">
                            <w:r>
                              <w:t xml:space="preserve">    return a + b;</w:t>
                            </w:r>
                          </w:p>
                          <w:p w14:paraId="618289FF" w14:textId="77777777" w:rsidR="00427F11" w:rsidRDefault="00000000">
                            <w:r>
                              <w:t>}</w:t>
                            </w:r>
                          </w:p>
                          <w:p w14:paraId="67F4EA14" w14:textId="77777777" w:rsidR="00427F11" w:rsidRDefault="00427F11"/>
                          <w:p w14:paraId="39C4F76E" w14:textId="77777777" w:rsidR="00427F11" w:rsidRDefault="00000000">
                            <w:r>
                              <w:t>int subtract(int a, int b) {</w:t>
                            </w:r>
                          </w:p>
                          <w:p w14:paraId="5454FB98" w14:textId="77777777" w:rsidR="00427F11" w:rsidRDefault="00000000">
                            <w:r>
                              <w:t xml:space="preserve">    return a - b;</w:t>
                            </w:r>
                          </w:p>
                          <w:p w14:paraId="5B44DEBE" w14:textId="77777777" w:rsidR="00427F11" w:rsidRDefault="00000000">
                            <w:r>
                              <w:t>}</w:t>
                            </w:r>
                          </w:p>
                          <w:p w14:paraId="7C2207C5" w14:textId="77777777" w:rsidR="00427F11" w:rsidRDefault="00427F11"/>
                          <w:p w14:paraId="40910E39" w14:textId="77777777" w:rsidR="00427F11" w:rsidRDefault="00000000">
                            <w:r>
                              <w:t>int multiply(int a, int b) {</w:t>
                            </w:r>
                          </w:p>
                          <w:p w14:paraId="17DB6BB7" w14:textId="77777777" w:rsidR="00427F11" w:rsidRDefault="00000000">
                            <w:r>
                              <w:t xml:space="preserve">    return a * b;</w:t>
                            </w:r>
                          </w:p>
                          <w:p w14:paraId="57BFF823" w14:textId="77777777" w:rsidR="00427F11"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0E78201" id="Text Box 33" o:spid="_x0000_s1055" type="#_x0000_t202" style="position:absolute;left:0;text-align:left;margin-left:0;margin-top:2.4pt;width:695.4pt;height:18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" fillcolor="white [3201]" strokeweight=".5pt">
                <v:textbox>
                  <w:txbxContent>
                    <w:p w14:paraId="43199995" w14:textId="77777777" w:rsidR="00427F11" w:rsidRDefault="00000000">
                      <w:r>
                        <w:t>// math_operations.cpp</w:t>
                      </w:r>
                    </w:p>
                    <w:p w14:paraId="4825C690" w14:textId="77777777" w:rsidR="00427F11" w:rsidRDefault="00000000">
                      <w:r>
                        <w:t>#include "</w:t>
                      </w:r>
                      <w:proofErr w:type="spellStart"/>
                      <w:r>
                        <w:t>math_operations.h</w:t>
                      </w:r>
                      <w:proofErr w:type="spellEnd"/>
                      <w:r>
                        <w:t>"</w:t>
                      </w:r>
                    </w:p>
                    <w:p w14:paraId="6C3F6F8E" w14:textId="77777777" w:rsidR="00427F11" w:rsidRDefault="00427F11"/>
                    <w:p w14:paraId="58A79458" w14:textId="77777777" w:rsidR="00427F11" w:rsidRDefault="00000000">
                      <w:r>
                        <w:t>// Function definitions</w:t>
                      </w:r>
                    </w:p>
                    <w:p w14:paraId="2FF2D441" w14:textId="77777777" w:rsidR="00427F11" w:rsidRDefault="00000000">
                      <w:r>
                        <w:t>int add(int a, int b) {</w:t>
                      </w:r>
                    </w:p>
                    <w:p w14:paraId="11C584C1" w14:textId="77777777" w:rsidR="00427F11" w:rsidRDefault="00000000">
                      <w:r>
                        <w:t xml:space="preserve">    return a + b;</w:t>
                      </w:r>
                    </w:p>
                    <w:p w14:paraId="618289FF" w14:textId="77777777" w:rsidR="00427F11" w:rsidRDefault="00000000">
                      <w:r>
                        <w:t>}</w:t>
                      </w:r>
                    </w:p>
                    <w:p w14:paraId="67F4EA14" w14:textId="77777777" w:rsidR="00427F11" w:rsidRDefault="00427F11"/>
                    <w:p w14:paraId="39C4F76E" w14:textId="77777777" w:rsidR="00427F11" w:rsidRDefault="00000000">
                      <w:r>
                        <w:t>int subtract(int a, int b) {</w:t>
                      </w:r>
                    </w:p>
                    <w:p w14:paraId="5454FB98" w14:textId="77777777" w:rsidR="00427F11" w:rsidRDefault="00000000">
                      <w:r>
                        <w:t xml:space="preserve">    return a - b;</w:t>
                      </w:r>
                    </w:p>
                    <w:p w14:paraId="5B44DEBE" w14:textId="77777777" w:rsidR="00427F11" w:rsidRDefault="00000000">
                      <w:r>
                        <w:t>}</w:t>
                      </w:r>
                    </w:p>
                    <w:p w14:paraId="7C2207C5" w14:textId="77777777" w:rsidR="00427F11" w:rsidRDefault="00427F11"/>
                    <w:p w14:paraId="40910E39" w14:textId="77777777" w:rsidR="00427F11" w:rsidRDefault="00000000">
                      <w:r>
                        <w:t>int multiply(int a, int b) {</w:t>
                      </w:r>
                    </w:p>
                    <w:p w14:paraId="17DB6BB7" w14:textId="77777777" w:rsidR="00427F11" w:rsidRDefault="00000000">
                      <w:r>
                        <w:t xml:space="preserve">    return a * b;</w:t>
                      </w:r>
                    </w:p>
                    <w:p w14:paraId="57BFF823" w14:textId="77777777" w:rsidR="00427F11" w:rsidRDefault="00000000">
                      <w:r>
                        <w:t>}</w:t>
                      </w:r>
                    </w:p>
                  </w:txbxContent>
                </v:textbox>
              </v:shape>
            </w:pict>
          </mc:Fallback>
        </mc:AlternateContent>
      </w:r>
    </w:p>
    <w:p w14:paraId="3B50A065" w14:textId="77777777" w:rsidR="00427F11" w:rsidRDefault="00427F11">
      <w:pPr>
        <w:pStyle w:val="Heading8"/>
        <w:jc w:val="both"/>
        <w:rPr>
          <w:rStyle w:val="Strong"/>
          <w:rFonts w:ascii="Times New Roman Regular" w:hAnsi="Times New Roman Regular" w:cs="Times New Roman Regular" w:hint="eastAsia"/>
          <w:bdr w:val="single" w:sz="2" w:space="0" w:color="E3E3E3"/>
          <w:shd w:val="clear" w:color="auto" w:fill="FFFFFF"/>
        </w:rPr>
      </w:pPr>
    </w:p>
    <w:p w14:paraId="1F26133E" w14:textId="77777777" w:rsidR="00427F11" w:rsidRDefault="00427F11">
      <w:pPr>
        <w:rPr>
          <w:rFonts w:ascii="Times New Roman Regular" w:hAnsi="Times New Roman Regular" w:cs="Times New Roman Regular" w:hint="eastAsia"/>
          <w:color w:val="262626" w:themeColor="text1" w:themeTint="D9"/>
        </w:rPr>
      </w:pPr>
    </w:p>
    <w:p w14:paraId="1F4CD122" w14:textId="77777777" w:rsidR="00427F11" w:rsidRDefault="00000000">
      <w:pPr>
        <w:pStyle w:val="Heading7"/>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lastRenderedPageBreak/>
        <w:t>In this example:</w:t>
      </w:r>
    </w:p>
    <w:p w14:paraId="60FFD0A7" w14:textId="77777777" w:rsidR="00427F11" w:rsidRDefault="00000000">
      <w:pPr>
        <w:pStyle w:val="Heading7"/>
        <w:numPr>
          <w:ilvl w:val="0"/>
          <w:numId w:val="11"/>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 xml:space="preserve">main.cpp is the main program file that includes the declarations for the functions in </w:t>
      </w:r>
      <w:proofErr w:type="spellStart"/>
      <w:r>
        <w:rPr>
          <w:rFonts w:ascii="Times New Roman Regular" w:hAnsi="Times New Roman Regular" w:cs="Times New Roman Regular"/>
          <w:color w:val="262626" w:themeColor="text1" w:themeTint="D9"/>
          <w:lang w:val="en-SG"/>
        </w:rPr>
        <w:t>math_operations.h</w:t>
      </w:r>
      <w:proofErr w:type="spellEnd"/>
      <w:r>
        <w:rPr>
          <w:rFonts w:ascii="Times New Roman Regular" w:hAnsi="Times New Roman Regular" w:cs="Times New Roman Regular"/>
          <w:color w:val="262626" w:themeColor="text1" w:themeTint="D9"/>
          <w:lang w:val="en-SG"/>
        </w:rPr>
        <w:t xml:space="preserve"> and calls those functions.</w:t>
      </w:r>
    </w:p>
    <w:p w14:paraId="50F48590" w14:textId="77777777" w:rsidR="00427F11" w:rsidRDefault="00000000">
      <w:pPr>
        <w:pStyle w:val="Heading7"/>
        <w:numPr>
          <w:ilvl w:val="0"/>
          <w:numId w:val="11"/>
        </w:numPr>
        <w:rPr>
          <w:rFonts w:ascii="Times New Roman Regular" w:hAnsi="Times New Roman Regular" w:cs="Times New Roman Regular" w:hint="eastAsia"/>
          <w:color w:val="262626" w:themeColor="text1" w:themeTint="D9"/>
          <w:lang w:val="en-SG"/>
        </w:rPr>
      </w:pPr>
      <w:proofErr w:type="spellStart"/>
      <w:r>
        <w:rPr>
          <w:rFonts w:ascii="Times New Roman Regular" w:hAnsi="Times New Roman Regular" w:cs="Times New Roman Regular"/>
          <w:color w:val="262626" w:themeColor="text1" w:themeTint="D9"/>
          <w:lang w:val="en-SG"/>
        </w:rPr>
        <w:t>math_operations.h</w:t>
      </w:r>
      <w:proofErr w:type="spellEnd"/>
      <w:r>
        <w:rPr>
          <w:rFonts w:ascii="Times New Roman Regular" w:hAnsi="Times New Roman Regular" w:cs="Times New Roman Regular"/>
          <w:color w:val="262626" w:themeColor="text1" w:themeTint="D9"/>
          <w:lang w:val="en-SG"/>
        </w:rPr>
        <w:t xml:space="preserve"> is a header file containing the function prototypes for the mathematical operations.</w:t>
      </w:r>
    </w:p>
    <w:p w14:paraId="4FB4B88F" w14:textId="77777777" w:rsidR="00427F11" w:rsidRDefault="00000000">
      <w:pPr>
        <w:pStyle w:val="Heading7"/>
        <w:numPr>
          <w:ilvl w:val="0"/>
          <w:numId w:val="11"/>
        </w:numPr>
        <w:rPr>
          <w:rFonts w:ascii="Times New Roman Regular" w:hAnsi="Times New Roman Regular" w:cs="Times New Roman Regular" w:hint="eastAsia"/>
          <w:color w:val="262626" w:themeColor="text1" w:themeTint="D9"/>
          <w:lang w:val="en-SG"/>
        </w:rPr>
      </w:pPr>
      <w:r>
        <w:rPr>
          <w:rFonts w:ascii="Times New Roman Regular" w:hAnsi="Times New Roman Regular" w:cs="Times New Roman Regular"/>
          <w:color w:val="262626" w:themeColor="text1" w:themeTint="D9"/>
          <w:lang w:val="en-SG"/>
        </w:rPr>
        <w:t>math_operations.cpp contains the implementations of the mathematical operations.</w:t>
      </w:r>
    </w:p>
    <w:p w14:paraId="63191838" w14:textId="77777777" w:rsidR="00427F11" w:rsidRDefault="00000000">
      <w:pPr>
        <w:pStyle w:val="Heading7"/>
        <w:rPr>
          <w:rFonts w:ascii="Times New Roman Regular" w:hAnsi="Times New Roman Regular" w:cs="Times New Roman Regular"/>
          <w:color w:val="262626" w:themeColor="text1" w:themeTint="D9"/>
          <w:lang w:val="en-SG"/>
        </w:rPr>
      </w:pPr>
      <w:r>
        <w:rPr>
          <w:rFonts w:ascii="Times New Roman Regular" w:hAnsi="Times New Roman Regular" w:cs="Times New Roman Regular"/>
          <w:color w:val="262626" w:themeColor="text1" w:themeTint="D9"/>
          <w:lang w:val="en-SG"/>
        </w:rPr>
        <w:t>This separation of code into different files promotes modularity, making it easier to understand, maintain, and extend the codebase. Each module focuses on a specific aspect of the program, promoting code organization and readability. This is a fundamental aspect of modular programming, which becomes increasingly important as programs grow in complexity.</w:t>
      </w:r>
    </w:p>
    <w:p w14:paraId="1DE0ED1F" w14:textId="77777777" w:rsidR="00820A22" w:rsidRDefault="00820A22" w:rsidP="00820A22">
      <w:pPr>
        <w:rPr>
          <w:lang w:val="en-SG"/>
        </w:rPr>
      </w:pPr>
    </w:p>
    <w:p w14:paraId="5CCE1DAC" w14:textId="7996FC64" w:rsidR="00820A22" w:rsidRDefault="00820A22" w:rsidP="00820A22">
      <w:pPr>
        <w:pStyle w:val="Heading2"/>
        <w:rPr>
          <w:lang w:val="en-SG"/>
        </w:rPr>
      </w:pPr>
      <w:r>
        <w:rPr>
          <w:lang w:val="en-SG"/>
        </w:rPr>
        <w:t>Homework assignment</w:t>
      </w:r>
    </w:p>
    <w:p w14:paraId="7935C319" w14:textId="77777777" w:rsidR="00820A22" w:rsidRDefault="00820A22" w:rsidP="00820A22">
      <w:pPr>
        <w:rPr>
          <w:sz w:val="24"/>
          <w:szCs w:val="24"/>
          <w:lang w:val="en-SG"/>
        </w:rPr>
      </w:pPr>
      <w:r w:rsidRPr="00820A22">
        <w:rPr>
          <w:sz w:val="24"/>
          <w:szCs w:val="24"/>
          <w:lang w:val="en-SG"/>
        </w:rPr>
        <w:t xml:space="preserve">Create a project of console application, compute the </w:t>
      </w:r>
      <w:r>
        <w:rPr>
          <w:sz w:val="24"/>
          <w:szCs w:val="24"/>
          <w:lang w:val="en-SG"/>
        </w:rPr>
        <w:t xml:space="preserve">vanilla option present value using Black Sholes model. </w:t>
      </w:r>
    </w:p>
    <w:p w14:paraId="5203209E" w14:textId="371BF52E" w:rsidR="00820A22" w:rsidRDefault="00820A22" w:rsidP="00820A22">
      <w:pPr>
        <w:rPr>
          <w:sz w:val="24"/>
          <w:szCs w:val="24"/>
          <w:lang w:val="en-SG"/>
        </w:rPr>
      </w:pPr>
      <w:r>
        <w:rPr>
          <w:sz w:val="24"/>
          <w:szCs w:val="24"/>
          <w:lang w:val="en-SG"/>
        </w:rPr>
        <w:t>Requirements:</w:t>
      </w:r>
    </w:p>
    <w:p w14:paraId="13D7B014" w14:textId="095B6C92" w:rsidR="00820A22" w:rsidRDefault="00820A22" w:rsidP="00820A22">
      <w:pPr>
        <w:pStyle w:val="ListParagraph"/>
        <w:numPr>
          <w:ilvl w:val="0"/>
          <w:numId w:val="12"/>
        </w:numPr>
        <w:rPr>
          <w:sz w:val="24"/>
          <w:szCs w:val="24"/>
          <w:lang w:val="en-SG"/>
        </w:rPr>
      </w:pPr>
      <w:r>
        <w:rPr>
          <w:sz w:val="24"/>
          <w:szCs w:val="24"/>
          <w:lang w:val="en-SG"/>
        </w:rPr>
        <w:t xml:space="preserve">contains multiple files in this project. </w:t>
      </w:r>
      <w:proofErr w:type="spellStart"/>
      <w:r>
        <w:rPr>
          <w:sz w:val="24"/>
          <w:szCs w:val="24"/>
          <w:lang w:val="en-SG"/>
        </w:rPr>
        <w:t>Black.h</w:t>
      </w:r>
      <w:proofErr w:type="spellEnd"/>
      <w:r>
        <w:rPr>
          <w:sz w:val="24"/>
          <w:szCs w:val="24"/>
          <w:lang w:val="en-SG"/>
        </w:rPr>
        <w:t xml:space="preserve"> for declaration of function, Black.cpp for implementation of pricing function, and a main </w:t>
      </w:r>
      <w:proofErr w:type="spellStart"/>
      <w:r>
        <w:rPr>
          <w:sz w:val="24"/>
          <w:szCs w:val="24"/>
          <w:lang w:val="en-SG"/>
        </w:rPr>
        <w:t>cpp</w:t>
      </w:r>
      <w:proofErr w:type="spellEnd"/>
      <w:r>
        <w:rPr>
          <w:sz w:val="24"/>
          <w:szCs w:val="24"/>
          <w:lang w:val="en-SG"/>
        </w:rPr>
        <w:t xml:space="preserve"> for the main program</w:t>
      </w:r>
    </w:p>
    <w:p w14:paraId="240E7262" w14:textId="77777777" w:rsidR="0083179A" w:rsidRDefault="00820A22" w:rsidP="00820A22">
      <w:pPr>
        <w:pStyle w:val="ListParagraph"/>
        <w:numPr>
          <w:ilvl w:val="0"/>
          <w:numId w:val="12"/>
        </w:numPr>
        <w:rPr>
          <w:sz w:val="24"/>
          <w:szCs w:val="24"/>
          <w:lang w:val="en-SG"/>
        </w:rPr>
      </w:pPr>
      <w:r>
        <w:rPr>
          <w:sz w:val="24"/>
          <w:szCs w:val="24"/>
          <w:lang w:val="en-SG"/>
        </w:rPr>
        <w:t>In the main program</w:t>
      </w:r>
      <w:r w:rsidR="0083179A">
        <w:rPr>
          <w:sz w:val="24"/>
          <w:szCs w:val="24"/>
          <w:lang w:val="en-SG"/>
        </w:rPr>
        <w:t>:</w:t>
      </w:r>
      <w:r>
        <w:rPr>
          <w:sz w:val="24"/>
          <w:szCs w:val="24"/>
          <w:lang w:val="en-SG"/>
        </w:rPr>
        <w:t xml:space="preserve"> </w:t>
      </w:r>
    </w:p>
    <w:p w14:paraId="564FA854" w14:textId="77777777" w:rsidR="0083179A" w:rsidRDefault="00820A22" w:rsidP="0083179A">
      <w:pPr>
        <w:pStyle w:val="ListParagraph"/>
        <w:numPr>
          <w:ilvl w:val="1"/>
          <w:numId w:val="12"/>
        </w:numPr>
        <w:rPr>
          <w:sz w:val="24"/>
          <w:szCs w:val="24"/>
          <w:lang w:val="en-SG"/>
        </w:rPr>
      </w:pPr>
      <w:r>
        <w:rPr>
          <w:sz w:val="24"/>
          <w:szCs w:val="24"/>
          <w:lang w:val="en-SG"/>
        </w:rPr>
        <w:t>load the set of pre-defined trades in a txt file</w:t>
      </w:r>
      <w:r w:rsidR="0083179A">
        <w:rPr>
          <w:sz w:val="24"/>
          <w:szCs w:val="24"/>
          <w:lang w:val="en-SG"/>
        </w:rPr>
        <w:t xml:space="preserve">, </w:t>
      </w:r>
      <w:r>
        <w:rPr>
          <w:sz w:val="24"/>
          <w:szCs w:val="24"/>
          <w:lang w:val="en-SG"/>
        </w:rPr>
        <w:t xml:space="preserve"> and then compute the </w:t>
      </w:r>
      <w:proofErr w:type="spellStart"/>
      <w:r>
        <w:rPr>
          <w:sz w:val="24"/>
          <w:szCs w:val="24"/>
          <w:lang w:val="en-SG"/>
        </w:rPr>
        <w:t>pv</w:t>
      </w:r>
      <w:proofErr w:type="spellEnd"/>
      <w:r>
        <w:rPr>
          <w:sz w:val="24"/>
          <w:szCs w:val="24"/>
          <w:lang w:val="en-SG"/>
        </w:rPr>
        <w:t xml:space="preserve"> of each trade</w:t>
      </w:r>
      <w:r w:rsidR="0083179A">
        <w:rPr>
          <w:sz w:val="24"/>
          <w:szCs w:val="24"/>
          <w:lang w:val="en-SG"/>
        </w:rPr>
        <w:t>;</w:t>
      </w:r>
    </w:p>
    <w:p w14:paraId="074B1D4D" w14:textId="5BD60D09" w:rsidR="0083179A" w:rsidRDefault="0083179A" w:rsidP="0083179A">
      <w:pPr>
        <w:pStyle w:val="ListParagraph"/>
        <w:numPr>
          <w:ilvl w:val="1"/>
          <w:numId w:val="12"/>
        </w:numPr>
        <w:rPr>
          <w:sz w:val="24"/>
          <w:szCs w:val="24"/>
          <w:lang w:val="en-SG"/>
        </w:rPr>
      </w:pPr>
      <w:r>
        <w:rPr>
          <w:sz w:val="24"/>
          <w:szCs w:val="24"/>
          <w:lang w:val="en-SG"/>
        </w:rPr>
        <w:t>S</w:t>
      </w:r>
      <w:r w:rsidRPr="0083179A">
        <w:rPr>
          <w:sz w:val="24"/>
          <w:szCs w:val="24"/>
          <w:lang w:val="en-SG"/>
        </w:rPr>
        <w:t xml:space="preserve">tore all trade </w:t>
      </w:r>
      <w:proofErr w:type="spellStart"/>
      <w:r w:rsidRPr="0083179A">
        <w:rPr>
          <w:sz w:val="24"/>
          <w:szCs w:val="24"/>
          <w:lang w:val="en-SG"/>
        </w:rPr>
        <w:t>pv</w:t>
      </w:r>
      <w:proofErr w:type="spellEnd"/>
      <w:r w:rsidRPr="0083179A">
        <w:rPr>
          <w:sz w:val="24"/>
          <w:szCs w:val="24"/>
          <w:lang w:val="en-SG"/>
        </w:rPr>
        <w:t xml:space="preserve"> in an vector, and</w:t>
      </w:r>
      <w:r w:rsidR="00820A22" w:rsidRPr="0083179A">
        <w:rPr>
          <w:sz w:val="24"/>
          <w:szCs w:val="24"/>
          <w:lang w:val="en-SG"/>
        </w:rPr>
        <w:t xml:space="preserve"> then output the </w:t>
      </w:r>
      <w:proofErr w:type="spellStart"/>
      <w:r w:rsidR="00820A22" w:rsidRPr="0083179A">
        <w:rPr>
          <w:sz w:val="24"/>
          <w:szCs w:val="24"/>
          <w:lang w:val="en-SG"/>
        </w:rPr>
        <w:t>pv</w:t>
      </w:r>
      <w:proofErr w:type="spellEnd"/>
      <w:r w:rsidR="00820A22" w:rsidRPr="0083179A">
        <w:rPr>
          <w:sz w:val="24"/>
          <w:szCs w:val="24"/>
          <w:lang w:val="en-SG"/>
        </w:rPr>
        <w:t xml:space="preserve"> into a result.txt file</w:t>
      </w:r>
    </w:p>
    <w:p w14:paraId="06444575" w14:textId="50406920" w:rsidR="0083179A" w:rsidRPr="0083179A" w:rsidRDefault="0083179A" w:rsidP="0083179A">
      <w:pPr>
        <w:pStyle w:val="ListParagraph"/>
        <w:numPr>
          <w:ilvl w:val="1"/>
          <w:numId w:val="12"/>
        </w:numPr>
        <w:rPr>
          <w:sz w:val="24"/>
          <w:szCs w:val="24"/>
          <w:lang w:val="en-SG"/>
        </w:rPr>
      </w:pPr>
      <w:r w:rsidRPr="0083179A">
        <w:rPr>
          <w:sz w:val="24"/>
          <w:szCs w:val="24"/>
          <w:lang w:val="en-SG"/>
        </w:rPr>
        <w:t>Implement the error handling for the computation to check</w:t>
      </w:r>
      <w:r>
        <w:rPr>
          <w:sz w:val="24"/>
          <w:szCs w:val="24"/>
          <w:lang w:val="en-SG"/>
        </w:rPr>
        <w:t xml:space="preserve"> any possible error</w:t>
      </w:r>
    </w:p>
    <w:p w14:paraId="10C70A16" w14:textId="0FB9EA44" w:rsidR="00820A22" w:rsidRPr="00820A22" w:rsidRDefault="00820A22" w:rsidP="00820A22">
      <w:pPr>
        <w:rPr>
          <w:rFonts w:hint="eastAsia"/>
          <w:sz w:val="24"/>
          <w:szCs w:val="24"/>
          <w:lang w:val="en-SG"/>
        </w:rPr>
      </w:pPr>
      <w:r w:rsidRPr="00820A22">
        <w:rPr>
          <w:sz w:val="24"/>
          <w:szCs w:val="24"/>
          <w:lang w:val="en-SG"/>
        </w:rPr>
        <w:t xml:space="preserve"> </w:t>
      </w:r>
    </w:p>
    <w:p w14:paraId="54C3071E" w14:textId="77777777" w:rsidR="00427F11" w:rsidRDefault="00427F11">
      <w:pPr>
        <w:rPr>
          <w:rFonts w:ascii="Times New Roman Regular" w:hAnsi="Times New Roman Regular" w:cs="Times New Roman Regular" w:hint="eastAsia"/>
          <w:color w:val="262626" w:themeColor="text1" w:themeTint="D9"/>
          <w:lang w:val="en-SG"/>
        </w:rPr>
      </w:pPr>
    </w:p>
    <w:p w14:paraId="1B42F451" w14:textId="77777777" w:rsidR="00194EBE" w:rsidRDefault="00194EBE">
      <w:pPr>
        <w:rPr>
          <w:rFonts w:ascii="Times New Roman Regular" w:hAnsi="Times New Roman Regular" w:cs="Times New Roman Regular" w:hint="eastAsia"/>
          <w:b/>
          <w:bCs/>
          <w:color w:val="262626" w:themeColor="text1" w:themeTint="D9"/>
          <w:sz w:val="32"/>
          <w:szCs w:val="32"/>
        </w:rPr>
      </w:pPr>
      <w:r>
        <w:rPr>
          <w:rFonts w:ascii="Times New Roman Regular" w:hAnsi="Times New Roman Regular" w:cs="Times New Roman Regular" w:hint="eastAsia"/>
          <w:color w:val="262626" w:themeColor="text1" w:themeTint="D9"/>
        </w:rPr>
        <w:br w:type="page"/>
      </w:r>
    </w:p>
    <w:p w14:paraId="4272E51B" w14:textId="77777777" w:rsidR="00194EBE" w:rsidRPr="00194EBE" w:rsidRDefault="00194EBE" w:rsidP="00194EBE">
      <w:pPr>
        <w:pStyle w:val="Heading2"/>
      </w:pPr>
      <w:r w:rsidRPr="00194EBE">
        <w:lastRenderedPageBreak/>
        <w:t xml:space="preserve">Appendix </w:t>
      </w:r>
    </w:p>
    <w:p w14:paraId="6AD33ED8" w14:textId="247BF501" w:rsidR="00427F11" w:rsidRDefault="00000000" w:rsidP="00194EBE">
      <w:pPr>
        <w:pStyle w:val="Heading3"/>
      </w:pPr>
      <w:r>
        <w:t>Quiz</w:t>
      </w:r>
    </w:p>
    <w:p w14:paraId="451ED755"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1. What is the purpose of function prototypes in C++?</w:t>
      </w:r>
    </w:p>
    <w:p w14:paraId="4B37C340"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To declare a function's implementation</w:t>
      </w:r>
    </w:p>
    <w:p w14:paraId="354A5341"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To declare a function's signature before its implementation</w:t>
      </w:r>
    </w:p>
    <w:p w14:paraId="7F68B8C1"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To define a function's parameters</w:t>
      </w:r>
    </w:p>
    <w:p w14:paraId="6F84C3A3"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To specify the return type of a function</w:t>
      </w:r>
    </w:p>
    <w:p w14:paraId="53524A69" w14:textId="77777777" w:rsidR="00427F11" w:rsidRDefault="00427F11">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p>
    <w:p w14:paraId="16FD8446"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2. Which keyword is used to define a template function in C++?</w:t>
      </w:r>
    </w:p>
    <w:p w14:paraId="16C83B03"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template</w:t>
      </w:r>
    </w:p>
    <w:p w14:paraId="1A8CA3CE"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 xml:space="preserve">B. </w:t>
      </w:r>
      <w:proofErr w:type="spellStart"/>
      <w:r>
        <w:rPr>
          <w:rFonts w:ascii="Times New Roman Regular" w:eastAsia="Times New Roman" w:hAnsi="Times New Roman Regular" w:cs="Times New Roman Regular"/>
          <w:b/>
          <w:bCs/>
          <w:color w:val="262626" w:themeColor="text1" w:themeTint="D9"/>
          <w:sz w:val="24"/>
          <w:szCs w:val="24"/>
          <w:bdr w:val="single" w:sz="2" w:space="0" w:color="E3E3E3"/>
          <w:lang w:val="en-SG"/>
        </w:rPr>
        <w:t>typename</w:t>
      </w:r>
      <w:proofErr w:type="spellEnd"/>
    </w:p>
    <w:p w14:paraId="2074D4C7"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class</w:t>
      </w:r>
    </w:p>
    <w:p w14:paraId="3D139FF3"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generic</w:t>
      </w:r>
    </w:p>
    <w:p w14:paraId="34EBF5F5" w14:textId="77777777" w:rsidR="00427F11" w:rsidRDefault="00427F11">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p>
    <w:p w14:paraId="5B47992F"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 xml:space="preserve">3. In C++, what is the significance of the </w:t>
      </w:r>
      <w:proofErr w:type="spellStart"/>
      <w:r>
        <w:rPr>
          <w:rFonts w:ascii="Times New Roman Regular" w:eastAsia="Times New Roman" w:hAnsi="Times New Roman Regular" w:cs="Times New Roman Regular"/>
          <w:b/>
          <w:bCs/>
          <w:color w:val="262626" w:themeColor="text1" w:themeTint="D9"/>
          <w:sz w:val="24"/>
          <w:szCs w:val="24"/>
          <w:bdr w:val="single" w:sz="2" w:space="0" w:color="E3E3E3"/>
          <w:lang w:val="en-SG"/>
        </w:rPr>
        <w:t>const</w:t>
      </w:r>
      <w:proofErr w:type="spellEnd"/>
      <w:r>
        <w:rPr>
          <w:rFonts w:ascii="Times New Roman Regular" w:eastAsia="Times New Roman" w:hAnsi="Times New Roman Regular" w:cs="Times New Roman Regular"/>
          <w:b/>
          <w:bCs/>
          <w:color w:val="262626" w:themeColor="text1" w:themeTint="D9"/>
          <w:sz w:val="24"/>
          <w:szCs w:val="24"/>
          <w:bdr w:val="single" w:sz="2" w:space="0" w:color="E3E3E3"/>
          <w:lang w:val="en-SG"/>
        </w:rPr>
        <w:t xml:space="preserve"> qualifier in a member function?</w:t>
      </w:r>
    </w:p>
    <w:p w14:paraId="64CC9077"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It indicates that the function is a constructor.</w:t>
      </w:r>
    </w:p>
    <w:p w14:paraId="16CF10C1"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It specifies that the function does not modify the object's state.</w:t>
      </w:r>
    </w:p>
    <w:p w14:paraId="20C288B1"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It indicates that the function is a destructor.</w:t>
      </w:r>
    </w:p>
    <w:p w14:paraId="6202BA34"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It specifies that the function returns a constant value.</w:t>
      </w:r>
    </w:p>
    <w:p w14:paraId="1DAE36CF" w14:textId="77777777" w:rsidR="00427F11" w:rsidRDefault="00427F11">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p>
    <w:p w14:paraId="3F79557A" w14:textId="77777777" w:rsidR="00427F11" w:rsidRDefault="00000000">
      <w:pPr>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br w:type="page"/>
      </w:r>
    </w:p>
    <w:p w14:paraId="2CD0FE97"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lastRenderedPageBreak/>
        <w:t>4. What is the purpose of function overloading in C++?</w:t>
      </w:r>
    </w:p>
    <w:p w14:paraId="68C3B574"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To reduce code duplication</w:t>
      </w:r>
    </w:p>
    <w:p w14:paraId="371511BC"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To allow a function to return multiple values</w:t>
      </w:r>
    </w:p>
    <w:p w14:paraId="3E563708"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To provide multiple implementations for the same function name</w:t>
      </w:r>
    </w:p>
    <w:p w14:paraId="0C8A10AA"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To optimize function performance</w:t>
      </w:r>
    </w:p>
    <w:p w14:paraId="27AE0CAC" w14:textId="77777777" w:rsidR="00427F11" w:rsidRDefault="00427F11">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p>
    <w:p w14:paraId="5B28DDD4"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5. Which STL header should be included to use the std::vector container?</w:t>
      </w:r>
    </w:p>
    <w:p w14:paraId="49D2E276"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&lt;list&gt;</w:t>
      </w:r>
    </w:p>
    <w:p w14:paraId="3A46978B"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&lt;deque&gt;</w:t>
      </w:r>
    </w:p>
    <w:p w14:paraId="41307EB2"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&lt;vector&gt;</w:t>
      </w:r>
    </w:p>
    <w:p w14:paraId="7C794C46"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&lt;array&gt;</w:t>
      </w:r>
    </w:p>
    <w:p w14:paraId="547022EC" w14:textId="77777777" w:rsidR="00427F11" w:rsidRDefault="00427F11">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p>
    <w:p w14:paraId="6CF89D8F"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6. How do you pass an array to a function in C++?</w:t>
      </w:r>
    </w:p>
    <w:p w14:paraId="18C17163"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Using a reference</w:t>
      </w:r>
    </w:p>
    <w:p w14:paraId="50278EF2"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Using a pointer</w:t>
      </w:r>
    </w:p>
    <w:p w14:paraId="18A3CBA8"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 xml:space="preserve">C. Using </w:t>
      </w:r>
      <w:proofErr w:type="spellStart"/>
      <w:r>
        <w:rPr>
          <w:rFonts w:ascii="Times New Roman Regular" w:eastAsia="Times New Roman" w:hAnsi="Times New Roman Regular" w:cs="Times New Roman Regular"/>
          <w:b/>
          <w:bCs/>
          <w:color w:val="262626" w:themeColor="text1" w:themeTint="D9"/>
          <w:sz w:val="24"/>
          <w:szCs w:val="24"/>
          <w:bdr w:val="single" w:sz="2" w:space="0" w:color="E3E3E3"/>
          <w:lang w:val="en-SG"/>
        </w:rPr>
        <w:t>sizeof</w:t>
      </w:r>
      <w:proofErr w:type="spellEnd"/>
      <w:r>
        <w:rPr>
          <w:rFonts w:ascii="Times New Roman Regular" w:eastAsia="Times New Roman" w:hAnsi="Times New Roman Regular" w:cs="Times New Roman Regular"/>
          <w:b/>
          <w:bCs/>
          <w:color w:val="262626" w:themeColor="text1" w:themeTint="D9"/>
          <w:sz w:val="24"/>
          <w:szCs w:val="24"/>
          <w:bdr w:val="single" w:sz="2" w:space="0" w:color="E3E3E3"/>
          <w:lang w:val="en-SG"/>
        </w:rPr>
        <w:t xml:space="preserve"> operator</w:t>
      </w:r>
    </w:p>
    <w:p w14:paraId="5EC8BB87"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All of the above</w:t>
      </w:r>
    </w:p>
    <w:p w14:paraId="55CF1F88" w14:textId="77777777" w:rsidR="00427F11" w:rsidRDefault="00427F11">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p>
    <w:p w14:paraId="05F9770E"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7. What does the auto keyword do in a lambda expression?</w:t>
      </w:r>
    </w:p>
    <w:p w14:paraId="4E5914F9"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Specifies the lambda's return type</w:t>
      </w:r>
    </w:p>
    <w:p w14:paraId="4A8679D6"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Indicates that the lambda is a template</w:t>
      </w:r>
    </w:p>
    <w:p w14:paraId="23FCD75E"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Automatically deduces the lambda's return type</w:t>
      </w:r>
    </w:p>
    <w:p w14:paraId="35DEF5B5"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Declares a lambda function</w:t>
      </w:r>
    </w:p>
    <w:p w14:paraId="4585024F" w14:textId="77777777" w:rsidR="00427F11" w:rsidRDefault="00000000">
      <w:pPr>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br w:type="page"/>
      </w:r>
    </w:p>
    <w:p w14:paraId="1AB67D93"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lastRenderedPageBreak/>
        <w:t xml:space="preserve">8. What is the purpose of the </w:t>
      </w:r>
      <w:proofErr w:type="spellStart"/>
      <w:r>
        <w:rPr>
          <w:rFonts w:ascii="Times New Roman Regular" w:eastAsia="Times New Roman" w:hAnsi="Times New Roman Regular" w:cs="Times New Roman Regular"/>
          <w:b/>
          <w:bCs/>
          <w:color w:val="262626" w:themeColor="text1" w:themeTint="D9"/>
          <w:sz w:val="24"/>
          <w:szCs w:val="24"/>
          <w:bdr w:val="single" w:sz="2" w:space="0" w:color="E3E3E3"/>
          <w:lang w:val="en-SG"/>
        </w:rPr>
        <w:t>const_iterator</w:t>
      </w:r>
      <w:proofErr w:type="spellEnd"/>
      <w:r>
        <w:rPr>
          <w:rFonts w:ascii="Times New Roman Regular" w:eastAsia="Times New Roman" w:hAnsi="Times New Roman Regular" w:cs="Times New Roman Regular"/>
          <w:b/>
          <w:bCs/>
          <w:color w:val="262626" w:themeColor="text1" w:themeTint="D9"/>
          <w:sz w:val="24"/>
          <w:szCs w:val="24"/>
          <w:bdr w:val="single" w:sz="2" w:space="0" w:color="E3E3E3"/>
          <w:lang w:val="en-SG"/>
        </w:rPr>
        <w:t xml:space="preserve"> in C++ STL containers?</w:t>
      </w:r>
    </w:p>
    <w:p w14:paraId="65FC20F4"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It allows modifying the elements of a container.</w:t>
      </w:r>
    </w:p>
    <w:p w14:paraId="14892575"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It specifies that the container is constant.</w:t>
      </w:r>
    </w:p>
    <w:p w14:paraId="6C6EB3CC"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It designates an iterator that cannot modify the container's elements.</w:t>
      </w:r>
    </w:p>
    <w:p w14:paraId="6DF47F16"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It is used to iterate only over constant containers.</w:t>
      </w:r>
    </w:p>
    <w:p w14:paraId="57BC5112" w14:textId="77777777" w:rsidR="00427F11" w:rsidRDefault="00427F11">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p>
    <w:p w14:paraId="6E7F16E6"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9. Which algorithm is used to find the minimum element in a range in C++ STL?</w:t>
      </w:r>
    </w:p>
    <w:p w14:paraId="1C9E5CF5"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std::</w:t>
      </w:r>
      <w:proofErr w:type="spellStart"/>
      <w:r>
        <w:rPr>
          <w:rFonts w:ascii="Times New Roman Regular" w:eastAsia="Times New Roman" w:hAnsi="Times New Roman Regular" w:cs="Times New Roman Regular"/>
          <w:b/>
          <w:bCs/>
          <w:color w:val="262626" w:themeColor="text1" w:themeTint="D9"/>
          <w:sz w:val="24"/>
          <w:szCs w:val="24"/>
          <w:bdr w:val="single" w:sz="2" w:space="0" w:color="E3E3E3"/>
          <w:lang w:val="en-SG"/>
        </w:rPr>
        <w:t>min_element</w:t>
      </w:r>
      <w:proofErr w:type="spellEnd"/>
    </w:p>
    <w:p w14:paraId="0260EFF6"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std::find</w:t>
      </w:r>
    </w:p>
    <w:p w14:paraId="5BE25262"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std::</w:t>
      </w:r>
      <w:proofErr w:type="spellStart"/>
      <w:r>
        <w:rPr>
          <w:rFonts w:ascii="Times New Roman Regular" w:eastAsia="Times New Roman" w:hAnsi="Times New Roman Regular" w:cs="Times New Roman Regular"/>
          <w:b/>
          <w:bCs/>
          <w:color w:val="262626" w:themeColor="text1" w:themeTint="D9"/>
          <w:sz w:val="24"/>
          <w:szCs w:val="24"/>
          <w:bdr w:val="single" w:sz="2" w:space="0" w:color="E3E3E3"/>
          <w:lang w:val="en-SG"/>
        </w:rPr>
        <w:t>lower_bound</w:t>
      </w:r>
      <w:proofErr w:type="spellEnd"/>
    </w:p>
    <w:p w14:paraId="147F6547" w14:textId="77777777" w:rsidR="00427F11" w:rsidRDefault="00000000">
      <w:pPr>
        <w:ind w:left="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std::search</w:t>
      </w:r>
    </w:p>
    <w:p w14:paraId="765D1FF1" w14:textId="77777777" w:rsidR="00427F11" w:rsidRDefault="00427F11">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p>
    <w:p w14:paraId="6D9F67DE" w14:textId="77777777" w:rsidR="00427F11" w:rsidRDefault="00000000">
      <w:pPr>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10. How can you handle errors in C++ functions?</w:t>
      </w:r>
    </w:p>
    <w:p w14:paraId="1760B1A7" w14:textId="77777777" w:rsidR="00427F11" w:rsidRDefault="00000000">
      <w:pPr>
        <w:ind w:firstLine="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A. Using try, catch, and throw for exceptions</w:t>
      </w:r>
    </w:p>
    <w:p w14:paraId="738C0CD6" w14:textId="77777777" w:rsidR="00427F11" w:rsidRDefault="00000000">
      <w:pPr>
        <w:ind w:firstLine="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B. Returning an error code</w:t>
      </w:r>
    </w:p>
    <w:p w14:paraId="5ED55E48" w14:textId="77777777" w:rsidR="00427F11" w:rsidRDefault="00000000">
      <w:pPr>
        <w:ind w:firstLine="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C. Printing an error message to the console</w:t>
      </w:r>
    </w:p>
    <w:p w14:paraId="3A8EE9C4" w14:textId="77777777" w:rsidR="00427F11" w:rsidRDefault="00000000">
      <w:pPr>
        <w:ind w:firstLine="720"/>
        <w:jc w:val="both"/>
        <w:rPr>
          <w:rFonts w:ascii="Times New Roman Regular" w:eastAsia="Times New Roman" w:hAnsi="Times New Roman Regular" w:cs="Times New Roman Regular"/>
          <w:b/>
          <w:bCs/>
          <w:color w:val="262626" w:themeColor="text1" w:themeTint="D9"/>
          <w:sz w:val="24"/>
          <w:szCs w:val="24"/>
          <w:bdr w:val="single" w:sz="2" w:space="0" w:color="E3E3E3"/>
          <w:lang w:val="en-SG"/>
        </w:rPr>
      </w:pPr>
      <w:r>
        <w:rPr>
          <w:rFonts w:ascii="Times New Roman Regular" w:eastAsia="Times New Roman" w:hAnsi="Times New Roman Regular" w:cs="Times New Roman Regular"/>
          <w:b/>
          <w:bCs/>
          <w:color w:val="262626" w:themeColor="text1" w:themeTint="D9"/>
          <w:sz w:val="24"/>
          <w:szCs w:val="24"/>
          <w:bdr w:val="single" w:sz="2" w:space="0" w:color="E3E3E3"/>
          <w:lang w:val="en-SG"/>
        </w:rPr>
        <w:t>D. All of the above</w:t>
      </w:r>
    </w:p>
    <w:p w14:paraId="17AAD67A" w14:textId="77777777" w:rsidR="00427F11" w:rsidRDefault="00427F11">
      <w:pPr>
        <w:jc w:val="both"/>
        <w:rPr>
          <w:rFonts w:ascii="Times New Roman Regular" w:hAnsi="Times New Roman Regular" w:cs="Times New Roman Regular" w:hint="eastAsia"/>
          <w:color w:val="262626" w:themeColor="text1" w:themeTint="D9"/>
          <w:lang w:val="en-SG"/>
        </w:rPr>
      </w:pPr>
    </w:p>
    <w:sectPr w:rsidR="00427F11">
      <w:pgSz w:w="16838" w:h="11906"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71E78" w14:textId="77777777" w:rsidR="002B6B0D" w:rsidRDefault="002B6B0D">
      <w:r>
        <w:separator/>
      </w:r>
    </w:p>
  </w:endnote>
  <w:endnote w:type="continuationSeparator" w:id="0">
    <w:p w14:paraId="273A8F99" w14:textId="77777777" w:rsidR="002B6B0D" w:rsidRDefault="002B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 w:name="Segoe UI">
    <w:altName w:val="苹方-简"/>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9056653"/>
    </w:sdtPr>
    <w:sdtEndPr>
      <w:rPr>
        <w:color w:val="808080" w:themeColor="background1" w:themeShade="80"/>
        <w:spacing w:val="60"/>
      </w:rPr>
    </w:sdtEndPr>
    <w:sdtContent>
      <w:p w14:paraId="34F7A82E" w14:textId="77777777" w:rsidR="00427F11"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39</w:t>
        </w:r>
        <w:r>
          <w:fldChar w:fldCharType="end"/>
        </w:r>
        <w:r>
          <w:t xml:space="preserve"> | </w:t>
        </w:r>
        <w:r>
          <w:rPr>
            <w:color w:val="808080" w:themeColor="background1" w:themeShade="80"/>
            <w:spacing w:val="60"/>
          </w:rPr>
          <w:t>Page</w:t>
        </w:r>
      </w:p>
    </w:sdtContent>
  </w:sdt>
  <w:p w14:paraId="1BFBC2E2" w14:textId="77777777" w:rsidR="00427F11" w:rsidRDefault="00000000">
    <w:pPr>
      <w:pStyle w:val="Footer"/>
      <w:rPr>
        <w:lang w:val="en-SG"/>
      </w:rPr>
    </w:pPr>
    <w:r>
      <w:rPr>
        <w:lang w:val="en-SG"/>
      </w:rPr>
      <w:t>MQF 633 C++ for Financial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FC555" w14:textId="77777777" w:rsidR="002B6B0D" w:rsidRDefault="002B6B0D">
      <w:r>
        <w:separator/>
      </w:r>
    </w:p>
  </w:footnote>
  <w:footnote w:type="continuationSeparator" w:id="0">
    <w:p w14:paraId="1E0A7AB6" w14:textId="77777777" w:rsidR="002B6B0D" w:rsidRDefault="002B6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862D3" w14:textId="77777777" w:rsidR="00427F11" w:rsidRDefault="00000000">
    <w:pPr>
      <w:pStyle w:val="Header"/>
      <w:rPr>
        <w:lang w:val="en-SG"/>
      </w:rPr>
    </w:pPr>
    <w:r>
      <w:rPr>
        <w:lang w:val="en-SG"/>
      </w:rPr>
      <w:t xml:space="preserve">Functions and Modular </w:t>
    </w:r>
    <w:proofErr w:type="spellStart"/>
    <w:r>
      <w:rPr>
        <w:lang w:val="en-SG"/>
      </w:rPr>
      <w:t>Programing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7EB4A0"/>
    <w:multiLevelType w:val="singleLevel"/>
    <w:tmpl w:val="AF7EB4A0"/>
    <w:lvl w:ilvl="0">
      <w:start w:val="1"/>
      <w:numFmt w:val="decimal"/>
      <w:lvlText w:val="%1."/>
      <w:lvlJc w:val="left"/>
      <w:pPr>
        <w:tabs>
          <w:tab w:val="left" w:pos="425"/>
        </w:tabs>
        <w:ind w:left="425" w:hanging="425"/>
      </w:pPr>
      <w:rPr>
        <w:rFonts w:hint="default"/>
      </w:rPr>
    </w:lvl>
  </w:abstractNum>
  <w:abstractNum w:abstractNumId="1" w15:restartNumberingAfterBreak="0">
    <w:nsid w:val="CEBAECD9"/>
    <w:multiLevelType w:val="singleLevel"/>
    <w:tmpl w:val="CEBAECD9"/>
    <w:lvl w:ilvl="0">
      <w:start w:val="1"/>
      <w:numFmt w:val="decimal"/>
      <w:lvlText w:val="%1."/>
      <w:lvlJc w:val="left"/>
      <w:pPr>
        <w:tabs>
          <w:tab w:val="left" w:pos="425"/>
        </w:tabs>
        <w:ind w:left="425" w:hanging="425"/>
      </w:pPr>
      <w:rPr>
        <w:rFonts w:hint="default"/>
      </w:rPr>
    </w:lvl>
  </w:abstractNum>
  <w:abstractNum w:abstractNumId="2" w15:restartNumberingAfterBreak="0">
    <w:nsid w:val="E7FF03A1"/>
    <w:multiLevelType w:val="singleLevel"/>
    <w:tmpl w:val="E7FF03A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F7E5F0B"/>
    <w:multiLevelType w:val="singleLevel"/>
    <w:tmpl w:val="EF7E5F0B"/>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7EF15AD"/>
    <w:multiLevelType w:val="singleLevel"/>
    <w:tmpl w:val="F7EF15A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BEC926"/>
    <w:multiLevelType w:val="singleLevel"/>
    <w:tmpl w:val="FCBEC92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DFC6BAA"/>
    <w:multiLevelType w:val="multilevel"/>
    <w:tmpl w:val="FDFC6B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EE4370"/>
    <w:multiLevelType w:val="singleLevel"/>
    <w:tmpl w:val="2BEE437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1F54F70"/>
    <w:multiLevelType w:val="multilevel"/>
    <w:tmpl w:val="31F54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FB44F4"/>
    <w:multiLevelType w:val="hybridMultilevel"/>
    <w:tmpl w:val="27B0050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550153D"/>
    <w:multiLevelType w:val="multilevel"/>
    <w:tmpl w:val="5550153D"/>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DF6C24F"/>
    <w:multiLevelType w:val="singleLevel"/>
    <w:tmpl w:val="5DF6C24F"/>
    <w:lvl w:ilvl="0">
      <w:start w:val="1"/>
      <w:numFmt w:val="decimal"/>
      <w:lvlText w:val="%1."/>
      <w:lvlJc w:val="left"/>
      <w:pPr>
        <w:tabs>
          <w:tab w:val="left" w:pos="425"/>
        </w:tabs>
        <w:ind w:left="425" w:hanging="425"/>
      </w:pPr>
      <w:rPr>
        <w:rFonts w:hint="default"/>
      </w:rPr>
    </w:lvl>
  </w:abstractNum>
  <w:num w:numId="1" w16cid:durableId="304285832">
    <w:abstractNumId w:val="1"/>
  </w:num>
  <w:num w:numId="2" w16cid:durableId="1245259113">
    <w:abstractNumId w:val="0"/>
  </w:num>
  <w:num w:numId="3" w16cid:durableId="1499922706">
    <w:abstractNumId w:val="10"/>
  </w:num>
  <w:num w:numId="4" w16cid:durableId="1415667613">
    <w:abstractNumId w:val="3"/>
  </w:num>
  <w:num w:numId="5" w16cid:durableId="1333023184">
    <w:abstractNumId w:val="7"/>
  </w:num>
  <w:num w:numId="6" w16cid:durableId="497044682">
    <w:abstractNumId w:val="8"/>
  </w:num>
  <w:num w:numId="7" w16cid:durableId="242616739">
    <w:abstractNumId w:val="6"/>
  </w:num>
  <w:num w:numId="8" w16cid:durableId="1998994092">
    <w:abstractNumId w:val="5"/>
  </w:num>
  <w:num w:numId="9" w16cid:durableId="1136803045">
    <w:abstractNumId w:val="11"/>
  </w:num>
  <w:num w:numId="10" w16cid:durableId="164130440">
    <w:abstractNumId w:val="4"/>
  </w:num>
  <w:num w:numId="11" w16cid:durableId="666329994">
    <w:abstractNumId w:val="2"/>
  </w:num>
  <w:num w:numId="12" w16cid:durableId="955722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F320E"/>
    <w:rsid w:val="00580DCB"/>
    <w:rsid w:val="5EFF320E"/>
    <w:rsid w:val="9E6BEADE"/>
    <w:rsid w:val="9EBDAB6D"/>
    <w:rsid w:val="ADFCB0D9"/>
    <w:rsid w:val="BBFD838D"/>
    <w:rsid w:val="BE93D92F"/>
    <w:rsid w:val="BF9EE49F"/>
    <w:rsid w:val="BF9F074A"/>
    <w:rsid w:val="BFFF5451"/>
    <w:rsid w:val="BFFFE68E"/>
    <w:rsid w:val="C3BA8513"/>
    <w:rsid w:val="D76FB600"/>
    <w:rsid w:val="E59F8605"/>
    <w:rsid w:val="E7B7D1BF"/>
    <w:rsid w:val="E99FB841"/>
    <w:rsid w:val="EE7F2D57"/>
    <w:rsid w:val="EFE165AB"/>
    <w:rsid w:val="EFEDB6A0"/>
    <w:rsid w:val="EFEED890"/>
    <w:rsid w:val="EFFFADB6"/>
    <w:rsid w:val="F5FF9494"/>
    <w:rsid w:val="F9357AFA"/>
    <w:rsid w:val="F9BB68F4"/>
    <w:rsid w:val="F9FEB4E6"/>
    <w:rsid w:val="FBBC44BB"/>
    <w:rsid w:val="FBF78009"/>
    <w:rsid w:val="FDF7B668"/>
    <w:rsid w:val="FE6F2336"/>
    <w:rsid w:val="FE7B0E8B"/>
    <w:rsid w:val="FE7D3E9D"/>
    <w:rsid w:val="FE7EF3D7"/>
    <w:rsid w:val="FECFF17B"/>
    <w:rsid w:val="FEF987C1"/>
    <w:rsid w:val="FF074EDA"/>
    <w:rsid w:val="FFBB8963"/>
    <w:rsid w:val="FFDF65E4"/>
    <w:rsid w:val="FFEF668D"/>
    <w:rsid w:val="FFF669CB"/>
    <w:rsid w:val="00005F6A"/>
    <w:rsid w:val="0000709E"/>
    <w:rsid w:val="000128AD"/>
    <w:rsid w:val="00022E58"/>
    <w:rsid w:val="0003419E"/>
    <w:rsid w:val="00041293"/>
    <w:rsid w:val="00071E25"/>
    <w:rsid w:val="00083355"/>
    <w:rsid w:val="000964D6"/>
    <w:rsid w:val="000D2DFF"/>
    <w:rsid w:val="000D468D"/>
    <w:rsid w:val="000E137C"/>
    <w:rsid w:val="000F791F"/>
    <w:rsid w:val="001003EB"/>
    <w:rsid w:val="00105C45"/>
    <w:rsid w:val="00112CF6"/>
    <w:rsid w:val="00145D4A"/>
    <w:rsid w:val="00146113"/>
    <w:rsid w:val="00147909"/>
    <w:rsid w:val="00150687"/>
    <w:rsid w:val="00192288"/>
    <w:rsid w:val="00194EBE"/>
    <w:rsid w:val="0019640B"/>
    <w:rsid w:val="001A60CC"/>
    <w:rsid w:val="001A76AA"/>
    <w:rsid w:val="001A7C24"/>
    <w:rsid w:val="001B3823"/>
    <w:rsid w:val="001C5248"/>
    <w:rsid w:val="001F0D4F"/>
    <w:rsid w:val="00214823"/>
    <w:rsid w:val="002B6B0D"/>
    <w:rsid w:val="002C148A"/>
    <w:rsid w:val="002E1132"/>
    <w:rsid w:val="002E5806"/>
    <w:rsid w:val="00313EA8"/>
    <w:rsid w:val="00327B96"/>
    <w:rsid w:val="00363AB9"/>
    <w:rsid w:val="00393AE2"/>
    <w:rsid w:val="003B13F5"/>
    <w:rsid w:val="003D13E5"/>
    <w:rsid w:val="003E6DD6"/>
    <w:rsid w:val="00404505"/>
    <w:rsid w:val="004124DC"/>
    <w:rsid w:val="00413196"/>
    <w:rsid w:val="00414DF5"/>
    <w:rsid w:val="00427F11"/>
    <w:rsid w:val="00492D3E"/>
    <w:rsid w:val="004A481A"/>
    <w:rsid w:val="004B451C"/>
    <w:rsid w:val="00510990"/>
    <w:rsid w:val="005142C3"/>
    <w:rsid w:val="00525BD3"/>
    <w:rsid w:val="00534782"/>
    <w:rsid w:val="00541EB1"/>
    <w:rsid w:val="00580AA2"/>
    <w:rsid w:val="00583308"/>
    <w:rsid w:val="005A3B77"/>
    <w:rsid w:val="005C00A5"/>
    <w:rsid w:val="00604886"/>
    <w:rsid w:val="00624787"/>
    <w:rsid w:val="00630D5B"/>
    <w:rsid w:val="006356A0"/>
    <w:rsid w:val="00641D87"/>
    <w:rsid w:val="00646200"/>
    <w:rsid w:val="006800D6"/>
    <w:rsid w:val="006C42D5"/>
    <w:rsid w:val="007131FF"/>
    <w:rsid w:val="00753FA8"/>
    <w:rsid w:val="00764A46"/>
    <w:rsid w:val="00772D59"/>
    <w:rsid w:val="007A604C"/>
    <w:rsid w:val="007C15CD"/>
    <w:rsid w:val="007D3AFB"/>
    <w:rsid w:val="007D5260"/>
    <w:rsid w:val="007E1663"/>
    <w:rsid w:val="007E417C"/>
    <w:rsid w:val="007F5F10"/>
    <w:rsid w:val="00804F77"/>
    <w:rsid w:val="00810156"/>
    <w:rsid w:val="0081792C"/>
    <w:rsid w:val="00820A22"/>
    <w:rsid w:val="0083179A"/>
    <w:rsid w:val="00831A40"/>
    <w:rsid w:val="00836B69"/>
    <w:rsid w:val="00845B1D"/>
    <w:rsid w:val="0085239B"/>
    <w:rsid w:val="00855E52"/>
    <w:rsid w:val="008934EF"/>
    <w:rsid w:val="008A3C0E"/>
    <w:rsid w:val="008B4413"/>
    <w:rsid w:val="008B49C3"/>
    <w:rsid w:val="008F36E5"/>
    <w:rsid w:val="008F513F"/>
    <w:rsid w:val="008F5354"/>
    <w:rsid w:val="009110B5"/>
    <w:rsid w:val="00925961"/>
    <w:rsid w:val="00960021"/>
    <w:rsid w:val="00963E0C"/>
    <w:rsid w:val="009706D0"/>
    <w:rsid w:val="00972EB0"/>
    <w:rsid w:val="0098431C"/>
    <w:rsid w:val="00986125"/>
    <w:rsid w:val="009914C6"/>
    <w:rsid w:val="009C10F9"/>
    <w:rsid w:val="009C26B5"/>
    <w:rsid w:val="009D18A3"/>
    <w:rsid w:val="009D1A86"/>
    <w:rsid w:val="009D50EF"/>
    <w:rsid w:val="009D7780"/>
    <w:rsid w:val="00A13365"/>
    <w:rsid w:val="00A23218"/>
    <w:rsid w:val="00A50B89"/>
    <w:rsid w:val="00A5162C"/>
    <w:rsid w:val="00A55762"/>
    <w:rsid w:val="00A631AA"/>
    <w:rsid w:val="00A87881"/>
    <w:rsid w:val="00A87D45"/>
    <w:rsid w:val="00AB137F"/>
    <w:rsid w:val="00AD56BD"/>
    <w:rsid w:val="00B53DF0"/>
    <w:rsid w:val="00B67EC1"/>
    <w:rsid w:val="00BB65AA"/>
    <w:rsid w:val="00BD3A35"/>
    <w:rsid w:val="00BD4534"/>
    <w:rsid w:val="00C00528"/>
    <w:rsid w:val="00C36E0B"/>
    <w:rsid w:val="00C40A49"/>
    <w:rsid w:val="00C526C7"/>
    <w:rsid w:val="00C662B1"/>
    <w:rsid w:val="00CA5193"/>
    <w:rsid w:val="00CB140A"/>
    <w:rsid w:val="00CC7C5F"/>
    <w:rsid w:val="00CD066D"/>
    <w:rsid w:val="00CD2DFC"/>
    <w:rsid w:val="00CE0D48"/>
    <w:rsid w:val="00CE7923"/>
    <w:rsid w:val="00CF045D"/>
    <w:rsid w:val="00CF20B9"/>
    <w:rsid w:val="00CF7332"/>
    <w:rsid w:val="00D26B34"/>
    <w:rsid w:val="00D30BD6"/>
    <w:rsid w:val="00D467A3"/>
    <w:rsid w:val="00D50562"/>
    <w:rsid w:val="00D80F85"/>
    <w:rsid w:val="00D91E06"/>
    <w:rsid w:val="00DA5E5F"/>
    <w:rsid w:val="00DB740B"/>
    <w:rsid w:val="00DC273C"/>
    <w:rsid w:val="00DE5F02"/>
    <w:rsid w:val="00DF0050"/>
    <w:rsid w:val="00DF68D7"/>
    <w:rsid w:val="00E0025F"/>
    <w:rsid w:val="00E45972"/>
    <w:rsid w:val="00E5542C"/>
    <w:rsid w:val="00E60C5E"/>
    <w:rsid w:val="00E62798"/>
    <w:rsid w:val="00E671C7"/>
    <w:rsid w:val="00E842FA"/>
    <w:rsid w:val="00EA3E6A"/>
    <w:rsid w:val="00EA4312"/>
    <w:rsid w:val="00EA79F6"/>
    <w:rsid w:val="00EC0C01"/>
    <w:rsid w:val="00ED2694"/>
    <w:rsid w:val="00EE1E51"/>
    <w:rsid w:val="00EF24EE"/>
    <w:rsid w:val="00F02239"/>
    <w:rsid w:val="00F07969"/>
    <w:rsid w:val="00F161D1"/>
    <w:rsid w:val="00F27415"/>
    <w:rsid w:val="00F338A9"/>
    <w:rsid w:val="00F50E4D"/>
    <w:rsid w:val="00F639C6"/>
    <w:rsid w:val="00F83C39"/>
    <w:rsid w:val="00FC44A4"/>
    <w:rsid w:val="00FF058A"/>
    <w:rsid w:val="0F1F8A9C"/>
    <w:rsid w:val="1E6FB523"/>
    <w:rsid w:val="23FF401C"/>
    <w:rsid w:val="2F5ED658"/>
    <w:rsid w:val="3490246D"/>
    <w:rsid w:val="3B39BD80"/>
    <w:rsid w:val="3FF4F5F6"/>
    <w:rsid w:val="40AFF678"/>
    <w:rsid w:val="41E075E8"/>
    <w:rsid w:val="53965052"/>
    <w:rsid w:val="57D9B170"/>
    <w:rsid w:val="58C9493B"/>
    <w:rsid w:val="5AB78C9A"/>
    <w:rsid w:val="5E3F1765"/>
    <w:rsid w:val="5EFF320E"/>
    <w:rsid w:val="5FCA4AC3"/>
    <w:rsid w:val="5FD16095"/>
    <w:rsid w:val="61FF9620"/>
    <w:rsid w:val="630D2C11"/>
    <w:rsid w:val="63EE7B3C"/>
    <w:rsid w:val="6872367F"/>
    <w:rsid w:val="6BF16312"/>
    <w:rsid w:val="6FDF66BA"/>
    <w:rsid w:val="73FE963F"/>
    <w:rsid w:val="73FEB140"/>
    <w:rsid w:val="751B9EDB"/>
    <w:rsid w:val="76F0ABBA"/>
    <w:rsid w:val="773F7066"/>
    <w:rsid w:val="77AB17EF"/>
    <w:rsid w:val="77E530BE"/>
    <w:rsid w:val="7B7FB648"/>
    <w:rsid w:val="7B979FE4"/>
    <w:rsid w:val="7BB348A1"/>
    <w:rsid w:val="7BBFEEE6"/>
    <w:rsid w:val="7BCF8906"/>
    <w:rsid w:val="7EF71430"/>
    <w:rsid w:val="7F6EADBD"/>
    <w:rsid w:val="7F7EC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9A138E0"/>
  <w15:docId w15:val="{955B8597-04F6-4C5C-9610-2D204F88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paragraph" w:styleId="Heading8">
    <w:name w:val="heading 8"/>
    <w:basedOn w:val="Normal"/>
    <w:next w:val="Normal"/>
    <w:link w:val="Heading8Char"/>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SG"/>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val="en-US"/>
    </w:rPr>
  </w:style>
  <w:style w:type="character" w:styleId="Strong">
    <w:name w:val="Strong"/>
    <w:basedOn w:val="DefaultParagraphFont"/>
    <w:uiPriority w:val="22"/>
    <w:qFormat/>
    <w:rPr>
      <w:b/>
      <w:bCs/>
    </w:rPr>
  </w:style>
  <w:style w:type="character" w:customStyle="1" w:styleId="Heading2Char">
    <w:name w:val="Heading 2 Char"/>
    <w:link w:val="Heading2"/>
    <w:qFormat/>
    <w:rPr>
      <w:b/>
      <w:bCs/>
      <w:sz w:val="32"/>
      <w:szCs w:val="32"/>
    </w:rPr>
  </w:style>
  <w:style w:type="character" w:customStyle="1" w:styleId="Heading8Char">
    <w:name w:val="Heading 8 Char"/>
    <w:basedOn w:val="DefaultParagraphFont"/>
    <w:link w:val="Heading8"/>
    <w:rPr>
      <w:rFonts w:asciiTheme="majorHAnsi" w:eastAsiaTheme="majorEastAsia" w:hAnsiTheme="majorHAnsi" w:cstheme="majorBidi"/>
      <w:color w:val="262626" w:themeColor="text1" w:themeTint="D9"/>
      <w:sz w:val="21"/>
      <w:szCs w:val="21"/>
      <w:lang w:val="en-US"/>
    </w:rPr>
  </w:style>
  <w:style w:type="paragraph" w:styleId="ListParagraph">
    <w:name w:val="List Paragraph"/>
    <w:basedOn w:val="Normal"/>
    <w:uiPriority w:val="99"/>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line">
    <w:name w:val="line"/>
    <w:basedOn w:val="DefaultParagraphFont"/>
  </w:style>
  <w:style w:type="character" w:customStyle="1" w:styleId="Heading9Char">
    <w:name w:val="Heading 9 Char"/>
    <w:basedOn w:val="DefaultParagraphFont"/>
    <w:link w:val="Heading9"/>
    <w:rPr>
      <w:rFonts w:asciiTheme="majorHAnsi" w:eastAsiaTheme="majorEastAsia" w:hAnsiTheme="majorHAnsi" w:cstheme="majorBidi"/>
      <w:i/>
      <w:iCs/>
      <w:color w:val="262626" w:themeColor="text1" w:themeTint="D9"/>
      <w:sz w:val="21"/>
      <w:szCs w:val="21"/>
      <w:lang w:val="en-US"/>
    </w:rPr>
  </w:style>
  <w:style w:type="character" w:customStyle="1" w:styleId="FooterChar">
    <w:name w:val="Footer Char"/>
    <w:basedOn w:val="DefaultParagraphFont"/>
    <w:link w:val="Footer"/>
    <w:uiPriority w:val="99"/>
    <w:rPr>
      <w:rFonts w:asciiTheme="minorHAnsi" w:eastAsiaTheme="minorEastAsia" w:hAnsiTheme="minorHAnsi" w:cstheme="minorBidi"/>
      <w:sz w:val="18"/>
      <w:szCs w:val="18"/>
      <w:lang w:val="en-US"/>
    </w:rPr>
  </w:style>
  <w:style w:type="character" w:customStyle="1" w:styleId="Heading3Char">
    <w:name w:val="Heading 3 Char"/>
    <w:link w:val="Heading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3981</TotalTime>
  <Pages>44</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feng xue</cp:lastModifiedBy>
  <cp:revision>138</cp:revision>
  <dcterms:created xsi:type="dcterms:W3CDTF">2024-01-08T21:38:00Z</dcterms:created>
  <dcterms:modified xsi:type="dcterms:W3CDTF">2025-04-05T04:52:00Z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