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1E9B5135" w14:textId="77777777" w:rsidR="00CB3854" w:rsidRDefault="00000000">
      <w:pPr>
        <w:pStyle w:val="Heading1"/>
        <w:jc w:val="both"/>
        <w:rPr>
          <w:rFonts w:ascii="Times New Roman Regular" w:hAnsi="Times New Roman Regular" w:cs="Times New Roman Regular" w:hint="eastAsia"/>
        </w:rPr>
      </w:pPr>
      <w:r>
        <w:rPr>
          <w:rFonts w:ascii="Times New Roman Regular" w:hAnsi="Times New Roman Regular" w:cs="Times New Roman Regular"/>
        </w:rPr>
        <w:t>MQF633 C++ FOR FINANCIAL ENGINEERING</w:t>
      </w:r>
    </w:p>
    <w:p w14:paraId="47872057" w14:textId="77777777" w:rsidR="00CB3854" w:rsidRDefault="00CB3854">
      <w:pPr>
        <w:rPr>
          <w:rFonts w:ascii="Times New Roman Regular" w:hAnsi="Times New Roman Regular" w:cs="Times New Roman Regular" w:hint="eastAsia"/>
        </w:rPr>
      </w:pPr>
    </w:p>
    <w:p w14:paraId="25F08B64" w14:textId="77777777" w:rsidR="00CB3854" w:rsidRDefault="00000000">
      <w:pPr>
        <w:pStyle w:val="Heading1"/>
        <w:rPr>
          <w:rFonts w:ascii="Times New Roman Regular" w:hAnsi="Times New Roman Regular" w:cs="Times New Roman Regular" w:hint="eastAsia"/>
        </w:rPr>
        <w:sectPr w:rsidR="00CB3854">
          <w:headerReference w:type="default" r:id="rId8"/>
          <w:footerReference w:type="default" r:id="rId9"/>
          <w:pgSz w:w="16838" w:h="11906" w:orient="landscape"/>
          <w:pgMar w:top="1800" w:right="1440" w:bottom="1800" w:left="1440" w:header="720" w:footer="720" w:gutter="0"/>
          <w:cols w:space="720"/>
          <w:docGrid w:linePitch="360"/>
        </w:sectPr>
      </w:pPr>
      <w:r>
        <w:rPr>
          <w:rFonts w:ascii="Times New Roman Regular" w:hAnsi="Times New Roman Regular" w:cs="Times New Roman Regular"/>
        </w:rPr>
        <w:t>Lecture 6: C++ Standard Template Library</w:t>
      </w:r>
    </w:p>
    <w:p w14:paraId="18203061" w14:textId="77777777" w:rsidR="00CB3854" w:rsidRDefault="00000000">
      <w:pPr>
        <w:pStyle w:val="Heading2"/>
      </w:pPr>
      <w:r>
        <w:lastRenderedPageBreak/>
        <w:t>C++ Standard Template Library</w:t>
      </w:r>
    </w:p>
    <w:p w14:paraId="25ECC3CB" w14:textId="77777777" w:rsidR="00CB3854" w:rsidRDefault="00000000">
      <w:pPr>
        <w:pStyle w:val="Heading4"/>
      </w:pPr>
      <w:r>
        <w:t>Definition</w:t>
      </w:r>
    </w:p>
    <w:p w14:paraId="07201253"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STL is a powerful library in C++ that provides several generic classes and functions with templates to implement popular data structures and algorithms. It's designed to work seamlessly with various data types.</w:t>
      </w:r>
    </w:p>
    <w:p w14:paraId="746BA9E1" w14:textId="77777777" w:rsidR="00CB3854" w:rsidRDefault="00000000">
      <w:pPr>
        <w:pStyle w:val="Heading4"/>
      </w:pPr>
      <w:r>
        <w:t>Key Components</w:t>
      </w:r>
    </w:p>
    <w:p w14:paraId="616111A0" w14:textId="77777777" w:rsidR="00CB3854" w:rsidRDefault="00000000">
      <w:pPr>
        <w:pStyle w:val="Heading4"/>
        <w:numPr>
          <w:ilvl w:val="0"/>
          <w:numId w:val="1"/>
        </w:numPr>
        <w:rPr>
          <w:lang w:val="en-SG"/>
        </w:rPr>
      </w:pPr>
      <w:r>
        <w:rPr>
          <w:lang w:val="en-SG"/>
        </w:rPr>
        <w:t>Containers</w:t>
      </w:r>
    </w:p>
    <w:p w14:paraId="63EE0EC0"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Containers are objects that store data. Some commonly used containers include vectors, lists, queues, stacks, sets, maps, etc.</w:t>
      </w:r>
    </w:p>
    <w:p w14:paraId="3EB8BD9B" w14:textId="77777777" w:rsidR="00CB3854" w:rsidRDefault="00000000">
      <w:pPr>
        <w:pStyle w:val="Heading4"/>
        <w:numPr>
          <w:ilvl w:val="0"/>
          <w:numId w:val="1"/>
        </w:numPr>
        <w:rPr>
          <w:rFonts w:ascii="Times New Roman Regular" w:hAnsi="Times New Roman Regular" w:cs="Times New Roman Regular" w:hint="eastAsia"/>
          <w:lang w:val="en-SG"/>
        </w:rPr>
      </w:pPr>
      <w:r>
        <w:rPr>
          <w:rFonts w:ascii="Times New Roman Regular" w:hAnsi="Times New Roman Regular" w:cs="Times New Roman Regular"/>
          <w:lang w:val="en-SG"/>
        </w:rPr>
        <w:t>Algorithms</w:t>
      </w:r>
    </w:p>
    <w:p w14:paraId="504EC5B0"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STL provides a set of generic algorithms that operate on these containers. These algorithms include sorting, searching, and manipulation functions, making it easy to perform common operations on different container types.</w:t>
      </w:r>
    </w:p>
    <w:p w14:paraId="7902DDBB" w14:textId="77777777" w:rsidR="00CB3854" w:rsidRDefault="00000000">
      <w:pPr>
        <w:pStyle w:val="Heading4"/>
        <w:numPr>
          <w:ilvl w:val="0"/>
          <w:numId w:val="1"/>
        </w:numPr>
        <w:rPr>
          <w:rFonts w:ascii="Times New Roman Regular" w:hAnsi="Times New Roman Regular" w:cs="Times New Roman Regular" w:hint="eastAsia"/>
          <w:lang w:val="en-SG"/>
        </w:rPr>
      </w:pPr>
      <w:r>
        <w:rPr>
          <w:rFonts w:ascii="Times New Roman Regular" w:hAnsi="Times New Roman Regular" w:cs="Times New Roman Regular"/>
          <w:lang w:val="en-SG"/>
        </w:rPr>
        <w:t>Iterators</w:t>
      </w:r>
    </w:p>
    <w:p w14:paraId="7E01453E" w14:textId="77777777" w:rsidR="00CB3854" w:rsidRDefault="00000000">
      <w:pPr>
        <w:rPr>
          <w:rFonts w:ascii="Times New Roman Regular" w:hAnsi="Times New Roman Regular" w:cs="Times New Roman Regular" w:hint="eastAsia"/>
          <w:lang w:val="en-SG"/>
        </w:rPr>
      </w:pPr>
      <w:r>
        <w:rPr>
          <w:rFonts w:ascii="Times New Roman Italic" w:hAnsi="Times New Roman Italic" w:cs="Times New Roman Italic"/>
          <w:i/>
          <w:iCs/>
          <w:sz w:val="21"/>
          <w:szCs w:val="21"/>
          <w:lang w:val="en-SG"/>
        </w:rPr>
        <w:t>Iterators are used to traverse elements in a container. They act as a generalization of pointers and provide a way to access elements in a container sequentially.</w:t>
      </w:r>
    </w:p>
    <w:p w14:paraId="11CA5489" w14:textId="77777777" w:rsidR="00CB3854" w:rsidRDefault="00000000">
      <w:pPr>
        <w:rPr>
          <w:rFonts w:ascii="Times New Roman Regular" w:hAnsi="Times New Roman Regular" w:cs="Times New Roman Regular" w:hint="eastAsia"/>
          <w:b/>
          <w:bCs/>
          <w:sz w:val="32"/>
          <w:szCs w:val="32"/>
          <w:lang w:val="en-SG"/>
        </w:rPr>
      </w:pPr>
      <w:r>
        <w:rPr>
          <w:rFonts w:ascii="Times New Roman Regular" w:hAnsi="Times New Roman Regular" w:cs="Times New Roman Regular"/>
          <w:lang w:val="en-SG"/>
        </w:rPr>
        <w:br w:type="page"/>
      </w:r>
    </w:p>
    <w:p w14:paraId="1A19CCBC" w14:textId="77777777" w:rsidR="00CB3854" w:rsidRDefault="00000000">
      <w:pPr>
        <w:pStyle w:val="Heading3"/>
        <w:rPr>
          <w:lang w:val="en-SG"/>
        </w:rPr>
      </w:pPr>
      <w:r>
        <w:rPr>
          <w:lang w:val="en-SG"/>
        </w:rPr>
        <w:lastRenderedPageBreak/>
        <w:t>STL Containers</w:t>
      </w:r>
    </w:p>
    <w:p w14:paraId="6AD00E47" w14:textId="77777777" w:rsidR="00CB3854" w:rsidRDefault="00000000">
      <w:pPr>
        <w:pStyle w:val="Heading4"/>
        <w:numPr>
          <w:ilvl w:val="0"/>
          <w:numId w:val="1"/>
        </w:numPr>
        <w:rPr>
          <w:rFonts w:ascii="Times New Roman Regular" w:hAnsi="Times New Roman Regular" w:cs="Times New Roman Regular" w:hint="eastAsia"/>
        </w:rPr>
      </w:pPr>
      <w:r>
        <w:t xml:space="preserve">Sequence Containers: </w:t>
      </w:r>
    </w:p>
    <w:p w14:paraId="4AC0ACA8" w14:textId="77777777" w:rsidR="00CB3854" w:rsidRDefault="00000000">
      <w:p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Examples include vector, list, deque.</w:t>
      </w:r>
    </w:p>
    <w:p w14:paraId="5CAC9467" w14:textId="77777777" w:rsidR="00CB3854" w:rsidRDefault="00000000">
      <w:pPr>
        <w:pStyle w:val="Heading4"/>
        <w:numPr>
          <w:ilvl w:val="0"/>
          <w:numId w:val="1"/>
        </w:numPr>
        <w:rPr>
          <w:rFonts w:ascii="Times New Roman Regular" w:hAnsi="Times New Roman Regular" w:cs="Times New Roman Regular" w:hint="eastAsia"/>
        </w:rPr>
      </w:pPr>
      <w:r>
        <w:rPr>
          <w:rFonts w:ascii="Times New Roman Regular" w:hAnsi="Times New Roman Regular" w:cs="Times New Roman Regular"/>
        </w:rPr>
        <w:t xml:space="preserve">Associative Containers: </w:t>
      </w:r>
    </w:p>
    <w:p w14:paraId="63C6186B" w14:textId="77777777" w:rsidR="00CB3854" w:rsidRDefault="00000000">
      <w:p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Examples include set, map, multiset, multimap.</w:t>
      </w:r>
    </w:p>
    <w:p w14:paraId="41A3BB61" w14:textId="77777777" w:rsidR="00CB3854" w:rsidRDefault="00000000">
      <w:pPr>
        <w:pStyle w:val="Heading4"/>
        <w:numPr>
          <w:ilvl w:val="0"/>
          <w:numId w:val="1"/>
        </w:numPr>
        <w:rPr>
          <w:rFonts w:ascii="Times New Roman Regular" w:hAnsi="Times New Roman Regular" w:cs="Times New Roman Regular" w:hint="eastAsia"/>
          <w:b w:val="0"/>
          <w:bCs w:val="0"/>
          <w:sz w:val="32"/>
          <w:szCs w:val="32"/>
          <w:lang w:val="en-SG"/>
        </w:rPr>
      </w:pPr>
      <w:r>
        <w:rPr>
          <w:rFonts w:ascii="Times New Roman Regular" w:hAnsi="Times New Roman Regular" w:cs="Times New Roman Regular"/>
        </w:rPr>
        <w:t xml:space="preserve">Container Adapters: </w:t>
      </w:r>
    </w:p>
    <w:p w14:paraId="41585167" w14:textId="77777777" w:rsidR="00CB3854" w:rsidRDefault="00000000">
      <w:pPr>
        <w:pStyle w:val="Heading4"/>
        <w:rPr>
          <w:rFonts w:ascii="Times New Roman Italic" w:hAnsi="Times New Roman Italic" w:cs="Times New Roman Italic" w:hint="eastAsia"/>
          <w:b w:val="0"/>
          <w:bCs w:val="0"/>
          <w:i/>
          <w:iCs/>
          <w:sz w:val="21"/>
          <w:szCs w:val="21"/>
        </w:rPr>
      </w:pPr>
      <w:r>
        <w:rPr>
          <w:rFonts w:ascii="Times New Roman Italic" w:hAnsi="Times New Roman Italic" w:cs="Times New Roman Italic"/>
          <w:b w:val="0"/>
          <w:bCs w:val="0"/>
          <w:i/>
          <w:iCs/>
          <w:sz w:val="21"/>
          <w:szCs w:val="21"/>
        </w:rPr>
        <w:t xml:space="preserve">Examples include stack, queue, </w:t>
      </w:r>
      <w:proofErr w:type="spellStart"/>
      <w:r>
        <w:rPr>
          <w:rFonts w:ascii="Times New Roman Italic" w:hAnsi="Times New Roman Italic" w:cs="Times New Roman Italic"/>
          <w:b w:val="0"/>
          <w:bCs w:val="0"/>
          <w:i/>
          <w:iCs/>
          <w:sz w:val="21"/>
          <w:szCs w:val="21"/>
        </w:rPr>
        <w:t>priority_queue</w:t>
      </w:r>
      <w:proofErr w:type="spellEnd"/>
      <w:r>
        <w:rPr>
          <w:rFonts w:ascii="Times New Roman Italic" w:hAnsi="Times New Roman Italic" w:cs="Times New Roman Italic"/>
          <w:b w:val="0"/>
          <w:bCs w:val="0"/>
          <w:i/>
          <w:iCs/>
          <w:sz w:val="21"/>
          <w:szCs w:val="21"/>
        </w:rPr>
        <w:t>.</w:t>
      </w:r>
    </w:p>
    <w:p w14:paraId="7437BC19" w14:textId="77777777" w:rsidR="00CB3854" w:rsidRDefault="00000000">
      <w:pPr>
        <w:pStyle w:val="Heading4"/>
        <w:rPr>
          <w:rFonts w:ascii="Times New Roman Regular" w:hAnsi="Times New Roman Regular" w:cs="Times New Roman Regular" w:hint="eastAsia"/>
          <w:lang w:val="en-SG"/>
        </w:rPr>
      </w:pPr>
      <w:r>
        <w:rPr>
          <w:rFonts w:ascii="Times New Roman Regular" w:hAnsi="Times New Roman Regular" w:cs="Times New Roman Regular"/>
        </w:rPr>
        <w:t xml:space="preserve">Vector: </w:t>
      </w:r>
      <w:r>
        <w:rPr>
          <w:rFonts w:ascii="Times New Roman Regular" w:hAnsi="Times New Roman Regular" w:cs="Times New Roman Regular"/>
          <w:lang w:val="en-SG"/>
        </w:rPr>
        <w:t>std::vector</w:t>
      </w:r>
    </w:p>
    <w:p w14:paraId="19380990" w14:textId="77777777" w:rsidR="00CB3854" w:rsidRDefault="00000000">
      <w:pPr>
        <w:rPr>
          <w:rFonts w:ascii="Times New Roman Italic" w:hAnsi="Times New Roman Italic" w:cs="Times New Roman Italic" w:hint="eastAsia"/>
          <w:i/>
          <w:iCs/>
          <w:sz w:val="21"/>
          <w:szCs w:val="21"/>
          <w:highlight w:val="yellow"/>
        </w:rPr>
      </w:pPr>
      <w:r>
        <w:rPr>
          <w:rFonts w:ascii="Times New Roman Italic" w:hAnsi="Times New Roman Italic" w:cs="Times New Roman Italic"/>
          <w:i/>
          <w:iCs/>
          <w:sz w:val="21"/>
          <w:szCs w:val="21"/>
          <w:lang w:val="en-SG"/>
        </w:rPr>
        <w:t xml:space="preserve">Vectors are the same as dynamic arrays with the </w:t>
      </w:r>
      <w:r>
        <w:rPr>
          <w:rFonts w:ascii="Times New Roman Italic" w:hAnsi="Times New Roman Italic" w:cs="Times New Roman Italic"/>
          <w:i/>
          <w:iCs/>
          <w:sz w:val="21"/>
          <w:szCs w:val="21"/>
          <w:highlight w:val="yellow"/>
          <w:lang w:val="en-SG"/>
        </w:rPr>
        <w:t>ability to resize itself automatically</w:t>
      </w:r>
      <w:r>
        <w:rPr>
          <w:rFonts w:ascii="Times New Roman Italic" w:hAnsi="Times New Roman Italic" w:cs="Times New Roman Italic"/>
          <w:i/>
          <w:iCs/>
          <w:sz w:val="21"/>
          <w:szCs w:val="21"/>
          <w:lang w:val="en-SG"/>
        </w:rPr>
        <w:t xml:space="preserve">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 array may need to be extended. Removing the last element takes only constant time because no resizing happens. Inserting and erasing at the beginning or in the middle is linear in time.</w:t>
      </w:r>
      <w:r>
        <w:rPr>
          <w:rFonts w:ascii="Times New Roman Italic" w:hAnsi="Times New Roman Italic" w:cs="Times New Roman Italic"/>
          <w:i/>
          <w:iCs/>
          <w:sz w:val="21"/>
          <w:szCs w:val="21"/>
        </w:rPr>
        <w:t xml:space="preserve"> </w:t>
      </w:r>
      <w:r>
        <w:rPr>
          <w:rFonts w:ascii="Times New Roman Italic" w:hAnsi="Times New Roman Italic" w:cs="Times New Roman Italic"/>
          <w:i/>
          <w:iCs/>
          <w:sz w:val="21"/>
          <w:szCs w:val="21"/>
          <w:highlight w:val="yellow"/>
        </w:rPr>
        <w:t>(why?)</w:t>
      </w:r>
    </w:p>
    <w:p w14:paraId="15D3A42B" w14:textId="77777777" w:rsidR="00CB3854" w:rsidRDefault="00CB3854">
      <w:pPr>
        <w:pStyle w:val="Heading8"/>
        <w:rPr>
          <w:rFonts w:ascii="Times New Roman Regular" w:hAnsi="Times New Roman Regular" w:cs="Times New Roman Regular" w:hint="eastAsia"/>
          <w:color w:val="auto"/>
          <w14:textFill>
            <w14:solidFill>
              <w14:srgbClr w14:val="000000">
                <w14:lumMod w14:val="85000"/>
                <w14:lumOff w14:val="15000"/>
              </w14:srgbClr>
            </w14:solidFill>
          </w14:textFill>
        </w:rPr>
      </w:pPr>
    </w:p>
    <w:p w14:paraId="734DCAB4" w14:textId="77777777" w:rsidR="00CB3854" w:rsidRDefault="00CB3854">
      <w:pPr>
        <w:rPr>
          <w:rFonts w:ascii="Times New Roman Regular" w:hAnsi="Times New Roman Regular" w:cs="Times New Roman Regular" w:hint="eastAsia"/>
        </w:rPr>
      </w:pPr>
    </w:p>
    <w:p w14:paraId="0A66475E" w14:textId="77777777" w:rsidR="00CB3854" w:rsidRDefault="00CB3854">
      <w:pPr>
        <w:jc w:val="both"/>
        <w:rPr>
          <w:rFonts w:ascii="Times New Roman Regular" w:hAnsi="Times New Roman Regular" w:cs="Times New Roman Regular" w:hint="eastAsia"/>
        </w:rPr>
      </w:pPr>
    </w:p>
    <w:p w14:paraId="10CC8AE3" w14:textId="77777777" w:rsidR="00CB3854" w:rsidRDefault="00CB3854">
      <w:pPr>
        <w:jc w:val="both"/>
        <w:rPr>
          <w:rFonts w:ascii="Times New Roman Regular" w:hAnsi="Times New Roman Regular" w:cs="Times New Roman Regular" w:hint="eastAsia"/>
        </w:rPr>
      </w:pPr>
    </w:p>
    <w:p w14:paraId="11F8E09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br w:type="page"/>
      </w:r>
    </w:p>
    <w:p w14:paraId="13CD98B7" w14:textId="77777777" w:rsidR="00CB3854" w:rsidRDefault="00000000">
      <w:pPr>
        <w:pStyle w:val="Heading2"/>
        <w:jc w:val="both"/>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63360" behindDoc="0" locked="0" layoutInCell="1" allowOverlap="1" wp14:anchorId="6F9F89E1" wp14:editId="567964E3">
                <wp:simplePos x="0" y="0"/>
                <wp:positionH relativeFrom="column">
                  <wp:posOffset>8890</wp:posOffset>
                </wp:positionH>
                <wp:positionV relativeFrom="page">
                  <wp:posOffset>1156335</wp:posOffset>
                </wp:positionV>
                <wp:extent cx="8841105" cy="5265420"/>
                <wp:effectExtent l="6350" t="6350" r="17145" b="11430"/>
                <wp:wrapNone/>
                <wp:docPr id="1" name="Text Box 1"/>
                <wp:cNvGraphicFramePr/>
                <a:graphic xmlns:a="http://schemas.openxmlformats.org/drawingml/2006/main">
                  <a:graphicData uri="http://schemas.microsoft.com/office/word/2010/wordprocessingShape">
                    <wps:wsp>
                      <wps:cNvSpPr txBox="1"/>
                      <wps:spPr>
                        <a:xfrm>
                          <a:off x="0" y="0"/>
                          <a:ext cx="8841105" cy="526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5436D8"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 C++ program to illustrate the element access in vector</w:t>
                            </w:r>
                          </w:p>
                          <w:p w14:paraId="1DC8DACE"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#include &lt;bits/</w:t>
                            </w:r>
                            <w:proofErr w:type="spellStart"/>
                            <w:r>
                              <w:rPr>
                                <w:rFonts w:ascii="Segoe UI" w:hAnsi="Segoe UI" w:cs="Segoe UI"/>
                                <w:color w:val="404040" w:themeColor="text1" w:themeTint="BF"/>
                              </w:rPr>
                              <w:t>stdc</w:t>
                            </w:r>
                            <w:proofErr w:type="spellEnd"/>
                            <w:r>
                              <w:rPr>
                                <w:rFonts w:ascii="Segoe UI" w:hAnsi="Segoe UI" w:cs="Segoe UI"/>
                                <w:color w:val="404040" w:themeColor="text1" w:themeTint="BF"/>
                              </w:rPr>
                              <w:t>++.h&gt;</w:t>
                            </w:r>
                          </w:p>
                          <w:p w14:paraId="3D7EDE9D"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using namespace std;</w:t>
                            </w:r>
                          </w:p>
                          <w:p w14:paraId="472EF557" w14:textId="77777777" w:rsidR="00CB3854" w:rsidRDefault="00CB3854">
                            <w:pPr>
                              <w:rPr>
                                <w:rFonts w:ascii="Segoe UI" w:hAnsi="Segoe UI" w:cs="Segoe UI"/>
                                <w:color w:val="404040" w:themeColor="text1" w:themeTint="BF"/>
                              </w:rPr>
                            </w:pPr>
                          </w:p>
                          <w:p w14:paraId="6F86EF4E"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int main()</w:t>
                            </w:r>
                          </w:p>
                          <w:p w14:paraId="26978856"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w:t>
                            </w:r>
                          </w:p>
                          <w:p w14:paraId="1E560E9B"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vector&lt;int&gt; g1;</w:t>
                            </w:r>
                          </w:p>
                          <w:p w14:paraId="667B0F19"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
                          <w:p w14:paraId="19FF142A" w14:textId="77777777" w:rsidR="00CB3854" w:rsidRDefault="00000000">
                            <w:pPr>
                              <w:ind w:firstLine="720"/>
                              <w:rPr>
                                <w:rFonts w:ascii="Segoe UI" w:hAnsi="Segoe UI" w:cs="Segoe UI"/>
                                <w:color w:val="404040" w:themeColor="text1" w:themeTint="BF"/>
                              </w:rPr>
                            </w:pPr>
                            <w:r>
                              <w:rPr>
                                <w:rFonts w:ascii="Segoe UI" w:hAnsi="Segoe UI" w:cs="Segoe UI"/>
                                <w:color w:val="404040" w:themeColor="text1" w:themeTint="BF"/>
                              </w:rPr>
                              <w:t xml:space="preserve">for (int </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 xml:space="preserve"> = 1; </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 xml:space="preserve"> &lt;= 10; </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w:t>
                            </w:r>
                          </w:p>
                          <w:p w14:paraId="69B5602E"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r>
                              <w:rPr>
                                <w:rFonts w:ascii="Segoe UI" w:hAnsi="Segoe UI" w:cs="Segoe UI"/>
                                <w:color w:val="404040" w:themeColor="text1" w:themeTint="BF"/>
                              </w:rPr>
                              <w:tab/>
                              <w:t>g1.push_back(</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 xml:space="preserve"> * 10);</w:t>
                            </w:r>
                          </w:p>
                          <w:p w14:paraId="6E37A524"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
                          <w:p w14:paraId="67C74D83" w14:textId="77777777" w:rsidR="00CB3854" w:rsidRDefault="00000000">
                            <w:pPr>
                              <w:ind w:firstLine="720"/>
                              <w:rPr>
                                <w:rFonts w:ascii="Segoe UI" w:hAnsi="Segoe UI" w:cs="Segoe UI"/>
                                <w:color w:val="404040" w:themeColor="text1" w:themeTint="BF"/>
                              </w:rPr>
                            </w:pP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nReference</w:t>
                            </w:r>
                            <w:proofErr w:type="spellEnd"/>
                            <w:r>
                              <w:rPr>
                                <w:rFonts w:ascii="Segoe UI" w:hAnsi="Segoe UI" w:cs="Segoe UI"/>
                                <w:color w:val="404040" w:themeColor="text1" w:themeTint="BF"/>
                              </w:rPr>
                              <w:t xml:space="preserve"> operator [g] : g1[2] = " &lt;&lt; g1[2];</w:t>
                            </w:r>
                          </w:p>
                          <w:p w14:paraId="63F5891B"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nat</w:t>
                            </w:r>
                            <w:proofErr w:type="spellEnd"/>
                            <w:r>
                              <w:rPr>
                                <w:rFonts w:ascii="Segoe UI" w:hAnsi="Segoe UI" w:cs="Segoe UI"/>
                                <w:color w:val="404040" w:themeColor="text1" w:themeTint="BF"/>
                              </w:rPr>
                              <w:t xml:space="preserve"> : g1.at(4) = " &lt;&lt; g1.at(4);</w:t>
                            </w:r>
                          </w:p>
                          <w:p w14:paraId="5D99CDF0"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nfront</w:t>
                            </w:r>
                            <w:proofErr w:type="spellEnd"/>
                            <w:r>
                              <w:rPr>
                                <w:rFonts w:ascii="Segoe UI" w:hAnsi="Segoe UI" w:cs="Segoe UI"/>
                                <w:color w:val="404040" w:themeColor="text1" w:themeTint="BF"/>
                              </w:rPr>
                              <w:t>() : g1.front() = " &lt;&lt; g1.front();</w:t>
                            </w:r>
                          </w:p>
                          <w:p w14:paraId="707E5710"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nback</w:t>
                            </w:r>
                            <w:proofErr w:type="spellEnd"/>
                            <w:r>
                              <w:rPr>
                                <w:rFonts w:ascii="Segoe UI" w:hAnsi="Segoe UI" w:cs="Segoe UI"/>
                                <w:color w:val="404040" w:themeColor="text1" w:themeTint="BF"/>
                              </w:rPr>
                              <w:t>() : g1.back() = " &lt;&lt; g1.back();</w:t>
                            </w:r>
                          </w:p>
                          <w:p w14:paraId="39DEE9B6" w14:textId="77777777" w:rsidR="00CB3854" w:rsidRDefault="00CB3854">
                            <w:pPr>
                              <w:rPr>
                                <w:rFonts w:ascii="Segoe UI" w:hAnsi="Segoe UI" w:cs="Segoe UI"/>
                                <w:color w:val="404040" w:themeColor="text1" w:themeTint="BF"/>
                              </w:rPr>
                            </w:pPr>
                          </w:p>
                          <w:p w14:paraId="37B8D059"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 pointer to the first element</w:t>
                            </w:r>
                          </w:p>
                          <w:p w14:paraId="481DA905"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int* pos = g1.data();</w:t>
                            </w:r>
                          </w:p>
                          <w:p w14:paraId="34E9F19E" w14:textId="77777777" w:rsidR="00CB3854" w:rsidRDefault="00CB3854">
                            <w:pPr>
                              <w:rPr>
                                <w:rFonts w:ascii="Segoe UI" w:hAnsi="Segoe UI" w:cs="Segoe UI"/>
                                <w:color w:val="404040" w:themeColor="text1" w:themeTint="BF"/>
                              </w:rPr>
                            </w:pPr>
                          </w:p>
                          <w:p w14:paraId="0DE71B36"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nThe</w:t>
                            </w:r>
                            <w:proofErr w:type="spellEnd"/>
                            <w:r>
                              <w:rPr>
                                <w:rFonts w:ascii="Segoe UI" w:hAnsi="Segoe UI" w:cs="Segoe UI"/>
                                <w:color w:val="404040" w:themeColor="text1" w:themeTint="BF"/>
                              </w:rPr>
                              <w:t xml:space="preserve"> first element is " &lt;&lt; *pos;</w:t>
                            </w:r>
                          </w:p>
                          <w:p w14:paraId="760B8DCD"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return 0;</w:t>
                            </w:r>
                          </w:p>
                          <w:p w14:paraId="344BF19A" w14:textId="77777777" w:rsidR="00CB3854" w:rsidRDefault="00000000">
                            <w:r>
                              <w:rPr>
                                <w:rFonts w:ascii="Segoe UI" w:hAnsi="Segoe UI" w:cs="Segoe UI"/>
                                <w:color w:val="404040" w:themeColor="text1" w:themeTint="B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9F89E1" id="_x0000_t202" coordsize="21600,21600" o:spt="202" path="m,l,21600r21600,l21600,xe">
                <v:stroke joinstyle="miter"/>
                <v:path gradientshapeok="t" o:connecttype="rect"/>
              </v:shapetype>
              <v:shape id="Text Box 1" o:spid="_x0000_s1026" type="#_x0000_t202" style="position:absolute;left:0;text-align:left;margin-left:.7pt;margin-top:91.05pt;width:696.15pt;height:414.6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" fillcolor="white [3201]" strokeweight=".5pt">
                <v:textbox>
                  <w:txbxContent>
                    <w:p w14:paraId="345436D8"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 C++ program to illustrate the element access in vector</w:t>
                      </w:r>
                    </w:p>
                    <w:p w14:paraId="1DC8DACE"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#include &lt;bits/</w:t>
                      </w:r>
                      <w:proofErr w:type="spellStart"/>
                      <w:r>
                        <w:rPr>
                          <w:rFonts w:ascii="Segoe UI" w:hAnsi="Segoe UI" w:cs="Segoe UI"/>
                          <w:color w:val="404040" w:themeColor="text1" w:themeTint="BF"/>
                        </w:rPr>
                        <w:t>stdc</w:t>
                      </w:r>
                      <w:proofErr w:type="spellEnd"/>
                      <w:r>
                        <w:rPr>
                          <w:rFonts w:ascii="Segoe UI" w:hAnsi="Segoe UI" w:cs="Segoe UI"/>
                          <w:color w:val="404040" w:themeColor="text1" w:themeTint="BF"/>
                        </w:rPr>
                        <w:t>++.h&gt;</w:t>
                      </w:r>
                    </w:p>
                    <w:p w14:paraId="3D7EDE9D"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using namespace std;</w:t>
                      </w:r>
                    </w:p>
                    <w:p w14:paraId="472EF557" w14:textId="77777777" w:rsidR="00CB3854" w:rsidRDefault="00CB3854">
                      <w:pPr>
                        <w:rPr>
                          <w:rFonts w:ascii="Segoe UI" w:hAnsi="Segoe UI" w:cs="Segoe UI"/>
                          <w:color w:val="404040" w:themeColor="text1" w:themeTint="BF"/>
                        </w:rPr>
                      </w:pPr>
                    </w:p>
                    <w:p w14:paraId="6F86EF4E"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int main()</w:t>
                      </w:r>
                    </w:p>
                    <w:p w14:paraId="26978856"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w:t>
                      </w:r>
                    </w:p>
                    <w:p w14:paraId="1E560E9B"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vector&lt;int&gt; g1;</w:t>
                      </w:r>
                    </w:p>
                    <w:p w14:paraId="667B0F19"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
                    <w:p w14:paraId="19FF142A" w14:textId="77777777" w:rsidR="00CB3854" w:rsidRDefault="00000000">
                      <w:pPr>
                        <w:ind w:firstLine="720"/>
                        <w:rPr>
                          <w:rFonts w:ascii="Segoe UI" w:hAnsi="Segoe UI" w:cs="Segoe UI"/>
                          <w:color w:val="404040" w:themeColor="text1" w:themeTint="BF"/>
                        </w:rPr>
                      </w:pPr>
                      <w:r>
                        <w:rPr>
                          <w:rFonts w:ascii="Segoe UI" w:hAnsi="Segoe UI" w:cs="Segoe UI"/>
                          <w:color w:val="404040" w:themeColor="text1" w:themeTint="BF"/>
                        </w:rPr>
                        <w:t xml:space="preserve">for (int </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 xml:space="preserve"> = 1; </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 xml:space="preserve"> &lt;= 10; </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w:t>
                      </w:r>
                    </w:p>
                    <w:p w14:paraId="69B5602E"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r>
                        <w:rPr>
                          <w:rFonts w:ascii="Segoe UI" w:hAnsi="Segoe UI" w:cs="Segoe UI"/>
                          <w:color w:val="404040" w:themeColor="text1" w:themeTint="BF"/>
                        </w:rPr>
                        <w:tab/>
                        <w:t>g1.push_back(</w:t>
                      </w:r>
                      <w:proofErr w:type="spellStart"/>
                      <w:r>
                        <w:rPr>
                          <w:rFonts w:ascii="Segoe UI" w:hAnsi="Segoe UI" w:cs="Segoe UI"/>
                          <w:color w:val="404040" w:themeColor="text1" w:themeTint="BF"/>
                        </w:rPr>
                        <w:t>i</w:t>
                      </w:r>
                      <w:proofErr w:type="spellEnd"/>
                      <w:r>
                        <w:rPr>
                          <w:rFonts w:ascii="Segoe UI" w:hAnsi="Segoe UI" w:cs="Segoe UI"/>
                          <w:color w:val="404040" w:themeColor="text1" w:themeTint="BF"/>
                        </w:rPr>
                        <w:t xml:space="preserve"> * 10);</w:t>
                      </w:r>
                    </w:p>
                    <w:p w14:paraId="6E37A524"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
                    <w:p w14:paraId="67C74D83" w14:textId="77777777" w:rsidR="00CB3854" w:rsidRDefault="00000000">
                      <w:pPr>
                        <w:ind w:firstLine="720"/>
                        <w:rPr>
                          <w:rFonts w:ascii="Segoe UI" w:hAnsi="Segoe UI" w:cs="Segoe UI"/>
                          <w:color w:val="404040" w:themeColor="text1" w:themeTint="BF"/>
                        </w:rPr>
                      </w:pP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nReference</w:t>
                      </w:r>
                      <w:proofErr w:type="spellEnd"/>
                      <w:r>
                        <w:rPr>
                          <w:rFonts w:ascii="Segoe UI" w:hAnsi="Segoe UI" w:cs="Segoe UI"/>
                          <w:color w:val="404040" w:themeColor="text1" w:themeTint="BF"/>
                        </w:rPr>
                        <w:t xml:space="preserve"> operator [g] : g1[2] = " &lt;&lt; g1[2];</w:t>
                      </w:r>
                    </w:p>
                    <w:p w14:paraId="63F5891B"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nat</w:t>
                      </w:r>
                      <w:proofErr w:type="spellEnd"/>
                      <w:r>
                        <w:rPr>
                          <w:rFonts w:ascii="Segoe UI" w:hAnsi="Segoe UI" w:cs="Segoe UI"/>
                          <w:color w:val="404040" w:themeColor="text1" w:themeTint="BF"/>
                        </w:rPr>
                        <w:t xml:space="preserve"> : g1.at(4) = " &lt;&lt; g1.at(4);</w:t>
                      </w:r>
                    </w:p>
                    <w:p w14:paraId="5D99CDF0"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nfront</w:t>
                      </w:r>
                      <w:proofErr w:type="spellEnd"/>
                      <w:r>
                        <w:rPr>
                          <w:rFonts w:ascii="Segoe UI" w:hAnsi="Segoe UI" w:cs="Segoe UI"/>
                          <w:color w:val="404040" w:themeColor="text1" w:themeTint="BF"/>
                        </w:rPr>
                        <w:t>() : g1.front() = " &lt;&lt; g1.front();</w:t>
                      </w:r>
                    </w:p>
                    <w:p w14:paraId="707E5710"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nback</w:t>
                      </w:r>
                      <w:proofErr w:type="spellEnd"/>
                      <w:r>
                        <w:rPr>
                          <w:rFonts w:ascii="Segoe UI" w:hAnsi="Segoe UI" w:cs="Segoe UI"/>
                          <w:color w:val="404040" w:themeColor="text1" w:themeTint="BF"/>
                        </w:rPr>
                        <w:t>() : g1.back() = " &lt;&lt; g1.back();</w:t>
                      </w:r>
                    </w:p>
                    <w:p w14:paraId="39DEE9B6" w14:textId="77777777" w:rsidR="00CB3854" w:rsidRDefault="00CB3854">
                      <w:pPr>
                        <w:rPr>
                          <w:rFonts w:ascii="Segoe UI" w:hAnsi="Segoe UI" w:cs="Segoe UI"/>
                          <w:color w:val="404040" w:themeColor="text1" w:themeTint="BF"/>
                        </w:rPr>
                      </w:pPr>
                    </w:p>
                    <w:p w14:paraId="37B8D059"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 pointer to the first element</w:t>
                      </w:r>
                    </w:p>
                    <w:p w14:paraId="481DA905"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int* pos = g1.data();</w:t>
                      </w:r>
                    </w:p>
                    <w:p w14:paraId="34E9F19E" w14:textId="77777777" w:rsidR="00CB3854" w:rsidRDefault="00CB3854">
                      <w:pPr>
                        <w:rPr>
                          <w:rFonts w:ascii="Segoe UI" w:hAnsi="Segoe UI" w:cs="Segoe UI"/>
                          <w:color w:val="404040" w:themeColor="text1" w:themeTint="BF"/>
                        </w:rPr>
                      </w:pPr>
                    </w:p>
                    <w:p w14:paraId="0DE71B36"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r>
                      <w:proofErr w:type="spellStart"/>
                      <w:r>
                        <w:rPr>
                          <w:rFonts w:ascii="Segoe UI" w:hAnsi="Segoe UI" w:cs="Segoe UI"/>
                          <w:color w:val="404040" w:themeColor="text1" w:themeTint="BF"/>
                        </w:rPr>
                        <w:t>cout</w:t>
                      </w:r>
                      <w:proofErr w:type="spellEnd"/>
                      <w:r>
                        <w:rPr>
                          <w:rFonts w:ascii="Segoe UI" w:hAnsi="Segoe UI" w:cs="Segoe UI"/>
                          <w:color w:val="404040" w:themeColor="text1" w:themeTint="BF"/>
                        </w:rPr>
                        <w:t xml:space="preserve"> &lt;&lt; "\</w:t>
                      </w:r>
                      <w:proofErr w:type="spellStart"/>
                      <w:r>
                        <w:rPr>
                          <w:rFonts w:ascii="Segoe UI" w:hAnsi="Segoe UI" w:cs="Segoe UI"/>
                          <w:color w:val="404040" w:themeColor="text1" w:themeTint="BF"/>
                        </w:rPr>
                        <w:t>nThe</w:t>
                      </w:r>
                      <w:proofErr w:type="spellEnd"/>
                      <w:r>
                        <w:rPr>
                          <w:rFonts w:ascii="Segoe UI" w:hAnsi="Segoe UI" w:cs="Segoe UI"/>
                          <w:color w:val="404040" w:themeColor="text1" w:themeTint="BF"/>
                        </w:rPr>
                        <w:t xml:space="preserve"> first element is " &lt;&lt; *pos;</w:t>
                      </w:r>
                    </w:p>
                    <w:p w14:paraId="760B8DCD" w14:textId="77777777" w:rsidR="00CB3854" w:rsidRDefault="00000000">
                      <w:pPr>
                        <w:rPr>
                          <w:rFonts w:ascii="Segoe UI" w:hAnsi="Segoe UI" w:cs="Segoe UI"/>
                          <w:color w:val="404040" w:themeColor="text1" w:themeTint="BF"/>
                        </w:rPr>
                      </w:pPr>
                      <w:r>
                        <w:rPr>
                          <w:rFonts w:ascii="Segoe UI" w:hAnsi="Segoe UI" w:cs="Segoe UI"/>
                          <w:color w:val="404040" w:themeColor="text1" w:themeTint="BF"/>
                        </w:rPr>
                        <w:tab/>
                        <w:t>return 0;</w:t>
                      </w:r>
                    </w:p>
                    <w:p w14:paraId="344BF19A" w14:textId="77777777" w:rsidR="00CB3854" w:rsidRDefault="00000000">
                      <w:r>
                        <w:rPr>
                          <w:rFonts w:ascii="Segoe UI" w:hAnsi="Segoe UI" w:cs="Segoe UI"/>
                          <w:color w:val="404040" w:themeColor="text1" w:themeTint="BF"/>
                        </w:rPr>
                        <w:t>}</w:t>
                      </w:r>
                    </w:p>
                  </w:txbxContent>
                </v:textbox>
                <w10:wrap anchory="page"/>
              </v:shape>
            </w:pict>
          </mc:Fallback>
        </mc:AlternateContent>
      </w:r>
    </w:p>
    <w:p w14:paraId="5168685D" w14:textId="77777777" w:rsidR="00CB3854" w:rsidRDefault="00CB3854">
      <w:pPr>
        <w:pStyle w:val="Heading2"/>
        <w:jc w:val="both"/>
        <w:rPr>
          <w:rFonts w:ascii="Times New Roman Regular" w:hAnsi="Times New Roman Regular" w:cs="Times New Roman Regular" w:hint="eastAsia"/>
          <w:lang w:val="en-SG"/>
        </w:rPr>
      </w:pPr>
    </w:p>
    <w:p w14:paraId="2D78A75B" w14:textId="77777777" w:rsidR="00CB3854" w:rsidRDefault="00000000">
      <w:pPr>
        <w:rPr>
          <w:rFonts w:ascii="Times New Roman Regular" w:hAnsi="Times New Roman Regular" w:cs="Times New Roman Regular" w:hint="eastAsia"/>
          <w:b/>
          <w:bCs/>
          <w:sz w:val="32"/>
          <w:szCs w:val="32"/>
          <w:lang w:val="en-SG"/>
        </w:rPr>
      </w:pPr>
      <w:r>
        <w:rPr>
          <w:rFonts w:ascii="Times New Roman Regular" w:hAnsi="Times New Roman Regular" w:cs="Times New Roman Regular"/>
          <w:lang w:val="en-SG"/>
        </w:rPr>
        <w:br w:type="page"/>
      </w:r>
    </w:p>
    <w:p w14:paraId="08B9134C"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49024" behindDoc="0" locked="0" layoutInCell="1" allowOverlap="1" wp14:anchorId="0A2044E4" wp14:editId="12FF8BF0">
                <wp:simplePos x="0" y="0"/>
                <wp:positionH relativeFrom="column">
                  <wp:posOffset>-7620</wp:posOffset>
                </wp:positionH>
                <wp:positionV relativeFrom="page">
                  <wp:posOffset>1202055</wp:posOffset>
                </wp:positionV>
                <wp:extent cx="8854440" cy="5445760"/>
                <wp:effectExtent l="6350" t="6350" r="29210" b="8890"/>
                <wp:wrapNone/>
                <wp:docPr id="10" name="Text Box 10"/>
                <wp:cNvGraphicFramePr/>
                <a:graphic xmlns:a="http://schemas.openxmlformats.org/drawingml/2006/main">
                  <a:graphicData uri="http://schemas.microsoft.com/office/word/2010/wordprocessingShape">
                    <wps:wsp>
                      <wps:cNvSpPr txBox="1"/>
                      <wps:spPr>
                        <a:xfrm>
                          <a:off x="0" y="0"/>
                          <a:ext cx="8854440" cy="544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B45C8F" w14:textId="77777777" w:rsidR="00CB3854" w:rsidRDefault="00000000">
                            <w:pPr>
                              <w:rPr>
                                <w:rFonts w:ascii="Segoe UI" w:hAnsi="Segoe UI" w:cs="Segoe UI"/>
                                <w:sz w:val="18"/>
                              </w:rPr>
                            </w:pPr>
                            <w:r>
                              <w:rPr>
                                <w:rFonts w:ascii="Segoe UI" w:hAnsi="Segoe UI" w:cs="Segoe UI"/>
                                <w:sz w:val="18"/>
                              </w:rPr>
                              <w:t>// C++ program to illustrate the iterators in vector</w:t>
                            </w:r>
                          </w:p>
                          <w:p w14:paraId="574F9F8E" w14:textId="77777777" w:rsidR="00CB3854" w:rsidRDefault="00000000">
                            <w:pPr>
                              <w:rPr>
                                <w:rFonts w:ascii="Segoe UI" w:hAnsi="Segoe UI" w:cs="Segoe UI"/>
                                <w:sz w:val="18"/>
                              </w:rPr>
                            </w:pPr>
                            <w:r>
                              <w:rPr>
                                <w:rFonts w:ascii="Segoe UI" w:hAnsi="Segoe UI" w:cs="Segoe UI"/>
                                <w:sz w:val="18"/>
                              </w:rPr>
                              <w:t>#include &lt;iostream&gt;</w:t>
                            </w:r>
                          </w:p>
                          <w:p w14:paraId="24A900FA" w14:textId="77777777" w:rsidR="00CB3854" w:rsidRDefault="00000000">
                            <w:pPr>
                              <w:rPr>
                                <w:rFonts w:ascii="Segoe UI" w:hAnsi="Segoe UI" w:cs="Segoe UI"/>
                                <w:sz w:val="18"/>
                              </w:rPr>
                            </w:pPr>
                            <w:r>
                              <w:rPr>
                                <w:rFonts w:ascii="Segoe UI" w:hAnsi="Segoe UI" w:cs="Segoe UI"/>
                                <w:sz w:val="18"/>
                              </w:rPr>
                              <w:t>#include &lt;vector&gt;</w:t>
                            </w:r>
                          </w:p>
                          <w:p w14:paraId="02972A00" w14:textId="77777777" w:rsidR="00CB3854" w:rsidRDefault="00CB3854">
                            <w:pPr>
                              <w:rPr>
                                <w:rFonts w:ascii="Segoe UI" w:hAnsi="Segoe UI" w:cs="Segoe UI"/>
                                <w:sz w:val="18"/>
                              </w:rPr>
                            </w:pPr>
                          </w:p>
                          <w:p w14:paraId="7C32F7CC" w14:textId="77777777" w:rsidR="00CB3854" w:rsidRDefault="00000000">
                            <w:pPr>
                              <w:rPr>
                                <w:rFonts w:ascii="Segoe UI" w:hAnsi="Segoe UI" w:cs="Segoe UI"/>
                                <w:sz w:val="18"/>
                              </w:rPr>
                            </w:pPr>
                            <w:r>
                              <w:rPr>
                                <w:rFonts w:ascii="Segoe UI" w:hAnsi="Segoe UI" w:cs="Segoe UI"/>
                                <w:sz w:val="18"/>
                              </w:rPr>
                              <w:t>using namespace std;</w:t>
                            </w:r>
                          </w:p>
                          <w:p w14:paraId="4A5936FC" w14:textId="77777777" w:rsidR="00CB3854" w:rsidRDefault="00CB3854">
                            <w:pPr>
                              <w:rPr>
                                <w:rFonts w:ascii="Segoe UI" w:hAnsi="Segoe UI" w:cs="Segoe UI"/>
                                <w:sz w:val="18"/>
                              </w:rPr>
                            </w:pPr>
                          </w:p>
                          <w:p w14:paraId="5B9F4546" w14:textId="77777777" w:rsidR="00CB3854" w:rsidRDefault="00000000">
                            <w:pPr>
                              <w:rPr>
                                <w:rFonts w:ascii="Segoe UI" w:hAnsi="Segoe UI" w:cs="Segoe UI"/>
                                <w:sz w:val="18"/>
                              </w:rPr>
                            </w:pPr>
                            <w:r>
                              <w:rPr>
                                <w:rFonts w:ascii="Segoe UI" w:hAnsi="Segoe UI" w:cs="Segoe UI"/>
                                <w:sz w:val="18"/>
                              </w:rPr>
                              <w:t>int main()</w:t>
                            </w:r>
                          </w:p>
                          <w:p w14:paraId="08318592" w14:textId="77777777" w:rsidR="00CB3854" w:rsidRDefault="00000000">
                            <w:pPr>
                              <w:rPr>
                                <w:rFonts w:ascii="Segoe UI" w:hAnsi="Segoe UI" w:cs="Segoe UI"/>
                                <w:sz w:val="18"/>
                              </w:rPr>
                            </w:pPr>
                            <w:r>
                              <w:rPr>
                                <w:rFonts w:ascii="Segoe UI" w:hAnsi="Segoe UI" w:cs="Segoe UI"/>
                                <w:sz w:val="18"/>
                              </w:rPr>
                              <w:t>{</w:t>
                            </w:r>
                          </w:p>
                          <w:p w14:paraId="6EDDDE2B" w14:textId="77777777" w:rsidR="00CB3854" w:rsidRDefault="00000000">
                            <w:pPr>
                              <w:rPr>
                                <w:rFonts w:ascii="Segoe UI" w:hAnsi="Segoe UI" w:cs="Segoe UI"/>
                                <w:sz w:val="18"/>
                              </w:rPr>
                            </w:pPr>
                            <w:r>
                              <w:rPr>
                                <w:rFonts w:ascii="Segoe UI" w:hAnsi="Segoe UI" w:cs="Segoe UI"/>
                                <w:sz w:val="18"/>
                              </w:rPr>
                              <w:tab/>
                              <w:t>vector&lt;int&gt; g1;</w:t>
                            </w:r>
                          </w:p>
                          <w:p w14:paraId="50A1174C" w14:textId="77777777" w:rsidR="00CB3854" w:rsidRDefault="00000000">
                            <w:pPr>
                              <w:rPr>
                                <w:rFonts w:ascii="Segoe UI" w:hAnsi="Segoe UI" w:cs="Segoe UI"/>
                                <w:sz w:val="18"/>
                              </w:rPr>
                            </w:pPr>
                            <w:r>
                              <w:rPr>
                                <w:rFonts w:ascii="Segoe UI" w:hAnsi="Segoe UI" w:cs="Segoe UI"/>
                                <w:sz w:val="18"/>
                              </w:rPr>
                              <w:tab/>
                              <w:t xml:space="preserve">for (int </w:t>
                            </w:r>
                            <w:proofErr w:type="spellStart"/>
                            <w:r>
                              <w:rPr>
                                <w:rFonts w:ascii="Segoe UI" w:hAnsi="Segoe UI" w:cs="Segoe UI"/>
                                <w:sz w:val="18"/>
                              </w:rPr>
                              <w:t>i</w:t>
                            </w:r>
                            <w:proofErr w:type="spellEnd"/>
                            <w:r>
                              <w:rPr>
                                <w:rFonts w:ascii="Segoe UI" w:hAnsi="Segoe UI" w:cs="Segoe UI"/>
                                <w:sz w:val="18"/>
                              </w:rPr>
                              <w:t xml:space="preserve"> = 1; </w:t>
                            </w:r>
                            <w:proofErr w:type="spellStart"/>
                            <w:r>
                              <w:rPr>
                                <w:rFonts w:ascii="Segoe UI" w:hAnsi="Segoe UI" w:cs="Segoe UI"/>
                                <w:sz w:val="18"/>
                              </w:rPr>
                              <w:t>i</w:t>
                            </w:r>
                            <w:proofErr w:type="spellEnd"/>
                            <w:r>
                              <w:rPr>
                                <w:rFonts w:ascii="Segoe UI" w:hAnsi="Segoe UI" w:cs="Segoe UI"/>
                                <w:sz w:val="18"/>
                              </w:rPr>
                              <w:t xml:space="preserve"> &lt;= 5; </w:t>
                            </w:r>
                            <w:proofErr w:type="spellStart"/>
                            <w:r>
                              <w:rPr>
                                <w:rFonts w:ascii="Segoe UI" w:hAnsi="Segoe UI" w:cs="Segoe UI"/>
                                <w:sz w:val="18"/>
                              </w:rPr>
                              <w:t>i</w:t>
                            </w:r>
                            <w:proofErr w:type="spellEnd"/>
                            <w:r>
                              <w:rPr>
                                <w:rFonts w:ascii="Segoe UI" w:hAnsi="Segoe UI" w:cs="Segoe UI"/>
                                <w:sz w:val="18"/>
                              </w:rPr>
                              <w:t>++)</w:t>
                            </w:r>
                          </w:p>
                          <w:p w14:paraId="4F07AC3B"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t>g1.push_back(</w:t>
                            </w:r>
                            <w:proofErr w:type="spellStart"/>
                            <w:r>
                              <w:rPr>
                                <w:rFonts w:ascii="Segoe UI" w:hAnsi="Segoe UI" w:cs="Segoe UI"/>
                                <w:sz w:val="18"/>
                              </w:rPr>
                              <w:t>i</w:t>
                            </w:r>
                            <w:proofErr w:type="spellEnd"/>
                            <w:r>
                              <w:rPr>
                                <w:rFonts w:ascii="Segoe UI" w:hAnsi="Segoe UI" w:cs="Segoe UI"/>
                                <w:sz w:val="18"/>
                              </w:rPr>
                              <w:t>);</w:t>
                            </w:r>
                          </w:p>
                          <w:p w14:paraId="7467234E"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"Output of begin and end: ";</w:t>
                            </w:r>
                          </w:p>
                          <w:p w14:paraId="33C2594E"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w:t>
                            </w:r>
                            <w:proofErr w:type="spellEnd"/>
                            <w:r>
                              <w:rPr>
                                <w:rFonts w:ascii="Segoe UI" w:hAnsi="Segoe UI" w:cs="Segoe UI"/>
                                <w:sz w:val="18"/>
                              </w:rPr>
                              <w:t xml:space="preserve"> = g1.begin(); </w:t>
                            </w:r>
                            <w:proofErr w:type="spellStart"/>
                            <w:r>
                              <w:rPr>
                                <w:rFonts w:ascii="Segoe UI" w:hAnsi="Segoe UI" w:cs="Segoe UI"/>
                                <w:sz w:val="18"/>
                              </w:rPr>
                              <w:t>i</w:t>
                            </w:r>
                            <w:proofErr w:type="spellEnd"/>
                            <w:r>
                              <w:rPr>
                                <w:rFonts w:ascii="Segoe UI" w:hAnsi="Segoe UI" w:cs="Segoe UI"/>
                                <w:sz w:val="18"/>
                              </w:rPr>
                              <w:t xml:space="preserve"> != g1.end(); ++</w:t>
                            </w:r>
                            <w:proofErr w:type="spellStart"/>
                            <w:r>
                              <w:rPr>
                                <w:rFonts w:ascii="Segoe UI" w:hAnsi="Segoe UI" w:cs="Segoe UI"/>
                                <w:sz w:val="18"/>
                              </w:rPr>
                              <w:t>i</w:t>
                            </w:r>
                            <w:proofErr w:type="spellEnd"/>
                            <w:r>
                              <w:rPr>
                                <w:rFonts w:ascii="Segoe UI" w:hAnsi="Segoe UI" w:cs="Segoe UI"/>
                                <w:sz w:val="18"/>
                              </w:rPr>
                              <w:t>)</w:t>
                            </w:r>
                          </w:p>
                          <w:p w14:paraId="41E8C374"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w:t>
                            </w:r>
                            <w:proofErr w:type="spellEnd"/>
                            <w:r>
                              <w:rPr>
                                <w:rFonts w:ascii="Segoe UI" w:hAnsi="Segoe UI" w:cs="Segoe UI"/>
                                <w:sz w:val="18"/>
                              </w:rPr>
                              <w:t xml:space="preserve"> &lt;&lt; " ";</w:t>
                            </w:r>
                          </w:p>
                          <w:p w14:paraId="199F02DF"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nOutput</w:t>
                            </w:r>
                            <w:proofErr w:type="spellEnd"/>
                            <w:r>
                              <w:rPr>
                                <w:rFonts w:ascii="Segoe UI" w:hAnsi="Segoe UI" w:cs="Segoe UI"/>
                                <w:sz w:val="18"/>
                              </w:rPr>
                              <w:t xml:space="preserve"> of </w:t>
                            </w:r>
                            <w:proofErr w:type="spellStart"/>
                            <w:r>
                              <w:rPr>
                                <w:rFonts w:ascii="Segoe UI" w:hAnsi="Segoe UI" w:cs="Segoe UI"/>
                                <w:sz w:val="18"/>
                              </w:rPr>
                              <w:t>cbegin</w:t>
                            </w:r>
                            <w:proofErr w:type="spellEnd"/>
                            <w:r>
                              <w:rPr>
                                <w:rFonts w:ascii="Segoe UI" w:hAnsi="Segoe UI" w:cs="Segoe UI"/>
                                <w:sz w:val="18"/>
                              </w:rPr>
                              <w:t xml:space="preserve"> and </w:t>
                            </w:r>
                            <w:proofErr w:type="spellStart"/>
                            <w:r>
                              <w:rPr>
                                <w:rFonts w:ascii="Segoe UI" w:hAnsi="Segoe UI" w:cs="Segoe UI"/>
                                <w:sz w:val="18"/>
                              </w:rPr>
                              <w:t>cend</w:t>
                            </w:r>
                            <w:proofErr w:type="spellEnd"/>
                            <w:r>
                              <w:rPr>
                                <w:rFonts w:ascii="Segoe UI" w:hAnsi="Segoe UI" w:cs="Segoe UI"/>
                                <w:sz w:val="18"/>
                              </w:rPr>
                              <w:t>: ";</w:t>
                            </w:r>
                          </w:p>
                          <w:p w14:paraId="043DF4AA"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w:t>
                            </w:r>
                            <w:proofErr w:type="spellEnd"/>
                            <w:r>
                              <w:rPr>
                                <w:rFonts w:ascii="Segoe UI" w:hAnsi="Segoe UI" w:cs="Segoe UI"/>
                                <w:sz w:val="18"/>
                              </w:rPr>
                              <w:t xml:space="preserve"> = g1.cbegin(); </w:t>
                            </w:r>
                            <w:proofErr w:type="spellStart"/>
                            <w:r>
                              <w:rPr>
                                <w:rFonts w:ascii="Segoe UI" w:hAnsi="Segoe UI" w:cs="Segoe UI"/>
                                <w:sz w:val="18"/>
                              </w:rPr>
                              <w:t>i</w:t>
                            </w:r>
                            <w:proofErr w:type="spellEnd"/>
                            <w:r>
                              <w:rPr>
                                <w:rFonts w:ascii="Segoe UI" w:hAnsi="Segoe UI" w:cs="Segoe UI"/>
                                <w:sz w:val="18"/>
                              </w:rPr>
                              <w:t xml:space="preserve"> != g1.cend(); ++</w:t>
                            </w:r>
                            <w:proofErr w:type="spellStart"/>
                            <w:r>
                              <w:rPr>
                                <w:rFonts w:ascii="Segoe UI" w:hAnsi="Segoe UI" w:cs="Segoe UI"/>
                                <w:sz w:val="18"/>
                              </w:rPr>
                              <w:t>i</w:t>
                            </w:r>
                            <w:proofErr w:type="spellEnd"/>
                            <w:r>
                              <w:rPr>
                                <w:rFonts w:ascii="Segoe UI" w:hAnsi="Segoe UI" w:cs="Segoe UI"/>
                                <w:sz w:val="18"/>
                              </w:rPr>
                              <w:t>)</w:t>
                            </w:r>
                          </w:p>
                          <w:p w14:paraId="57DFD474"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w:t>
                            </w:r>
                            <w:proofErr w:type="spellEnd"/>
                            <w:r>
                              <w:rPr>
                                <w:rFonts w:ascii="Segoe UI" w:hAnsi="Segoe UI" w:cs="Segoe UI"/>
                                <w:sz w:val="18"/>
                              </w:rPr>
                              <w:t xml:space="preserve"> &lt;&lt; " ";</w:t>
                            </w:r>
                          </w:p>
                          <w:p w14:paraId="40E656E8"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nOutput</w:t>
                            </w:r>
                            <w:proofErr w:type="spellEnd"/>
                            <w:r>
                              <w:rPr>
                                <w:rFonts w:ascii="Segoe UI" w:hAnsi="Segoe UI" w:cs="Segoe UI"/>
                                <w:sz w:val="18"/>
                              </w:rPr>
                              <w:t xml:space="preserve"> of </w:t>
                            </w:r>
                            <w:proofErr w:type="spellStart"/>
                            <w:r>
                              <w:rPr>
                                <w:rFonts w:ascii="Segoe UI" w:hAnsi="Segoe UI" w:cs="Segoe UI"/>
                                <w:sz w:val="18"/>
                              </w:rPr>
                              <w:t>rbegin</w:t>
                            </w:r>
                            <w:proofErr w:type="spellEnd"/>
                            <w:r>
                              <w:rPr>
                                <w:rFonts w:ascii="Segoe UI" w:hAnsi="Segoe UI" w:cs="Segoe UI"/>
                                <w:sz w:val="18"/>
                              </w:rPr>
                              <w:t xml:space="preserve"> and rend: ";</w:t>
                            </w:r>
                          </w:p>
                          <w:p w14:paraId="5FA0EA48"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ir</w:t>
                            </w:r>
                            <w:proofErr w:type="spellEnd"/>
                            <w:r>
                              <w:rPr>
                                <w:rFonts w:ascii="Segoe UI" w:hAnsi="Segoe UI" w:cs="Segoe UI"/>
                                <w:sz w:val="18"/>
                              </w:rPr>
                              <w:t xml:space="preserve"> = g1.rbegin(); </w:t>
                            </w:r>
                            <w:proofErr w:type="spellStart"/>
                            <w:r>
                              <w:rPr>
                                <w:rFonts w:ascii="Segoe UI" w:hAnsi="Segoe UI" w:cs="Segoe UI"/>
                                <w:sz w:val="18"/>
                              </w:rPr>
                              <w:t>ir</w:t>
                            </w:r>
                            <w:proofErr w:type="spellEnd"/>
                            <w:r>
                              <w:rPr>
                                <w:rFonts w:ascii="Segoe UI" w:hAnsi="Segoe UI" w:cs="Segoe UI"/>
                                <w:sz w:val="18"/>
                              </w:rPr>
                              <w:t xml:space="preserve"> != g1.rend(); ++</w:t>
                            </w:r>
                            <w:proofErr w:type="spellStart"/>
                            <w:r>
                              <w:rPr>
                                <w:rFonts w:ascii="Segoe UI" w:hAnsi="Segoe UI" w:cs="Segoe UI"/>
                                <w:sz w:val="18"/>
                              </w:rPr>
                              <w:t>ir</w:t>
                            </w:r>
                            <w:proofErr w:type="spellEnd"/>
                            <w:r>
                              <w:rPr>
                                <w:rFonts w:ascii="Segoe UI" w:hAnsi="Segoe UI" w:cs="Segoe UI"/>
                                <w:sz w:val="18"/>
                              </w:rPr>
                              <w:t>)</w:t>
                            </w:r>
                          </w:p>
                          <w:p w14:paraId="3B48AA7E"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ir</w:t>
                            </w:r>
                            <w:proofErr w:type="spellEnd"/>
                            <w:r>
                              <w:rPr>
                                <w:rFonts w:ascii="Segoe UI" w:hAnsi="Segoe UI" w:cs="Segoe UI"/>
                                <w:sz w:val="18"/>
                              </w:rPr>
                              <w:t xml:space="preserve"> &lt;&lt; " ";</w:t>
                            </w:r>
                          </w:p>
                          <w:p w14:paraId="6DC1718C"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nOutput</w:t>
                            </w:r>
                            <w:proofErr w:type="spellEnd"/>
                            <w:r>
                              <w:rPr>
                                <w:rFonts w:ascii="Segoe UI" w:hAnsi="Segoe UI" w:cs="Segoe UI"/>
                                <w:sz w:val="18"/>
                              </w:rPr>
                              <w:t xml:space="preserve"> of </w:t>
                            </w:r>
                            <w:proofErr w:type="spellStart"/>
                            <w:r>
                              <w:rPr>
                                <w:rFonts w:ascii="Segoe UI" w:hAnsi="Segoe UI" w:cs="Segoe UI"/>
                                <w:sz w:val="18"/>
                              </w:rPr>
                              <w:t>crbegin</w:t>
                            </w:r>
                            <w:proofErr w:type="spellEnd"/>
                            <w:r>
                              <w:rPr>
                                <w:rFonts w:ascii="Segoe UI" w:hAnsi="Segoe UI" w:cs="Segoe UI"/>
                                <w:sz w:val="18"/>
                              </w:rPr>
                              <w:t xml:space="preserve"> and </w:t>
                            </w:r>
                            <w:proofErr w:type="spellStart"/>
                            <w:r>
                              <w:rPr>
                                <w:rFonts w:ascii="Segoe UI" w:hAnsi="Segoe UI" w:cs="Segoe UI"/>
                                <w:sz w:val="18"/>
                              </w:rPr>
                              <w:t>crend</w:t>
                            </w:r>
                            <w:proofErr w:type="spellEnd"/>
                            <w:r>
                              <w:rPr>
                                <w:rFonts w:ascii="Segoe UI" w:hAnsi="Segoe UI" w:cs="Segoe UI"/>
                                <w:sz w:val="18"/>
                              </w:rPr>
                              <w:t xml:space="preserve"> : ";</w:t>
                            </w:r>
                          </w:p>
                          <w:p w14:paraId="312DF688"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ir</w:t>
                            </w:r>
                            <w:proofErr w:type="spellEnd"/>
                            <w:r>
                              <w:rPr>
                                <w:rFonts w:ascii="Segoe UI" w:hAnsi="Segoe UI" w:cs="Segoe UI"/>
                                <w:sz w:val="18"/>
                              </w:rPr>
                              <w:t xml:space="preserve"> = g1.crbegin(); </w:t>
                            </w:r>
                            <w:proofErr w:type="spellStart"/>
                            <w:r>
                              <w:rPr>
                                <w:rFonts w:ascii="Segoe UI" w:hAnsi="Segoe UI" w:cs="Segoe UI"/>
                                <w:sz w:val="18"/>
                              </w:rPr>
                              <w:t>ir</w:t>
                            </w:r>
                            <w:proofErr w:type="spellEnd"/>
                            <w:r>
                              <w:rPr>
                                <w:rFonts w:ascii="Segoe UI" w:hAnsi="Segoe UI" w:cs="Segoe UI"/>
                                <w:sz w:val="18"/>
                              </w:rPr>
                              <w:t xml:space="preserve"> != g1.crend(); ++</w:t>
                            </w:r>
                            <w:proofErr w:type="spellStart"/>
                            <w:r>
                              <w:rPr>
                                <w:rFonts w:ascii="Segoe UI" w:hAnsi="Segoe UI" w:cs="Segoe UI"/>
                                <w:sz w:val="18"/>
                              </w:rPr>
                              <w:t>ir</w:t>
                            </w:r>
                            <w:proofErr w:type="spellEnd"/>
                            <w:r>
                              <w:rPr>
                                <w:rFonts w:ascii="Segoe UI" w:hAnsi="Segoe UI" w:cs="Segoe UI"/>
                                <w:sz w:val="18"/>
                              </w:rPr>
                              <w:t>)</w:t>
                            </w:r>
                          </w:p>
                          <w:p w14:paraId="4B577DD2"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ir</w:t>
                            </w:r>
                            <w:proofErr w:type="spellEnd"/>
                            <w:r>
                              <w:rPr>
                                <w:rFonts w:ascii="Segoe UI" w:hAnsi="Segoe UI" w:cs="Segoe UI"/>
                                <w:sz w:val="18"/>
                              </w:rPr>
                              <w:t xml:space="preserve"> &lt;&lt; " ";</w:t>
                            </w:r>
                          </w:p>
                          <w:p w14:paraId="7682C6E4" w14:textId="77777777" w:rsidR="00CB3854" w:rsidRDefault="00CB3854">
                            <w:pPr>
                              <w:rPr>
                                <w:rFonts w:ascii="Segoe UI" w:hAnsi="Segoe UI" w:cs="Segoe UI"/>
                                <w:sz w:val="18"/>
                              </w:rPr>
                            </w:pPr>
                          </w:p>
                          <w:p w14:paraId="1214FE5C" w14:textId="77777777" w:rsidR="00CB3854" w:rsidRDefault="00000000">
                            <w:pPr>
                              <w:rPr>
                                <w:rFonts w:ascii="Segoe UI" w:hAnsi="Segoe UI" w:cs="Segoe UI"/>
                                <w:sz w:val="18"/>
                              </w:rPr>
                            </w:pPr>
                            <w:r>
                              <w:rPr>
                                <w:rFonts w:ascii="Segoe UI" w:hAnsi="Segoe UI" w:cs="Segoe UI"/>
                                <w:sz w:val="18"/>
                              </w:rPr>
                              <w:tab/>
                              <w:t>return 0;</w:t>
                            </w:r>
                          </w:p>
                          <w:p w14:paraId="4A6EC7B1" w14:textId="77777777" w:rsidR="00CB3854" w:rsidRDefault="00000000">
                            <w:pPr>
                              <w:rPr>
                                <w:rFonts w:ascii="Segoe UI" w:hAnsi="Segoe UI" w:cs="Segoe UI"/>
                                <w:sz w:val="18"/>
                              </w:rPr>
                            </w:pPr>
                            <w:r>
                              <w:rPr>
                                <w:rFonts w:ascii="Segoe UI" w:hAnsi="Segoe UI" w:cs="Segoe UI"/>
                                <w:sz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2044E4" id="Text Box 10" o:spid="_x0000_s1027" type="#_x0000_t202" style="position:absolute;margin-left:-.6pt;margin-top:94.65pt;width:697.2pt;height:428.8pt;z-index:2516490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" fillcolor="white [3201]" strokeweight=".5pt">
                <v:textbox>
                  <w:txbxContent>
                    <w:p w14:paraId="39B45C8F" w14:textId="77777777" w:rsidR="00CB3854" w:rsidRDefault="00000000">
                      <w:pPr>
                        <w:rPr>
                          <w:rFonts w:ascii="Segoe UI" w:hAnsi="Segoe UI" w:cs="Segoe UI"/>
                          <w:sz w:val="18"/>
                        </w:rPr>
                      </w:pPr>
                      <w:r>
                        <w:rPr>
                          <w:rFonts w:ascii="Segoe UI" w:hAnsi="Segoe UI" w:cs="Segoe UI"/>
                          <w:sz w:val="18"/>
                        </w:rPr>
                        <w:t>// C++ program to illustrate the iterators in vector</w:t>
                      </w:r>
                    </w:p>
                    <w:p w14:paraId="574F9F8E" w14:textId="77777777" w:rsidR="00CB3854" w:rsidRDefault="00000000">
                      <w:pPr>
                        <w:rPr>
                          <w:rFonts w:ascii="Segoe UI" w:hAnsi="Segoe UI" w:cs="Segoe UI"/>
                          <w:sz w:val="18"/>
                        </w:rPr>
                      </w:pPr>
                      <w:r>
                        <w:rPr>
                          <w:rFonts w:ascii="Segoe UI" w:hAnsi="Segoe UI" w:cs="Segoe UI"/>
                          <w:sz w:val="18"/>
                        </w:rPr>
                        <w:t>#include &lt;iostream&gt;</w:t>
                      </w:r>
                    </w:p>
                    <w:p w14:paraId="24A900FA" w14:textId="77777777" w:rsidR="00CB3854" w:rsidRDefault="00000000">
                      <w:pPr>
                        <w:rPr>
                          <w:rFonts w:ascii="Segoe UI" w:hAnsi="Segoe UI" w:cs="Segoe UI"/>
                          <w:sz w:val="18"/>
                        </w:rPr>
                      </w:pPr>
                      <w:r>
                        <w:rPr>
                          <w:rFonts w:ascii="Segoe UI" w:hAnsi="Segoe UI" w:cs="Segoe UI"/>
                          <w:sz w:val="18"/>
                        </w:rPr>
                        <w:t>#include &lt;vector&gt;</w:t>
                      </w:r>
                    </w:p>
                    <w:p w14:paraId="02972A00" w14:textId="77777777" w:rsidR="00CB3854" w:rsidRDefault="00CB3854">
                      <w:pPr>
                        <w:rPr>
                          <w:rFonts w:ascii="Segoe UI" w:hAnsi="Segoe UI" w:cs="Segoe UI"/>
                          <w:sz w:val="18"/>
                        </w:rPr>
                      </w:pPr>
                    </w:p>
                    <w:p w14:paraId="7C32F7CC" w14:textId="77777777" w:rsidR="00CB3854" w:rsidRDefault="00000000">
                      <w:pPr>
                        <w:rPr>
                          <w:rFonts w:ascii="Segoe UI" w:hAnsi="Segoe UI" w:cs="Segoe UI"/>
                          <w:sz w:val="18"/>
                        </w:rPr>
                      </w:pPr>
                      <w:r>
                        <w:rPr>
                          <w:rFonts w:ascii="Segoe UI" w:hAnsi="Segoe UI" w:cs="Segoe UI"/>
                          <w:sz w:val="18"/>
                        </w:rPr>
                        <w:t>using namespace std;</w:t>
                      </w:r>
                    </w:p>
                    <w:p w14:paraId="4A5936FC" w14:textId="77777777" w:rsidR="00CB3854" w:rsidRDefault="00CB3854">
                      <w:pPr>
                        <w:rPr>
                          <w:rFonts w:ascii="Segoe UI" w:hAnsi="Segoe UI" w:cs="Segoe UI"/>
                          <w:sz w:val="18"/>
                        </w:rPr>
                      </w:pPr>
                    </w:p>
                    <w:p w14:paraId="5B9F4546" w14:textId="77777777" w:rsidR="00CB3854" w:rsidRDefault="00000000">
                      <w:pPr>
                        <w:rPr>
                          <w:rFonts w:ascii="Segoe UI" w:hAnsi="Segoe UI" w:cs="Segoe UI"/>
                          <w:sz w:val="18"/>
                        </w:rPr>
                      </w:pPr>
                      <w:r>
                        <w:rPr>
                          <w:rFonts w:ascii="Segoe UI" w:hAnsi="Segoe UI" w:cs="Segoe UI"/>
                          <w:sz w:val="18"/>
                        </w:rPr>
                        <w:t>int main()</w:t>
                      </w:r>
                    </w:p>
                    <w:p w14:paraId="08318592" w14:textId="77777777" w:rsidR="00CB3854" w:rsidRDefault="00000000">
                      <w:pPr>
                        <w:rPr>
                          <w:rFonts w:ascii="Segoe UI" w:hAnsi="Segoe UI" w:cs="Segoe UI"/>
                          <w:sz w:val="18"/>
                        </w:rPr>
                      </w:pPr>
                      <w:r>
                        <w:rPr>
                          <w:rFonts w:ascii="Segoe UI" w:hAnsi="Segoe UI" w:cs="Segoe UI"/>
                          <w:sz w:val="18"/>
                        </w:rPr>
                        <w:t>{</w:t>
                      </w:r>
                    </w:p>
                    <w:p w14:paraId="6EDDDE2B" w14:textId="77777777" w:rsidR="00CB3854" w:rsidRDefault="00000000">
                      <w:pPr>
                        <w:rPr>
                          <w:rFonts w:ascii="Segoe UI" w:hAnsi="Segoe UI" w:cs="Segoe UI"/>
                          <w:sz w:val="18"/>
                        </w:rPr>
                      </w:pPr>
                      <w:r>
                        <w:rPr>
                          <w:rFonts w:ascii="Segoe UI" w:hAnsi="Segoe UI" w:cs="Segoe UI"/>
                          <w:sz w:val="18"/>
                        </w:rPr>
                        <w:tab/>
                        <w:t>vector&lt;int&gt; g1;</w:t>
                      </w:r>
                    </w:p>
                    <w:p w14:paraId="50A1174C" w14:textId="77777777" w:rsidR="00CB3854" w:rsidRDefault="00000000">
                      <w:pPr>
                        <w:rPr>
                          <w:rFonts w:ascii="Segoe UI" w:hAnsi="Segoe UI" w:cs="Segoe UI"/>
                          <w:sz w:val="18"/>
                        </w:rPr>
                      </w:pPr>
                      <w:r>
                        <w:rPr>
                          <w:rFonts w:ascii="Segoe UI" w:hAnsi="Segoe UI" w:cs="Segoe UI"/>
                          <w:sz w:val="18"/>
                        </w:rPr>
                        <w:tab/>
                        <w:t xml:space="preserve">for (int </w:t>
                      </w:r>
                      <w:proofErr w:type="spellStart"/>
                      <w:r>
                        <w:rPr>
                          <w:rFonts w:ascii="Segoe UI" w:hAnsi="Segoe UI" w:cs="Segoe UI"/>
                          <w:sz w:val="18"/>
                        </w:rPr>
                        <w:t>i</w:t>
                      </w:r>
                      <w:proofErr w:type="spellEnd"/>
                      <w:r>
                        <w:rPr>
                          <w:rFonts w:ascii="Segoe UI" w:hAnsi="Segoe UI" w:cs="Segoe UI"/>
                          <w:sz w:val="18"/>
                        </w:rPr>
                        <w:t xml:space="preserve"> = 1; </w:t>
                      </w:r>
                      <w:proofErr w:type="spellStart"/>
                      <w:r>
                        <w:rPr>
                          <w:rFonts w:ascii="Segoe UI" w:hAnsi="Segoe UI" w:cs="Segoe UI"/>
                          <w:sz w:val="18"/>
                        </w:rPr>
                        <w:t>i</w:t>
                      </w:r>
                      <w:proofErr w:type="spellEnd"/>
                      <w:r>
                        <w:rPr>
                          <w:rFonts w:ascii="Segoe UI" w:hAnsi="Segoe UI" w:cs="Segoe UI"/>
                          <w:sz w:val="18"/>
                        </w:rPr>
                        <w:t xml:space="preserve"> &lt;= 5; </w:t>
                      </w:r>
                      <w:proofErr w:type="spellStart"/>
                      <w:r>
                        <w:rPr>
                          <w:rFonts w:ascii="Segoe UI" w:hAnsi="Segoe UI" w:cs="Segoe UI"/>
                          <w:sz w:val="18"/>
                        </w:rPr>
                        <w:t>i</w:t>
                      </w:r>
                      <w:proofErr w:type="spellEnd"/>
                      <w:r>
                        <w:rPr>
                          <w:rFonts w:ascii="Segoe UI" w:hAnsi="Segoe UI" w:cs="Segoe UI"/>
                          <w:sz w:val="18"/>
                        </w:rPr>
                        <w:t>++)</w:t>
                      </w:r>
                    </w:p>
                    <w:p w14:paraId="4F07AC3B"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t>g1.push_back(</w:t>
                      </w:r>
                      <w:proofErr w:type="spellStart"/>
                      <w:r>
                        <w:rPr>
                          <w:rFonts w:ascii="Segoe UI" w:hAnsi="Segoe UI" w:cs="Segoe UI"/>
                          <w:sz w:val="18"/>
                        </w:rPr>
                        <w:t>i</w:t>
                      </w:r>
                      <w:proofErr w:type="spellEnd"/>
                      <w:r>
                        <w:rPr>
                          <w:rFonts w:ascii="Segoe UI" w:hAnsi="Segoe UI" w:cs="Segoe UI"/>
                          <w:sz w:val="18"/>
                        </w:rPr>
                        <w:t>);</w:t>
                      </w:r>
                    </w:p>
                    <w:p w14:paraId="7467234E"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"Output of begin and end: ";</w:t>
                      </w:r>
                    </w:p>
                    <w:p w14:paraId="33C2594E"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w:t>
                      </w:r>
                      <w:proofErr w:type="spellEnd"/>
                      <w:r>
                        <w:rPr>
                          <w:rFonts w:ascii="Segoe UI" w:hAnsi="Segoe UI" w:cs="Segoe UI"/>
                          <w:sz w:val="18"/>
                        </w:rPr>
                        <w:t xml:space="preserve"> = g1.begin(); </w:t>
                      </w:r>
                      <w:proofErr w:type="spellStart"/>
                      <w:r>
                        <w:rPr>
                          <w:rFonts w:ascii="Segoe UI" w:hAnsi="Segoe UI" w:cs="Segoe UI"/>
                          <w:sz w:val="18"/>
                        </w:rPr>
                        <w:t>i</w:t>
                      </w:r>
                      <w:proofErr w:type="spellEnd"/>
                      <w:r>
                        <w:rPr>
                          <w:rFonts w:ascii="Segoe UI" w:hAnsi="Segoe UI" w:cs="Segoe UI"/>
                          <w:sz w:val="18"/>
                        </w:rPr>
                        <w:t xml:space="preserve"> != g1.end(); ++</w:t>
                      </w:r>
                      <w:proofErr w:type="spellStart"/>
                      <w:r>
                        <w:rPr>
                          <w:rFonts w:ascii="Segoe UI" w:hAnsi="Segoe UI" w:cs="Segoe UI"/>
                          <w:sz w:val="18"/>
                        </w:rPr>
                        <w:t>i</w:t>
                      </w:r>
                      <w:proofErr w:type="spellEnd"/>
                      <w:r>
                        <w:rPr>
                          <w:rFonts w:ascii="Segoe UI" w:hAnsi="Segoe UI" w:cs="Segoe UI"/>
                          <w:sz w:val="18"/>
                        </w:rPr>
                        <w:t>)</w:t>
                      </w:r>
                    </w:p>
                    <w:p w14:paraId="41E8C374"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w:t>
                      </w:r>
                      <w:proofErr w:type="spellEnd"/>
                      <w:r>
                        <w:rPr>
                          <w:rFonts w:ascii="Segoe UI" w:hAnsi="Segoe UI" w:cs="Segoe UI"/>
                          <w:sz w:val="18"/>
                        </w:rPr>
                        <w:t xml:space="preserve"> &lt;&lt; " ";</w:t>
                      </w:r>
                    </w:p>
                    <w:p w14:paraId="199F02DF"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nOutput</w:t>
                      </w:r>
                      <w:proofErr w:type="spellEnd"/>
                      <w:r>
                        <w:rPr>
                          <w:rFonts w:ascii="Segoe UI" w:hAnsi="Segoe UI" w:cs="Segoe UI"/>
                          <w:sz w:val="18"/>
                        </w:rPr>
                        <w:t xml:space="preserve"> of </w:t>
                      </w:r>
                      <w:proofErr w:type="spellStart"/>
                      <w:r>
                        <w:rPr>
                          <w:rFonts w:ascii="Segoe UI" w:hAnsi="Segoe UI" w:cs="Segoe UI"/>
                          <w:sz w:val="18"/>
                        </w:rPr>
                        <w:t>cbegin</w:t>
                      </w:r>
                      <w:proofErr w:type="spellEnd"/>
                      <w:r>
                        <w:rPr>
                          <w:rFonts w:ascii="Segoe UI" w:hAnsi="Segoe UI" w:cs="Segoe UI"/>
                          <w:sz w:val="18"/>
                        </w:rPr>
                        <w:t xml:space="preserve"> and </w:t>
                      </w:r>
                      <w:proofErr w:type="spellStart"/>
                      <w:r>
                        <w:rPr>
                          <w:rFonts w:ascii="Segoe UI" w:hAnsi="Segoe UI" w:cs="Segoe UI"/>
                          <w:sz w:val="18"/>
                        </w:rPr>
                        <w:t>cend</w:t>
                      </w:r>
                      <w:proofErr w:type="spellEnd"/>
                      <w:r>
                        <w:rPr>
                          <w:rFonts w:ascii="Segoe UI" w:hAnsi="Segoe UI" w:cs="Segoe UI"/>
                          <w:sz w:val="18"/>
                        </w:rPr>
                        <w:t>: ";</w:t>
                      </w:r>
                    </w:p>
                    <w:p w14:paraId="043DF4AA"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w:t>
                      </w:r>
                      <w:proofErr w:type="spellEnd"/>
                      <w:r>
                        <w:rPr>
                          <w:rFonts w:ascii="Segoe UI" w:hAnsi="Segoe UI" w:cs="Segoe UI"/>
                          <w:sz w:val="18"/>
                        </w:rPr>
                        <w:t xml:space="preserve"> = g1.cbegin(); </w:t>
                      </w:r>
                      <w:proofErr w:type="spellStart"/>
                      <w:r>
                        <w:rPr>
                          <w:rFonts w:ascii="Segoe UI" w:hAnsi="Segoe UI" w:cs="Segoe UI"/>
                          <w:sz w:val="18"/>
                        </w:rPr>
                        <w:t>i</w:t>
                      </w:r>
                      <w:proofErr w:type="spellEnd"/>
                      <w:r>
                        <w:rPr>
                          <w:rFonts w:ascii="Segoe UI" w:hAnsi="Segoe UI" w:cs="Segoe UI"/>
                          <w:sz w:val="18"/>
                        </w:rPr>
                        <w:t xml:space="preserve"> != g1.cend(); ++</w:t>
                      </w:r>
                      <w:proofErr w:type="spellStart"/>
                      <w:r>
                        <w:rPr>
                          <w:rFonts w:ascii="Segoe UI" w:hAnsi="Segoe UI" w:cs="Segoe UI"/>
                          <w:sz w:val="18"/>
                        </w:rPr>
                        <w:t>i</w:t>
                      </w:r>
                      <w:proofErr w:type="spellEnd"/>
                      <w:r>
                        <w:rPr>
                          <w:rFonts w:ascii="Segoe UI" w:hAnsi="Segoe UI" w:cs="Segoe UI"/>
                          <w:sz w:val="18"/>
                        </w:rPr>
                        <w:t>)</w:t>
                      </w:r>
                    </w:p>
                    <w:p w14:paraId="57DFD474"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w:t>
                      </w:r>
                      <w:proofErr w:type="spellEnd"/>
                      <w:r>
                        <w:rPr>
                          <w:rFonts w:ascii="Segoe UI" w:hAnsi="Segoe UI" w:cs="Segoe UI"/>
                          <w:sz w:val="18"/>
                        </w:rPr>
                        <w:t xml:space="preserve"> &lt;&lt; " ";</w:t>
                      </w:r>
                    </w:p>
                    <w:p w14:paraId="40E656E8"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nOutput</w:t>
                      </w:r>
                      <w:proofErr w:type="spellEnd"/>
                      <w:r>
                        <w:rPr>
                          <w:rFonts w:ascii="Segoe UI" w:hAnsi="Segoe UI" w:cs="Segoe UI"/>
                          <w:sz w:val="18"/>
                        </w:rPr>
                        <w:t xml:space="preserve"> of </w:t>
                      </w:r>
                      <w:proofErr w:type="spellStart"/>
                      <w:r>
                        <w:rPr>
                          <w:rFonts w:ascii="Segoe UI" w:hAnsi="Segoe UI" w:cs="Segoe UI"/>
                          <w:sz w:val="18"/>
                        </w:rPr>
                        <w:t>rbegin</w:t>
                      </w:r>
                      <w:proofErr w:type="spellEnd"/>
                      <w:r>
                        <w:rPr>
                          <w:rFonts w:ascii="Segoe UI" w:hAnsi="Segoe UI" w:cs="Segoe UI"/>
                          <w:sz w:val="18"/>
                        </w:rPr>
                        <w:t xml:space="preserve"> and rend: ";</w:t>
                      </w:r>
                    </w:p>
                    <w:p w14:paraId="5FA0EA48"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ir</w:t>
                      </w:r>
                      <w:proofErr w:type="spellEnd"/>
                      <w:r>
                        <w:rPr>
                          <w:rFonts w:ascii="Segoe UI" w:hAnsi="Segoe UI" w:cs="Segoe UI"/>
                          <w:sz w:val="18"/>
                        </w:rPr>
                        <w:t xml:space="preserve"> = g1.rbegin(); </w:t>
                      </w:r>
                      <w:proofErr w:type="spellStart"/>
                      <w:r>
                        <w:rPr>
                          <w:rFonts w:ascii="Segoe UI" w:hAnsi="Segoe UI" w:cs="Segoe UI"/>
                          <w:sz w:val="18"/>
                        </w:rPr>
                        <w:t>ir</w:t>
                      </w:r>
                      <w:proofErr w:type="spellEnd"/>
                      <w:r>
                        <w:rPr>
                          <w:rFonts w:ascii="Segoe UI" w:hAnsi="Segoe UI" w:cs="Segoe UI"/>
                          <w:sz w:val="18"/>
                        </w:rPr>
                        <w:t xml:space="preserve"> != g1.rend(); ++</w:t>
                      </w:r>
                      <w:proofErr w:type="spellStart"/>
                      <w:r>
                        <w:rPr>
                          <w:rFonts w:ascii="Segoe UI" w:hAnsi="Segoe UI" w:cs="Segoe UI"/>
                          <w:sz w:val="18"/>
                        </w:rPr>
                        <w:t>ir</w:t>
                      </w:r>
                      <w:proofErr w:type="spellEnd"/>
                      <w:r>
                        <w:rPr>
                          <w:rFonts w:ascii="Segoe UI" w:hAnsi="Segoe UI" w:cs="Segoe UI"/>
                          <w:sz w:val="18"/>
                        </w:rPr>
                        <w:t>)</w:t>
                      </w:r>
                    </w:p>
                    <w:p w14:paraId="3B48AA7E"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ir</w:t>
                      </w:r>
                      <w:proofErr w:type="spellEnd"/>
                      <w:r>
                        <w:rPr>
                          <w:rFonts w:ascii="Segoe UI" w:hAnsi="Segoe UI" w:cs="Segoe UI"/>
                          <w:sz w:val="18"/>
                        </w:rPr>
                        <w:t xml:space="preserve"> &lt;&lt; " ";</w:t>
                      </w:r>
                    </w:p>
                    <w:p w14:paraId="6DC1718C" w14:textId="77777777" w:rsidR="00CB3854" w:rsidRDefault="00000000">
                      <w:pPr>
                        <w:rPr>
                          <w:rFonts w:ascii="Segoe UI" w:hAnsi="Segoe UI" w:cs="Segoe UI"/>
                          <w:sz w:val="18"/>
                        </w:rPr>
                      </w:pP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nOutput</w:t>
                      </w:r>
                      <w:proofErr w:type="spellEnd"/>
                      <w:r>
                        <w:rPr>
                          <w:rFonts w:ascii="Segoe UI" w:hAnsi="Segoe UI" w:cs="Segoe UI"/>
                          <w:sz w:val="18"/>
                        </w:rPr>
                        <w:t xml:space="preserve"> of </w:t>
                      </w:r>
                      <w:proofErr w:type="spellStart"/>
                      <w:r>
                        <w:rPr>
                          <w:rFonts w:ascii="Segoe UI" w:hAnsi="Segoe UI" w:cs="Segoe UI"/>
                          <w:sz w:val="18"/>
                        </w:rPr>
                        <w:t>crbegin</w:t>
                      </w:r>
                      <w:proofErr w:type="spellEnd"/>
                      <w:r>
                        <w:rPr>
                          <w:rFonts w:ascii="Segoe UI" w:hAnsi="Segoe UI" w:cs="Segoe UI"/>
                          <w:sz w:val="18"/>
                        </w:rPr>
                        <w:t xml:space="preserve"> and </w:t>
                      </w:r>
                      <w:proofErr w:type="spellStart"/>
                      <w:r>
                        <w:rPr>
                          <w:rFonts w:ascii="Segoe UI" w:hAnsi="Segoe UI" w:cs="Segoe UI"/>
                          <w:sz w:val="18"/>
                        </w:rPr>
                        <w:t>crend</w:t>
                      </w:r>
                      <w:proofErr w:type="spellEnd"/>
                      <w:r>
                        <w:rPr>
                          <w:rFonts w:ascii="Segoe UI" w:hAnsi="Segoe UI" w:cs="Segoe UI"/>
                          <w:sz w:val="18"/>
                        </w:rPr>
                        <w:t xml:space="preserve"> : ";</w:t>
                      </w:r>
                    </w:p>
                    <w:p w14:paraId="312DF688" w14:textId="77777777" w:rsidR="00CB3854" w:rsidRDefault="00000000">
                      <w:pPr>
                        <w:rPr>
                          <w:rFonts w:ascii="Segoe UI" w:hAnsi="Segoe UI" w:cs="Segoe UI"/>
                          <w:sz w:val="18"/>
                        </w:rPr>
                      </w:pPr>
                      <w:r>
                        <w:rPr>
                          <w:rFonts w:ascii="Segoe UI" w:hAnsi="Segoe UI" w:cs="Segoe UI"/>
                          <w:sz w:val="18"/>
                        </w:rPr>
                        <w:tab/>
                        <w:t xml:space="preserve">for (auto </w:t>
                      </w:r>
                      <w:proofErr w:type="spellStart"/>
                      <w:r>
                        <w:rPr>
                          <w:rFonts w:ascii="Segoe UI" w:hAnsi="Segoe UI" w:cs="Segoe UI"/>
                          <w:sz w:val="18"/>
                        </w:rPr>
                        <w:t>ir</w:t>
                      </w:r>
                      <w:proofErr w:type="spellEnd"/>
                      <w:r>
                        <w:rPr>
                          <w:rFonts w:ascii="Segoe UI" w:hAnsi="Segoe UI" w:cs="Segoe UI"/>
                          <w:sz w:val="18"/>
                        </w:rPr>
                        <w:t xml:space="preserve"> = g1.crbegin(); </w:t>
                      </w:r>
                      <w:proofErr w:type="spellStart"/>
                      <w:r>
                        <w:rPr>
                          <w:rFonts w:ascii="Segoe UI" w:hAnsi="Segoe UI" w:cs="Segoe UI"/>
                          <w:sz w:val="18"/>
                        </w:rPr>
                        <w:t>ir</w:t>
                      </w:r>
                      <w:proofErr w:type="spellEnd"/>
                      <w:r>
                        <w:rPr>
                          <w:rFonts w:ascii="Segoe UI" w:hAnsi="Segoe UI" w:cs="Segoe UI"/>
                          <w:sz w:val="18"/>
                        </w:rPr>
                        <w:t xml:space="preserve"> != g1.crend(); ++</w:t>
                      </w:r>
                      <w:proofErr w:type="spellStart"/>
                      <w:r>
                        <w:rPr>
                          <w:rFonts w:ascii="Segoe UI" w:hAnsi="Segoe UI" w:cs="Segoe UI"/>
                          <w:sz w:val="18"/>
                        </w:rPr>
                        <w:t>ir</w:t>
                      </w:r>
                      <w:proofErr w:type="spellEnd"/>
                      <w:r>
                        <w:rPr>
                          <w:rFonts w:ascii="Segoe UI" w:hAnsi="Segoe UI" w:cs="Segoe UI"/>
                          <w:sz w:val="18"/>
                        </w:rPr>
                        <w:t>)</w:t>
                      </w:r>
                    </w:p>
                    <w:p w14:paraId="4B577DD2" w14:textId="77777777" w:rsidR="00CB3854" w:rsidRDefault="00000000">
                      <w:pPr>
                        <w:rPr>
                          <w:rFonts w:ascii="Segoe UI" w:hAnsi="Segoe UI" w:cs="Segoe UI"/>
                          <w:sz w:val="18"/>
                        </w:rPr>
                      </w:pPr>
                      <w:r>
                        <w:rPr>
                          <w:rFonts w:ascii="Segoe UI" w:hAnsi="Segoe UI" w:cs="Segoe UI"/>
                          <w:sz w:val="18"/>
                        </w:rPr>
                        <w:tab/>
                      </w:r>
                      <w:r>
                        <w:rPr>
                          <w:rFonts w:ascii="Segoe UI" w:hAnsi="Segoe UI" w:cs="Segoe UI"/>
                          <w:sz w:val="18"/>
                        </w:rPr>
                        <w:tab/>
                      </w:r>
                      <w:proofErr w:type="spellStart"/>
                      <w:r>
                        <w:rPr>
                          <w:rFonts w:ascii="Segoe UI" w:hAnsi="Segoe UI" w:cs="Segoe UI"/>
                          <w:sz w:val="18"/>
                        </w:rPr>
                        <w:t>cout</w:t>
                      </w:r>
                      <w:proofErr w:type="spellEnd"/>
                      <w:r>
                        <w:rPr>
                          <w:rFonts w:ascii="Segoe UI" w:hAnsi="Segoe UI" w:cs="Segoe UI"/>
                          <w:sz w:val="18"/>
                        </w:rPr>
                        <w:t xml:space="preserve"> &lt;&lt; *</w:t>
                      </w:r>
                      <w:proofErr w:type="spellStart"/>
                      <w:r>
                        <w:rPr>
                          <w:rFonts w:ascii="Segoe UI" w:hAnsi="Segoe UI" w:cs="Segoe UI"/>
                          <w:sz w:val="18"/>
                        </w:rPr>
                        <w:t>ir</w:t>
                      </w:r>
                      <w:proofErr w:type="spellEnd"/>
                      <w:r>
                        <w:rPr>
                          <w:rFonts w:ascii="Segoe UI" w:hAnsi="Segoe UI" w:cs="Segoe UI"/>
                          <w:sz w:val="18"/>
                        </w:rPr>
                        <w:t xml:space="preserve"> &lt;&lt; " ";</w:t>
                      </w:r>
                    </w:p>
                    <w:p w14:paraId="7682C6E4" w14:textId="77777777" w:rsidR="00CB3854" w:rsidRDefault="00CB3854">
                      <w:pPr>
                        <w:rPr>
                          <w:rFonts w:ascii="Segoe UI" w:hAnsi="Segoe UI" w:cs="Segoe UI"/>
                          <w:sz w:val="18"/>
                        </w:rPr>
                      </w:pPr>
                    </w:p>
                    <w:p w14:paraId="1214FE5C" w14:textId="77777777" w:rsidR="00CB3854" w:rsidRDefault="00000000">
                      <w:pPr>
                        <w:rPr>
                          <w:rFonts w:ascii="Segoe UI" w:hAnsi="Segoe UI" w:cs="Segoe UI"/>
                          <w:sz w:val="18"/>
                        </w:rPr>
                      </w:pPr>
                      <w:r>
                        <w:rPr>
                          <w:rFonts w:ascii="Segoe UI" w:hAnsi="Segoe UI" w:cs="Segoe UI"/>
                          <w:sz w:val="18"/>
                        </w:rPr>
                        <w:tab/>
                        <w:t>return 0;</w:t>
                      </w:r>
                    </w:p>
                    <w:p w14:paraId="4A6EC7B1" w14:textId="77777777" w:rsidR="00CB3854" w:rsidRDefault="00000000">
                      <w:pPr>
                        <w:rPr>
                          <w:rFonts w:ascii="Segoe UI" w:hAnsi="Segoe UI" w:cs="Segoe UI"/>
                          <w:sz w:val="18"/>
                        </w:rPr>
                      </w:pPr>
                      <w:r>
                        <w:rPr>
                          <w:rFonts w:ascii="Segoe UI" w:hAnsi="Segoe UI" w:cs="Segoe UI"/>
                          <w:sz w:val="18"/>
                        </w:rPr>
                        <w:t>}</w:t>
                      </w:r>
                    </w:p>
                  </w:txbxContent>
                </v:textbox>
                <w10:wrap anchory="page"/>
              </v:shape>
            </w:pict>
          </mc:Fallback>
        </mc:AlternateContent>
      </w:r>
    </w:p>
    <w:p w14:paraId="3F25F7CB" w14:textId="77777777" w:rsidR="00CB3854" w:rsidRDefault="00000000">
      <w:pPr>
        <w:pStyle w:val="Heading9"/>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r>
        <w:rPr>
          <w:rFonts w:ascii="Times New Roman Regular" w:hAnsi="Times New Roman Regular" w:cs="Times New Roman Regular"/>
          <w:color w:val="auto"/>
          <w:lang w:val="en-SG"/>
          <w14:textFill>
            <w14:solidFill>
              <w14:srgbClr w14:val="000000">
                <w14:lumMod w14:val="85000"/>
                <w14:lumOff w14:val="15000"/>
              </w14:srgbClr>
            </w14:solidFill>
          </w14:textFill>
        </w:rPr>
        <w:t>Example 3</w:t>
      </w:r>
    </w:p>
    <w:p w14:paraId="2E9FEE87"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br w:type="page"/>
      </w:r>
    </w:p>
    <w:p w14:paraId="488E8B55"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50048" behindDoc="0" locked="0" layoutInCell="1" allowOverlap="1" wp14:anchorId="70A836FF" wp14:editId="0052D96A">
                <wp:simplePos x="0" y="0"/>
                <wp:positionH relativeFrom="column">
                  <wp:posOffset>15240</wp:posOffset>
                </wp:positionH>
                <wp:positionV relativeFrom="page">
                  <wp:posOffset>1144905</wp:posOffset>
                </wp:positionV>
                <wp:extent cx="8823960" cy="5521325"/>
                <wp:effectExtent l="6350" t="6350" r="8890" b="9525"/>
                <wp:wrapNone/>
                <wp:docPr id="11" name="Text Box 11"/>
                <wp:cNvGraphicFramePr/>
                <a:graphic xmlns:a="http://schemas.openxmlformats.org/drawingml/2006/main">
                  <a:graphicData uri="http://schemas.microsoft.com/office/word/2010/wordprocessingShape">
                    <wps:wsp>
                      <wps:cNvSpPr txBox="1"/>
                      <wps:spPr>
                        <a:xfrm>
                          <a:off x="0" y="0"/>
                          <a:ext cx="8823960" cy="552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E3DA77" w14:textId="77777777" w:rsidR="00CB3854" w:rsidRDefault="00000000">
                            <w:r>
                              <w:t>// C++ program to illustrate the</w:t>
                            </w:r>
                          </w:p>
                          <w:p w14:paraId="1140C713" w14:textId="77777777" w:rsidR="00CB3854" w:rsidRDefault="00000000">
                            <w:r>
                              <w:t>// capacity function in vector</w:t>
                            </w:r>
                          </w:p>
                          <w:p w14:paraId="7D21CE15" w14:textId="77777777" w:rsidR="00CB3854" w:rsidRDefault="00000000">
                            <w:r>
                              <w:t>#include &lt;iostream&gt;</w:t>
                            </w:r>
                          </w:p>
                          <w:p w14:paraId="14EC05F3" w14:textId="77777777" w:rsidR="00CB3854" w:rsidRDefault="00000000">
                            <w:r>
                              <w:t>#include &lt;vector&gt;</w:t>
                            </w:r>
                          </w:p>
                          <w:p w14:paraId="3DACFABE" w14:textId="77777777" w:rsidR="00CB3854" w:rsidRDefault="00CB3854"/>
                          <w:p w14:paraId="301C1F18" w14:textId="77777777" w:rsidR="00CB3854" w:rsidRDefault="00000000">
                            <w:r>
                              <w:t>using namespace std;</w:t>
                            </w:r>
                          </w:p>
                          <w:p w14:paraId="41E1ADEA" w14:textId="77777777" w:rsidR="00CB3854" w:rsidRDefault="00000000">
                            <w:r>
                              <w:t>int main()</w:t>
                            </w:r>
                          </w:p>
                          <w:p w14:paraId="09D9CDD1" w14:textId="77777777" w:rsidR="00CB3854" w:rsidRDefault="00000000">
                            <w:r>
                              <w:t>{</w:t>
                            </w:r>
                          </w:p>
                          <w:p w14:paraId="03B97C4F" w14:textId="77777777" w:rsidR="00CB3854" w:rsidRDefault="00000000">
                            <w:r>
                              <w:tab/>
                              <w:t>vector&lt;int&gt; g1;</w:t>
                            </w:r>
                          </w:p>
                          <w:p w14:paraId="7DE28AB5" w14:textId="77777777" w:rsidR="00CB3854" w:rsidRDefault="00CB3854"/>
                          <w:p w14:paraId="76F041CE" w14:textId="77777777" w:rsidR="00CB3854" w:rsidRDefault="00000000">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7A196602" w14:textId="77777777" w:rsidR="00CB3854" w:rsidRDefault="00000000">
                            <w:r>
                              <w:tab/>
                            </w:r>
                            <w:r>
                              <w:tab/>
                              <w:t>g1.push_back(</w:t>
                            </w:r>
                            <w:proofErr w:type="spellStart"/>
                            <w:r>
                              <w:t>i</w:t>
                            </w:r>
                            <w:proofErr w:type="spellEnd"/>
                            <w:r>
                              <w:t>);</w:t>
                            </w:r>
                          </w:p>
                          <w:p w14:paraId="3B6B4367" w14:textId="77777777" w:rsidR="00CB3854" w:rsidRDefault="00CB3854"/>
                          <w:p w14:paraId="1D0596D2" w14:textId="77777777" w:rsidR="00CB3854" w:rsidRDefault="00000000">
                            <w:r>
                              <w:tab/>
                            </w:r>
                            <w:proofErr w:type="spellStart"/>
                            <w:r>
                              <w:t>cout</w:t>
                            </w:r>
                            <w:proofErr w:type="spellEnd"/>
                            <w:r>
                              <w:t xml:space="preserve"> &lt;&lt; "Size : " &lt;&lt; g1.size();</w:t>
                            </w:r>
                          </w:p>
                          <w:p w14:paraId="7A77A5F1" w14:textId="77777777" w:rsidR="00CB3854" w:rsidRDefault="00000000">
                            <w:r>
                              <w:tab/>
                            </w:r>
                            <w:proofErr w:type="spellStart"/>
                            <w:r>
                              <w:t>cout</w:t>
                            </w:r>
                            <w:proofErr w:type="spellEnd"/>
                            <w:r>
                              <w:t xml:space="preserve"> &lt;&lt; "\</w:t>
                            </w:r>
                            <w:proofErr w:type="spellStart"/>
                            <w:r>
                              <w:t>nCapacity</w:t>
                            </w:r>
                            <w:proofErr w:type="spellEnd"/>
                            <w:r>
                              <w:t xml:space="preserve"> : " &lt;&lt; g1.capacity();</w:t>
                            </w:r>
                          </w:p>
                          <w:p w14:paraId="5B25FC78" w14:textId="77777777" w:rsidR="00CB3854" w:rsidRDefault="00000000">
                            <w:r>
                              <w:tab/>
                            </w:r>
                            <w:proofErr w:type="spellStart"/>
                            <w:r>
                              <w:t>cout</w:t>
                            </w:r>
                            <w:proofErr w:type="spellEnd"/>
                            <w:r>
                              <w:t xml:space="preserve"> &lt;&lt; "\</w:t>
                            </w:r>
                            <w:proofErr w:type="spellStart"/>
                            <w:r>
                              <w:t>nMax_Size</w:t>
                            </w:r>
                            <w:proofErr w:type="spellEnd"/>
                            <w:r>
                              <w:t xml:space="preserve"> : " &lt;&lt; g1.max_size();</w:t>
                            </w:r>
                          </w:p>
                          <w:p w14:paraId="5B53736A" w14:textId="77777777" w:rsidR="00CB3854" w:rsidRDefault="00CB3854"/>
                          <w:p w14:paraId="2B7F91F6" w14:textId="77777777" w:rsidR="00CB3854" w:rsidRDefault="00000000">
                            <w:r>
                              <w:tab/>
                              <w:t>// resizes the vector size to 4</w:t>
                            </w:r>
                          </w:p>
                          <w:p w14:paraId="580F45C9" w14:textId="77777777" w:rsidR="00CB3854" w:rsidRDefault="00000000">
                            <w:r>
                              <w:tab/>
                              <w:t>g1.resize(4);</w:t>
                            </w:r>
                          </w:p>
                          <w:p w14:paraId="5CF50B6E" w14:textId="77777777" w:rsidR="00CB3854" w:rsidRDefault="00CB3854"/>
                          <w:p w14:paraId="3FC46BE1" w14:textId="77777777" w:rsidR="00CB3854" w:rsidRDefault="00000000">
                            <w:r>
                              <w:tab/>
                              <w:t>// prints the vector size after resize()</w:t>
                            </w:r>
                          </w:p>
                          <w:p w14:paraId="6D6B664F" w14:textId="77777777" w:rsidR="00CB3854" w:rsidRDefault="00000000">
                            <w:r>
                              <w:tab/>
                            </w:r>
                            <w:proofErr w:type="spellStart"/>
                            <w:r>
                              <w:t>cout</w:t>
                            </w:r>
                            <w:proofErr w:type="spellEnd"/>
                            <w:r>
                              <w:t xml:space="preserve"> &lt;&lt; "\</w:t>
                            </w:r>
                            <w:proofErr w:type="spellStart"/>
                            <w:r>
                              <w:t>nSize</w:t>
                            </w:r>
                            <w:proofErr w:type="spellEnd"/>
                            <w:r>
                              <w:t xml:space="preserve"> : " &lt;&lt; g1.size();</w:t>
                            </w:r>
                          </w:p>
                          <w:p w14:paraId="4C40E128" w14:textId="77777777" w:rsidR="00CB3854" w:rsidRDefault="00CB3854"/>
                          <w:p w14:paraId="700A8A21" w14:textId="77777777" w:rsidR="00CB3854" w:rsidRDefault="00000000">
                            <w:r>
                              <w:tab/>
                              <w:t>// checks if the vector is empty or not</w:t>
                            </w:r>
                          </w:p>
                          <w:p w14:paraId="5F620295" w14:textId="77777777" w:rsidR="00CB3854" w:rsidRDefault="00000000">
                            <w:r>
                              <w:tab/>
                              <w:t>if (g1.empty() == false)</w:t>
                            </w:r>
                          </w:p>
                          <w:p w14:paraId="4E09EBDD" w14:textId="77777777" w:rsidR="00CB3854" w:rsidRDefault="00000000">
                            <w:r>
                              <w:tab/>
                            </w:r>
                            <w:r>
                              <w:tab/>
                            </w:r>
                            <w:proofErr w:type="spellStart"/>
                            <w:r>
                              <w:t>cout</w:t>
                            </w:r>
                            <w:proofErr w:type="spellEnd"/>
                            <w:r>
                              <w:t xml:space="preserve"> &lt;&lt; "\</w:t>
                            </w:r>
                            <w:proofErr w:type="spellStart"/>
                            <w:r>
                              <w:t>nVector</w:t>
                            </w:r>
                            <w:proofErr w:type="spellEnd"/>
                            <w:r>
                              <w:t xml:space="preserve"> is not empty";</w:t>
                            </w:r>
                          </w:p>
                          <w:p w14:paraId="6DAA600A" w14:textId="77777777" w:rsidR="00CB3854" w:rsidRDefault="00000000">
                            <w:r>
                              <w:tab/>
                              <w:t>else</w:t>
                            </w:r>
                          </w:p>
                          <w:p w14:paraId="3C3348E8" w14:textId="77777777" w:rsidR="00CB3854" w:rsidRDefault="00000000">
                            <w:r>
                              <w:tab/>
                            </w:r>
                            <w:r>
                              <w:tab/>
                            </w:r>
                            <w:proofErr w:type="spellStart"/>
                            <w:r>
                              <w:t>cout</w:t>
                            </w:r>
                            <w:proofErr w:type="spellEnd"/>
                            <w:r>
                              <w:t xml:space="preserve"> &lt;&lt; "\</w:t>
                            </w:r>
                            <w:proofErr w:type="spellStart"/>
                            <w:r>
                              <w:t>nVector</w:t>
                            </w:r>
                            <w:proofErr w:type="spellEnd"/>
                            <w:r>
                              <w:t xml:space="preserve"> is empty";</w:t>
                            </w:r>
                          </w:p>
                          <w:p w14:paraId="1680CE11" w14:textId="77777777" w:rsidR="00CB3854" w:rsidRDefault="00CB3854"/>
                          <w:p w14:paraId="666E1739" w14:textId="77777777" w:rsidR="00CB3854" w:rsidRDefault="00000000">
                            <w:r>
                              <w:tab/>
                              <w:t>// Shrinks the vector</w:t>
                            </w:r>
                          </w:p>
                          <w:p w14:paraId="287DD6A0" w14:textId="77777777" w:rsidR="00CB3854" w:rsidRDefault="00000000">
                            <w:r>
                              <w:tab/>
                              <w:t>g1.shrink_to_fit();</w:t>
                            </w:r>
                          </w:p>
                          <w:p w14:paraId="7E9F87B2" w14:textId="77777777" w:rsidR="00CB3854" w:rsidRDefault="00000000">
                            <w:r>
                              <w:tab/>
                            </w:r>
                            <w:proofErr w:type="spellStart"/>
                            <w:r>
                              <w:t>cout</w:t>
                            </w:r>
                            <w:proofErr w:type="spellEnd"/>
                            <w:r>
                              <w:t xml:space="preserve"> &lt;&lt; "\</w:t>
                            </w:r>
                            <w:proofErr w:type="spellStart"/>
                            <w:r>
                              <w:t>nVector</w:t>
                            </w:r>
                            <w:proofErr w:type="spellEnd"/>
                            <w:r>
                              <w:t xml:space="preserve"> elements are: ";</w:t>
                            </w:r>
                          </w:p>
                          <w:p w14:paraId="4925B41F" w14:textId="77777777" w:rsidR="00CB3854" w:rsidRDefault="00000000">
                            <w:r>
                              <w:tab/>
                              <w:t>for (auto it = g1.begin(); it != g1.end(); it++)</w:t>
                            </w:r>
                          </w:p>
                          <w:p w14:paraId="467BD7DD" w14:textId="77777777" w:rsidR="00CB3854" w:rsidRDefault="00000000">
                            <w:r>
                              <w:tab/>
                            </w:r>
                            <w:r>
                              <w:tab/>
                            </w:r>
                            <w:proofErr w:type="spellStart"/>
                            <w:r>
                              <w:t>cout</w:t>
                            </w:r>
                            <w:proofErr w:type="spellEnd"/>
                            <w:r>
                              <w:t xml:space="preserve"> &lt;&lt; *it &lt;&lt; " ";</w:t>
                            </w:r>
                          </w:p>
                          <w:p w14:paraId="18150185" w14:textId="77777777" w:rsidR="00CB3854" w:rsidRDefault="00000000">
                            <w:r>
                              <w:tab/>
                              <w:t>return 0;</w:t>
                            </w:r>
                          </w:p>
                          <w:p w14:paraId="78E802AF"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0A836FF" id="Text Box 11" o:spid="_x0000_s1028" type="#_x0000_t202" style="position:absolute;margin-left:1.2pt;margin-top:90.15pt;width:694.8pt;height:434.75pt;z-index:251650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" fillcolor="white [3201]" strokeweight=".5pt">
                <v:textbox>
                  <w:txbxContent>
                    <w:p w14:paraId="05E3DA77" w14:textId="77777777" w:rsidR="00CB3854" w:rsidRDefault="00000000">
                      <w:r>
                        <w:t>// C++ program to illustrate the</w:t>
                      </w:r>
                    </w:p>
                    <w:p w14:paraId="1140C713" w14:textId="77777777" w:rsidR="00CB3854" w:rsidRDefault="00000000">
                      <w:r>
                        <w:t>// capacity function in vector</w:t>
                      </w:r>
                    </w:p>
                    <w:p w14:paraId="7D21CE15" w14:textId="77777777" w:rsidR="00CB3854" w:rsidRDefault="00000000">
                      <w:r>
                        <w:t>#include &lt;iostream&gt;</w:t>
                      </w:r>
                    </w:p>
                    <w:p w14:paraId="14EC05F3" w14:textId="77777777" w:rsidR="00CB3854" w:rsidRDefault="00000000">
                      <w:r>
                        <w:t>#include &lt;vector&gt;</w:t>
                      </w:r>
                    </w:p>
                    <w:p w14:paraId="3DACFABE" w14:textId="77777777" w:rsidR="00CB3854" w:rsidRDefault="00CB3854"/>
                    <w:p w14:paraId="301C1F18" w14:textId="77777777" w:rsidR="00CB3854" w:rsidRDefault="00000000">
                      <w:r>
                        <w:t>using namespace std;</w:t>
                      </w:r>
                    </w:p>
                    <w:p w14:paraId="41E1ADEA" w14:textId="77777777" w:rsidR="00CB3854" w:rsidRDefault="00000000">
                      <w:r>
                        <w:t>int main()</w:t>
                      </w:r>
                    </w:p>
                    <w:p w14:paraId="09D9CDD1" w14:textId="77777777" w:rsidR="00CB3854" w:rsidRDefault="00000000">
                      <w:r>
                        <w:t>{</w:t>
                      </w:r>
                    </w:p>
                    <w:p w14:paraId="03B97C4F" w14:textId="77777777" w:rsidR="00CB3854" w:rsidRDefault="00000000">
                      <w:r>
                        <w:tab/>
                        <w:t>vector&lt;int&gt; g1;</w:t>
                      </w:r>
                    </w:p>
                    <w:p w14:paraId="7DE28AB5" w14:textId="77777777" w:rsidR="00CB3854" w:rsidRDefault="00CB3854"/>
                    <w:p w14:paraId="76F041CE" w14:textId="77777777" w:rsidR="00CB3854" w:rsidRDefault="00000000">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7A196602" w14:textId="77777777" w:rsidR="00CB3854" w:rsidRDefault="00000000">
                      <w:r>
                        <w:tab/>
                      </w:r>
                      <w:r>
                        <w:tab/>
                        <w:t>g1.push_back(</w:t>
                      </w:r>
                      <w:proofErr w:type="spellStart"/>
                      <w:r>
                        <w:t>i</w:t>
                      </w:r>
                      <w:proofErr w:type="spellEnd"/>
                      <w:r>
                        <w:t>);</w:t>
                      </w:r>
                    </w:p>
                    <w:p w14:paraId="3B6B4367" w14:textId="77777777" w:rsidR="00CB3854" w:rsidRDefault="00CB3854"/>
                    <w:p w14:paraId="1D0596D2" w14:textId="77777777" w:rsidR="00CB3854" w:rsidRDefault="00000000">
                      <w:r>
                        <w:tab/>
                      </w:r>
                      <w:proofErr w:type="spellStart"/>
                      <w:r>
                        <w:t>cout</w:t>
                      </w:r>
                      <w:proofErr w:type="spellEnd"/>
                      <w:r>
                        <w:t xml:space="preserve"> &lt;&lt; "Size : " &lt;&lt; g1.size();</w:t>
                      </w:r>
                    </w:p>
                    <w:p w14:paraId="7A77A5F1" w14:textId="77777777" w:rsidR="00CB3854" w:rsidRDefault="00000000">
                      <w:r>
                        <w:tab/>
                      </w:r>
                      <w:proofErr w:type="spellStart"/>
                      <w:r>
                        <w:t>cout</w:t>
                      </w:r>
                      <w:proofErr w:type="spellEnd"/>
                      <w:r>
                        <w:t xml:space="preserve"> &lt;&lt; "\</w:t>
                      </w:r>
                      <w:proofErr w:type="spellStart"/>
                      <w:r>
                        <w:t>nCapacity</w:t>
                      </w:r>
                      <w:proofErr w:type="spellEnd"/>
                      <w:r>
                        <w:t xml:space="preserve"> : " &lt;&lt; g1.capacity();</w:t>
                      </w:r>
                    </w:p>
                    <w:p w14:paraId="5B25FC78" w14:textId="77777777" w:rsidR="00CB3854" w:rsidRDefault="00000000">
                      <w:r>
                        <w:tab/>
                      </w:r>
                      <w:proofErr w:type="spellStart"/>
                      <w:r>
                        <w:t>cout</w:t>
                      </w:r>
                      <w:proofErr w:type="spellEnd"/>
                      <w:r>
                        <w:t xml:space="preserve"> &lt;&lt; "\</w:t>
                      </w:r>
                      <w:proofErr w:type="spellStart"/>
                      <w:r>
                        <w:t>nMax_Size</w:t>
                      </w:r>
                      <w:proofErr w:type="spellEnd"/>
                      <w:r>
                        <w:t xml:space="preserve"> : " &lt;&lt; g1.max_size();</w:t>
                      </w:r>
                    </w:p>
                    <w:p w14:paraId="5B53736A" w14:textId="77777777" w:rsidR="00CB3854" w:rsidRDefault="00CB3854"/>
                    <w:p w14:paraId="2B7F91F6" w14:textId="77777777" w:rsidR="00CB3854" w:rsidRDefault="00000000">
                      <w:r>
                        <w:tab/>
                        <w:t>// resizes the vector size to 4</w:t>
                      </w:r>
                    </w:p>
                    <w:p w14:paraId="580F45C9" w14:textId="77777777" w:rsidR="00CB3854" w:rsidRDefault="00000000">
                      <w:r>
                        <w:tab/>
                        <w:t>g1.resize(4);</w:t>
                      </w:r>
                    </w:p>
                    <w:p w14:paraId="5CF50B6E" w14:textId="77777777" w:rsidR="00CB3854" w:rsidRDefault="00CB3854"/>
                    <w:p w14:paraId="3FC46BE1" w14:textId="77777777" w:rsidR="00CB3854" w:rsidRDefault="00000000">
                      <w:r>
                        <w:tab/>
                        <w:t>// prints the vector size after resize()</w:t>
                      </w:r>
                    </w:p>
                    <w:p w14:paraId="6D6B664F" w14:textId="77777777" w:rsidR="00CB3854" w:rsidRDefault="00000000">
                      <w:r>
                        <w:tab/>
                      </w:r>
                      <w:proofErr w:type="spellStart"/>
                      <w:r>
                        <w:t>cout</w:t>
                      </w:r>
                      <w:proofErr w:type="spellEnd"/>
                      <w:r>
                        <w:t xml:space="preserve"> &lt;&lt; "\</w:t>
                      </w:r>
                      <w:proofErr w:type="spellStart"/>
                      <w:r>
                        <w:t>nSize</w:t>
                      </w:r>
                      <w:proofErr w:type="spellEnd"/>
                      <w:r>
                        <w:t xml:space="preserve"> : " &lt;&lt; g1.size();</w:t>
                      </w:r>
                    </w:p>
                    <w:p w14:paraId="4C40E128" w14:textId="77777777" w:rsidR="00CB3854" w:rsidRDefault="00CB3854"/>
                    <w:p w14:paraId="700A8A21" w14:textId="77777777" w:rsidR="00CB3854" w:rsidRDefault="00000000">
                      <w:r>
                        <w:tab/>
                        <w:t>// checks if the vector is empty or not</w:t>
                      </w:r>
                    </w:p>
                    <w:p w14:paraId="5F620295" w14:textId="77777777" w:rsidR="00CB3854" w:rsidRDefault="00000000">
                      <w:r>
                        <w:tab/>
                        <w:t>if (g1.empty() == false)</w:t>
                      </w:r>
                    </w:p>
                    <w:p w14:paraId="4E09EBDD" w14:textId="77777777" w:rsidR="00CB3854" w:rsidRDefault="00000000">
                      <w:r>
                        <w:tab/>
                      </w:r>
                      <w:r>
                        <w:tab/>
                      </w:r>
                      <w:proofErr w:type="spellStart"/>
                      <w:r>
                        <w:t>cout</w:t>
                      </w:r>
                      <w:proofErr w:type="spellEnd"/>
                      <w:r>
                        <w:t xml:space="preserve"> &lt;&lt; "\</w:t>
                      </w:r>
                      <w:proofErr w:type="spellStart"/>
                      <w:r>
                        <w:t>nVector</w:t>
                      </w:r>
                      <w:proofErr w:type="spellEnd"/>
                      <w:r>
                        <w:t xml:space="preserve"> is not empty";</w:t>
                      </w:r>
                    </w:p>
                    <w:p w14:paraId="6DAA600A" w14:textId="77777777" w:rsidR="00CB3854" w:rsidRDefault="00000000">
                      <w:r>
                        <w:tab/>
                        <w:t>else</w:t>
                      </w:r>
                    </w:p>
                    <w:p w14:paraId="3C3348E8" w14:textId="77777777" w:rsidR="00CB3854" w:rsidRDefault="00000000">
                      <w:r>
                        <w:tab/>
                      </w:r>
                      <w:r>
                        <w:tab/>
                      </w:r>
                      <w:proofErr w:type="spellStart"/>
                      <w:r>
                        <w:t>cout</w:t>
                      </w:r>
                      <w:proofErr w:type="spellEnd"/>
                      <w:r>
                        <w:t xml:space="preserve"> &lt;&lt; "\</w:t>
                      </w:r>
                      <w:proofErr w:type="spellStart"/>
                      <w:r>
                        <w:t>nVector</w:t>
                      </w:r>
                      <w:proofErr w:type="spellEnd"/>
                      <w:r>
                        <w:t xml:space="preserve"> is empty";</w:t>
                      </w:r>
                    </w:p>
                    <w:p w14:paraId="1680CE11" w14:textId="77777777" w:rsidR="00CB3854" w:rsidRDefault="00CB3854"/>
                    <w:p w14:paraId="666E1739" w14:textId="77777777" w:rsidR="00CB3854" w:rsidRDefault="00000000">
                      <w:r>
                        <w:tab/>
                        <w:t>// Shrinks the vector</w:t>
                      </w:r>
                    </w:p>
                    <w:p w14:paraId="287DD6A0" w14:textId="77777777" w:rsidR="00CB3854" w:rsidRDefault="00000000">
                      <w:r>
                        <w:tab/>
                        <w:t>g1.shrink_to_fit();</w:t>
                      </w:r>
                    </w:p>
                    <w:p w14:paraId="7E9F87B2" w14:textId="77777777" w:rsidR="00CB3854" w:rsidRDefault="00000000">
                      <w:r>
                        <w:tab/>
                      </w:r>
                      <w:proofErr w:type="spellStart"/>
                      <w:r>
                        <w:t>cout</w:t>
                      </w:r>
                      <w:proofErr w:type="spellEnd"/>
                      <w:r>
                        <w:t xml:space="preserve"> &lt;&lt; "\</w:t>
                      </w:r>
                      <w:proofErr w:type="spellStart"/>
                      <w:r>
                        <w:t>nVector</w:t>
                      </w:r>
                      <w:proofErr w:type="spellEnd"/>
                      <w:r>
                        <w:t xml:space="preserve"> elements are: ";</w:t>
                      </w:r>
                    </w:p>
                    <w:p w14:paraId="4925B41F" w14:textId="77777777" w:rsidR="00CB3854" w:rsidRDefault="00000000">
                      <w:r>
                        <w:tab/>
                        <w:t>for (auto it = g1.begin(); it != g1.end(); it++)</w:t>
                      </w:r>
                    </w:p>
                    <w:p w14:paraId="467BD7DD" w14:textId="77777777" w:rsidR="00CB3854" w:rsidRDefault="00000000">
                      <w:r>
                        <w:tab/>
                      </w:r>
                      <w:r>
                        <w:tab/>
                      </w:r>
                      <w:proofErr w:type="spellStart"/>
                      <w:r>
                        <w:t>cout</w:t>
                      </w:r>
                      <w:proofErr w:type="spellEnd"/>
                      <w:r>
                        <w:t xml:space="preserve"> &lt;&lt; *it &lt;&lt; " ";</w:t>
                      </w:r>
                    </w:p>
                    <w:p w14:paraId="18150185" w14:textId="77777777" w:rsidR="00CB3854" w:rsidRDefault="00000000">
                      <w:r>
                        <w:tab/>
                        <w:t>return 0;</w:t>
                      </w:r>
                    </w:p>
                    <w:p w14:paraId="78E802AF" w14:textId="77777777" w:rsidR="00CB3854" w:rsidRDefault="00000000">
                      <w:r>
                        <w:t>}</w:t>
                      </w:r>
                    </w:p>
                  </w:txbxContent>
                </v:textbox>
                <w10:wrap anchory="page"/>
              </v:shape>
            </w:pict>
          </mc:Fallback>
        </mc:AlternateContent>
      </w:r>
    </w:p>
    <w:p w14:paraId="1F841100" w14:textId="77777777" w:rsidR="00CB3854" w:rsidRDefault="00CB3854">
      <w:pPr>
        <w:rPr>
          <w:rFonts w:ascii="Times New Roman Regular" w:hAnsi="Times New Roman Regular" w:cs="Times New Roman Regular" w:hint="eastAsia"/>
          <w:lang w:val="en-SG"/>
        </w:rPr>
      </w:pPr>
    </w:p>
    <w:p w14:paraId="288CEDAA" w14:textId="77777777" w:rsidR="00CB3854" w:rsidRDefault="00CB3854">
      <w:pPr>
        <w:rPr>
          <w:rFonts w:ascii="Times New Roman Regular" w:hAnsi="Times New Roman Regular" w:cs="Times New Roman Regular" w:hint="eastAsia"/>
          <w:lang w:val="en-SG"/>
        </w:rPr>
      </w:pPr>
    </w:p>
    <w:p w14:paraId="4186633B" w14:textId="77777777" w:rsidR="00CB3854" w:rsidRDefault="00CB3854">
      <w:pPr>
        <w:pStyle w:val="Heading9"/>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5B99AB6B" w14:textId="77777777" w:rsidR="00CB3854" w:rsidRDefault="00CB3854">
      <w:pPr>
        <w:rPr>
          <w:rFonts w:ascii="Times New Roman Regular" w:hAnsi="Times New Roman Regular" w:cs="Times New Roman Regular" w:hint="eastAsia"/>
          <w:lang w:val="en-SG"/>
        </w:rPr>
      </w:pPr>
    </w:p>
    <w:p w14:paraId="315211AC" w14:textId="77777777" w:rsidR="00CB3854" w:rsidRDefault="00CB3854">
      <w:pPr>
        <w:rPr>
          <w:rFonts w:ascii="Times New Roman Regular" w:hAnsi="Times New Roman Regular" w:cs="Times New Roman Regular" w:hint="eastAsia"/>
          <w:lang w:val="en-SG"/>
        </w:rPr>
      </w:pPr>
    </w:p>
    <w:p w14:paraId="347CB93E" w14:textId="77777777" w:rsidR="00CB3854" w:rsidRDefault="00CB3854">
      <w:pPr>
        <w:rPr>
          <w:rFonts w:ascii="Times New Roman Regular" w:hAnsi="Times New Roman Regular" w:cs="Times New Roman Regular" w:hint="eastAsia"/>
          <w:lang w:val="en-SG"/>
        </w:rPr>
      </w:pPr>
    </w:p>
    <w:p w14:paraId="2FDB5D7C" w14:textId="77777777" w:rsidR="00CB3854" w:rsidRDefault="00CB3854">
      <w:pPr>
        <w:rPr>
          <w:rFonts w:ascii="Times New Roman Regular" w:hAnsi="Times New Roman Regular" w:cs="Times New Roman Regular" w:hint="eastAsia"/>
          <w:lang w:val="en-SG"/>
        </w:rPr>
      </w:pPr>
    </w:p>
    <w:p w14:paraId="0D9E2F59" w14:textId="77777777" w:rsidR="00CB3854" w:rsidRDefault="00CB3854">
      <w:pPr>
        <w:rPr>
          <w:rFonts w:ascii="Times New Roman Regular" w:hAnsi="Times New Roman Regular" w:cs="Times New Roman Regular" w:hint="eastAsia"/>
          <w:lang w:val="en-SG"/>
        </w:rPr>
      </w:pPr>
    </w:p>
    <w:p w14:paraId="088B1FE2" w14:textId="77777777" w:rsidR="00CB3854" w:rsidRDefault="00CB3854">
      <w:pPr>
        <w:rPr>
          <w:rFonts w:ascii="Times New Roman Regular" w:hAnsi="Times New Roman Regular" w:cs="Times New Roman Regular" w:hint="eastAsia"/>
          <w:lang w:val="en-SG"/>
        </w:rPr>
      </w:pPr>
    </w:p>
    <w:p w14:paraId="5C52DD91" w14:textId="77777777" w:rsidR="00CB3854" w:rsidRDefault="00CB3854">
      <w:pPr>
        <w:rPr>
          <w:rFonts w:ascii="Times New Roman Regular" w:hAnsi="Times New Roman Regular" w:cs="Times New Roman Regular" w:hint="eastAsia"/>
          <w:lang w:val="en-SG"/>
        </w:rPr>
      </w:pPr>
    </w:p>
    <w:p w14:paraId="720AF3EA" w14:textId="77777777" w:rsidR="00CB3854" w:rsidRDefault="00CB3854">
      <w:pPr>
        <w:rPr>
          <w:rFonts w:ascii="Times New Roman Regular" w:hAnsi="Times New Roman Regular" w:cs="Times New Roman Regular" w:hint="eastAsia"/>
          <w:lang w:val="en-SG"/>
        </w:rPr>
      </w:pPr>
    </w:p>
    <w:p w14:paraId="293C5BF5" w14:textId="77777777" w:rsidR="00CB3854" w:rsidRDefault="00CB3854">
      <w:pPr>
        <w:rPr>
          <w:rFonts w:ascii="Times New Roman Regular" w:hAnsi="Times New Roman Regular" w:cs="Times New Roman Regular" w:hint="eastAsia"/>
          <w:lang w:val="en-SG"/>
        </w:rPr>
      </w:pPr>
    </w:p>
    <w:p w14:paraId="0BA09AE7" w14:textId="77777777" w:rsidR="00CB3854" w:rsidRDefault="00CB3854">
      <w:pPr>
        <w:rPr>
          <w:rFonts w:ascii="Times New Roman Regular" w:hAnsi="Times New Roman Regular" w:cs="Times New Roman Regular" w:hint="eastAsia"/>
          <w:lang w:val="en-SG"/>
        </w:rPr>
      </w:pPr>
    </w:p>
    <w:p w14:paraId="2B633BAD" w14:textId="77777777" w:rsidR="00CB3854" w:rsidRDefault="00CB3854">
      <w:pPr>
        <w:rPr>
          <w:rFonts w:ascii="Times New Roman Regular" w:hAnsi="Times New Roman Regular" w:cs="Times New Roman Regular" w:hint="eastAsia"/>
          <w:lang w:val="en-SG"/>
        </w:rPr>
      </w:pPr>
    </w:p>
    <w:p w14:paraId="18F538B0" w14:textId="77777777" w:rsidR="00CB3854" w:rsidRDefault="00CB3854">
      <w:pPr>
        <w:rPr>
          <w:rFonts w:ascii="Times New Roman Regular" w:hAnsi="Times New Roman Regular" w:cs="Times New Roman Regular" w:hint="eastAsia"/>
          <w:lang w:val="en-SG"/>
        </w:rPr>
      </w:pPr>
    </w:p>
    <w:p w14:paraId="128C6D70" w14:textId="77777777" w:rsidR="00CB3854" w:rsidRDefault="00CB3854">
      <w:pPr>
        <w:rPr>
          <w:rFonts w:ascii="Times New Roman Regular" w:hAnsi="Times New Roman Regular" w:cs="Times New Roman Regular" w:hint="eastAsia"/>
          <w:lang w:val="en-SG"/>
        </w:rPr>
      </w:pPr>
    </w:p>
    <w:p w14:paraId="304F2FB0" w14:textId="77777777" w:rsidR="00CB3854" w:rsidRDefault="00CB3854">
      <w:pPr>
        <w:rPr>
          <w:rFonts w:ascii="Times New Roman Regular" w:hAnsi="Times New Roman Regular" w:cs="Times New Roman Regular" w:hint="eastAsia"/>
          <w:lang w:val="en-SG"/>
        </w:rPr>
      </w:pPr>
    </w:p>
    <w:p w14:paraId="68E55025" w14:textId="77777777" w:rsidR="00CB3854" w:rsidRDefault="00CB3854">
      <w:pPr>
        <w:rPr>
          <w:rFonts w:ascii="Times New Roman Regular" w:hAnsi="Times New Roman Regular" w:cs="Times New Roman Regular" w:hint="eastAsia"/>
          <w:lang w:val="en-SG"/>
        </w:rPr>
      </w:pPr>
    </w:p>
    <w:p w14:paraId="40409A25" w14:textId="77777777" w:rsidR="00CB3854" w:rsidRDefault="00CB3854">
      <w:pPr>
        <w:rPr>
          <w:rFonts w:ascii="Times New Roman Regular" w:hAnsi="Times New Roman Regular" w:cs="Times New Roman Regular" w:hint="eastAsia"/>
          <w:lang w:val="en-SG"/>
        </w:rPr>
      </w:pPr>
    </w:p>
    <w:p w14:paraId="09665D34" w14:textId="77777777" w:rsidR="00CB3854" w:rsidRDefault="00CB3854">
      <w:pPr>
        <w:rPr>
          <w:rFonts w:ascii="Times New Roman Regular" w:hAnsi="Times New Roman Regular" w:cs="Times New Roman Regular" w:hint="eastAsia"/>
          <w:lang w:val="en-SG"/>
        </w:rPr>
      </w:pPr>
    </w:p>
    <w:p w14:paraId="37124C9D" w14:textId="77777777" w:rsidR="00CB3854" w:rsidRDefault="00CB3854">
      <w:pPr>
        <w:rPr>
          <w:rFonts w:ascii="Times New Roman Regular" w:hAnsi="Times New Roman Regular" w:cs="Times New Roman Regular" w:hint="eastAsia"/>
          <w:lang w:val="en-SG"/>
        </w:rPr>
      </w:pPr>
    </w:p>
    <w:p w14:paraId="5411E9C4" w14:textId="77777777" w:rsidR="00CB3854" w:rsidRDefault="00CB3854">
      <w:pPr>
        <w:rPr>
          <w:rFonts w:ascii="Times New Roman Regular" w:hAnsi="Times New Roman Regular" w:cs="Times New Roman Regular" w:hint="eastAsia"/>
          <w:lang w:val="en-SG"/>
        </w:rPr>
      </w:pPr>
    </w:p>
    <w:p w14:paraId="4E41F006" w14:textId="77777777" w:rsidR="00CB3854" w:rsidRDefault="00CB3854">
      <w:pPr>
        <w:rPr>
          <w:rFonts w:ascii="Times New Roman Regular" w:hAnsi="Times New Roman Regular" w:cs="Times New Roman Regular" w:hint="eastAsia"/>
          <w:lang w:val="en-SG"/>
        </w:rPr>
      </w:pPr>
    </w:p>
    <w:p w14:paraId="52A1FEA1" w14:textId="77777777" w:rsidR="00CB3854" w:rsidRDefault="00CB3854">
      <w:pPr>
        <w:rPr>
          <w:rFonts w:ascii="Times New Roman Regular" w:hAnsi="Times New Roman Regular" w:cs="Times New Roman Regular" w:hint="eastAsia"/>
          <w:lang w:val="en-SG"/>
        </w:rPr>
      </w:pPr>
    </w:p>
    <w:p w14:paraId="2BB24845" w14:textId="77777777" w:rsidR="00CB3854" w:rsidRDefault="00CB3854">
      <w:pPr>
        <w:rPr>
          <w:rFonts w:ascii="Times New Roman Regular" w:hAnsi="Times New Roman Regular" w:cs="Times New Roman Regular" w:hint="eastAsia"/>
          <w:lang w:val="en-SG"/>
        </w:rPr>
      </w:pPr>
    </w:p>
    <w:p w14:paraId="718B5A7A" w14:textId="77777777" w:rsidR="00CB3854" w:rsidRDefault="00CB3854">
      <w:pPr>
        <w:rPr>
          <w:rFonts w:ascii="Times New Roman Regular" w:hAnsi="Times New Roman Regular" w:cs="Times New Roman Regular" w:hint="eastAsia"/>
          <w:lang w:val="en-SG"/>
        </w:rPr>
      </w:pPr>
    </w:p>
    <w:p w14:paraId="0A1AEB3E" w14:textId="77777777" w:rsidR="00CB3854" w:rsidRDefault="00CB3854">
      <w:pPr>
        <w:rPr>
          <w:rFonts w:ascii="Times New Roman Regular" w:hAnsi="Times New Roman Regular" w:cs="Times New Roman Regular" w:hint="eastAsia"/>
          <w:lang w:val="en-SG"/>
        </w:rPr>
      </w:pPr>
    </w:p>
    <w:p w14:paraId="45BF52CF" w14:textId="77777777" w:rsidR="00CB3854" w:rsidRDefault="00CB3854">
      <w:pPr>
        <w:rPr>
          <w:rFonts w:ascii="Times New Roman Regular" w:hAnsi="Times New Roman Regular" w:cs="Times New Roman Regular" w:hint="eastAsia"/>
          <w:lang w:val="en-SG"/>
        </w:rPr>
      </w:pPr>
    </w:p>
    <w:p w14:paraId="57D8AC42" w14:textId="77777777" w:rsidR="00CB3854" w:rsidRDefault="00CB3854">
      <w:pPr>
        <w:rPr>
          <w:rFonts w:ascii="Times New Roman Regular" w:hAnsi="Times New Roman Regular" w:cs="Times New Roman Regular" w:hint="eastAsia"/>
          <w:lang w:val="en-SG"/>
        </w:rPr>
      </w:pPr>
    </w:p>
    <w:p w14:paraId="2E5550BF" w14:textId="77777777" w:rsidR="00CB3854" w:rsidRDefault="00CB3854">
      <w:pPr>
        <w:rPr>
          <w:rFonts w:ascii="Times New Roman Regular" w:hAnsi="Times New Roman Regular" w:cs="Times New Roman Regular" w:hint="eastAsia"/>
          <w:lang w:val="en-SG"/>
        </w:rPr>
      </w:pPr>
    </w:p>
    <w:p w14:paraId="1A077107" w14:textId="77777777" w:rsidR="00CB3854" w:rsidRDefault="00CB3854">
      <w:pPr>
        <w:rPr>
          <w:rFonts w:ascii="Times New Roman Regular" w:hAnsi="Times New Roman Regular" w:cs="Times New Roman Regular" w:hint="eastAsia"/>
          <w:lang w:val="en-SG"/>
        </w:rPr>
      </w:pPr>
    </w:p>
    <w:p w14:paraId="2A87D184" w14:textId="77777777" w:rsidR="00CB3854" w:rsidRDefault="00CB3854">
      <w:pPr>
        <w:rPr>
          <w:rFonts w:ascii="Times New Roman Regular" w:hAnsi="Times New Roman Regular" w:cs="Times New Roman Regular" w:hint="eastAsia"/>
          <w:lang w:val="en-SG"/>
        </w:rPr>
      </w:pPr>
    </w:p>
    <w:p w14:paraId="377D82BB" w14:textId="77777777" w:rsidR="00CB3854" w:rsidRDefault="00CB3854">
      <w:pPr>
        <w:rPr>
          <w:rFonts w:ascii="Times New Roman Regular" w:hAnsi="Times New Roman Regular" w:cs="Times New Roman Regular" w:hint="eastAsia"/>
          <w:lang w:val="en-SG"/>
        </w:rPr>
      </w:pPr>
    </w:p>
    <w:p w14:paraId="650D083D" w14:textId="77777777" w:rsidR="00CB3854" w:rsidRDefault="00000000">
      <w:pPr>
        <w:pStyle w:val="Heading9"/>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r>
        <w:rPr>
          <w:rFonts w:ascii="Times New Roman Regular" w:hAnsi="Times New Roman Regular" w:cs="Times New Roman Regular"/>
          <w:noProof/>
          <w:color w:val="auto"/>
          <w:lang w:val="en-SG"/>
          <w14:textFill>
            <w14:solidFill>
              <w14:srgbClr w14:val="000000">
                <w14:lumMod w14:val="85000"/>
                <w14:lumOff w14:val="15000"/>
              </w14:srgbClr>
            </w14:solidFill>
          </w14:textFill>
        </w:rPr>
        <w:lastRenderedPageBreak/>
        <mc:AlternateContent>
          <mc:Choice Requires="wps">
            <w:drawing>
              <wp:anchor distT="0" distB="0" distL="114300" distR="114300" simplePos="0" relativeHeight="251652096" behindDoc="0" locked="0" layoutInCell="1" allowOverlap="1" wp14:anchorId="056B65E4" wp14:editId="0430A005">
                <wp:simplePos x="0" y="0"/>
                <wp:positionH relativeFrom="column">
                  <wp:posOffset>-8255</wp:posOffset>
                </wp:positionH>
                <wp:positionV relativeFrom="page">
                  <wp:posOffset>1123315</wp:posOffset>
                </wp:positionV>
                <wp:extent cx="8846820" cy="6296025"/>
                <wp:effectExtent l="6350" t="6350" r="11430" b="22225"/>
                <wp:wrapNone/>
                <wp:docPr id="14" name="Text Box 14"/>
                <wp:cNvGraphicFramePr/>
                <a:graphic xmlns:a="http://schemas.openxmlformats.org/drawingml/2006/main">
                  <a:graphicData uri="http://schemas.microsoft.com/office/word/2010/wordprocessingShape">
                    <wps:wsp>
                      <wps:cNvSpPr txBox="1"/>
                      <wps:spPr>
                        <a:xfrm>
                          <a:off x="0" y="0"/>
                          <a:ext cx="8846820" cy="629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D9FBBB" w14:textId="77777777" w:rsidR="00CB3854" w:rsidRDefault="00000000">
                            <w:r>
                              <w:t>// C++ program to illustrate the</w:t>
                            </w:r>
                          </w:p>
                          <w:p w14:paraId="229AD7ED" w14:textId="77777777" w:rsidR="00CB3854" w:rsidRDefault="00000000">
                            <w:r>
                              <w:t>// Modifiers in vector</w:t>
                            </w:r>
                          </w:p>
                          <w:p w14:paraId="295A7246" w14:textId="77777777" w:rsidR="00CB3854" w:rsidRDefault="00000000">
                            <w:r>
                              <w:t>#include &lt;bits/</w:t>
                            </w:r>
                            <w:proofErr w:type="spellStart"/>
                            <w:r>
                              <w:t>stdc</w:t>
                            </w:r>
                            <w:proofErr w:type="spellEnd"/>
                            <w:r>
                              <w:t>++.h&gt;</w:t>
                            </w:r>
                          </w:p>
                          <w:p w14:paraId="0DDEA360" w14:textId="77777777" w:rsidR="00CB3854" w:rsidRDefault="00000000">
                            <w:r>
                              <w:t>#include &lt;vector&gt;</w:t>
                            </w:r>
                          </w:p>
                          <w:p w14:paraId="312E5957" w14:textId="77777777" w:rsidR="00CB3854" w:rsidRDefault="00000000">
                            <w:r>
                              <w:t>using namespace std;</w:t>
                            </w:r>
                          </w:p>
                          <w:p w14:paraId="5A2632AC" w14:textId="77777777" w:rsidR="00CB3854" w:rsidRDefault="00000000">
                            <w:r>
                              <w:t>int main()</w:t>
                            </w:r>
                          </w:p>
                          <w:p w14:paraId="0672E90C" w14:textId="77777777" w:rsidR="00CB3854" w:rsidRDefault="00000000">
                            <w:r>
                              <w:t>{</w:t>
                            </w:r>
                          </w:p>
                          <w:p w14:paraId="01632ECE" w14:textId="77777777" w:rsidR="00CB3854" w:rsidRDefault="00000000">
                            <w:r>
                              <w:tab/>
                            </w:r>
                          </w:p>
                          <w:p w14:paraId="55074636" w14:textId="77777777" w:rsidR="00CB3854" w:rsidRDefault="00000000">
                            <w:r>
                              <w:t>// Assign vector</w:t>
                            </w:r>
                          </w:p>
                          <w:p w14:paraId="131D7A5C" w14:textId="77777777" w:rsidR="00CB3854" w:rsidRDefault="00000000">
                            <w:r>
                              <w:tab/>
                              <w:t>vector&lt;int&gt; v;</w:t>
                            </w:r>
                          </w:p>
                          <w:p w14:paraId="6CEBDA36" w14:textId="77777777" w:rsidR="00CB3854" w:rsidRDefault="00000000">
                            <w:r>
                              <w:tab/>
                            </w:r>
                          </w:p>
                          <w:p w14:paraId="2F1F2BB3" w14:textId="77777777" w:rsidR="00CB3854" w:rsidRDefault="00000000">
                            <w:r>
                              <w:t>// fill the vector with 10 five times</w:t>
                            </w:r>
                          </w:p>
                          <w:p w14:paraId="59DC4306" w14:textId="77777777" w:rsidR="00CB3854" w:rsidRDefault="00000000">
                            <w:r>
                              <w:tab/>
                            </w:r>
                            <w:proofErr w:type="spellStart"/>
                            <w:r>
                              <w:t>v.assign</w:t>
                            </w:r>
                            <w:proofErr w:type="spellEnd"/>
                            <w:r>
                              <w:t>(5, 10);</w:t>
                            </w:r>
                          </w:p>
                          <w:p w14:paraId="72042494" w14:textId="77777777" w:rsidR="00CB3854" w:rsidRDefault="00000000">
                            <w:r>
                              <w:tab/>
                            </w:r>
                          </w:p>
                          <w:p w14:paraId="23FC3515" w14:textId="77777777" w:rsidR="00CB3854" w:rsidRDefault="00000000">
                            <w:r>
                              <w:t>// inserts 15 to the last position</w:t>
                            </w:r>
                          </w:p>
                          <w:p w14:paraId="1D8D2F16" w14:textId="77777777" w:rsidR="00CB3854" w:rsidRDefault="00000000">
                            <w:r>
                              <w:tab/>
                            </w:r>
                            <w:proofErr w:type="spellStart"/>
                            <w:r>
                              <w:t>v.push_back</w:t>
                            </w:r>
                            <w:proofErr w:type="spellEnd"/>
                            <w:r>
                              <w:t>(15);</w:t>
                            </w:r>
                          </w:p>
                          <w:p w14:paraId="4C542B45" w14:textId="77777777" w:rsidR="00CB3854" w:rsidRDefault="00000000">
                            <w:r>
                              <w:tab/>
                              <w:t xml:space="preserve">int n = </w:t>
                            </w:r>
                            <w:proofErr w:type="spellStart"/>
                            <w:r>
                              <w:t>v.size</w:t>
                            </w:r>
                            <w:proofErr w:type="spellEnd"/>
                            <w:r>
                              <w:t>();</w:t>
                            </w:r>
                          </w:p>
                          <w:p w14:paraId="540CCC75" w14:textId="77777777" w:rsidR="00CB3854" w:rsidRDefault="00000000">
                            <w:r>
                              <w:tab/>
                            </w:r>
                            <w:proofErr w:type="spellStart"/>
                            <w:r>
                              <w:t>cout</w:t>
                            </w:r>
                            <w:proofErr w:type="spellEnd"/>
                            <w:r>
                              <w:t xml:space="preserve"> &lt;&lt; "\</w:t>
                            </w:r>
                            <w:proofErr w:type="spellStart"/>
                            <w:r>
                              <w:t>nThe</w:t>
                            </w:r>
                            <w:proofErr w:type="spellEnd"/>
                            <w:r>
                              <w:t xml:space="preserve"> last element is: " &lt;&lt; v[n - 1];</w:t>
                            </w:r>
                          </w:p>
                          <w:p w14:paraId="0A0C8EE8" w14:textId="77777777" w:rsidR="00CB3854" w:rsidRDefault="00000000">
                            <w:r>
                              <w:tab/>
                            </w:r>
                          </w:p>
                          <w:p w14:paraId="1ED30B10" w14:textId="77777777" w:rsidR="00CB3854" w:rsidRDefault="00000000">
                            <w:r>
                              <w:t>// removes last element</w:t>
                            </w:r>
                          </w:p>
                          <w:p w14:paraId="215C21CE" w14:textId="77777777" w:rsidR="00CB3854" w:rsidRDefault="00000000">
                            <w:r>
                              <w:tab/>
                            </w:r>
                            <w:proofErr w:type="spellStart"/>
                            <w:r>
                              <w:t>v.pop_back</w:t>
                            </w:r>
                            <w:proofErr w:type="spellEnd"/>
                            <w:r>
                              <w:t>();</w:t>
                            </w:r>
                          </w:p>
                          <w:p w14:paraId="6689B021" w14:textId="77777777" w:rsidR="00CB3854" w:rsidRDefault="00000000">
                            <w:r>
                              <w:tab/>
                            </w:r>
                          </w:p>
                          <w:p w14:paraId="4B36C917" w14:textId="77777777" w:rsidR="00CB3854" w:rsidRDefault="00000000">
                            <w:r>
                              <w:t>// inserts 5 at the beginning</w:t>
                            </w:r>
                          </w:p>
                          <w:p w14:paraId="0FCD4ECD" w14:textId="77777777" w:rsidR="00CB3854" w:rsidRDefault="00000000">
                            <w:r>
                              <w:tab/>
                            </w:r>
                            <w:proofErr w:type="spellStart"/>
                            <w:r>
                              <w:t>v.insert</w:t>
                            </w:r>
                            <w:proofErr w:type="spellEnd"/>
                            <w:r>
                              <w:t>(</w:t>
                            </w:r>
                            <w:proofErr w:type="spellStart"/>
                            <w:r>
                              <w:t>v.begin</w:t>
                            </w:r>
                            <w:proofErr w:type="spellEnd"/>
                            <w:r>
                              <w:t>(), 5);</w:t>
                            </w:r>
                          </w:p>
                          <w:p w14:paraId="5254C0F9" w14:textId="77777777" w:rsidR="00CB3854" w:rsidRDefault="00000000">
                            <w:r>
                              <w:tab/>
                            </w:r>
                          </w:p>
                          <w:p w14:paraId="187BFAA2" w14:textId="77777777" w:rsidR="00CB3854" w:rsidRDefault="00000000">
                            <w:r>
                              <w:t>// removes the first element</w:t>
                            </w:r>
                          </w:p>
                          <w:p w14:paraId="674ADB16" w14:textId="77777777" w:rsidR="00CB3854" w:rsidRDefault="00000000">
                            <w:r>
                              <w:tab/>
                            </w:r>
                            <w:proofErr w:type="spellStart"/>
                            <w:r>
                              <w:t>v.erase</w:t>
                            </w:r>
                            <w:proofErr w:type="spellEnd"/>
                            <w:r>
                              <w:t>(</w:t>
                            </w:r>
                            <w:proofErr w:type="spellStart"/>
                            <w:r>
                              <w:t>v.begin</w:t>
                            </w:r>
                            <w:proofErr w:type="spellEnd"/>
                            <w:r>
                              <w:t>());</w:t>
                            </w:r>
                          </w:p>
                          <w:p w14:paraId="3DC3CAB6" w14:textId="77777777" w:rsidR="00CB3854" w:rsidRDefault="00000000">
                            <w:r>
                              <w:tab/>
                            </w:r>
                          </w:p>
                          <w:p w14:paraId="1B447B4A" w14:textId="77777777" w:rsidR="00CB3854" w:rsidRDefault="00000000">
                            <w:r>
                              <w:t>// inserts at the beginning</w:t>
                            </w:r>
                          </w:p>
                          <w:p w14:paraId="2D3A9130" w14:textId="77777777" w:rsidR="00CB3854" w:rsidRDefault="00000000">
                            <w:r>
                              <w:tab/>
                            </w:r>
                            <w:proofErr w:type="spellStart"/>
                            <w:r>
                              <w:t>v.emplace</w:t>
                            </w:r>
                            <w:proofErr w:type="spellEnd"/>
                            <w:r>
                              <w:t>(</w:t>
                            </w:r>
                            <w:proofErr w:type="spellStart"/>
                            <w:r>
                              <w:t>v.begin</w:t>
                            </w:r>
                            <w:proofErr w:type="spellEnd"/>
                            <w:r>
                              <w:t>(), 5);</w:t>
                            </w:r>
                          </w:p>
                          <w:p w14:paraId="3AE0A6F8" w14:textId="77777777" w:rsidR="00CB3854" w:rsidRDefault="00000000">
                            <w:r>
                              <w:tab/>
                            </w:r>
                            <w:proofErr w:type="spellStart"/>
                            <w:r>
                              <w:t>cout</w:t>
                            </w:r>
                            <w:proofErr w:type="spellEnd"/>
                            <w:r>
                              <w:t xml:space="preserve"> &lt;&lt; "\</w:t>
                            </w:r>
                            <w:proofErr w:type="spellStart"/>
                            <w:r>
                              <w:t>nThe</w:t>
                            </w:r>
                            <w:proofErr w:type="spellEnd"/>
                            <w:r>
                              <w:t xml:space="preserve"> first element is: " &lt;&lt; v[0];</w:t>
                            </w:r>
                          </w:p>
                          <w:p w14:paraId="57724B57" w14:textId="77777777" w:rsidR="00CB3854" w:rsidRDefault="00000000">
                            <w:r>
                              <w:tab/>
                            </w:r>
                          </w:p>
                          <w:p w14:paraId="56C11AE0" w14:textId="77777777" w:rsidR="00CB3854" w:rsidRDefault="00000000">
                            <w:r>
                              <w:t>// Inserts 20 at the end</w:t>
                            </w:r>
                          </w:p>
                          <w:p w14:paraId="4930EE26" w14:textId="77777777" w:rsidR="00CB3854" w:rsidRDefault="00000000">
                            <w:r>
                              <w:tab/>
                            </w:r>
                            <w:proofErr w:type="spellStart"/>
                            <w:r>
                              <w:t>v.emplace_back</w:t>
                            </w:r>
                            <w:proofErr w:type="spellEnd"/>
                            <w:r>
                              <w:t>(20);</w:t>
                            </w:r>
                          </w:p>
                          <w:p w14:paraId="752CFB6C" w14:textId="77777777" w:rsidR="00CB3854" w:rsidRDefault="00000000">
                            <w:r>
                              <w:tab/>
                              <w:t xml:space="preserve">n = </w:t>
                            </w:r>
                            <w:proofErr w:type="spellStart"/>
                            <w:r>
                              <w:t>v.size</w:t>
                            </w:r>
                            <w:proofErr w:type="spellEnd"/>
                            <w:r>
                              <w:t>();</w:t>
                            </w:r>
                          </w:p>
                          <w:p w14:paraId="59B65359" w14:textId="77777777" w:rsidR="00CB3854" w:rsidRDefault="00000000">
                            <w:r>
                              <w:tab/>
                            </w:r>
                            <w:proofErr w:type="spellStart"/>
                            <w:r>
                              <w:t>cout</w:t>
                            </w:r>
                            <w:proofErr w:type="spellEnd"/>
                            <w:r>
                              <w:t xml:space="preserve"> &lt;&lt; "\</w:t>
                            </w:r>
                            <w:proofErr w:type="spellStart"/>
                            <w:r>
                              <w:t>nThe</w:t>
                            </w:r>
                            <w:proofErr w:type="spellEnd"/>
                            <w:r>
                              <w:t xml:space="preserve"> last element is: " &lt;&lt; v[n - 1];</w:t>
                            </w:r>
                          </w:p>
                          <w:p w14:paraId="42A85393" w14:textId="77777777" w:rsidR="00CB3854" w:rsidRDefault="00000000">
                            <w:r>
                              <w:tab/>
                            </w:r>
                          </w:p>
                          <w:p w14:paraId="4E9B0ADD" w14:textId="77777777" w:rsidR="00CB3854" w:rsidRDefault="00000000">
                            <w:r>
                              <w:t>// erases the vector</w:t>
                            </w:r>
                          </w:p>
                          <w:p w14:paraId="2CFC9FAC" w14:textId="77777777" w:rsidR="00CB3854" w:rsidRDefault="00000000">
                            <w:r>
                              <w:tab/>
                            </w:r>
                            <w:proofErr w:type="spellStart"/>
                            <w:r>
                              <w:t>v.clear</w:t>
                            </w:r>
                            <w:proofErr w:type="spellEnd"/>
                            <w:r>
                              <w:t>();</w:t>
                            </w:r>
                          </w:p>
                          <w:p w14:paraId="728645B9" w14:textId="77777777" w:rsidR="00CB3854" w:rsidRDefault="00000000">
                            <w:r>
                              <w:tab/>
                            </w:r>
                            <w:proofErr w:type="spellStart"/>
                            <w:r>
                              <w:t>cout</w:t>
                            </w:r>
                            <w:proofErr w:type="spellEnd"/>
                            <w:r>
                              <w:t xml:space="preserve"> &lt;&lt; "\</w:t>
                            </w:r>
                            <w:proofErr w:type="spellStart"/>
                            <w:r>
                              <w:t>nVector</w:t>
                            </w:r>
                            <w:proofErr w:type="spellEnd"/>
                            <w:r>
                              <w:t xml:space="preserve"> size after clear(): " &lt;&lt; </w:t>
                            </w:r>
                            <w:proofErr w:type="spellStart"/>
                            <w:r>
                              <w:t>v.size</w:t>
                            </w:r>
                            <w:proofErr w:type="spellEnd"/>
                            <w:r>
                              <w:t>();</w:t>
                            </w:r>
                          </w:p>
                          <w:p w14:paraId="242DCBE9" w14:textId="77777777" w:rsidR="00CB3854" w:rsidRDefault="00CB3854"/>
                          <w:p w14:paraId="0BF46D4F"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6B65E4" id="Text Box 14" o:spid="_x0000_s1029" type="#_x0000_t202" style="position:absolute;margin-left:-.65pt;margin-top:88.45pt;width:696.6pt;height:495.75pt;z-index:2516520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" fillcolor="white [3201]" strokeweight=".5pt">
                <v:textbox>
                  <w:txbxContent>
                    <w:p w14:paraId="01D9FBBB" w14:textId="77777777" w:rsidR="00CB3854" w:rsidRDefault="00000000">
                      <w:r>
                        <w:t>// C++ program to illustrate the</w:t>
                      </w:r>
                    </w:p>
                    <w:p w14:paraId="229AD7ED" w14:textId="77777777" w:rsidR="00CB3854" w:rsidRDefault="00000000">
                      <w:r>
                        <w:t>// Modifiers in vector</w:t>
                      </w:r>
                    </w:p>
                    <w:p w14:paraId="295A7246" w14:textId="77777777" w:rsidR="00CB3854" w:rsidRDefault="00000000">
                      <w:r>
                        <w:t>#include &lt;bits/</w:t>
                      </w:r>
                      <w:proofErr w:type="spellStart"/>
                      <w:r>
                        <w:t>stdc</w:t>
                      </w:r>
                      <w:proofErr w:type="spellEnd"/>
                      <w:r>
                        <w:t>++.h&gt;</w:t>
                      </w:r>
                    </w:p>
                    <w:p w14:paraId="0DDEA360" w14:textId="77777777" w:rsidR="00CB3854" w:rsidRDefault="00000000">
                      <w:r>
                        <w:t>#include &lt;vector&gt;</w:t>
                      </w:r>
                    </w:p>
                    <w:p w14:paraId="312E5957" w14:textId="77777777" w:rsidR="00CB3854" w:rsidRDefault="00000000">
                      <w:r>
                        <w:t>using namespace std;</w:t>
                      </w:r>
                    </w:p>
                    <w:p w14:paraId="5A2632AC" w14:textId="77777777" w:rsidR="00CB3854" w:rsidRDefault="00000000">
                      <w:r>
                        <w:t>int main()</w:t>
                      </w:r>
                    </w:p>
                    <w:p w14:paraId="0672E90C" w14:textId="77777777" w:rsidR="00CB3854" w:rsidRDefault="00000000">
                      <w:r>
                        <w:t>{</w:t>
                      </w:r>
                    </w:p>
                    <w:p w14:paraId="01632ECE" w14:textId="77777777" w:rsidR="00CB3854" w:rsidRDefault="00000000">
                      <w:r>
                        <w:tab/>
                      </w:r>
                    </w:p>
                    <w:p w14:paraId="55074636" w14:textId="77777777" w:rsidR="00CB3854" w:rsidRDefault="00000000">
                      <w:r>
                        <w:t>// Assign vector</w:t>
                      </w:r>
                    </w:p>
                    <w:p w14:paraId="131D7A5C" w14:textId="77777777" w:rsidR="00CB3854" w:rsidRDefault="00000000">
                      <w:r>
                        <w:tab/>
                        <w:t>vector&lt;int&gt; v;</w:t>
                      </w:r>
                    </w:p>
                    <w:p w14:paraId="6CEBDA36" w14:textId="77777777" w:rsidR="00CB3854" w:rsidRDefault="00000000">
                      <w:r>
                        <w:tab/>
                      </w:r>
                    </w:p>
                    <w:p w14:paraId="2F1F2BB3" w14:textId="77777777" w:rsidR="00CB3854" w:rsidRDefault="00000000">
                      <w:r>
                        <w:t>// fill the vector with 10 five times</w:t>
                      </w:r>
                    </w:p>
                    <w:p w14:paraId="59DC4306" w14:textId="77777777" w:rsidR="00CB3854" w:rsidRDefault="00000000">
                      <w:r>
                        <w:tab/>
                      </w:r>
                      <w:proofErr w:type="spellStart"/>
                      <w:r>
                        <w:t>v.assign</w:t>
                      </w:r>
                      <w:proofErr w:type="spellEnd"/>
                      <w:r>
                        <w:t>(5, 10);</w:t>
                      </w:r>
                    </w:p>
                    <w:p w14:paraId="72042494" w14:textId="77777777" w:rsidR="00CB3854" w:rsidRDefault="00000000">
                      <w:r>
                        <w:tab/>
                      </w:r>
                    </w:p>
                    <w:p w14:paraId="23FC3515" w14:textId="77777777" w:rsidR="00CB3854" w:rsidRDefault="00000000">
                      <w:r>
                        <w:t>// inserts 15 to the last position</w:t>
                      </w:r>
                    </w:p>
                    <w:p w14:paraId="1D8D2F16" w14:textId="77777777" w:rsidR="00CB3854" w:rsidRDefault="00000000">
                      <w:r>
                        <w:tab/>
                      </w:r>
                      <w:proofErr w:type="spellStart"/>
                      <w:r>
                        <w:t>v.push_back</w:t>
                      </w:r>
                      <w:proofErr w:type="spellEnd"/>
                      <w:r>
                        <w:t>(15);</w:t>
                      </w:r>
                    </w:p>
                    <w:p w14:paraId="4C542B45" w14:textId="77777777" w:rsidR="00CB3854" w:rsidRDefault="00000000">
                      <w:r>
                        <w:tab/>
                        <w:t xml:space="preserve">int n = </w:t>
                      </w:r>
                      <w:proofErr w:type="spellStart"/>
                      <w:r>
                        <w:t>v.size</w:t>
                      </w:r>
                      <w:proofErr w:type="spellEnd"/>
                      <w:r>
                        <w:t>();</w:t>
                      </w:r>
                    </w:p>
                    <w:p w14:paraId="540CCC75" w14:textId="77777777" w:rsidR="00CB3854" w:rsidRDefault="00000000">
                      <w:r>
                        <w:tab/>
                      </w:r>
                      <w:proofErr w:type="spellStart"/>
                      <w:r>
                        <w:t>cout</w:t>
                      </w:r>
                      <w:proofErr w:type="spellEnd"/>
                      <w:r>
                        <w:t xml:space="preserve"> &lt;&lt; "\</w:t>
                      </w:r>
                      <w:proofErr w:type="spellStart"/>
                      <w:r>
                        <w:t>nThe</w:t>
                      </w:r>
                      <w:proofErr w:type="spellEnd"/>
                      <w:r>
                        <w:t xml:space="preserve"> last element is: " &lt;&lt; v[n - 1];</w:t>
                      </w:r>
                    </w:p>
                    <w:p w14:paraId="0A0C8EE8" w14:textId="77777777" w:rsidR="00CB3854" w:rsidRDefault="00000000">
                      <w:r>
                        <w:tab/>
                      </w:r>
                    </w:p>
                    <w:p w14:paraId="1ED30B10" w14:textId="77777777" w:rsidR="00CB3854" w:rsidRDefault="00000000">
                      <w:r>
                        <w:t>// removes last element</w:t>
                      </w:r>
                    </w:p>
                    <w:p w14:paraId="215C21CE" w14:textId="77777777" w:rsidR="00CB3854" w:rsidRDefault="00000000">
                      <w:r>
                        <w:tab/>
                      </w:r>
                      <w:proofErr w:type="spellStart"/>
                      <w:r>
                        <w:t>v.pop_back</w:t>
                      </w:r>
                      <w:proofErr w:type="spellEnd"/>
                      <w:r>
                        <w:t>();</w:t>
                      </w:r>
                    </w:p>
                    <w:p w14:paraId="6689B021" w14:textId="77777777" w:rsidR="00CB3854" w:rsidRDefault="00000000">
                      <w:r>
                        <w:tab/>
                      </w:r>
                    </w:p>
                    <w:p w14:paraId="4B36C917" w14:textId="77777777" w:rsidR="00CB3854" w:rsidRDefault="00000000">
                      <w:r>
                        <w:t>// inserts 5 at the beginning</w:t>
                      </w:r>
                    </w:p>
                    <w:p w14:paraId="0FCD4ECD" w14:textId="77777777" w:rsidR="00CB3854" w:rsidRDefault="00000000">
                      <w:r>
                        <w:tab/>
                      </w:r>
                      <w:proofErr w:type="spellStart"/>
                      <w:r>
                        <w:t>v.insert</w:t>
                      </w:r>
                      <w:proofErr w:type="spellEnd"/>
                      <w:r>
                        <w:t>(</w:t>
                      </w:r>
                      <w:proofErr w:type="spellStart"/>
                      <w:r>
                        <w:t>v.begin</w:t>
                      </w:r>
                      <w:proofErr w:type="spellEnd"/>
                      <w:r>
                        <w:t>(), 5);</w:t>
                      </w:r>
                    </w:p>
                    <w:p w14:paraId="5254C0F9" w14:textId="77777777" w:rsidR="00CB3854" w:rsidRDefault="00000000">
                      <w:r>
                        <w:tab/>
                      </w:r>
                    </w:p>
                    <w:p w14:paraId="187BFAA2" w14:textId="77777777" w:rsidR="00CB3854" w:rsidRDefault="00000000">
                      <w:r>
                        <w:t>// removes the first element</w:t>
                      </w:r>
                    </w:p>
                    <w:p w14:paraId="674ADB16" w14:textId="77777777" w:rsidR="00CB3854" w:rsidRDefault="00000000">
                      <w:r>
                        <w:tab/>
                      </w:r>
                      <w:proofErr w:type="spellStart"/>
                      <w:r>
                        <w:t>v.erase</w:t>
                      </w:r>
                      <w:proofErr w:type="spellEnd"/>
                      <w:r>
                        <w:t>(</w:t>
                      </w:r>
                      <w:proofErr w:type="spellStart"/>
                      <w:r>
                        <w:t>v.begin</w:t>
                      </w:r>
                      <w:proofErr w:type="spellEnd"/>
                      <w:r>
                        <w:t>());</w:t>
                      </w:r>
                    </w:p>
                    <w:p w14:paraId="3DC3CAB6" w14:textId="77777777" w:rsidR="00CB3854" w:rsidRDefault="00000000">
                      <w:r>
                        <w:tab/>
                      </w:r>
                    </w:p>
                    <w:p w14:paraId="1B447B4A" w14:textId="77777777" w:rsidR="00CB3854" w:rsidRDefault="00000000">
                      <w:r>
                        <w:t>// inserts at the beginning</w:t>
                      </w:r>
                    </w:p>
                    <w:p w14:paraId="2D3A9130" w14:textId="77777777" w:rsidR="00CB3854" w:rsidRDefault="00000000">
                      <w:r>
                        <w:tab/>
                      </w:r>
                      <w:proofErr w:type="spellStart"/>
                      <w:r>
                        <w:t>v.emplace</w:t>
                      </w:r>
                      <w:proofErr w:type="spellEnd"/>
                      <w:r>
                        <w:t>(</w:t>
                      </w:r>
                      <w:proofErr w:type="spellStart"/>
                      <w:r>
                        <w:t>v.begin</w:t>
                      </w:r>
                      <w:proofErr w:type="spellEnd"/>
                      <w:r>
                        <w:t>(), 5);</w:t>
                      </w:r>
                    </w:p>
                    <w:p w14:paraId="3AE0A6F8" w14:textId="77777777" w:rsidR="00CB3854" w:rsidRDefault="00000000">
                      <w:r>
                        <w:tab/>
                      </w:r>
                      <w:proofErr w:type="spellStart"/>
                      <w:r>
                        <w:t>cout</w:t>
                      </w:r>
                      <w:proofErr w:type="spellEnd"/>
                      <w:r>
                        <w:t xml:space="preserve"> &lt;&lt; "\</w:t>
                      </w:r>
                      <w:proofErr w:type="spellStart"/>
                      <w:r>
                        <w:t>nThe</w:t>
                      </w:r>
                      <w:proofErr w:type="spellEnd"/>
                      <w:r>
                        <w:t xml:space="preserve"> first element is: " &lt;&lt; v[0];</w:t>
                      </w:r>
                    </w:p>
                    <w:p w14:paraId="57724B57" w14:textId="77777777" w:rsidR="00CB3854" w:rsidRDefault="00000000">
                      <w:r>
                        <w:tab/>
                      </w:r>
                    </w:p>
                    <w:p w14:paraId="56C11AE0" w14:textId="77777777" w:rsidR="00CB3854" w:rsidRDefault="00000000">
                      <w:r>
                        <w:t>// Inserts 20 at the end</w:t>
                      </w:r>
                    </w:p>
                    <w:p w14:paraId="4930EE26" w14:textId="77777777" w:rsidR="00CB3854" w:rsidRDefault="00000000">
                      <w:r>
                        <w:tab/>
                      </w:r>
                      <w:proofErr w:type="spellStart"/>
                      <w:r>
                        <w:t>v.emplace_back</w:t>
                      </w:r>
                      <w:proofErr w:type="spellEnd"/>
                      <w:r>
                        <w:t>(20);</w:t>
                      </w:r>
                    </w:p>
                    <w:p w14:paraId="752CFB6C" w14:textId="77777777" w:rsidR="00CB3854" w:rsidRDefault="00000000">
                      <w:r>
                        <w:tab/>
                        <w:t xml:space="preserve">n = </w:t>
                      </w:r>
                      <w:proofErr w:type="spellStart"/>
                      <w:r>
                        <w:t>v.size</w:t>
                      </w:r>
                      <w:proofErr w:type="spellEnd"/>
                      <w:r>
                        <w:t>();</w:t>
                      </w:r>
                    </w:p>
                    <w:p w14:paraId="59B65359" w14:textId="77777777" w:rsidR="00CB3854" w:rsidRDefault="00000000">
                      <w:r>
                        <w:tab/>
                      </w:r>
                      <w:proofErr w:type="spellStart"/>
                      <w:r>
                        <w:t>cout</w:t>
                      </w:r>
                      <w:proofErr w:type="spellEnd"/>
                      <w:r>
                        <w:t xml:space="preserve"> &lt;&lt; "\</w:t>
                      </w:r>
                      <w:proofErr w:type="spellStart"/>
                      <w:r>
                        <w:t>nThe</w:t>
                      </w:r>
                      <w:proofErr w:type="spellEnd"/>
                      <w:r>
                        <w:t xml:space="preserve"> last element is: " &lt;&lt; v[n - 1];</w:t>
                      </w:r>
                    </w:p>
                    <w:p w14:paraId="42A85393" w14:textId="77777777" w:rsidR="00CB3854" w:rsidRDefault="00000000">
                      <w:r>
                        <w:tab/>
                      </w:r>
                    </w:p>
                    <w:p w14:paraId="4E9B0ADD" w14:textId="77777777" w:rsidR="00CB3854" w:rsidRDefault="00000000">
                      <w:r>
                        <w:t>// erases the vector</w:t>
                      </w:r>
                    </w:p>
                    <w:p w14:paraId="2CFC9FAC" w14:textId="77777777" w:rsidR="00CB3854" w:rsidRDefault="00000000">
                      <w:r>
                        <w:tab/>
                      </w:r>
                      <w:proofErr w:type="spellStart"/>
                      <w:r>
                        <w:t>v.clear</w:t>
                      </w:r>
                      <w:proofErr w:type="spellEnd"/>
                      <w:r>
                        <w:t>();</w:t>
                      </w:r>
                    </w:p>
                    <w:p w14:paraId="728645B9" w14:textId="77777777" w:rsidR="00CB3854" w:rsidRDefault="00000000">
                      <w:r>
                        <w:tab/>
                      </w:r>
                      <w:proofErr w:type="spellStart"/>
                      <w:r>
                        <w:t>cout</w:t>
                      </w:r>
                      <w:proofErr w:type="spellEnd"/>
                      <w:r>
                        <w:t xml:space="preserve"> &lt;&lt; "\</w:t>
                      </w:r>
                      <w:proofErr w:type="spellStart"/>
                      <w:r>
                        <w:t>nVector</w:t>
                      </w:r>
                      <w:proofErr w:type="spellEnd"/>
                      <w:r>
                        <w:t xml:space="preserve"> size after clear(): " &lt;&lt; </w:t>
                      </w:r>
                      <w:proofErr w:type="spellStart"/>
                      <w:r>
                        <w:t>v.size</w:t>
                      </w:r>
                      <w:proofErr w:type="spellEnd"/>
                      <w:r>
                        <w:t>();</w:t>
                      </w:r>
                    </w:p>
                    <w:p w14:paraId="242DCBE9" w14:textId="77777777" w:rsidR="00CB3854" w:rsidRDefault="00CB3854"/>
                    <w:p w14:paraId="0BF46D4F" w14:textId="77777777" w:rsidR="00CB3854" w:rsidRDefault="00000000">
                      <w:r>
                        <w:t>}</w:t>
                      </w:r>
                    </w:p>
                  </w:txbxContent>
                </v:textbox>
                <w10:wrap anchory="page"/>
              </v:shape>
            </w:pict>
          </mc:Fallback>
        </mc:AlternateContent>
      </w:r>
    </w:p>
    <w:p w14:paraId="4001F0DD" w14:textId="77777777" w:rsidR="00CB3854" w:rsidRDefault="00CB3854">
      <w:pPr>
        <w:rPr>
          <w:rFonts w:ascii="Times New Roman Regular" w:hAnsi="Times New Roman Regular" w:cs="Times New Roman Regular" w:hint="eastAsia"/>
          <w:lang w:val="en-SG"/>
        </w:rPr>
      </w:pPr>
    </w:p>
    <w:p w14:paraId="25822CEC" w14:textId="77777777" w:rsidR="00CB3854" w:rsidRDefault="00CB3854">
      <w:pPr>
        <w:rPr>
          <w:rFonts w:ascii="Times New Roman Regular" w:hAnsi="Times New Roman Regular" w:cs="Times New Roman Regular" w:hint="eastAsia"/>
          <w:lang w:val="en-SG"/>
        </w:rPr>
      </w:pPr>
    </w:p>
    <w:p w14:paraId="0E021D06" w14:textId="77777777" w:rsidR="00CB3854" w:rsidRDefault="00CB3854">
      <w:pPr>
        <w:pStyle w:val="Heading9"/>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02202701" w14:textId="77777777" w:rsidR="00CB3854" w:rsidRDefault="00CB3854">
      <w:pPr>
        <w:pStyle w:val="Heading9"/>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26851134"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br w:type="page"/>
      </w:r>
    </w:p>
    <w:p w14:paraId="59F1C871" w14:textId="77777777" w:rsidR="00CB3854" w:rsidRDefault="00000000">
      <w:pPr>
        <w:pStyle w:val="Heading3"/>
        <w:rPr>
          <w:rFonts w:ascii="Times New Roman Regular" w:hAnsi="Times New Roman Regular" w:cs="Times New Roman Regular" w:hint="eastAsia"/>
        </w:rPr>
      </w:pPr>
      <w:r>
        <w:rPr>
          <w:lang w:val="en-SG"/>
        </w:rPr>
        <w:lastRenderedPageBreak/>
        <w:t>List</w:t>
      </w:r>
      <w:r>
        <w:t>: std::list</w:t>
      </w:r>
    </w:p>
    <w:p w14:paraId="2BA36BA5" w14:textId="77777777" w:rsidR="00CB3854" w:rsidRDefault="00000000">
      <w:p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 xml:space="preserve">C++ List is a STL container that stores elements </w:t>
      </w:r>
      <w:r>
        <w:rPr>
          <w:rFonts w:ascii="Times New Roman Italic" w:hAnsi="Times New Roman Italic" w:cs="Times New Roman Italic"/>
          <w:i/>
          <w:iCs/>
          <w:sz w:val="21"/>
          <w:szCs w:val="21"/>
          <w:highlight w:val="yellow"/>
        </w:rPr>
        <w:t>randomly in unrelated</w:t>
      </w:r>
      <w:r>
        <w:rPr>
          <w:rFonts w:ascii="Times New Roman Italic" w:hAnsi="Times New Roman Italic" w:cs="Times New Roman Italic"/>
          <w:i/>
          <w:iCs/>
          <w:sz w:val="21"/>
          <w:szCs w:val="21"/>
        </w:rPr>
        <w:t xml:space="preserve"> locations. To maintain sequential ordering, every list element includes two links:</w:t>
      </w:r>
    </w:p>
    <w:p w14:paraId="3765758E" w14:textId="77777777" w:rsidR="00CB3854" w:rsidRDefault="00000000">
      <w:pPr>
        <w:numPr>
          <w:ilvl w:val="0"/>
          <w:numId w:val="1"/>
        </w:num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One that points to the previous element</w:t>
      </w:r>
    </w:p>
    <w:p w14:paraId="4A5B8F8B" w14:textId="77777777" w:rsidR="00CB3854" w:rsidRDefault="00000000">
      <w:pPr>
        <w:numPr>
          <w:ilvl w:val="0"/>
          <w:numId w:val="1"/>
        </w:num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Another that points to the next element</w:t>
      </w:r>
    </w:p>
    <w:p w14:paraId="359EA1DC" w14:textId="77777777" w:rsidR="00CB3854" w:rsidRDefault="00CB3854">
      <w:pPr>
        <w:rPr>
          <w:rFonts w:ascii="Times New Roman Italic" w:hAnsi="Times New Roman Italic" w:cs="Times New Roman Italic" w:hint="eastAsia"/>
          <w:i/>
          <w:iCs/>
          <w:sz w:val="21"/>
          <w:szCs w:val="21"/>
        </w:rPr>
      </w:pPr>
    </w:p>
    <w:p w14:paraId="21B45103" w14:textId="77777777" w:rsidR="00CB3854" w:rsidRDefault="00000000">
      <w:pPr>
        <w:jc w:val="center"/>
        <w:rPr>
          <w:rFonts w:ascii="Times New Roman Italic" w:hAnsi="Times New Roman Italic" w:cs="Times New Roman Italic" w:hint="eastAsia"/>
          <w:i/>
          <w:iCs/>
          <w:sz w:val="21"/>
          <w:szCs w:val="21"/>
        </w:rPr>
      </w:pPr>
      <w:r>
        <w:rPr>
          <w:rFonts w:ascii="Times New Roman Regular" w:hAnsi="Times New Roman Regular" w:cs="Times New Roman Regular"/>
          <w:noProof/>
          <w:lang w:val="en-SG"/>
        </w:rPr>
        <w:drawing>
          <wp:inline distT="0" distB="0" distL="0" distR="0" wp14:anchorId="5877868A" wp14:editId="7C7141ED">
            <wp:extent cx="7109460" cy="2316480"/>
            <wp:effectExtent l="0" t="0" r="254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10076" cy="2316681"/>
                    </a:xfrm>
                    <a:prstGeom prst="rect">
                      <a:avLst/>
                    </a:prstGeom>
                  </pic:spPr>
                </pic:pic>
              </a:graphicData>
            </a:graphic>
          </wp:inline>
        </w:drawing>
      </w:r>
    </w:p>
    <w:p w14:paraId="1D949CA2" w14:textId="77777777" w:rsidR="00CB3854" w:rsidRDefault="00000000">
      <w:pPr>
        <w:pStyle w:val="Heading9"/>
        <w:rPr>
          <w:rFonts w:ascii="Times New Roman Regular" w:hAnsi="Times New Roman Regular" w:cs="Times New Roman Regular" w:hint="eastAsia"/>
          <w:color w:val="auto"/>
          <w14:textFill>
            <w14:solidFill>
              <w14:srgbClr w14:val="000000">
                <w14:lumMod w14:val="85000"/>
                <w14:lumOff w14:val="15000"/>
              </w14:srgbClr>
            </w14:solidFill>
          </w14:textFill>
        </w:rPr>
      </w:pPr>
      <w:r>
        <w:rPr>
          <w:rFonts w:ascii="Times New Roman Regular" w:hAnsi="Times New Roman Regular" w:cs="Times New Roman Regular"/>
          <w:color w:val="auto"/>
          <w14:textFill>
            <w14:solidFill>
              <w14:srgbClr w14:val="000000">
                <w14:lumMod w14:val="85000"/>
                <w14:lumOff w14:val="15000"/>
              </w14:srgbClr>
            </w14:solidFill>
          </w14:textFill>
        </w:rPr>
        <w:t>In C++, the STL list implements the doubly-linked list data structure. As a result, we can iterate both forward and backward.</w:t>
      </w:r>
    </w:p>
    <w:p w14:paraId="6949C3B2" w14:textId="77777777" w:rsidR="00CB3854" w:rsidRDefault="00CB3854">
      <w:pPr>
        <w:pStyle w:val="Heading9"/>
        <w:rPr>
          <w:rStyle w:val="Emphasis"/>
          <w:rFonts w:ascii="Times New Roman Regular" w:hAnsi="Times New Roman Regular" w:cs="Times New Roman Regular" w:hint="eastAsia"/>
          <w:b/>
          <w:bCs/>
          <w:color w:val="auto"/>
          <w14:textFill>
            <w14:solidFill>
              <w14:srgbClr w14:val="000000">
                <w14:lumMod w14:val="85000"/>
                <w14:lumOff w14:val="15000"/>
              </w14:srgbClr>
            </w14:solidFill>
          </w14:textFill>
        </w:rPr>
      </w:pPr>
    </w:p>
    <w:p w14:paraId="4DE5837E" w14:textId="77777777" w:rsidR="00CB3854" w:rsidRDefault="00000000">
      <w:pPr>
        <w:pStyle w:val="Heading9"/>
        <w:rPr>
          <w:rStyle w:val="Emphasis"/>
          <w:rFonts w:ascii="Times New Roman Regular" w:hAnsi="Times New Roman Regular" w:cs="Times New Roman Regular" w:hint="eastAsia"/>
          <w:color w:val="auto"/>
          <w14:textFill>
            <w14:solidFill>
              <w14:srgbClr w14:val="000000">
                <w14:lumMod w14:val="85000"/>
                <w14:lumOff w14:val="15000"/>
              </w14:srgbClr>
            </w14:solidFill>
          </w14:textFill>
        </w:rPr>
      </w:pPr>
      <w:r>
        <w:rPr>
          <w:rStyle w:val="Emphasis"/>
          <w:rFonts w:ascii="Times New Roman Regular" w:hAnsi="Times New Roman Regular" w:cs="Times New Roman Regular"/>
          <w:b/>
          <w:bCs/>
          <w:color w:val="auto"/>
          <w14:textFill>
            <w14:solidFill>
              <w14:srgbClr w14:val="000000">
                <w14:lumMod w14:val="85000"/>
                <w14:lumOff w14:val="15000"/>
              </w14:srgbClr>
            </w14:solidFill>
          </w14:textFill>
        </w:rPr>
        <w:t>Syntax</w:t>
      </w:r>
      <w:r>
        <w:rPr>
          <w:rStyle w:val="Emphasis"/>
          <w:rFonts w:ascii="Times New Roman Regular" w:hAnsi="Times New Roman Regular" w:cs="Times New Roman Regular"/>
          <w:color w:val="auto"/>
          <w14:textFill>
            <w14:solidFill>
              <w14:srgbClr w14:val="000000">
                <w14:lumMod w14:val="85000"/>
                <w14:lumOff w14:val="15000"/>
              </w14:srgbClr>
            </w14:solidFill>
          </w14:textFill>
        </w:rPr>
        <w:t xml:space="preserve">: </w:t>
      </w:r>
    </w:p>
    <w:p w14:paraId="78F24DF7" w14:textId="77777777" w:rsidR="00CB3854" w:rsidRDefault="00000000">
      <w:pPr>
        <w:pStyle w:val="Heading9"/>
        <w:rPr>
          <w:rStyle w:val="Emphasis"/>
          <w:rFonts w:ascii="Times New Roman Regular" w:hAnsi="Times New Roman Regular" w:cs="Times New Roman Regular" w:hint="eastAsia"/>
          <w:color w:val="auto"/>
          <w14:textFill>
            <w14:solidFill>
              <w14:srgbClr w14:val="000000">
                <w14:lumMod w14:val="85000"/>
                <w14:lumOff w14:val="15000"/>
              </w14:srgbClr>
            </w14:solidFill>
          </w14:textFill>
        </w:rPr>
      </w:pPr>
      <w:r>
        <w:rPr>
          <w:rStyle w:val="Emphasis"/>
          <w:rFonts w:ascii="Times New Roman Regular" w:hAnsi="Times New Roman Regular" w:cs="Times New Roman Regular"/>
          <w:color w:val="auto"/>
          <w14:textFill>
            <w14:solidFill>
              <w14:srgbClr w14:val="000000">
                <w14:lumMod w14:val="85000"/>
                <w14:lumOff w14:val="15000"/>
              </w14:srgbClr>
            </w14:solidFill>
          </w14:textFill>
        </w:rPr>
        <w:t>#include&lt;list&gt;</w:t>
      </w:r>
    </w:p>
    <w:p w14:paraId="02A5EABB" w14:textId="77777777" w:rsidR="00CB3854" w:rsidRDefault="00000000">
      <w:pPr>
        <w:pStyle w:val="Heading8"/>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r>
        <w:rPr>
          <w:rFonts w:ascii="Times New Roman Regular" w:hAnsi="Times New Roman Regular" w:cs="Times New Roman Regular"/>
          <w:color w:val="auto"/>
          <w:lang w:val="en-SG"/>
          <w14:textFill>
            <w14:solidFill>
              <w14:srgbClr w14:val="000000">
                <w14:lumMod w14:val="85000"/>
                <w14:lumOff w14:val="15000"/>
              </w14:srgbClr>
            </w14:solidFill>
          </w14:textFill>
        </w:rPr>
        <w:t xml:space="preserve">std::list&lt;Type&gt; </w:t>
      </w:r>
      <w:proofErr w:type="spellStart"/>
      <w:r>
        <w:rPr>
          <w:rFonts w:ascii="Times New Roman Regular" w:hAnsi="Times New Roman Regular" w:cs="Times New Roman Regular"/>
          <w:color w:val="auto"/>
          <w:lang w:val="en-SG"/>
          <w14:textFill>
            <w14:solidFill>
              <w14:srgbClr w14:val="000000">
                <w14:lumMod w14:val="85000"/>
                <w14:lumOff w14:val="15000"/>
              </w14:srgbClr>
            </w14:solidFill>
          </w14:textFill>
        </w:rPr>
        <w:t>list_name</w:t>
      </w:r>
      <w:proofErr w:type="spellEnd"/>
      <w:r>
        <w:rPr>
          <w:rFonts w:ascii="Times New Roman Regular" w:hAnsi="Times New Roman Regular" w:cs="Times New Roman Regular"/>
          <w:color w:val="auto"/>
          <w:lang w:val="en-SG"/>
          <w14:textFill>
            <w14:solidFill>
              <w14:srgbClr w14:val="000000">
                <w14:lumMod w14:val="85000"/>
                <w14:lumOff w14:val="15000"/>
              </w14:srgbClr>
            </w14:solidFill>
          </w14:textFill>
        </w:rPr>
        <w:t xml:space="preserve"> = {value1, value2, ...};</w:t>
      </w:r>
    </w:p>
    <w:p w14:paraId="322AADEC" w14:textId="77777777" w:rsidR="00CB3854" w:rsidRDefault="00CB3854">
      <w:pPr>
        <w:rPr>
          <w:lang w:val="en-SG"/>
        </w:rPr>
      </w:pPr>
    </w:p>
    <w:p w14:paraId="2A5F1419" w14:textId="77777777" w:rsidR="00CB3854" w:rsidRDefault="00000000">
      <w:pPr>
        <w:rPr>
          <w:rFonts w:ascii="Times New Roman Regular" w:hAnsi="Times New Roman Regular" w:cs="Times New Roman Regular" w:hint="eastAsia"/>
        </w:rPr>
      </w:pPr>
      <w:r>
        <w:rPr>
          <w:highlight w:val="cyan"/>
        </w:rPr>
        <w:t>Exercise: Check the element address within same list</w:t>
      </w:r>
      <w:r>
        <w:rPr>
          <w:rFonts w:ascii="Times New Roman Regular" w:hAnsi="Times New Roman Regular" w:cs="Times New Roman Regular"/>
        </w:rPr>
        <w:br w:type="page"/>
      </w:r>
    </w:p>
    <w:p w14:paraId="1C92DA00" w14:textId="77777777" w:rsidR="00CB3854" w:rsidRDefault="00CB3854">
      <w:pPr>
        <w:pStyle w:val="Heading4"/>
        <w:rPr>
          <w:rFonts w:ascii="Times New Roman Regular" w:hAnsi="Times New Roman Regular" w:cs="Times New Roman Regular" w:hint="eastAsia"/>
        </w:rPr>
        <w:sectPr w:rsidR="00CB3854">
          <w:pgSz w:w="16838" w:h="11906" w:orient="landscape"/>
          <w:pgMar w:top="1800" w:right="1440" w:bottom="1800" w:left="1440" w:header="720" w:footer="720" w:gutter="0"/>
          <w:cols w:space="720"/>
          <w:docGrid w:linePitch="360"/>
        </w:sectPr>
      </w:pPr>
    </w:p>
    <w:p w14:paraId="48C20073" w14:textId="77777777" w:rsidR="00CB3854" w:rsidRDefault="00000000">
      <w:pPr>
        <w:pStyle w:val="Heading4"/>
        <w:rPr>
          <w:rFonts w:ascii="Times New Roman Regular" w:hAnsi="Times New Roman Regular" w:cs="Times New Roman Regular" w:hint="eastAsia"/>
        </w:rPr>
        <w:sectPr w:rsidR="00CB3854">
          <w:pgSz w:w="16838" w:h="11906" w:orient="landscape"/>
          <w:pgMar w:top="1800" w:right="1440" w:bottom="1800" w:left="1440" w:header="720" w:footer="720" w:gutter="0"/>
          <w:cols w:space="720"/>
          <w:docGrid w:linePitch="360"/>
        </w:sect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67456" behindDoc="0" locked="0" layoutInCell="1" allowOverlap="1" wp14:anchorId="1FFB0C79" wp14:editId="7D1A3CAB">
                <wp:simplePos x="0" y="0"/>
                <wp:positionH relativeFrom="column">
                  <wp:posOffset>15875</wp:posOffset>
                </wp:positionH>
                <wp:positionV relativeFrom="page">
                  <wp:posOffset>1152525</wp:posOffset>
                </wp:positionV>
                <wp:extent cx="8846820" cy="6400800"/>
                <wp:effectExtent l="6350" t="6350" r="11430" b="19050"/>
                <wp:wrapNone/>
                <wp:docPr id="16" name="Text Box 16"/>
                <wp:cNvGraphicFramePr/>
                <a:graphic xmlns:a="http://schemas.openxmlformats.org/drawingml/2006/main">
                  <a:graphicData uri="http://schemas.microsoft.com/office/word/2010/wordprocessingShape">
                    <wps:wsp>
                      <wps:cNvSpPr txBox="1"/>
                      <wps:spPr>
                        <a:xfrm>
                          <a:off x="0" y="0"/>
                          <a:ext cx="8846820" cy="640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FBE599" w14:textId="77777777" w:rsidR="00CB3854" w:rsidRDefault="00000000">
                            <w:r>
                              <w:t>#include &lt;iostream&gt;</w:t>
                            </w:r>
                          </w:p>
                          <w:p w14:paraId="77A3F100" w14:textId="77777777" w:rsidR="00CB3854" w:rsidRDefault="00000000">
                            <w:r>
                              <w:t>#include &lt;list&gt;</w:t>
                            </w:r>
                          </w:p>
                          <w:p w14:paraId="676185B5" w14:textId="77777777" w:rsidR="00CB3854" w:rsidRDefault="00CB3854"/>
                          <w:p w14:paraId="23536292" w14:textId="77777777" w:rsidR="00CB3854" w:rsidRDefault="00000000">
                            <w:r>
                              <w:t>int main() {</w:t>
                            </w:r>
                          </w:p>
                          <w:p w14:paraId="50F95181" w14:textId="77777777" w:rsidR="00CB3854" w:rsidRDefault="00000000">
                            <w:r>
                              <w:t xml:space="preserve">    // Creating a list of integers</w:t>
                            </w:r>
                          </w:p>
                          <w:p w14:paraId="07B8B33C" w14:textId="77777777" w:rsidR="00CB3854" w:rsidRDefault="00000000">
                            <w:r>
                              <w:t xml:space="preserve">    std::list&lt;int&gt; </w:t>
                            </w:r>
                            <w:proofErr w:type="spellStart"/>
                            <w:r>
                              <w:t>myList</w:t>
                            </w:r>
                            <w:proofErr w:type="spellEnd"/>
                            <w:r>
                              <w:t>;</w:t>
                            </w:r>
                          </w:p>
                          <w:p w14:paraId="53C0B174" w14:textId="77777777" w:rsidR="00CB3854" w:rsidRDefault="00CB3854"/>
                          <w:p w14:paraId="226492DF" w14:textId="77777777" w:rsidR="00CB3854" w:rsidRDefault="00000000">
                            <w:r>
                              <w:t xml:space="preserve">    // Adding elements to the list</w:t>
                            </w:r>
                          </w:p>
                          <w:p w14:paraId="076345CA" w14:textId="77777777" w:rsidR="00CB3854" w:rsidRDefault="00000000">
                            <w:r>
                              <w:t xml:space="preserve">    </w:t>
                            </w:r>
                            <w:proofErr w:type="spellStart"/>
                            <w:r>
                              <w:t>myList.push_back</w:t>
                            </w:r>
                            <w:proofErr w:type="spellEnd"/>
                            <w:r>
                              <w:t>(10);</w:t>
                            </w:r>
                          </w:p>
                          <w:p w14:paraId="06790285" w14:textId="77777777" w:rsidR="00CB3854" w:rsidRDefault="00000000">
                            <w:r>
                              <w:t xml:space="preserve">    </w:t>
                            </w:r>
                            <w:proofErr w:type="spellStart"/>
                            <w:r>
                              <w:t>myList.push_back</w:t>
                            </w:r>
                            <w:proofErr w:type="spellEnd"/>
                            <w:r>
                              <w:t>(20);</w:t>
                            </w:r>
                          </w:p>
                          <w:p w14:paraId="6B625B44" w14:textId="77777777" w:rsidR="00CB3854" w:rsidRDefault="00000000">
                            <w:r>
                              <w:t xml:space="preserve">    </w:t>
                            </w:r>
                            <w:proofErr w:type="spellStart"/>
                            <w:r>
                              <w:t>myList.push_back</w:t>
                            </w:r>
                            <w:proofErr w:type="spellEnd"/>
                            <w:r>
                              <w:t>(30);</w:t>
                            </w:r>
                          </w:p>
                          <w:p w14:paraId="37542D53" w14:textId="77777777" w:rsidR="00CB3854" w:rsidRDefault="00000000">
                            <w:r>
                              <w:t xml:space="preserve">    </w:t>
                            </w:r>
                            <w:proofErr w:type="spellStart"/>
                            <w:r>
                              <w:t>myList.push_front</w:t>
                            </w:r>
                            <w:proofErr w:type="spellEnd"/>
                            <w:r>
                              <w:t>(5);</w:t>
                            </w:r>
                          </w:p>
                          <w:p w14:paraId="335B991A" w14:textId="77777777" w:rsidR="00CB3854" w:rsidRDefault="00CB3854"/>
                          <w:p w14:paraId="5C0D4D04" w14:textId="77777777" w:rsidR="00CB3854" w:rsidRDefault="00000000">
                            <w:r>
                              <w:t xml:space="preserve">    // Iterating through the list using an iterator</w:t>
                            </w:r>
                          </w:p>
                          <w:p w14:paraId="055072BD" w14:textId="77777777" w:rsidR="00CB3854" w:rsidRDefault="00000000">
                            <w:r>
                              <w:t xml:space="preserve">    std::</w:t>
                            </w:r>
                            <w:proofErr w:type="spellStart"/>
                            <w:r>
                              <w:t>cout</w:t>
                            </w:r>
                            <w:proofErr w:type="spellEnd"/>
                            <w:r>
                              <w:t xml:space="preserve"> &lt;&lt; "List elements: ";</w:t>
                            </w:r>
                          </w:p>
                          <w:p w14:paraId="7A4E7FCB" w14:textId="77777777" w:rsidR="00CB3854" w:rsidRDefault="00000000">
                            <w:r>
                              <w:t xml:space="preserve">    for (std::list&lt;int&gt;::iterator it = </w:t>
                            </w:r>
                            <w:proofErr w:type="spellStart"/>
                            <w:r>
                              <w:t>myList.begin</w:t>
                            </w:r>
                            <w:proofErr w:type="spellEnd"/>
                            <w:r>
                              <w:t xml:space="preserve">(); it != </w:t>
                            </w:r>
                            <w:proofErr w:type="spellStart"/>
                            <w:r>
                              <w:t>myList.end</w:t>
                            </w:r>
                            <w:proofErr w:type="spellEnd"/>
                            <w:r>
                              <w:t>(); ++it) {</w:t>
                            </w:r>
                          </w:p>
                          <w:p w14:paraId="3089855C" w14:textId="77777777" w:rsidR="00CB3854" w:rsidRDefault="00000000">
                            <w:r>
                              <w:t xml:space="preserve">        std::</w:t>
                            </w:r>
                            <w:proofErr w:type="spellStart"/>
                            <w:r>
                              <w:t>cout</w:t>
                            </w:r>
                            <w:proofErr w:type="spellEnd"/>
                            <w:r>
                              <w:t xml:space="preserve"> &lt;&lt; *it &lt;&lt; " ";</w:t>
                            </w:r>
                          </w:p>
                          <w:p w14:paraId="26CDE294" w14:textId="77777777" w:rsidR="00CB3854" w:rsidRDefault="00000000">
                            <w:r>
                              <w:t xml:space="preserve">    }</w:t>
                            </w:r>
                          </w:p>
                          <w:p w14:paraId="437A1E88" w14:textId="77777777" w:rsidR="00CB3854" w:rsidRDefault="00CB3854"/>
                          <w:p w14:paraId="3EF22E48" w14:textId="77777777" w:rsidR="00CB3854" w:rsidRDefault="00000000">
                            <w:r>
                              <w:t xml:space="preserve">    // Accessing elements using range-based for loop (C++11 and later)</w:t>
                            </w:r>
                          </w:p>
                          <w:p w14:paraId="6BE6690E" w14:textId="77777777" w:rsidR="00CB3854" w:rsidRDefault="00000000">
                            <w:r>
                              <w:t xml:space="preserve">    std::</w:t>
                            </w:r>
                            <w:proofErr w:type="spellStart"/>
                            <w:r>
                              <w:t>cout</w:t>
                            </w:r>
                            <w:proofErr w:type="spellEnd"/>
                            <w:r>
                              <w:t xml:space="preserve"> &lt;&lt; "\</w:t>
                            </w:r>
                            <w:proofErr w:type="spellStart"/>
                            <w:r>
                              <w:t>nList</w:t>
                            </w:r>
                            <w:proofErr w:type="spellEnd"/>
                            <w:r>
                              <w:t xml:space="preserve"> elements (using range-based for loop): ";</w:t>
                            </w:r>
                          </w:p>
                          <w:p w14:paraId="01592351" w14:textId="77777777" w:rsidR="00CB3854" w:rsidRDefault="00000000">
                            <w:r>
                              <w:t xml:space="preserve">    for (const auto &amp;element : </w:t>
                            </w:r>
                            <w:proofErr w:type="spellStart"/>
                            <w:r>
                              <w:t>myList</w:t>
                            </w:r>
                            <w:proofErr w:type="spellEnd"/>
                            <w:r>
                              <w:t>) {</w:t>
                            </w:r>
                          </w:p>
                          <w:p w14:paraId="53AC9D30" w14:textId="77777777" w:rsidR="00CB3854" w:rsidRDefault="00000000">
                            <w:r>
                              <w:t xml:space="preserve">        std::</w:t>
                            </w:r>
                            <w:proofErr w:type="spellStart"/>
                            <w:r>
                              <w:t>cout</w:t>
                            </w:r>
                            <w:proofErr w:type="spellEnd"/>
                            <w:r>
                              <w:t xml:space="preserve"> &lt;&lt; element &lt;&lt; " ";</w:t>
                            </w:r>
                          </w:p>
                          <w:p w14:paraId="20170E36" w14:textId="77777777" w:rsidR="00CB3854" w:rsidRDefault="00000000">
                            <w:r>
                              <w:t xml:space="preserve">    }</w:t>
                            </w:r>
                          </w:p>
                          <w:p w14:paraId="2F88EF68" w14:textId="77777777" w:rsidR="00CB3854" w:rsidRDefault="00CB3854"/>
                          <w:p w14:paraId="33552EB1" w14:textId="77777777" w:rsidR="00CB3854" w:rsidRDefault="00000000">
                            <w:r>
                              <w:t xml:space="preserve">    // Size of the list</w:t>
                            </w:r>
                          </w:p>
                          <w:p w14:paraId="65ED01D5" w14:textId="77777777" w:rsidR="00CB3854" w:rsidRDefault="00000000">
                            <w:r>
                              <w:t xml:space="preserve">    std::</w:t>
                            </w:r>
                            <w:proofErr w:type="spellStart"/>
                            <w:r>
                              <w:t>cout</w:t>
                            </w:r>
                            <w:proofErr w:type="spellEnd"/>
                            <w:r>
                              <w:t xml:space="preserve"> &lt;&lt; "\</w:t>
                            </w:r>
                            <w:proofErr w:type="spellStart"/>
                            <w:r>
                              <w:t>nSize</w:t>
                            </w:r>
                            <w:proofErr w:type="spellEnd"/>
                            <w:r>
                              <w:t xml:space="preserve"> of the list: " &lt;&lt; </w:t>
                            </w:r>
                            <w:proofErr w:type="spellStart"/>
                            <w:r>
                              <w:t>myList.size</w:t>
                            </w:r>
                            <w:proofErr w:type="spellEnd"/>
                            <w:r>
                              <w:t>() &lt;&lt; std::</w:t>
                            </w:r>
                            <w:proofErr w:type="spellStart"/>
                            <w:r>
                              <w:t>endl</w:t>
                            </w:r>
                            <w:proofErr w:type="spellEnd"/>
                            <w:r>
                              <w:t>;</w:t>
                            </w:r>
                          </w:p>
                          <w:p w14:paraId="506C37CC" w14:textId="77777777" w:rsidR="00CB3854" w:rsidRDefault="00CB3854"/>
                          <w:p w14:paraId="62A56AC5" w14:textId="77777777" w:rsidR="00CB3854" w:rsidRDefault="00000000">
                            <w:r>
                              <w:t xml:space="preserve">    // Removing elements from the list</w:t>
                            </w:r>
                          </w:p>
                          <w:p w14:paraId="7EFDE35A" w14:textId="77777777" w:rsidR="00CB3854" w:rsidRDefault="00000000">
                            <w:r>
                              <w:t xml:space="preserve">    </w:t>
                            </w:r>
                            <w:proofErr w:type="spellStart"/>
                            <w:r>
                              <w:t>myList.pop_back</w:t>
                            </w:r>
                            <w:proofErr w:type="spellEnd"/>
                            <w:r>
                              <w:t>();</w:t>
                            </w:r>
                          </w:p>
                          <w:p w14:paraId="6D07E117" w14:textId="77777777" w:rsidR="00CB3854" w:rsidRDefault="00000000">
                            <w:r>
                              <w:t xml:space="preserve">    </w:t>
                            </w:r>
                            <w:proofErr w:type="spellStart"/>
                            <w:r>
                              <w:t>myList.pop_front</w:t>
                            </w:r>
                            <w:proofErr w:type="spellEnd"/>
                            <w:r>
                              <w:t>();</w:t>
                            </w:r>
                          </w:p>
                          <w:p w14:paraId="625310B0" w14:textId="77777777" w:rsidR="00CB3854" w:rsidRDefault="00CB3854"/>
                          <w:p w14:paraId="27B407FB" w14:textId="77777777" w:rsidR="00CB3854" w:rsidRDefault="00000000">
                            <w:r>
                              <w:t xml:space="preserve">    // Checking if the list is empty</w:t>
                            </w:r>
                          </w:p>
                          <w:p w14:paraId="40A2EC12" w14:textId="77777777" w:rsidR="00CB3854" w:rsidRDefault="00000000">
                            <w:r>
                              <w:t xml:space="preserve">    std::</w:t>
                            </w:r>
                            <w:proofErr w:type="spellStart"/>
                            <w:r>
                              <w:t>cout</w:t>
                            </w:r>
                            <w:proofErr w:type="spellEnd"/>
                            <w:r>
                              <w:t xml:space="preserve"> &lt;&lt; "Is the list empty? " &lt;&lt; (</w:t>
                            </w:r>
                            <w:proofErr w:type="spellStart"/>
                            <w:r>
                              <w:t>myList.empty</w:t>
                            </w:r>
                            <w:proofErr w:type="spellEnd"/>
                            <w:r>
                              <w:t>() ? "Yes" : "No") &lt;&lt; std::</w:t>
                            </w:r>
                            <w:proofErr w:type="spellStart"/>
                            <w:r>
                              <w:t>endl</w:t>
                            </w:r>
                            <w:proofErr w:type="spellEnd"/>
                            <w:r>
                              <w:t>;</w:t>
                            </w:r>
                          </w:p>
                          <w:p w14:paraId="454737BE" w14:textId="77777777" w:rsidR="00CB3854" w:rsidRDefault="00CB3854"/>
                          <w:p w14:paraId="58325F9F" w14:textId="77777777" w:rsidR="00CB3854" w:rsidRDefault="00000000">
                            <w:r>
                              <w:t xml:space="preserve">    // Clearing all elements from the list</w:t>
                            </w:r>
                          </w:p>
                          <w:p w14:paraId="1F8B2A4F" w14:textId="77777777" w:rsidR="00CB3854" w:rsidRDefault="00000000">
                            <w:r>
                              <w:t xml:space="preserve">    </w:t>
                            </w:r>
                            <w:proofErr w:type="spellStart"/>
                            <w:r>
                              <w:t>myList.clear</w:t>
                            </w:r>
                            <w:proofErr w:type="spellEnd"/>
                            <w:r>
                              <w:t>();</w:t>
                            </w:r>
                          </w:p>
                          <w:p w14:paraId="38E2E07B" w14:textId="77777777" w:rsidR="00CB3854" w:rsidRDefault="00CB3854"/>
                          <w:p w14:paraId="72CAA8F8" w14:textId="77777777" w:rsidR="00CB3854" w:rsidRDefault="00000000">
                            <w:r>
                              <w:t xml:space="preserve">    // Checking the size after clearing</w:t>
                            </w:r>
                          </w:p>
                          <w:p w14:paraId="63C12D93" w14:textId="77777777" w:rsidR="00CB3854" w:rsidRDefault="00000000">
                            <w:r>
                              <w:t xml:space="preserve">    std::</w:t>
                            </w:r>
                            <w:proofErr w:type="spellStart"/>
                            <w:r>
                              <w:t>cout</w:t>
                            </w:r>
                            <w:proofErr w:type="spellEnd"/>
                            <w:r>
                              <w:t xml:space="preserve"> &lt;&lt; "Size of the list after clearing: " &lt;&lt; </w:t>
                            </w:r>
                            <w:proofErr w:type="spellStart"/>
                            <w:r>
                              <w:t>myList.size</w:t>
                            </w:r>
                            <w:proofErr w:type="spellEnd"/>
                            <w:r>
                              <w:t>() &lt;&lt; std::</w:t>
                            </w:r>
                            <w:proofErr w:type="spellStart"/>
                            <w:r>
                              <w:t>endl</w:t>
                            </w:r>
                            <w:proofErr w:type="spellEnd"/>
                            <w:r>
                              <w:t>;</w:t>
                            </w:r>
                          </w:p>
                          <w:p w14:paraId="04FE476F" w14:textId="77777777" w:rsidR="00CB3854" w:rsidRDefault="00CB3854"/>
                          <w:p w14:paraId="2A071770" w14:textId="77777777" w:rsidR="00CB3854" w:rsidRDefault="00000000">
                            <w:r>
                              <w:t xml:space="preserve">    return 0;</w:t>
                            </w:r>
                          </w:p>
                          <w:p w14:paraId="6D1ADA4F"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FB0C79" id="Text Box 16" o:spid="_x0000_s1030" type="#_x0000_t202" style="position:absolute;margin-left:1.25pt;margin-top:90.75pt;width:696.6pt;height:7in;z-index:2516674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" fillcolor="white [3201]" strokeweight=".5pt">
                <v:textbox>
                  <w:txbxContent>
                    <w:p w14:paraId="41FBE599" w14:textId="77777777" w:rsidR="00CB3854" w:rsidRDefault="00000000">
                      <w:r>
                        <w:t>#include &lt;iostream&gt;</w:t>
                      </w:r>
                    </w:p>
                    <w:p w14:paraId="77A3F100" w14:textId="77777777" w:rsidR="00CB3854" w:rsidRDefault="00000000">
                      <w:r>
                        <w:t>#include &lt;list&gt;</w:t>
                      </w:r>
                    </w:p>
                    <w:p w14:paraId="676185B5" w14:textId="77777777" w:rsidR="00CB3854" w:rsidRDefault="00CB3854"/>
                    <w:p w14:paraId="23536292" w14:textId="77777777" w:rsidR="00CB3854" w:rsidRDefault="00000000">
                      <w:r>
                        <w:t>int main() {</w:t>
                      </w:r>
                    </w:p>
                    <w:p w14:paraId="50F95181" w14:textId="77777777" w:rsidR="00CB3854" w:rsidRDefault="00000000">
                      <w:r>
                        <w:t xml:space="preserve">    // Creating a list of integers</w:t>
                      </w:r>
                    </w:p>
                    <w:p w14:paraId="07B8B33C" w14:textId="77777777" w:rsidR="00CB3854" w:rsidRDefault="00000000">
                      <w:r>
                        <w:t xml:space="preserve">    std::list&lt;int&gt; </w:t>
                      </w:r>
                      <w:proofErr w:type="spellStart"/>
                      <w:r>
                        <w:t>myList</w:t>
                      </w:r>
                      <w:proofErr w:type="spellEnd"/>
                      <w:r>
                        <w:t>;</w:t>
                      </w:r>
                    </w:p>
                    <w:p w14:paraId="53C0B174" w14:textId="77777777" w:rsidR="00CB3854" w:rsidRDefault="00CB3854"/>
                    <w:p w14:paraId="226492DF" w14:textId="77777777" w:rsidR="00CB3854" w:rsidRDefault="00000000">
                      <w:r>
                        <w:t xml:space="preserve">    // Adding elements to the list</w:t>
                      </w:r>
                    </w:p>
                    <w:p w14:paraId="076345CA" w14:textId="77777777" w:rsidR="00CB3854" w:rsidRDefault="00000000">
                      <w:r>
                        <w:t xml:space="preserve">    </w:t>
                      </w:r>
                      <w:proofErr w:type="spellStart"/>
                      <w:r>
                        <w:t>myList.push_back</w:t>
                      </w:r>
                      <w:proofErr w:type="spellEnd"/>
                      <w:r>
                        <w:t>(10);</w:t>
                      </w:r>
                    </w:p>
                    <w:p w14:paraId="06790285" w14:textId="77777777" w:rsidR="00CB3854" w:rsidRDefault="00000000">
                      <w:r>
                        <w:t xml:space="preserve">    </w:t>
                      </w:r>
                      <w:proofErr w:type="spellStart"/>
                      <w:r>
                        <w:t>myList.push_back</w:t>
                      </w:r>
                      <w:proofErr w:type="spellEnd"/>
                      <w:r>
                        <w:t>(20);</w:t>
                      </w:r>
                    </w:p>
                    <w:p w14:paraId="6B625B44" w14:textId="77777777" w:rsidR="00CB3854" w:rsidRDefault="00000000">
                      <w:r>
                        <w:t xml:space="preserve">    </w:t>
                      </w:r>
                      <w:proofErr w:type="spellStart"/>
                      <w:r>
                        <w:t>myList.push_back</w:t>
                      </w:r>
                      <w:proofErr w:type="spellEnd"/>
                      <w:r>
                        <w:t>(30);</w:t>
                      </w:r>
                    </w:p>
                    <w:p w14:paraId="37542D53" w14:textId="77777777" w:rsidR="00CB3854" w:rsidRDefault="00000000">
                      <w:r>
                        <w:t xml:space="preserve">    </w:t>
                      </w:r>
                      <w:proofErr w:type="spellStart"/>
                      <w:r>
                        <w:t>myList.push_front</w:t>
                      </w:r>
                      <w:proofErr w:type="spellEnd"/>
                      <w:r>
                        <w:t>(5);</w:t>
                      </w:r>
                    </w:p>
                    <w:p w14:paraId="335B991A" w14:textId="77777777" w:rsidR="00CB3854" w:rsidRDefault="00CB3854"/>
                    <w:p w14:paraId="5C0D4D04" w14:textId="77777777" w:rsidR="00CB3854" w:rsidRDefault="00000000">
                      <w:r>
                        <w:t xml:space="preserve">    // Iterating through the list using an iterator</w:t>
                      </w:r>
                    </w:p>
                    <w:p w14:paraId="055072BD" w14:textId="77777777" w:rsidR="00CB3854" w:rsidRDefault="00000000">
                      <w:r>
                        <w:t xml:space="preserve">    std::</w:t>
                      </w:r>
                      <w:proofErr w:type="spellStart"/>
                      <w:r>
                        <w:t>cout</w:t>
                      </w:r>
                      <w:proofErr w:type="spellEnd"/>
                      <w:r>
                        <w:t xml:space="preserve"> &lt;&lt; "List elements: ";</w:t>
                      </w:r>
                    </w:p>
                    <w:p w14:paraId="7A4E7FCB" w14:textId="77777777" w:rsidR="00CB3854" w:rsidRDefault="00000000">
                      <w:r>
                        <w:t xml:space="preserve">    for (std::list&lt;int&gt;::iterator it = </w:t>
                      </w:r>
                      <w:proofErr w:type="spellStart"/>
                      <w:r>
                        <w:t>myList.begin</w:t>
                      </w:r>
                      <w:proofErr w:type="spellEnd"/>
                      <w:r>
                        <w:t xml:space="preserve">(); it != </w:t>
                      </w:r>
                      <w:proofErr w:type="spellStart"/>
                      <w:r>
                        <w:t>myList.end</w:t>
                      </w:r>
                      <w:proofErr w:type="spellEnd"/>
                      <w:r>
                        <w:t>(); ++it) {</w:t>
                      </w:r>
                    </w:p>
                    <w:p w14:paraId="3089855C" w14:textId="77777777" w:rsidR="00CB3854" w:rsidRDefault="00000000">
                      <w:r>
                        <w:t xml:space="preserve">        std::</w:t>
                      </w:r>
                      <w:proofErr w:type="spellStart"/>
                      <w:r>
                        <w:t>cout</w:t>
                      </w:r>
                      <w:proofErr w:type="spellEnd"/>
                      <w:r>
                        <w:t xml:space="preserve"> &lt;&lt; *it &lt;&lt; " ";</w:t>
                      </w:r>
                    </w:p>
                    <w:p w14:paraId="26CDE294" w14:textId="77777777" w:rsidR="00CB3854" w:rsidRDefault="00000000">
                      <w:r>
                        <w:t xml:space="preserve">    }</w:t>
                      </w:r>
                    </w:p>
                    <w:p w14:paraId="437A1E88" w14:textId="77777777" w:rsidR="00CB3854" w:rsidRDefault="00CB3854"/>
                    <w:p w14:paraId="3EF22E48" w14:textId="77777777" w:rsidR="00CB3854" w:rsidRDefault="00000000">
                      <w:r>
                        <w:t xml:space="preserve">    // Accessing elements using range-based for loop (C++11 and later)</w:t>
                      </w:r>
                    </w:p>
                    <w:p w14:paraId="6BE6690E" w14:textId="77777777" w:rsidR="00CB3854" w:rsidRDefault="00000000">
                      <w:r>
                        <w:t xml:space="preserve">    std::</w:t>
                      </w:r>
                      <w:proofErr w:type="spellStart"/>
                      <w:r>
                        <w:t>cout</w:t>
                      </w:r>
                      <w:proofErr w:type="spellEnd"/>
                      <w:r>
                        <w:t xml:space="preserve"> &lt;&lt; "\</w:t>
                      </w:r>
                      <w:proofErr w:type="spellStart"/>
                      <w:r>
                        <w:t>nList</w:t>
                      </w:r>
                      <w:proofErr w:type="spellEnd"/>
                      <w:r>
                        <w:t xml:space="preserve"> elements (using range-based for loop): ";</w:t>
                      </w:r>
                    </w:p>
                    <w:p w14:paraId="01592351" w14:textId="77777777" w:rsidR="00CB3854" w:rsidRDefault="00000000">
                      <w:r>
                        <w:t xml:space="preserve">    for (const auto &amp;element : </w:t>
                      </w:r>
                      <w:proofErr w:type="spellStart"/>
                      <w:r>
                        <w:t>myList</w:t>
                      </w:r>
                      <w:proofErr w:type="spellEnd"/>
                      <w:r>
                        <w:t>) {</w:t>
                      </w:r>
                    </w:p>
                    <w:p w14:paraId="53AC9D30" w14:textId="77777777" w:rsidR="00CB3854" w:rsidRDefault="00000000">
                      <w:r>
                        <w:t xml:space="preserve">        std::</w:t>
                      </w:r>
                      <w:proofErr w:type="spellStart"/>
                      <w:r>
                        <w:t>cout</w:t>
                      </w:r>
                      <w:proofErr w:type="spellEnd"/>
                      <w:r>
                        <w:t xml:space="preserve"> &lt;&lt; element &lt;&lt; " ";</w:t>
                      </w:r>
                    </w:p>
                    <w:p w14:paraId="20170E36" w14:textId="77777777" w:rsidR="00CB3854" w:rsidRDefault="00000000">
                      <w:r>
                        <w:t xml:space="preserve">    }</w:t>
                      </w:r>
                    </w:p>
                    <w:p w14:paraId="2F88EF68" w14:textId="77777777" w:rsidR="00CB3854" w:rsidRDefault="00CB3854"/>
                    <w:p w14:paraId="33552EB1" w14:textId="77777777" w:rsidR="00CB3854" w:rsidRDefault="00000000">
                      <w:r>
                        <w:t xml:space="preserve">    // Size of the list</w:t>
                      </w:r>
                    </w:p>
                    <w:p w14:paraId="65ED01D5" w14:textId="77777777" w:rsidR="00CB3854" w:rsidRDefault="00000000">
                      <w:r>
                        <w:t xml:space="preserve">    std::</w:t>
                      </w:r>
                      <w:proofErr w:type="spellStart"/>
                      <w:r>
                        <w:t>cout</w:t>
                      </w:r>
                      <w:proofErr w:type="spellEnd"/>
                      <w:r>
                        <w:t xml:space="preserve"> &lt;&lt; "\</w:t>
                      </w:r>
                      <w:proofErr w:type="spellStart"/>
                      <w:r>
                        <w:t>nSize</w:t>
                      </w:r>
                      <w:proofErr w:type="spellEnd"/>
                      <w:r>
                        <w:t xml:space="preserve"> of the list: " &lt;&lt; </w:t>
                      </w:r>
                      <w:proofErr w:type="spellStart"/>
                      <w:r>
                        <w:t>myList.size</w:t>
                      </w:r>
                      <w:proofErr w:type="spellEnd"/>
                      <w:r>
                        <w:t>() &lt;&lt; std::</w:t>
                      </w:r>
                      <w:proofErr w:type="spellStart"/>
                      <w:r>
                        <w:t>endl</w:t>
                      </w:r>
                      <w:proofErr w:type="spellEnd"/>
                      <w:r>
                        <w:t>;</w:t>
                      </w:r>
                    </w:p>
                    <w:p w14:paraId="506C37CC" w14:textId="77777777" w:rsidR="00CB3854" w:rsidRDefault="00CB3854"/>
                    <w:p w14:paraId="62A56AC5" w14:textId="77777777" w:rsidR="00CB3854" w:rsidRDefault="00000000">
                      <w:r>
                        <w:t xml:space="preserve">    // Removing elements from the list</w:t>
                      </w:r>
                    </w:p>
                    <w:p w14:paraId="7EFDE35A" w14:textId="77777777" w:rsidR="00CB3854" w:rsidRDefault="00000000">
                      <w:r>
                        <w:t xml:space="preserve">    </w:t>
                      </w:r>
                      <w:proofErr w:type="spellStart"/>
                      <w:r>
                        <w:t>myList.pop_back</w:t>
                      </w:r>
                      <w:proofErr w:type="spellEnd"/>
                      <w:r>
                        <w:t>();</w:t>
                      </w:r>
                    </w:p>
                    <w:p w14:paraId="6D07E117" w14:textId="77777777" w:rsidR="00CB3854" w:rsidRDefault="00000000">
                      <w:r>
                        <w:t xml:space="preserve">    </w:t>
                      </w:r>
                      <w:proofErr w:type="spellStart"/>
                      <w:r>
                        <w:t>myList.pop_front</w:t>
                      </w:r>
                      <w:proofErr w:type="spellEnd"/>
                      <w:r>
                        <w:t>();</w:t>
                      </w:r>
                    </w:p>
                    <w:p w14:paraId="625310B0" w14:textId="77777777" w:rsidR="00CB3854" w:rsidRDefault="00CB3854"/>
                    <w:p w14:paraId="27B407FB" w14:textId="77777777" w:rsidR="00CB3854" w:rsidRDefault="00000000">
                      <w:r>
                        <w:t xml:space="preserve">    // Checking if the list is empty</w:t>
                      </w:r>
                    </w:p>
                    <w:p w14:paraId="40A2EC12" w14:textId="77777777" w:rsidR="00CB3854" w:rsidRDefault="00000000">
                      <w:r>
                        <w:t xml:space="preserve">    std::</w:t>
                      </w:r>
                      <w:proofErr w:type="spellStart"/>
                      <w:r>
                        <w:t>cout</w:t>
                      </w:r>
                      <w:proofErr w:type="spellEnd"/>
                      <w:r>
                        <w:t xml:space="preserve"> &lt;&lt; "Is the list empty? " &lt;&lt; (</w:t>
                      </w:r>
                      <w:proofErr w:type="spellStart"/>
                      <w:r>
                        <w:t>myList.empty</w:t>
                      </w:r>
                      <w:proofErr w:type="spellEnd"/>
                      <w:r>
                        <w:t>() ? "Yes" : "No") &lt;&lt; std::</w:t>
                      </w:r>
                      <w:proofErr w:type="spellStart"/>
                      <w:r>
                        <w:t>endl</w:t>
                      </w:r>
                      <w:proofErr w:type="spellEnd"/>
                      <w:r>
                        <w:t>;</w:t>
                      </w:r>
                    </w:p>
                    <w:p w14:paraId="454737BE" w14:textId="77777777" w:rsidR="00CB3854" w:rsidRDefault="00CB3854"/>
                    <w:p w14:paraId="58325F9F" w14:textId="77777777" w:rsidR="00CB3854" w:rsidRDefault="00000000">
                      <w:r>
                        <w:t xml:space="preserve">    // Clearing all elements from the list</w:t>
                      </w:r>
                    </w:p>
                    <w:p w14:paraId="1F8B2A4F" w14:textId="77777777" w:rsidR="00CB3854" w:rsidRDefault="00000000">
                      <w:r>
                        <w:t xml:space="preserve">    </w:t>
                      </w:r>
                      <w:proofErr w:type="spellStart"/>
                      <w:r>
                        <w:t>myList.clear</w:t>
                      </w:r>
                      <w:proofErr w:type="spellEnd"/>
                      <w:r>
                        <w:t>();</w:t>
                      </w:r>
                    </w:p>
                    <w:p w14:paraId="38E2E07B" w14:textId="77777777" w:rsidR="00CB3854" w:rsidRDefault="00CB3854"/>
                    <w:p w14:paraId="72CAA8F8" w14:textId="77777777" w:rsidR="00CB3854" w:rsidRDefault="00000000">
                      <w:r>
                        <w:t xml:space="preserve">    // Checking the size after clearing</w:t>
                      </w:r>
                    </w:p>
                    <w:p w14:paraId="63C12D93" w14:textId="77777777" w:rsidR="00CB3854" w:rsidRDefault="00000000">
                      <w:r>
                        <w:t xml:space="preserve">    std::</w:t>
                      </w:r>
                      <w:proofErr w:type="spellStart"/>
                      <w:r>
                        <w:t>cout</w:t>
                      </w:r>
                      <w:proofErr w:type="spellEnd"/>
                      <w:r>
                        <w:t xml:space="preserve"> &lt;&lt; "Size of the list after clearing: " &lt;&lt; </w:t>
                      </w:r>
                      <w:proofErr w:type="spellStart"/>
                      <w:r>
                        <w:t>myList.size</w:t>
                      </w:r>
                      <w:proofErr w:type="spellEnd"/>
                      <w:r>
                        <w:t>() &lt;&lt; std::</w:t>
                      </w:r>
                      <w:proofErr w:type="spellStart"/>
                      <w:r>
                        <w:t>endl</w:t>
                      </w:r>
                      <w:proofErr w:type="spellEnd"/>
                      <w:r>
                        <w:t>;</w:t>
                      </w:r>
                    </w:p>
                    <w:p w14:paraId="04FE476F" w14:textId="77777777" w:rsidR="00CB3854" w:rsidRDefault="00CB3854"/>
                    <w:p w14:paraId="2A071770" w14:textId="77777777" w:rsidR="00CB3854" w:rsidRDefault="00000000">
                      <w:r>
                        <w:t xml:space="preserve">    return 0;</w:t>
                      </w:r>
                    </w:p>
                    <w:p w14:paraId="6D1ADA4F" w14:textId="77777777" w:rsidR="00CB3854" w:rsidRDefault="00000000">
                      <w:r>
                        <w:t>}</w:t>
                      </w:r>
                    </w:p>
                  </w:txbxContent>
                </v:textbox>
                <w10:wrap anchory="page"/>
              </v:shape>
            </w:pict>
          </mc:Fallback>
        </mc:AlternateContent>
      </w:r>
    </w:p>
    <w:p w14:paraId="55981C6F" w14:textId="77777777" w:rsidR="00CB3854" w:rsidRDefault="00000000">
      <w:pPr>
        <w:pStyle w:val="Heading4"/>
        <w:rPr>
          <w:rFonts w:ascii="Times New Roman Regular" w:hAnsi="Times New Roman Regular" w:cs="Times New Roman Regular" w:hint="eastAsia"/>
        </w:rPr>
      </w:pPr>
      <w:r>
        <w:rPr>
          <w:rFonts w:ascii="Times New Roman Regular" w:hAnsi="Times New Roman Regular" w:cs="Times New Roman Regular"/>
        </w:rPr>
        <w:lastRenderedPageBreak/>
        <w:t>Set: std::set</w:t>
      </w:r>
    </w:p>
    <w:p w14:paraId="4787B44D" w14:textId="77777777" w:rsidR="00CB3854" w:rsidRDefault="00000000">
      <w:pPr>
        <w:pStyle w:val="Heading8"/>
        <w:jc w:val="both"/>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 xml:space="preserve">In C++, std::set is a part of the Standard Template Library (STL) and is a container that stores </w:t>
      </w:r>
      <w:r>
        <w:rPr>
          <w:rFonts w:ascii="Times New Roman Italic" w:hAnsi="Times New Roman Italic" w:cs="Times New Roman Italic"/>
          <w:i/>
          <w:iCs/>
          <w:color w:val="auto"/>
          <w:highlight w:val="yellow"/>
          <w14:textFill>
            <w14:solidFill>
              <w14:srgbClr w14:val="000000">
                <w14:lumMod w14:val="85000"/>
                <w14:lumOff w14:val="15000"/>
              </w14:srgbClr>
            </w14:solidFill>
          </w14:textFill>
        </w:rPr>
        <w:t xml:space="preserve">unique, ordered </w:t>
      </w:r>
      <w:r>
        <w:rPr>
          <w:rFonts w:ascii="Times New Roman Italic" w:hAnsi="Times New Roman Italic" w:cs="Times New Roman Italic"/>
          <w:i/>
          <w:iCs/>
          <w:color w:val="auto"/>
          <w14:textFill>
            <w14:solidFill>
              <w14:srgbClr w14:val="000000">
                <w14:lumMod w14:val="85000"/>
                <w14:lumOff w14:val="15000"/>
              </w14:srgbClr>
            </w14:solidFill>
          </w14:textFill>
        </w:rPr>
        <w:t xml:space="preserve">elements. It is implemented as a </w:t>
      </w:r>
      <w:r>
        <w:rPr>
          <w:rFonts w:ascii="Times New Roman Italic" w:hAnsi="Times New Roman Italic" w:cs="Times New Roman Italic"/>
          <w:i/>
          <w:iCs/>
          <w:color w:val="auto"/>
          <w:highlight w:val="yellow"/>
          <w14:textFill>
            <w14:solidFill>
              <w14:srgbClr w14:val="000000">
                <w14:lumMod w14:val="85000"/>
                <w14:lumOff w14:val="15000"/>
              </w14:srgbClr>
            </w14:solidFill>
          </w14:textFill>
        </w:rPr>
        <w:t>sorted binary tree</w:t>
      </w:r>
      <w:r>
        <w:rPr>
          <w:rFonts w:ascii="Times New Roman Italic" w:hAnsi="Times New Roman Italic" w:cs="Times New Roman Italic"/>
          <w:i/>
          <w:iCs/>
          <w:color w:val="auto"/>
          <w14:textFill>
            <w14:solidFill>
              <w14:srgbClr w14:val="000000">
                <w14:lumMod w14:val="85000"/>
                <w14:lumOff w14:val="15000"/>
              </w14:srgbClr>
            </w14:solidFill>
          </w14:textFill>
        </w:rPr>
        <w:t xml:space="preserve">, typically a Red-Black Tree, which ensures that the elements are always sorted in ascending order. As a result, the insertion, deletion, and search operations have a time complexity of </w:t>
      </w:r>
      <w:r>
        <w:rPr>
          <w:rFonts w:ascii="Times New Roman Italic" w:hAnsi="Times New Roman Italic" w:cs="Times New Roman Italic"/>
          <w:i/>
          <w:iCs/>
          <w:color w:val="auto"/>
          <w:highlight w:val="yellow"/>
          <w14:textFill>
            <w14:solidFill>
              <w14:srgbClr w14:val="000000">
                <w14:lumMod w14:val="85000"/>
                <w14:lumOff w14:val="15000"/>
              </w14:srgbClr>
            </w14:solidFill>
          </w14:textFill>
        </w:rPr>
        <w:t>O(log n)</w:t>
      </w:r>
      <w:r>
        <w:rPr>
          <w:rFonts w:ascii="Times New Roman Italic" w:hAnsi="Times New Roman Italic" w:cs="Times New Roman Italic"/>
          <w:i/>
          <w:iCs/>
          <w:color w:val="auto"/>
          <w14:textFill>
            <w14:solidFill>
              <w14:srgbClr w14:val="000000">
                <w14:lumMod w14:val="85000"/>
                <w14:lumOff w14:val="15000"/>
              </w14:srgbClr>
            </w14:solidFill>
          </w14:textFill>
        </w:rPr>
        <w:t>.</w:t>
      </w:r>
    </w:p>
    <w:p w14:paraId="3C1CCFFB" w14:textId="77777777" w:rsidR="00CB3854" w:rsidRDefault="00CB3854">
      <w:pPr>
        <w:pStyle w:val="Heading8"/>
        <w:jc w:val="both"/>
        <w:rPr>
          <w:rFonts w:ascii="Times New Roman Regular" w:hAnsi="Times New Roman Regular" w:cs="Times New Roman Regular" w:hint="eastAsia"/>
          <w:color w:val="auto"/>
          <w14:textFill>
            <w14:solidFill>
              <w14:srgbClr w14:val="000000">
                <w14:lumMod w14:val="85000"/>
                <w14:lumOff w14:val="15000"/>
              </w14:srgbClr>
            </w14:solidFill>
          </w14:textFill>
        </w:rPr>
      </w:pPr>
    </w:p>
    <w:p w14:paraId="38639A23" w14:textId="77777777" w:rsidR="00CB3854" w:rsidRDefault="00000000">
      <w:pPr>
        <w:pStyle w:val="Heading8"/>
        <w:jc w:val="both"/>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b/>
          <w:bCs/>
          <w:i/>
          <w:iCs/>
          <w:color w:val="auto"/>
          <w14:textFill>
            <w14:solidFill>
              <w14:srgbClr w14:val="000000">
                <w14:lumMod w14:val="85000"/>
                <w14:lumOff w14:val="15000"/>
              </w14:srgbClr>
            </w14:solidFill>
          </w14:textFill>
        </w:rPr>
        <w:t>Key features</w:t>
      </w:r>
    </w:p>
    <w:p w14:paraId="601D1544" w14:textId="77777777" w:rsidR="00CB3854" w:rsidRDefault="00000000">
      <w:pPr>
        <w:pStyle w:val="Heading8"/>
        <w:numPr>
          <w:ilvl w:val="0"/>
          <w:numId w:val="2"/>
        </w:numPr>
        <w:jc w:val="both"/>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Uniqueness: Each element in a set must be unique. If an attempt is made to insert a duplicate element, it will not be added to the set.</w:t>
      </w:r>
    </w:p>
    <w:p w14:paraId="56C5C8C3" w14:textId="77777777" w:rsidR="00CB3854" w:rsidRDefault="00000000">
      <w:pPr>
        <w:pStyle w:val="Heading8"/>
        <w:numPr>
          <w:ilvl w:val="0"/>
          <w:numId w:val="2"/>
        </w:numPr>
        <w:jc w:val="both"/>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Ordered: The elements in a set are always ordered. This allows for efficient searching, insertion, and deletion operations.</w:t>
      </w:r>
    </w:p>
    <w:p w14:paraId="7CB3D2BA" w14:textId="77777777" w:rsidR="00CB3854" w:rsidRDefault="00000000">
      <w:pPr>
        <w:pStyle w:val="Heading8"/>
        <w:numPr>
          <w:ilvl w:val="0"/>
          <w:numId w:val="2"/>
        </w:numPr>
        <w:jc w:val="both"/>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Associative Container: std::set is an associative container, meaning that it is based on key-value pairs. However, in a set, the key and value are the same, representing the element itself.</w:t>
      </w:r>
    </w:p>
    <w:p w14:paraId="19A82D5F" w14:textId="77777777" w:rsidR="00CB3854" w:rsidRDefault="00000000">
      <w:pPr>
        <w:pStyle w:val="Heading8"/>
        <w:numPr>
          <w:ilvl w:val="0"/>
          <w:numId w:val="2"/>
        </w:numPr>
        <w:jc w:val="both"/>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Dynamic Sizing: The size of a set can grow or shrink dynamically as elements are inserted or removed.</w:t>
      </w:r>
    </w:p>
    <w:p w14:paraId="63E15C78" w14:textId="77777777" w:rsidR="00CB3854" w:rsidRDefault="00000000">
      <w:pPr>
        <w:rPr>
          <w:rFonts w:ascii="Times New Roman Regular" w:hAnsi="Times New Roman Regular" w:cs="Times New Roman Regular" w:hint="eastAsia"/>
        </w:rPr>
      </w:pPr>
      <w:r>
        <w:rPr>
          <w:rFonts w:ascii="Times New Roman Regular" w:hAnsi="Times New Roman Regular" w:cs="Times New Roman Regular"/>
          <w:noProof/>
          <w:lang w:val="en-SG"/>
        </w:rPr>
        <mc:AlternateContent>
          <mc:Choice Requires="wps">
            <w:drawing>
              <wp:anchor distT="0" distB="0" distL="114300" distR="114300" simplePos="0" relativeHeight="251651072" behindDoc="0" locked="0" layoutInCell="1" allowOverlap="1" wp14:anchorId="72966D98" wp14:editId="0FF75BA1">
                <wp:simplePos x="0" y="0"/>
                <wp:positionH relativeFrom="column">
                  <wp:posOffset>0</wp:posOffset>
                </wp:positionH>
                <wp:positionV relativeFrom="page">
                  <wp:posOffset>3397250</wp:posOffset>
                </wp:positionV>
                <wp:extent cx="8831580" cy="33147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8831580" cy="331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A4DE42" w14:textId="77777777" w:rsidR="00CB3854" w:rsidRDefault="00000000">
                            <w:r>
                              <w:t>#include &lt;iostream&gt;</w:t>
                            </w:r>
                          </w:p>
                          <w:p w14:paraId="49EF67F0" w14:textId="77777777" w:rsidR="00CB3854" w:rsidRDefault="00000000">
                            <w:r>
                              <w:t>#include &lt;set&gt;</w:t>
                            </w:r>
                          </w:p>
                          <w:p w14:paraId="0073337D" w14:textId="77777777" w:rsidR="00CB3854" w:rsidRDefault="00CB3854"/>
                          <w:p w14:paraId="5E8AF8F5" w14:textId="77777777" w:rsidR="00CB3854" w:rsidRDefault="00000000">
                            <w:r>
                              <w:t>int main() {</w:t>
                            </w:r>
                          </w:p>
                          <w:p w14:paraId="147DB1D7" w14:textId="77777777" w:rsidR="00CB3854" w:rsidRDefault="00000000">
                            <w:r>
                              <w:t xml:space="preserve">    // Creating a set of integers</w:t>
                            </w:r>
                          </w:p>
                          <w:p w14:paraId="351C3416" w14:textId="77777777" w:rsidR="00CB3854" w:rsidRDefault="00000000">
                            <w:r>
                              <w:t xml:space="preserve">    std::set&lt;int&gt; </w:t>
                            </w:r>
                            <w:proofErr w:type="spellStart"/>
                            <w:r>
                              <w:t>mySet</w:t>
                            </w:r>
                            <w:proofErr w:type="spellEnd"/>
                            <w:r>
                              <w:t>;</w:t>
                            </w:r>
                          </w:p>
                          <w:p w14:paraId="16070590" w14:textId="77777777" w:rsidR="00CB3854" w:rsidRDefault="00CB3854"/>
                          <w:p w14:paraId="266D296D" w14:textId="77777777" w:rsidR="00CB3854" w:rsidRDefault="00000000">
                            <w:r>
                              <w:t xml:space="preserve">    // Inserting elements</w:t>
                            </w:r>
                          </w:p>
                          <w:p w14:paraId="44DAF258" w14:textId="77777777" w:rsidR="00CB3854" w:rsidRDefault="00000000">
                            <w:r>
                              <w:t xml:space="preserve">    </w:t>
                            </w:r>
                            <w:proofErr w:type="spellStart"/>
                            <w:r>
                              <w:t>mySet.insert</w:t>
                            </w:r>
                            <w:proofErr w:type="spellEnd"/>
                            <w:r>
                              <w:t>(30);</w:t>
                            </w:r>
                          </w:p>
                          <w:p w14:paraId="1E8FF934" w14:textId="77777777" w:rsidR="00CB3854" w:rsidRDefault="00000000">
                            <w:r>
                              <w:t xml:space="preserve">    </w:t>
                            </w:r>
                            <w:proofErr w:type="spellStart"/>
                            <w:r>
                              <w:t>mySet.insert</w:t>
                            </w:r>
                            <w:proofErr w:type="spellEnd"/>
                            <w:r>
                              <w:t>(10);</w:t>
                            </w:r>
                          </w:p>
                          <w:p w14:paraId="14581490" w14:textId="77777777" w:rsidR="00CB3854" w:rsidRDefault="00000000">
                            <w:r>
                              <w:t xml:space="preserve">    </w:t>
                            </w:r>
                            <w:proofErr w:type="spellStart"/>
                            <w:r>
                              <w:t>mySet.insert</w:t>
                            </w:r>
                            <w:proofErr w:type="spellEnd"/>
                            <w:r>
                              <w:t>(20);</w:t>
                            </w:r>
                          </w:p>
                          <w:p w14:paraId="12199588" w14:textId="77777777" w:rsidR="00CB3854" w:rsidRDefault="00000000">
                            <w:r>
                              <w:t xml:space="preserve">    </w:t>
                            </w:r>
                            <w:proofErr w:type="spellStart"/>
                            <w:r>
                              <w:t>mySet.insert</w:t>
                            </w:r>
                            <w:proofErr w:type="spellEnd"/>
                            <w:r>
                              <w:t>(40);</w:t>
                            </w:r>
                          </w:p>
                          <w:p w14:paraId="7A8A453D" w14:textId="77777777" w:rsidR="00CB3854" w:rsidRDefault="00000000">
                            <w:r>
                              <w:t xml:space="preserve">    </w:t>
                            </w:r>
                            <w:proofErr w:type="spellStart"/>
                            <w:r>
                              <w:t>mySet.insert</w:t>
                            </w:r>
                            <w:proofErr w:type="spellEnd"/>
                            <w:r>
                              <w:t>(20); // Duplicate elements are ignored</w:t>
                            </w:r>
                          </w:p>
                          <w:p w14:paraId="258F3643" w14:textId="77777777" w:rsidR="00CB3854" w:rsidRDefault="00CB3854"/>
                          <w:p w14:paraId="022180FC" w14:textId="77777777" w:rsidR="00CB3854" w:rsidRDefault="00000000">
                            <w:r>
                              <w:t xml:space="preserve">    // Iterating through the set</w:t>
                            </w:r>
                          </w:p>
                          <w:p w14:paraId="5A5DF273" w14:textId="77777777" w:rsidR="00CB3854" w:rsidRDefault="00000000">
                            <w:r>
                              <w:t xml:space="preserve">    for (const auto &amp;element : </w:t>
                            </w:r>
                            <w:proofErr w:type="spellStart"/>
                            <w:r>
                              <w:t>mySet</w:t>
                            </w:r>
                            <w:proofErr w:type="spellEnd"/>
                            <w:r>
                              <w:t>) {</w:t>
                            </w:r>
                          </w:p>
                          <w:p w14:paraId="612B1ABE" w14:textId="77777777" w:rsidR="00CB3854" w:rsidRDefault="00000000">
                            <w:r>
                              <w:t xml:space="preserve">        std::</w:t>
                            </w:r>
                            <w:proofErr w:type="spellStart"/>
                            <w:r>
                              <w:t>cout</w:t>
                            </w:r>
                            <w:proofErr w:type="spellEnd"/>
                            <w:r>
                              <w:t xml:space="preserve"> &lt;&lt; element &lt;&lt; " ";</w:t>
                            </w:r>
                          </w:p>
                          <w:p w14:paraId="4DADCA42" w14:textId="77777777" w:rsidR="00CB3854" w:rsidRDefault="00000000">
                            <w:r>
                              <w:t xml:space="preserve">    }</w:t>
                            </w:r>
                          </w:p>
                          <w:p w14:paraId="1F351AA6" w14:textId="77777777" w:rsidR="00CB3854" w:rsidRDefault="00CB3854"/>
                          <w:p w14:paraId="534C0F85" w14:textId="77777777" w:rsidR="00CB3854" w:rsidRDefault="00000000">
                            <w:r>
                              <w:t xml:space="preserve">    // Output: 10 20 30 40</w:t>
                            </w:r>
                          </w:p>
                          <w:p w14:paraId="27FC4A84" w14:textId="77777777" w:rsidR="00CB3854" w:rsidRDefault="00000000">
                            <w:r>
                              <w:t xml:space="preserve">    return 0;</w:t>
                            </w:r>
                          </w:p>
                          <w:p w14:paraId="14C384B2"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966D98" id="Text Box 17" o:spid="_x0000_s1031" type="#_x0000_t202" style="position:absolute;margin-left:0;margin-top:267.5pt;width:695.4pt;height:261pt;z-index:251651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" fillcolor="white [3201]" strokeweight=".5pt">
                <v:textbox>
                  <w:txbxContent>
                    <w:p w14:paraId="42A4DE42" w14:textId="77777777" w:rsidR="00CB3854" w:rsidRDefault="00000000">
                      <w:r>
                        <w:t>#include &lt;iostream&gt;</w:t>
                      </w:r>
                    </w:p>
                    <w:p w14:paraId="49EF67F0" w14:textId="77777777" w:rsidR="00CB3854" w:rsidRDefault="00000000">
                      <w:r>
                        <w:t>#include &lt;set&gt;</w:t>
                      </w:r>
                    </w:p>
                    <w:p w14:paraId="0073337D" w14:textId="77777777" w:rsidR="00CB3854" w:rsidRDefault="00CB3854"/>
                    <w:p w14:paraId="5E8AF8F5" w14:textId="77777777" w:rsidR="00CB3854" w:rsidRDefault="00000000">
                      <w:r>
                        <w:t>int main() {</w:t>
                      </w:r>
                    </w:p>
                    <w:p w14:paraId="147DB1D7" w14:textId="77777777" w:rsidR="00CB3854" w:rsidRDefault="00000000">
                      <w:r>
                        <w:t xml:space="preserve">    // Creating a set of integers</w:t>
                      </w:r>
                    </w:p>
                    <w:p w14:paraId="351C3416" w14:textId="77777777" w:rsidR="00CB3854" w:rsidRDefault="00000000">
                      <w:r>
                        <w:t xml:space="preserve">    std::set&lt;int&gt; </w:t>
                      </w:r>
                      <w:proofErr w:type="spellStart"/>
                      <w:r>
                        <w:t>mySet</w:t>
                      </w:r>
                      <w:proofErr w:type="spellEnd"/>
                      <w:r>
                        <w:t>;</w:t>
                      </w:r>
                    </w:p>
                    <w:p w14:paraId="16070590" w14:textId="77777777" w:rsidR="00CB3854" w:rsidRDefault="00CB3854"/>
                    <w:p w14:paraId="266D296D" w14:textId="77777777" w:rsidR="00CB3854" w:rsidRDefault="00000000">
                      <w:r>
                        <w:t xml:space="preserve">    // Inserting elements</w:t>
                      </w:r>
                    </w:p>
                    <w:p w14:paraId="44DAF258" w14:textId="77777777" w:rsidR="00CB3854" w:rsidRDefault="00000000">
                      <w:r>
                        <w:t xml:space="preserve">    </w:t>
                      </w:r>
                      <w:proofErr w:type="spellStart"/>
                      <w:r>
                        <w:t>mySet.insert</w:t>
                      </w:r>
                      <w:proofErr w:type="spellEnd"/>
                      <w:r>
                        <w:t>(30);</w:t>
                      </w:r>
                    </w:p>
                    <w:p w14:paraId="1E8FF934" w14:textId="77777777" w:rsidR="00CB3854" w:rsidRDefault="00000000">
                      <w:r>
                        <w:t xml:space="preserve">    </w:t>
                      </w:r>
                      <w:proofErr w:type="spellStart"/>
                      <w:r>
                        <w:t>mySet.insert</w:t>
                      </w:r>
                      <w:proofErr w:type="spellEnd"/>
                      <w:r>
                        <w:t>(10);</w:t>
                      </w:r>
                    </w:p>
                    <w:p w14:paraId="14581490" w14:textId="77777777" w:rsidR="00CB3854" w:rsidRDefault="00000000">
                      <w:r>
                        <w:t xml:space="preserve">    </w:t>
                      </w:r>
                      <w:proofErr w:type="spellStart"/>
                      <w:r>
                        <w:t>mySet.insert</w:t>
                      </w:r>
                      <w:proofErr w:type="spellEnd"/>
                      <w:r>
                        <w:t>(20);</w:t>
                      </w:r>
                    </w:p>
                    <w:p w14:paraId="12199588" w14:textId="77777777" w:rsidR="00CB3854" w:rsidRDefault="00000000">
                      <w:r>
                        <w:t xml:space="preserve">    </w:t>
                      </w:r>
                      <w:proofErr w:type="spellStart"/>
                      <w:r>
                        <w:t>mySet.insert</w:t>
                      </w:r>
                      <w:proofErr w:type="spellEnd"/>
                      <w:r>
                        <w:t>(40);</w:t>
                      </w:r>
                    </w:p>
                    <w:p w14:paraId="7A8A453D" w14:textId="77777777" w:rsidR="00CB3854" w:rsidRDefault="00000000">
                      <w:r>
                        <w:t xml:space="preserve">    </w:t>
                      </w:r>
                      <w:proofErr w:type="spellStart"/>
                      <w:r>
                        <w:t>mySet.insert</w:t>
                      </w:r>
                      <w:proofErr w:type="spellEnd"/>
                      <w:r>
                        <w:t>(20); // Duplicate elements are ignored</w:t>
                      </w:r>
                    </w:p>
                    <w:p w14:paraId="258F3643" w14:textId="77777777" w:rsidR="00CB3854" w:rsidRDefault="00CB3854"/>
                    <w:p w14:paraId="022180FC" w14:textId="77777777" w:rsidR="00CB3854" w:rsidRDefault="00000000">
                      <w:r>
                        <w:t xml:space="preserve">    // Iterating through the set</w:t>
                      </w:r>
                    </w:p>
                    <w:p w14:paraId="5A5DF273" w14:textId="77777777" w:rsidR="00CB3854" w:rsidRDefault="00000000">
                      <w:r>
                        <w:t xml:space="preserve">    for (const auto &amp;element : </w:t>
                      </w:r>
                      <w:proofErr w:type="spellStart"/>
                      <w:r>
                        <w:t>mySet</w:t>
                      </w:r>
                      <w:proofErr w:type="spellEnd"/>
                      <w:r>
                        <w:t>) {</w:t>
                      </w:r>
                    </w:p>
                    <w:p w14:paraId="612B1ABE" w14:textId="77777777" w:rsidR="00CB3854" w:rsidRDefault="00000000">
                      <w:r>
                        <w:t xml:space="preserve">        std::</w:t>
                      </w:r>
                      <w:proofErr w:type="spellStart"/>
                      <w:r>
                        <w:t>cout</w:t>
                      </w:r>
                      <w:proofErr w:type="spellEnd"/>
                      <w:r>
                        <w:t xml:space="preserve"> &lt;&lt; element &lt;&lt; " ";</w:t>
                      </w:r>
                    </w:p>
                    <w:p w14:paraId="4DADCA42" w14:textId="77777777" w:rsidR="00CB3854" w:rsidRDefault="00000000">
                      <w:r>
                        <w:t xml:space="preserve">    }</w:t>
                      </w:r>
                    </w:p>
                    <w:p w14:paraId="1F351AA6" w14:textId="77777777" w:rsidR="00CB3854" w:rsidRDefault="00CB3854"/>
                    <w:p w14:paraId="534C0F85" w14:textId="77777777" w:rsidR="00CB3854" w:rsidRDefault="00000000">
                      <w:r>
                        <w:t xml:space="preserve">    // Output: 10 20 30 40</w:t>
                      </w:r>
                    </w:p>
                    <w:p w14:paraId="27FC4A84" w14:textId="77777777" w:rsidR="00CB3854" w:rsidRDefault="00000000">
                      <w:r>
                        <w:t xml:space="preserve">    return 0;</w:t>
                      </w:r>
                    </w:p>
                    <w:p w14:paraId="14C384B2" w14:textId="77777777" w:rsidR="00CB3854" w:rsidRDefault="00000000">
                      <w:r>
                        <w:t>}</w:t>
                      </w:r>
                    </w:p>
                  </w:txbxContent>
                </v:textbox>
                <w10:wrap anchory="page"/>
              </v:shape>
            </w:pict>
          </mc:Fallback>
        </mc:AlternateContent>
      </w:r>
    </w:p>
    <w:p w14:paraId="57A541F5" w14:textId="77777777" w:rsidR="00CB3854" w:rsidRDefault="00CB3854">
      <w:pPr>
        <w:rPr>
          <w:rFonts w:ascii="Times New Roman Regular" w:hAnsi="Times New Roman Regular" w:cs="Times New Roman Regular" w:hint="eastAsia"/>
        </w:rPr>
      </w:pPr>
    </w:p>
    <w:p w14:paraId="79E03016" w14:textId="77777777" w:rsidR="00CB3854" w:rsidRDefault="00CB3854">
      <w:pPr>
        <w:rPr>
          <w:rFonts w:ascii="Times New Roman Regular" w:hAnsi="Times New Roman Regular" w:cs="Times New Roman Regular" w:hint="eastAsia"/>
        </w:rPr>
      </w:pPr>
    </w:p>
    <w:p w14:paraId="28A1C543" w14:textId="77777777" w:rsidR="00CB3854" w:rsidRDefault="00CB3854">
      <w:pPr>
        <w:rPr>
          <w:rFonts w:ascii="Times New Roman Regular" w:hAnsi="Times New Roman Regular" w:cs="Times New Roman Regular" w:hint="eastAsia"/>
        </w:rPr>
      </w:pPr>
    </w:p>
    <w:p w14:paraId="61196C30" w14:textId="77777777" w:rsidR="00CB3854" w:rsidRDefault="00CB3854">
      <w:pPr>
        <w:rPr>
          <w:rFonts w:ascii="Times New Roman Regular" w:hAnsi="Times New Roman Regular" w:cs="Times New Roman Regular" w:hint="eastAsia"/>
        </w:rPr>
      </w:pPr>
    </w:p>
    <w:p w14:paraId="275846E7" w14:textId="77777777" w:rsidR="00CB3854" w:rsidRDefault="00CB3854">
      <w:pPr>
        <w:rPr>
          <w:rFonts w:ascii="Times New Roman Regular" w:hAnsi="Times New Roman Regular" w:cs="Times New Roman Regular" w:hint="eastAsia"/>
        </w:rPr>
      </w:pPr>
    </w:p>
    <w:p w14:paraId="00A4E11E" w14:textId="77777777" w:rsidR="00CB3854" w:rsidRDefault="00CB3854">
      <w:pPr>
        <w:rPr>
          <w:rFonts w:ascii="Times New Roman Regular" w:hAnsi="Times New Roman Regular" w:cs="Times New Roman Regular" w:hint="eastAsia"/>
        </w:rPr>
      </w:pPr>
    </w:p>
    <w:p w14:paraId="505CDD2A" w14:textId="77777777" w:rsidR="00CB3854" w:rsidRDefault="00CB3854">
      <w:pPr>
        <w:rPr>
          <w:rFonts w:ascii="Times New Roman Regular" w:hAnsi="Times New Roman Regular" w:cs="Times New Roman Regular" w:hint="eastAsia"/>
        </w:rPr>
      </w:pPr>
    </w:p>
    <w:p w14:paraId="159D86FA" w14:textId="77777777" w:rsidR="00CB3854" w:rsidRDefault="00CB3854">
      <w:pPr>
        <w:rPr>
          <w:rFonts w:ascii="Times New Roman Regular" w:hAnsi="Times New Roman Regular" w:cs="Times New Roman Regular" w:hint="eastAsia"/>
        </w:rPr>
      </w:pPr>
    </w:p>
    <w:p w14:paraId="574FE748" w14:textId="77777777" w:rsidR="00CB3854" w:rsidRDefault="00CB3854">
      <w:pPr>
        <w:rPr>
          <w:rFonts w:ascii="Times New Roman Regular" w:hAnsi="Times New Roman Regular" w:cs="Times New Roman Regular" w:hint="eastAsia"/>
        </w:rPr>
      </w:pPr>
    </w:p>
    <w:p w14:paraId="2F68936B" w14:textId="77777777" w:rsidR="00CB3854" w:rsidRDefault="00CB3854">
      <w:pPr>
        <w:rPr>
          <w:rFonts w:ascii="Times New Roman Regular" w:hAnsi="Times New Roman Regular" w:cs="Times New Roman Regular" w:hint="eastAsia"/>
        </w:rPr>
      </w:pPr>
    </w:p>
    <w:p w14:paraId="59EC36AD" w14:textId="77777777" w:rsidR="00CB3854" w:rsidRDefault="00CB3854">
      <w:pPr>
        <w:rPr>
          <w:rFonts w:ascii="Times New Roman Regular" w:hAnsi="Times New Roman Regular" w:cs="Times New Roman Regular" w:hint="eastAsia"/>
        </w:rPr>
      </w:pPr>
    </w:p>
    <w:p w14:paraId="55FA7DA3" w14:textId="77777777" w:rsidR="00CB3854" w:rsidRDefault="00CB3854">
      <w:pPr>
        <w:rPr>
          <w:rFonts w:ascii="Times New Roman Regular" w:hAnsi="Times New Roman Regular" w:cs="Times New Roman Regular" w:hint="eastAsia"/>
        </w:rPr>
      </w:pPr>
    </w:p>
    <w:p w14:paraId="05B2BA8C" w14:textId="77777777" w:rsidR="00CB3854" w:rsidRDefault="00CB3854">
      <w:pPr>
        <w:rPr>
          <w:rFonts w:ascii="Times New Roman Regular" w:hAnsi="Times New Roman Regular" w:cs="Times New Roman Regular" w:hint="eastAsia"/>
        </w:rPr>
      </w:pPr>
    </w:p>
    <w:p w14:paraId="34AB48A7" w14:textId="77777777" w:rsidR="00CB3854" w:rsidRDefault="00CB3854">
      <w:pPr>
        <w:rPr>
          <w:rFonts w:ascii="Times New Roman Regular" w:hAnsi="Times New Roman Regular" w:cs="Times New Roman Regular" w:hint="eastAsia"/>
        </w:rPr>
      </w:pPr>
    </w:p>
    <w:p w14:paraId="2A0F068F" w14:textId="77777777" w:rsidR="00CB3854" w:rsidRDefault="00CB3854">
      <w:pPr>
        <w:rPr>
          <w:rFonts w:ascii="Times New Roman Regular" w:hAnsi="Times New Roman Regular" w:cs="Times New Roman Regular" w:hint="eastAsia"/>
        </w:rPr>
      </w:pPr>
    </w:p>
    <w:p w14:paraId="1D7B7843" w14:textId="77777777" w:rsidR="00CB3854" w:rsidRDefault="00CB3854">
      <w:pPr>
        <w:rPr>
          <w:rFonts w:ascii="Times New Roman Regular" w:hAnsi="Times New Roman Regular" w:cs="Times New Roman Regular" w:hint="eastAsia"/>
        </w:rPr>
      </w:pPr>
    </w:p>
    <w:p w14:paraId="24C173CA" w14:textId="77777777" w:rsidR="00CB3854" w:rsidRDefault="00CB3854">
      <w:pPr>
        <w:rPr>
          <w:rFonts w:ascii="Times New Roman Regular" w:hAnsi="Times New Roman Regular" w:cs="Times New Roman Regular" w:hint="eastAsia"/>
        </w:rPr>
      </w:pPr>
    </w:p>
    <w:p w14:paraId="2C83D0DE" w14:textId="77777777" w:rsidR="00CB3854" w:rsidRDefault="00CB3854">
      <w:pPr>
        <w:rPr>
          <w:rFonts w:ascii="Times New Roman Regular" w:hAnsi="Times New Roman Regular" w:cs="Times New Roman Regular" w:hint="eastAsia"/>
        </w:rPr>
      </w:pPr>
    </w:p>
    <w:p w14:paraId="57F0AF3C" w14:textId="77777777" w:rsidR="00CB3854" w:rsidRDefault="00000000">
      <w:pPr>
        <w:pStyle w:val="Heading8"/>
        <w:rPr>
          <w:rFonts w:ascii="Times New Roman Regular" w:hAnsi="Times New Roman Regular" w:cs="Times New Roman Regular" w:hint="eastAsia"/>
          <w:color w:val="auto"/>
          <w14:textFill>
            <w14:solidFill>
              <w14:srgbClr w14:val="000000">
                <w14:lumMod w14:val="85000"/>
                <w14:lumOff w14:val="15000"/>
              </w14:srgbClr>
            </w14:solidFill>
          </w14:textFill>
        </w:rPr>
      </w:pPr>
      <w:r>
        <w:rPr>
          <w:rFonts w:ascii="Times New Roman Regular" w:hAnsi="Times New Roman Regular" w:cs="Times New Roman Regular"/>
          <w:color w:val="auto"/>
          <w14:textFill>
            <w14:solidFill>
              <w14:srgbClr w14:val="000000">
                <w14:lumMod w14:val="85000"/>
                <w14:lumOff w14:val="15000"/>
              </w14:srgbClr>
            </w14:solidFill>
          </w14:textFill>
        </w:rPr>
        <w:lastRenderedPageBreak/>
        <w:t>Another example</w:t>
      </w:r>
    </w:p>
    <w:p w14:paraId="477F81CA" w14:textId="77777777" w:rsidR="00CB3854" w:rsidRDefault="00000000">
      <w:pPr>
        <w:rPr>
          <w:rFonts w:ascii="Times New Roman Regular" w:hAnsi="Times New Roman Regular" w:cs="Times New Roman Regular" w:hint="eastAsia"/>
        </w:rPr>
      </w:pPr>
      <w:r>
        <w:rPr>
          <w:rFonts w:ascii="Times New Roman Regular" w:hAnsi="Times New Roman Regular" w:cs="Times New Roman Regular"/>
        </w:rPr>
        <w:br w:type="page"/>
      </w:r>
    </w:p>
    <w:p w14:paraId="01A2F8EE" w14:textId="77777777" w:rsidR="00CB3854" w:rsidRDefault="00000000">
      <w:pPr>
        <w:pStyle w:val="Heading2"/>
        <w:jc w:val="both"/>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53120" behindDoc="0" locked="0" layoutInCell="1" allowOverlap="1" wp14:anchorId="1F82E943" wp14:editId="7C3B6489">
                <wp:simplePos x="0" y="0"/>
                <wp:positionH relativeFrom="column">
                  <wp:posOffset>33655</wp:posOffset>
                </wp:positionH>
                <wp:positionV relativeFrom="page">
                  <wp:posOffset>1143635</wp:posOffset>
                </wp:positionV>
                <wp:extent cx="8831580" cy="5501640"/>
                <wp:effectExtent l="0" t="0" r="26670" b="22860"/>
                <wp:wrapNone/>
                <wp:docPr id="18" name="Text Box 18"/>
                <wp:cNvGraphicFramePr/>
                <a:graphic xmlns:a="http://schemas.openxmlformats.org/drawingml/2006/main">
                  <a:graphicData uri="http://schemas.microsoft.com/office/word/2010/wordprocessingShape">
                    <wps:wsp>
                      <wps:cNvSpPr txBox="1"/>
                      <wps:spPr>
                        <a:xfrm>
                          <a:off x="0" y="0"/>
                          <a:ext cx="8831580" cy="5501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65DCF2" w14:textId="77777777" w:rsidR="00CB3854" w:rsidRDefault="00000000">
                            <w:r>
                              <w:t>#include &lt;iostream&gt;</w:t>
                            </w:r>
                          </w:p>
                          <w:p w14:paraId="48DA28FF" w14:textId="77777777" w:rsidR="00CB3854" w:rsidRDefault="00000000">
                            <w:r>
                              <w:t>#include &lt;set&gt;</w:t>
                            </w:r>
                          </w:p>
                          <w:p w14:paraId="7463ACDA" w14:textId="77777777" w:rsidR="00CB3854" w:rsidRDefault="00CB3854"/>
                          <w:p w14:paraId="2EEB2ED1" w14:textId="77777777" w:rsidR="00CB3854" w:rsidRDefault="00000000">
                            <w:r>
                              <w:t>int main() {</w:t>
                            </w:r>
                          </w:p>
                          <w:p w14:paraId="0F6FD914" w14:textId="77777777" w:rsidR="00CB3854" w:rsidRDefault="00000000">
                            <w:r>
                              <w:t xml:space="preserve">    // Creating a set of integers</w:t>
                            </w:r>
                          </w:p>
                          <w:p w14:paraId="50E77CE0" w14:textId="77777777" w:rsidR="00CB3854" w:rsidRDefault="00000000">
                            <w:r>
                              <w:t xml:space="preserve">    std::set&lt;int&gt; </w:t>
                            </w:r>
                            <w:proofErr w:type="spellStart"/>
                            <w:r>
                              <w:t>mySet</w:t>
                            </w:r>
                            <w:proofErr w:type="spellEnd"/>
                            <w:r>
                              <w:t>;</w:t>
                            </w:r>
                          </w:p>
                          <w:p w14:paraId="5BAE8872" w14:textId="77777777" w:rsidR="00CB3854" w:rsidRDefault="00CB3854"/>
                          <w:p w14:paraId="51B56CE8" w14:textId="77777777" w:rsidR="00CB3854" w:rsidRDefault="00000000">
                            <w:r>
                              <w:t xml:space="preserve">    // Iterating through the set using an iterator</w:t>
                            </w:r>
                          </w:p>
                          <w:p w14:paraId="381FE4E9" w14:textId="77777777" w:rsidR="00CB3854" w:rsidRDefault="00000000">
                            <w:r>
                              <w:t xml:space="preserve">    std::</w:t>
                            </w:r>
                            <w:proofErr w:type="spellStart"/>
                            <w:r>
                              <w:t>cout</w:t>
                            </w:r>
                            <w:proofErr w:type="spellEnd"/>
                            <w:r>
                              <w:t xml:space="preserve"> &lt;&lt; "Set elements: ";</w:t>
                            </w:r>
                          </w:p>
                          <w:p w14:paraId="3A9D9650" w14:textId="77777777" w:rsidR="00CB3854" w:rsidRDefault="00000000">
                            <w:r>
                              <w:t xml:space="preserve">    for (std::set&lt;int&gt;::iterator it = </w:t>
                            </w:r>
                            <w:proofErr w:type="spellStart"/>
                            <w:r>
                              <w:t>mySet.begin</w:t>
                            </w:r>
                            <w:proofErr w:type="spellEnd"/>
                            <w:r>
                              <w:t xml:space="preserve">(); it != </w:t>
                            </w:r>
                            <w:proofErr w:type="spellStart"/>
                            <w:r>
                              <w:t>mySet.end</w:t>
                            </w:r>
                            <w:proofErr w:type="spellEnd"/>
                            <w:r>
                              <w:t>(); ++it) {</w:t>
                            </w:r>
                          </w:p>
                          <w:p w14:paraId="4A9C4278" w14:textId="77777777" w:rsidR="00CB3854" w:rsidRDefault="00000000">
                            <w:r>
                              <w:t xml:space="preserve">        std::</w:t>
                            </w:r>
                            <w:proofErr w:type="spellStart"/>
                            <w:r>
                              <w:t>cout</w:t>
                            </w:r>
                            <w:proofErr w:type="spellEnd"/>
                            <w:r>
                              <w:t xml:space="preserve"> &lt;&lt; *it &lt;&lt; " ";</w:t>
                            </w:r>
                          </w:p>
                          <w:p w14:paraId="67AED367" w14:textId="77777777" w:rsidR="00CB3854" w:rsidRDefault="00000000">
                            <w:r>
                              <w:t xml:space="preserve">    }</w:t>
                            </w:r>
                          </w:p>
                          <w:p w14:paraId="38F10024" w14:textId="77777777" w:rsidR="00CB3854" w:rsidRDefault="00CB3854"/>
                          <w:p w14:paraId="109F4A3C" w14:textId="77777777" w:rsidR="00CB3854" w:rsidRDefault="00000000">
                            <w:r>
                              <w:t xml:space="preserve">    // Accessing elements using range-based for loop (C++11 and later)</w:t>
                            </w:r>
                          </w:p>
                          <w:p w14:paraId="49EF9B84" w14:textId="77777777" w:rsidR="00CB3854" w:rsidRDefault="00000000">
                            <w:r>
                              <w:t xml:space="preserve">    std::</w:t>
                            </w:r>
                            <w:proofErr w:type="spellStart"/>
                            <w:r>
                              <w:t>cout</w:t>
                            </w:r>
                            <w:proofErr w:type="spellEnd"/>
                            <w:r>
                              <w:t xml:space="preserve"> &lt;&lt; "\</w:t>
                            </w:r>
                            <w:proofErr w:type="spellStart"/>
                            <w:r>
                              <w:t>nSet</w:t>
                            </w:r>
                            <w:proofErr w:type="spellEnd"/>
                            <w:r>
                              <w:t xml:space="preserve"> elements (using range-based for loop): ";</w:t>
                            </w:r>
                          </w:p>
                          <w:p w14:paraId="082DE7E1" w14:textId="77777777" w:rsidR="00CB3854" w:rsidRDefault="00000000">
                            <w:r>
                              <w:t xml:space="preserve">    for (const auto &amp;element : </w:t>
                            </w:r>
                            <w:proofErr w:type="spellStart"/>
                            <w:r>
                              <w:t>mySet</w:t>
                            </w:r>
                            <w:proofErr w:type="spellEnd"/>
                            <w:r>
                              <w:t>) {</w:t>
                            </w:r>
                          </w:p>
                          <w:p w14:paraId="64255CCE" w14:textId="77777777" w:rsidR="00CB3854" w:rsidRDefault="00000000">
                            <w:r>
                              <w:t xml:space="preserve">        std::</w:t>
                            </w:r>
                            <w:proofErr w:type="spellStart"/>
                            <w:r>
                              <w:t>cout</w:t>
                            </w:r>
                            <w:proofErr w:type="spellEnd"/>
                            <w:r>
                              <w:t xml:space="preserve"> &lt;&lt; element &lt;&lt; " ";</w:t>
                            </w:r>
                          </w:p>
                          <w:p w14:paraId="08664246" w14:textId="77777777" w:rsidR="00CB3854" w:rsidRDefault="00000000">
                            <w:r>
                              <w:t xml:space="preserve">    }</w:t>
                            </w:r>
                          </w:p>
                          <w:p w14:paraId="56093F6F" w14:textId="77777777" w:rsidR="00CB3854" w:rsidRDefault="00CB3854"/>
                          <w:p w14:paraId="3BD37485" w14:textId="77777777" w:rsidR="00CB3854" w:rsidRDefault="00000000">
                            <w:r>
                              <w:t xml:space="preserve">    // Checking if an element is present in the set</w:t>
                            </w:r>
                          </w:p>
                          <w:p w14:paraId="3A29DB13" w14:textId="77777777" w:rsidR="00CB3854" w:rsidRDefault="00000000">
                            <w:r>
                              <w:t xml:space="preserve">    int </w:t>
                            </w:r>
                            <w:proofErr w:type="spellStart"/>
                            <w:r>
                              <w:t>searchElement</w:t>
                            </w:r>
                            <w:proofErr w:type="spellEnd"/>
                            <w:r>
                              <w:t xml:space="preserve"> = 20;</w:t>
                            </w:r>
                          </w:p>
                          <w:p w14:paraId="72C629B0" w14:textId="77777777" w:rsidR="00CB3854" w:rsidRDefault="00000000">
                            <w:r>
                              <w:t xml:space="preserve">    std::</w:t>
                            </w:r>
                            <w:proofErr w:type="spellStart"/>
                            <w:r>
                              <w:t>cout</w:t>
                            </w:r>
                            <w:proofErr w:type="spellEnd"/>
                            <w:r>
                              <w:t xml:space="preserve"> &lt;&lt; "\</w:t>
                            </w:r>
                            <w:proofErr w:type="spellStart"/>
                            <w:r>
                              <w:t>nIs</w:t>
                            </w:r>
                            <w:proofErr w:type="spellEnd"/>
                            <w:r>
                              <w:t xml:space="preserve"> " &lt;&lt; </w:t>
                            </w:r>
                            <w:proofErr w:type="spellStart"/>
                            <w:r>
                              <w:t>searchElement</w:t>
                            </w:r>
                            <w:proofErr w:type="spellEnd"/>
                            <w:r>
                              <w:t xml:space="preserve"> &lt;&lt; " present in the set? " &lt;&lt; (</w:t>
                            </w:r>
                            <w:proofErr w:type="spellStart"/>
                            <w:r>
                              <w:t>mySet.count</w:t>
                            </w:r>
                            <w:proofErr w:type="spellEnd"/>
                            <w:r>
                              <w:t>(</w:t>
                            </w:r>
                            <w:proofErr w:type="spellStart"/>
                            <w:r>
                              <w:t>searchElement</w:t>
                            </w:r>
                            <w:proofErr w:type="spellEnd"/>
                            <w:r>
                              <w:t>) ? "Yes" : "No") &lt;&lt; std::</w:t>
                            </w:r>
                            <w:proofErr w:type="spellStart"/>
                            <w:r>
                              <w:t>endl</w:t>
                            </w:r>
                            <w:proofErr w:type="spellEnd"/>
                            <w:r>
                              <w:t>;</w:t>
                            </w:r>
                          </w:p>
                          <w:p w14:paraId="373A3136" w14:textId="77777777" w:rsidR="00CB3854" w:rsidRDefault="00CB3854"/>
                          <w:p w14:paraId="4E7EAA3A" w14:textId="77777777" w:rsidR="00CB3854" w:rsidRDefault="00000000">
                            <w:r>
                              <w:t xml:space="preserve">    // Erasing an element from the set</w:t>
                            </w:r>
                          </w:p>
                          <w:p w14:paraId="6C554317" w14:textId="77777777" w:rsidR="00CB3854" w:rsidRDefault="00000000">
                            <w:r>
                              <w:t xml:space="preserve">    </w:t>
                            </w:r>
                            <w:proofErr w:type="spellStart"/>
                            <w:r>
                              <w:t>mySet.erase</w:t>
                            </w:r>
                            <w:proofErr w:type="spellEnd"/>
                            <w:r>
                              <w:t>(20);</w:t>
                            </w:r>
                          </w:p>
                          <w:p w14:paraId="1DFBC943" w14:textId="77777777" w:rsidR="00CB3854" w:rsidRDefault="00CB3854"/>
                          <w:p w14:paraId="5F64C536" w14:textId="77777777" w:rsidR="00CB3854" w:rsidRDefault="00000000">
                            <w:r>
                              <w:t xml:space="preserve">    // Size of the set</w:t>
                            </w:r>
                          </w:p>
                          <w:p w14:paraId="37EE9976" w14:textId="77777777" w:rsidR="00CB3854" w:rsidRDefault="00000000">
                            <w:r>
                              <w:t xml:space="preserve">    std::</w:t>
                            </w:r>
                            <w:proofErr w:type="spellStart"/>
                            <w:r>
                              <w:t>cout</w:t>
                            </w:r>
                            <w:proofErr w:type="spellEnd"/>
                            <w:r>
                              <w:t xml:space="preserve"> &lt;&lt; "Size of the set: " &lt;&lt; </w:t>
                            </w:r>
                            <w:proofErr w:type="spellStart"/>
                            <w:r>
                              <w:t>mySet.size</w:t>
                            </w:r>
                            <w:proofErr w:type="spellEnd"/>
                            <w:r>
                              <w:t>() &lt;&lt; std::</w:t>
                            </w:r>
                            <w:proofErr w:type="spellStart"/>
                            <w:r>
                              <w:t>endl</w:t>
                            </w:r>
                            <w:proofErr w:type="spellEnd"/>
                            <w:r>
                              <w:t>;</w:t>
                            </w:r>
                          </w:p>
                          <w:p w14:paraId="57820C79" w14:textId="77777777" w:rsidR="00CB3854" w:rsidRDefault="00CB3854"/>
                          <w:p w14:paraId="3325582C" w14:textId="77777777" w:rsidR="00CB3854" w:rsidRDefault="00000000">
                            <w:r>
                              <w:t xml:space="preserve">    // Clearing all elements from the set</w:t>
                            </w:r>
                          </w:p>
                          <w:p w14:paraId="3AB45E23" w14:textId="77777777" w:rsidR="00CB3854" w:rsidRDefault="00000000">
                            <w:r>
                              <w:t xml:space="preserve">    </w:t>
                            </w:r>
                            <w:proofErr w:type="spellStart"/>
                            <w:r>
                              <w:t>mySet.clear</w:t>
                            </w:r>
                            <w:proofErr w:type="spellEnd"/>
                            <w:r>
                              <w:t>();</w:t>
                            </w:r>
                          </w:p>
                          <w:p w14:paraId="348C2980" w14:textId="77777777" w:rsidR="00CB3854" w:rsidRDefault="00CB3854"/>
                          <w:p w14:paraId="0020E39A" w14:textId="77777777" w:rsidR="00CB3854" w:rsidRDefault="00000000">
                            <w:r>
                              <w:t xml:space="preserve">    // Checking the size after clearing</w:t>
                            </w:r>
                          </w:p>
                          <w:p w14:paraId="08C84518" w14:textId="77777777" w:rsidR="00CB3854" w:rsidRDefault="00000000">
                            <w:r>
                              <w:t xml:space="preserve">    std::</w:t>
                            </w:r>
                            <w:proofErr w:type="spellStart"/>
                            <w:r>
                              <w:t>cout</w:t>
                            </w:r>
                            <w:proofErr w:type="spellEnd"/>
                            <w:r>
                              <w:t xml:space="preserve"> &lt;&lt; "Size of the set after clearing: " &lt;&lt; </w:t>
                            </w:r>
                            <w:proofErr w:type="spellStart"/>
                            <w:r>
                              <w:t>mySet.size</w:t>
                            </w:r>
                            <w:proofErr w:type="spellEnd"/>
                            <w:r>
                              <w:t>() &lt;&lt; std::</w:t>
                            </w:r>
                            <w:proofErr w:type="spellStart"/>
                            <w:r>
                              <w:t>endl</w:t>
                            </w:r>
                            <w:proofErr w:type="spellEnd"/>
                            <w:r>
                              <w:t>;</w:t>
                            </w:r>
                          </w:p>
                          <w:p w14:paraId="060F5B67" w14:textId="77777777" w:rsidR="00CB3854" w:rsidRDefault="00CB3854"/>
                          <w:p w14:paraId="16322A52" w14:textId="77777777" w:rsidR="00CB3854" w:rsidRDefault="00000000">
                            <w:r>
                              <w:t xml:space="preserve">    return 0;</w:t>
                            </w:r>
                          </w:p>
                          <w:p w14:paraId="1D8E40F2"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82E943" id="Text Box 18" o:spid="_x0000_s1032" type="#_x0000_t202" style="position:absolute;left:0;text-align:left;margin-left:2.65pt;margin-top:90.05pt;width:695.4pt;height:433.2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" fillcolor="white [3201]" strokeweight=".5pt">
                <v:textbox>
                  <w:txbxContent>
                    <w:p w14:paraId="7265DCF2" w14:textId="77777777" w:rsidR="00CB3854" w:rsidRDefault="00000000">
                      <w:r>
                        <w:t>#include &lt;iostream&gt;</w:t>
                      </w:r>
                    </w:p>
                    <w:p w14:paraId="48DA28FF" w14:textId="77777777" w:rsidR="00CB3854" w:rsidRDefault="00000000">
                      <w:r>
                        <w:t>#include &lt;set&gt;</w:t>
                      </w:r>
                    </w:p>
                    <w:p w14:paraId="7463ACDA" w14:textId="77777777" w:rsidR="00CB3854" w:rsidRDefault="00CB3854"/>
                    <w:p w14:paraId="2EEB2ED1" w14:textId="77777777" w:rsidR="00CB3854" w:rsidRDefault="00000000">
                      <w:r>
                        <w:t>int main() {</w:t>
                      </w:r>
                    </w:p>
                    <w:p w14:paraId="0F6FD914" w14:textId="77777777" w:rsidR="00CB3854" w:rsidRDefault="00000000">
                      <w:r>
                        <w:t xml:space="preserve">    // Creating a set of integers</w:t>
                      </w:r>
                    </w:p>
                    <w:p w14:paraId="50E77CE0" w14:textId="77777777" w:rsidR="00CB3854" w:rsidRDefault="00000000">
                      <w:r>
                        <w:t xml:space="preserve">    std::set&lt;int&gt; </w:t>
                      </w:r>
                      <w:proofErr w:type="spellStart"/>
                      <w:r>
                        <w:t>mySet</w:t>
                      </w:r>
                      <w:proofErr w:type="spellEnd"/>
                      <w:r>
                        <w:t>;</w:t>
                      </w:r>
                    </w:p>
                    <w:p w14:paraId="5BAE8872" w14:textId="77777777" w:rsidR="00CB3854" w:rsidRDefault="00CB3854"/>
                    <w:p w14:paraId="51B56CE8" w14:textId="77777777" w:rsidR="00CB3854" w:rsidRDefault="00000000">
                      <w:r>
                        <w:t xml:space="preserve">    // Iterating through the set using an iterator</w:t>
                      </w:r>
                    </w:p>
                    <w:p w14:paraId="381FE4E9" w14:textId="77777777" w:rsidR="00CB3854" w:rsidRDefault="00000000">
                      <w:r>
                        <w:t xml:space="preserve">    std::</w:t>
                      </w:r>
                      <w:proofErr w:type="spellStart"/>
                      <w:r>
                        <w:t>cout</w:t>
                      </w:r>
                      <w:proofErr w:type="spellEnd"/>
                      <w:r>
                        <w:t xml:space="preserve"> &lt;&lt; "Set elements: ";</w:t>
                      </w:r>
                    </w:p>
                    <w:p w14:paraId="3A9D9650" w14:textId="77777777" w:rsidR="00CB3854" w:rsidRDefault="00000000">
                      <w:r>
                        <w:t xml:space="preserve">    for (std::set&lt;int&gt;::iterator it = </w:t>
                      </w:r>
                      <w:proofErr w:type="spellStart"/>
                      <w:r>
                        <w:t>mySet.begin</w:t>
                      </w:r>
                      <w:proofErr w:type="spellEnd"/>
                      <w:r>
                        <w:t xml:space="preserve">(); it != </w:t>
                      </w:r>
                      <w:proofErr w:type="spellStart"/>
                      <w:r>
                        <w:t>mySet.end</w:t>
                      </w:r>
                      <w:proofErr w:type="spellEnd"/>
                      <w:r>
                        <w:t>(); ++it) {</w:t>
                      </w:r>
                    </w:p>
                    <w:p w14:paraId="4A9C4278" w14:textId="77777777" w:rsidR="00CB3854" w:rsidRDefault="00000000">
                      <w:r>
                        <w:t xml:space="preserve">        std::</w:t>
                      </w:r>
                      <w:proofErr w:type="spellStart"/>
                      <w:r>
                        <w:t>cout</w:t>
                      </w:r>
                      <w:proofErr w:type="spellEnd"/>
                      <w:r>
                        <w:t xml:space="preserve"> &lt;&lt; *it &lt;&lt; " ";</w:t>
                      </w:r>
                    </w:p>
                    <w:p w14:paraId="67AED367" w14:textId="77777777" w:rsidR="00CB3854" w:rsidRDefault="00000000">
                      <w:r>
                        <w:t xml:space="preserve">    }</w:t>
                      </w:r>
                    </w:p>
                    <w:p w14:paraId="38F10024" w14:textId="77777777" w:rsidR="00CB3854" w:rsidRDefault="00CB3854"/>
                    <w:p w14:paraId="109F4A3C" w14:textId="77777777" w:rsidR="00CB3854" w:rsidRDefault="00000000">
                      <w:r>
                        <w:t xml:space="preserve">    // Accessing elements using range-based for loop (C++11 and later)</w:t>
                      </w:r>
                    </w:p>
                    <w:p w14:paraId="49EF9B84" w14:textId="77777777" w:rsidR="00CB3854" w:rsidRDefault="00000000">
                      <w:r>
                        <w:t xml:space="preserve">    std::</w:t>
                      </w:r>
                      <w:proofErr w:type="spellStart"/>
                      <w:r>
                        <w:t>cout</w:t>
                      </w:r>
                      <w:proofErr w:type="spellEnd"/>
                      <w:r>
                        <w:t xml:space="preserve"> &lt;&lt; "\</w:t>
                      </w:r>
                      <w:proofErr w:type="spellStart"/>
                      <w:r>
                        <w:t>nSet</w:t>
                      </w:r>
                      <w:proofErr w:type="spellEnd"/>
                      <w:r>
                        <w:t xml:space="preserve"> elements (using range-based for loop): ";</w:t>
                      </w:r>
                    </w:p>
                    <w:p w14:paraId="082DE7E1" w14:textId="77777777" w:rsidR="00CB3854" w:rsidRDefault="00000000">
                      <w:r>
                        <w:t xml:space="preserve">    for (const auto &amp;element : </w:t>
                      </w:r>
                      <w:proofErr w:type="spellStart"/>
                      <w:r>
                        <w:t>mySet</w:t>
                      </w:r>
                      <w:proofErr w:type="spellEnd"/>
                      <w:r>
                        <w:t>) {</w:t>
                      </w:r>
                    </w:p>
                    <w:p w14:paraId="64255CCE" w14:textId="77777777" w:rsidR="00CB3854" w:rsidRDefault="00000000">
                      <w:r>
                        <w:t xml:space="preserve">        std::</w:t>
                      </w:r>
                      <w:proofErr w:type="spellStart"/>
                      <w:r>
                        <w:t>cout</w:t>
                      </w:r>
                      <w:proofErr w:type="spellEnd"/>
                      <w:r>
                        <w:t xml:space="preserve"> &lt;&lt; element &lt;&lt; " ";</w:t>
                      </w:r>
                    </w:p>
                    <w:p w14:paraId="08664246" w14:textId="77777777" w:rsidR="00CB3854" w:rsidRDefault="00000000">
                      <w:r>
                        <w:t xml:space="preserve">    }</w:t>
                      </w:r>
                    </w:p>
                    <w:p w14:paraId="56093F6F" w14:textId="77777777" w:rsidR="00CB3854" w:rsidRDefault="00CB3854"/>
                    <w:p w14:paraId="3BD37485" w14:textId="77777777" w:rsidR="00CB3854" w:rsidRDefault="00000000">
                      <w:r>
                        <w:t xml:space="preserve">    // Checking if an element is present in the set</w:t>
                      </w:r>
                    </w:p>
                    <w:p w14:paraId="3A29DB13" w14:textId="77777777" w:rsidR="00CB3854" w:rsidRDefault="00000000">
                      <w:r>
                        <w:t xml:space="preserve">    int </w:t>
                      </w:r>
                      <w:proofErr w:type="spellStart"/>
                      <w:r>
                        <w:t>searchElement</w:t>
                      </w:r>
                      <w:proofErr w:type="spellEnd"/>
                      <w:r>
                        <w:t xml:space="preserve"> = 20;</w:t>
                      </w:r>
                    </w:p>
                    <w:p w14:paraId="72C629B0" w14:textId="77777777" w:rsidR="00CB3854" w:rsidRDefault="00000000">
                      <w:r>
                        <w:t xml:space="preserve">    std::</w:t>
                      </w:r>
                      <w:proofErr w:type="spellStart"/>
                      <w:r>
                        <w:t>cout</w:t>
                      </w:r>
                      <w:proofErr w:type="spellEnd"/>
                      <w:r>
                        <w:t xml:space="preserve"> &lt;&lt; "\</w:t>
                      </w:r>
                      <w:proofErr w:type="spellStart"/>
                      <w:r>
                        <w:t>nIs</w:t>
                      </w:r>
                      <w:proofErr w:type="spellEnd"/>
                      <w:r>
                        <w:t xml:space="preserve"> " &lt;&lt; </w:t>
                      </w:r>
                      <w:proofErr w:type="spellStart"/>
                      <w:r>
                        <w:t>searchElement</w:t>
                      </w:r>
                      <w:proofErr w:type="spellEnd"/>
                      <w:r>
                        <w:t xml:space="preserve"> &lt;&lt; " present in the set? " &lt;&lt; (</w:t>
                      </w:r>
                      <w:proofErr w:type="spellStart"/>
                      <w:r>
                        <w:t>mySet.count</w:t>
                      </w:r>
                      <w:proofErr w:type="spellEnd"/>
                      <w:r>
                        <w:t>(</w:t>
                      </w:r>
                      <w:proofErr w:type="spellStart"/>
                      <w:r>
                        <w:t>searchElement</w:t>
                      </w:r>
                      <w:proofErr w:type="spellEnd"/>
                      <w:r>
                        <w:t>) ? "Yes" : "No") &lt;&lt; std::</w:t>
                      </w:r>
                      <w:proofErr w:type="spellStart"/>
                      <w:r>
                        <w:t>endl</w:t>
                      </w:r>
                      <w:proofErr w:type="spellEnd"/>
                      <w:r>
                        <w:t>;</w:t>
                      </w:r>
                    </w:p>
                    <w:p w14:paraId="373A3136" w14:textId="77777777" w:rsidR="00CB3854" w:rsidRDefault="00CB3854"/>
                    <w:p w14:paraId="4E7EAA3A" w14:textId="77777777" w:rsidR="00CB3854" w:rsidRDefault="00000000">
                      <w:r>
                        <w:t xml:space="preserve">    // Erasing an element from the set</w:t>
                      </w:r>
                    </w:p>
                    <w:p w14:paraId="6C554317" w14:textId="77777777" w:rsidR="00CB3854" w:rsidRDefault="00000000">
                      <w:r>
                        <w:t xml:space="preserve">    </w:t>
                      </w:r>
                      <w:proofErr w:type="spellStart"/>
                      <w:r>
                        <w:t>mySet.erase</w:t>
                      </w:r>
                      <w:proofErr w:type="spellEnd"/>
                      <w:r>
                        <w:t>(20);</w:t>
                      </w:r>
                    </w:p>
                    <w:p w14:paraId="1DFBC943" w14:textId="77777777" w:rsidR="00CB3854" w:rsidRDefault="00CB3854"/>
                    <w:p w14:paraId="5F64C536" w14:textId="77777777" w:rsidR="00CB3854" w:rsidRDefault="00000000">
                      <w:r>
                        <w:t xml:space="preserve">    // Size of the set</w:t>
                      </w:r>
                    </w:p>
                    <w:p w14:paraId="37EE9976" w14:textId="77777777" w:rsidR="00CB3854" w:rsidRDefault="00000000">
                      <w:r>
                        <w:t xml:space="preserve">    std::</w:t>
                      </w:r>
                      <w:proofErr w:type="spellStart"/>
                      <w:r>
                        <w:t>cout</w:t>
                      </w:r>
                      <w:proofErr w:type="spellEnd"/>
                      <w:r>
                        <w:t xml:space="preserve"> &lt;&lt; "Size of the set: " &lt;&lt; </w:t>
                      </w:r>
                      <w:proofErr w:type="spellStart"/>
                      <w:r>
                        <w:t>mySet.size</w:t>
                      </w:r>
                      <w:proofErr w:type="spellEnd"/>
                      <w:r>
                        <w:t>() &lt;&lt; std::</w:t>
                      </w:r>
                      <w:proofErr w:type="spellStart"/>
                      <w:r>
                        <w:t>endl</w:t>
                      </w:r>
                      <w:proofErr w:type="spellEnd"/>
                      <w:r>
                        <w:t>;</w:t>
                      </w:r>
                    </w:p>
                    <w:p w14:paraId="57820C79" w14:textId="77777777" w:rsidR="00CB3854" w:rsidRDefault="00CB3854"/>
                    <w:p w14:paraId="3325582C" w14:textId="77777777" w:rsidR="00CB3854" w:rsidRDefault="00000000">
                      <w:r>
                        <w:t xml:space="preserve">    // Clearing all elements from the set</w:t>
                      </w:r>
                    </w:p>
                    <w:p w14:paraId="3AB45E23" w14:textId="77777777" w:rsidR="00CB3854" w:rsidRDefault="00000000">
                      <w:r>
                        <w:t xml:space="preserve">    </w:t>
                      </w:r>
                      <w:proofErr w:type="spellStart"/>
                      <w:r>
                        <w:t>mySet.clear</w:t>
                      </w:r>
                      <w:proofErr w:type="spellEnd"/>
                      <w:r>
                        <w:t>();</w:t>
                      </w:r>
                    </w:p>
                    <w:p w14:paraId="348C2980" w14:textId="77777777" w:rsidR="00CB3854" w:rsidRDefault="00CB3854"/>
                    <w:p w14:paraId="0020E39A" w14:textId="77777777" w:rsidR="00CB3854" w:rsidRDefault="00000000">
                      <w:r>
                        <w:t xml:space="preserve">    // Checking the size after clearing</w:t>
                      </w:r>
                    </w:p>
                    <w:p w14:paraId="08C84518" w14:textId="77777777" w:rsidR="00CB3854" w:rsidRDefault="00000000">
                      <w:r>
                        <w:t xml:space="preserve">    std::</w:t>
                      </w:r>
                      <w:proofErr w:type="spellStart"/>
                      <w:r>
                        <w:t>cout</w:t>
                      </w:r>
                      <w:proofErr w:type="spellEnd"/>
                      <w:r>
                        <w:t xml:space="preserve"> &lt;&lt; "Size of the set after clearing: " &lt;&lt; </w:t>
                      </w:r>
                      <w:proofErr w:type="spellStart"/>
                      <w:r>
                        <w:t>mySet.size</w:t>
                      </w:r>
                      <w:proofErr w:type="spellEnd"/>
                      <w:r>
                        <w:t>() &lt;&lt; std::</w:t>
                      </w:r>
                      <w:proofErr w:type="spellStart"/>
                      <w:r>
                        <w:t>endl</w:t>
                      </w:r>
                      <w:proofErr w:type="spellEnd"/>
                      <w:r>
                        <w:t>;</w:t>
                      </w:r>
                    </w:p>
                    <w:p w14:paraId="060F5B67" w14:textId="77777777" w:rsidR="00CB3854" w:rsidRDefault="00CB3854"/>
                    <w:p w14:paraId="16322A52" w14:textId="77777777" w:rsidR="00CB3854" w:rsidRDefault="00000000">
                      <w:r>
                        <w:t xml:space="preserve">    return 0;</w:t>
                      </w:r>
                    </w:p>
                    <w:p w14:paraId="1D8E40F2" w14:textId="77777777" w:rsidR="00CB3854" w:rsidRDefault="00000000">
                      <w:r>
                        <w:t>}</w:t>
                      </w:r>
                    </w:p>
                  </w:txbxContent>
                </v:textbox>
                <w10:wrap anchory="page"/>
              </v:shape>
            </w:pict>
          </mc:Fallback>
        </mc:AlternateContent>
      </w:r>
    </w:p>
    <w:p w14:paraId="64346E11" w14:textId="77777777" w:rsidR="00CB3854" w:rsidRDefault="00CB3854">
      <w:pPr>
        <w:pStyle w:val="Heading2"/>
        <w:jc w:val="both"/>
        <w:rPr>
          <w:rFonts w:ascii="Times New Roman Regular" w:hAnsi="Times New Roman Regular" w:cs="Times New Roman Regular" w:hint="eastAsia"/>
          <w:lang w:val="en-SG"/>
        </w:rPr>
      </w:pPr>
    </w:p>
    <w:p w14:paraId="4A6F7770" w14:textId="77777777" w:rsidR="00CB3854" w:rsidRDefault="00CB3854">
      <w:pPr>
        <w:pStyle w:val="Heading2"/>
        <w:jc w:val="both"/>
        <w:rPr>
          <w:rFonts w:ascii="Times New Roman Regular" w:hAnsi="Times New Roman Regular" w:cs="Times New Roman Regular" w:hint="eastAsia"/>
          <w:lang w:val="en-SG"/>
        </w:rPr>
      </w:pPr>
    </w:p>
    <w:p w14:paraId="3145F342" w14:textId="77777777" w:rsidR="00CB3854" w:rsidRDefault="00CB3854">
      <w:pPr>
        <w:pStyle w:val="Heading2"/>
        <w:jc w:val="both"/>
        <w:rPr>
          <w:rFonts w:ascii="Times New Roman Regular" w:hAnsi="Times New Roman Regular" w:cs="Times New Roman Regular" w:hint="eastAsia"/>
          <w:lang w:val="en-SG"/>
        </w:rPr>
      </w:pPr>
    </w:p>
    <w:p w14:paraId="6391F035" w14:textId="77777777" w:rsidR="00CB3854" w:rsidRDefault="00CB3854">
      <w:pPr>
        <w:pStyle w:val="Heading2"/>
        <w:jc w:val="both"/>
        <w:rPr>
          <w:rFonts w:ascii="Times New Roman Regular" w:hAnsi="Times New Roman Regular" w:cs="Times New Roman Regular" w:hint="eastAsia"/>
          <w:lang w:val="en-SG"/>
        </w:rPr>
      </w:pPr>
    </w:p>
    <w:p w14:paraId="70B91B29" w14:textId="77777777" w:rsidR="00CB3854" w:rsidRDefault="00CB3854">
      <w:pPr>
        <w:pStyle w:val="Heading2"/>
        <w:jc w:val="both"/>
        <w:rPr>
          <w:rFonts w:ascii="Times New Roman Regular" w:hAnsi="Times New Roman Regular" w:cs="Times New Roman Regular" w:hint="eastAsia"/>
          <w:lang w:val="en-SG"/>
        </w:rPr>
      </w:pPr>
    </w:p>
    <w:p w14:paraId="0853E20B" w14:textId="77777777" w:rsidR="00CB3854" w:rsidRDefault="00CB3854">
      <w:pPr>
        <w:rPr>
          <w:rFonts w:ascii="Times New Roman Regular" w:hAnsi="Times New Roman Regular" w:cs="Times New Roman Regular" w:hint="eastAsia"/>
          <w:lang w:val="en-SG"/>
        </w:rPr>
      </w:pPr>
    </w:p>
    <w:p w14:paraId="15137413" w14:textId="77777777" w:rsidR="00CB3854" w:rsidRDefault="00CB3854">
      <w:pPr>
        <w:rPr>
          <w:rFonts w:ascii="Times New Roman Regular" w:hAnsi="Times New Roman Regular" w:cs="Times New Roman Regular" w:hint="eastAsia"/>
          <w:lang w:val="en-SG"/>
        </w:rPr>
      </w:pPr>
    </w:p>
    <w:p w14:paraId="2658B999" w14:textId="77777777" w:rsidR="00CB3854" w:rsidRDefault="00CB3854">
      <w:pPr>
        <w:rPr>
          <w:rFonts w:ascii="Times New Roman Regular" w:hAnsi="Times New Roman Regular" w:cs="Times New Roman Regular" w:hint="eastAsia"/>
          <w:lang w:val="en-SG"/>
        </w:rPr>
      </w:pPr>
    </w:p>
    <w:p w14:paraId="34D4DB01" w14:textId="77777777" w:rsidR="00CB3854" w:rsidRDefault="00CB3854">
      <w:pPr>
        <w:rPr>
          <w:rFonts w:ascii="Times New Roman Regular" w:hAnsi="Times New Roman Regular" w:cs="Times New Roman Regular" w:hint="eastAsia"/>
          <w:lang w:val="en-SG"/>
        </w:rPr>
      </w:pPr>
    </w:p>
    <w:p w14:paraId="64E28695" w14:textId="77777777" w:rsidR="00CB3854" w:rsidRDefault="00CB3854">
      <w:pPr>
        <w:rPr>
          <w:rFonts w:ascii="Times New Roman Regular" w:hAnsi="Times New Roman Regular" w:cs="Times New Roman Regular" w:hint="eastAsia"/>
          <w:lang w:val="en-SG"/>
        </w:rPr>
      </w:pPr>
    </w:p>
    <w:p w14:paraId="6151FE6F" w14:textId="77777777" w:rsidR="00CB3854" w:rsidRDefault="00CB3854">
      <w:pPr>
        <w:rPr>
          <w:rFonts w:ascii="Times New Roman Regular" w:hAnsi="Times New Roman Regular" w:cs="Times New Roman Regular" w:hint="eastAsia"/>
          <w:lang w:val="en-SG"/>
        </w:rPr>
      </w:pPr>
    </w:p>
    <w:p w14:paraId="219ACF47" w14:textId="77777777" w:rsidR="00CB3854" w:rsidRDefault="00CB3854">
      <w:pPr>
        <w:rPr>
          <w:rFonts w:ascii="Times New Roman Regular" w:hAnsi="Times New Roman Regular" w:cs="Times New Roman Regular" w:hint="eastAsia"/>
          <w:lang w:val="en-SG"/>
        </w:rPr>
      </w:pPr>
    </w:p>
    <w:p w14:paraId="4B0EA04C" w14:textId="77777777" w:rsidR="00CB3854" w:rsidRDefault="00000000">
      <w:pPr>
        <w:pStyle w:val="Heading2"/>
        <w:jc w:val="both"/>
        <w:rPr>
          <w:rFonts w:ascii="Times New Roman Regular" w:hAnsi="Times New Roman Regular" w:cs="Times New Roman Regular" w:hint="eastAsia"/>
        </w:rPr>
      </w:pPr>
      <w:r>
        <w:rPr>
          <w:rFonts w:ascii="Times New Roman Regular" w:hAnsi="Times New Roman Regular" w:cs="Times New Roman Regular"/>
          <w:lang w:val="en-SG"/>
        </w:rPr>
        <w:lastRenderedPageBreak/>
        <w:t>Map</w:t>
      </w:r>
      <w:r>
        <w:rPr>
          <w:rFonts w:ascii="Times New Roman Regular" w:hAnsi="Times New Roman Regular" w:cs="Times New Roman Regular"/>
        </w:rPr>
        <w:t>: std::map</w:t>
      </w:r>
    </w:p>
    <w:p w14:paraId="0B2864B8" w14:textId="77777777" w:rsidR="00CB3854" w:rsidRDefault="00000000">
      <w:pPr>
        <w:pStyle w:val="Heading8"/>
        <w:jc w:val="both"/>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 xml:space="preserve">Maps are associative containers that store elements in a mapped fashion. Each element has a </w:t>
      </w:r>
      <w:r>
        <w:rPr>
          <w:rFonts w:ascii="Times New Roman Italic" w:hAnsi="Times New Roman Italic" w:cs="Times New Roman Italic"/>
          <w:i/>
          <w:iCs/>
          <w:color w:val="auto"/>
          <w:highlight w:val="yellow"/>
          <w14:textFill>
            <w14:solidFill>
              <w14:srgbClr w14:val="000000">
                <w14:lumMod w14:val="85000"/>
                <w14:lumOff w14:val="15000"/>
              </w14:srgbClr>
            </w14:solidFill>
          </w14:textFill>
        </w:rPr>
        <w:t>key value and a mapped value</w:t>
      </w:r>
      <w:r>
        <w:rPr>
          <w:rFonts w:ascii="Times New Roman Italic" w:hAnsi="Times New Roman Italic" w:cs="Times New Roman Italic"/>
          <w:i/>
          <w:iCs/>
          <w:color w:val="auto"/>
          <w14:textFill>
            <w14:solidFill>
              <w14:srgbClr w14:val="000000">
                <w14:lumMod w14:val="85000"/>
                <w14:lumOff w14:val="15000"/>
              </w14:srgbClr>
            </w14:solidFill>
          </w14:textFill>
        </w:rPr>
        <w:t>. No two mapped values can have the same key values. std::map is the class template for map containers and it is defined inside the &lt;map&gt; header file.</w:t>
      </w:r>
    </w:p>
    <w:p w14:paraId="27ACA9E8" w14:textId="77777777" w:rsidR="00CB3854" w:rsidRDefault="00CB3854">
      <w:pPr>
        <w:rPr>
          <w:lang w:val="en-SG"/>
        </w:rPr>
      </w:pPr>
    </w:p>
    <w:p w14:paraId="25FEF290"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mc:AlternateContent>
          <mc:Choice Requires="wps">
            <w:drawing>
              <wp:anchor distT="0" distB="0" distL="114300" distR="114300" simplePos="0" relativeHeight="251654144" behindDoc="0" locked="0" layoutInCell="1" allowOverlap="1" wp14:anchorId="0D8CDAA0" wp14:editId="6FABF387">
                <wp:simplePos x="0" y="0"/>
                <wp:positionH relativeFrom="column">
                  <wp:posOffset>7620</wp:posOffset>
                </wp:positionH>
                <wp:positionV relativeFrom="page">
                  <wp:posOffset>2237740</wp:posOffset>
                </wp:positionV>
                <wp:extent cx="8831580" cy="44577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8831580" cy="445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5D4A8D" w14:textId="77777777" w:rsidR="00CB3854" w:rsidRDefault="00000000">
                            <w:r>
                              <w:t>// C++ program to illustrate the begin and end iterator</w:t>
                            </w:r>
                          </w:p>
                          <w:p w14:paraId="2801E7DA" w14:textId="77777777" w:rsidR="00CB3854" w:rsidRDefault="00000000">
                            <w:r>
                              <w:t>#include &lt;iostream&gt;</w:t>
                            </w:r>
                          </w:p>
                          <w:p w14:paraId="6C286DDC" w14:textId="77777777" w:rsidR="00CB3854" w:rsidRDefault="00000000">
                            <w:r>
                              <w:t>#include &lt;map&gt;</w:t>
                            </w:r>
                          </w:p>
                          <w:p w14:paraId="660B7EB1" w14:textId="77777777" w:rsidR="00CB3854" w:rsidRDefault="00000000">
                            <w:r>
                              <w:t>#include &lt;string&gt;</w:t>
                            </w:r>
                          </w:p>
                          <w:p w14:paraId="62082A2F" w14:textId="77777777" w:rsidR="00CB3854" w:rsidRDefault="00000000">
                            <w:r>
                              <w:t>using namespace std;</w:t>
                            </w:r>
                          </w:p>
                          <w:p w14:paraId="6E473DC4" w14:textId="77777777" w:rsidR="00CB3854" w:rsidRDefault="00CB3854"/>
                          <w:p w14:paraId="3E19693C" w14:textId="77777777" w:rsidR="00CB3854" w:rsidRDefault="00000000">
                            <w:r>
                              <w:t>int main()</w:t>
                            </w:r>
                          </w:p>
                          <w:p w14:paraId="6FE70553" w14:textId="77777777" w:rsidR="00CB3854" w:rsidRDefault="00000000">
                            <w:r>
                              <w:t>{</w:t>
                            </w:r>
                          </w:p>
                          <w:p w14:paraId="0CC43BE3" w14:textId="77777777" w:rsidR="00CB3854" w:rsidRDefault="00000000">
                            <w:r>
                              <w:tab/>
                              <w:t>// Create a map of strings to integers</w:t>
                            </w:r>
                          </w:p>
                          <w:p w14:paraId="5F3A3B52" w14:textId="77777777" w:rsidR="00CB3854" w:rsidRDefault="00000000">
                            <w:r>
                              <w:tab/>
                              <w:t xml:space="preserve">map&lt;string, int&gt; </w:t>
                            </w:r>
                            <w:proofErr w:type="spellStart"/>
                            <w:r>
                              <w:t>mp</w:t>
                            </w:r>
                            <w:proofErr w:type="spellEnd"/>
                            <w:r>
                              <w:t>;</w:t>
                            </w:r>
                          </w:p>
                          <w:p w14:paraId="58029A0B" w14:textId="77777777" w:rsidR="00CB3854" w:rsidRDefault="00CB3854"/>
                          <w:p w14:paraId="76DC8F5B" w14:textId="77777777" w:rsidR="00CB3854" w:rsidRDefault="00000000">
                            <w:r>
                              <w:tab/>
                              <w:t>// Insert some values into the map</w:t>
                            </w:r>
                          </w:p>
                          <w:p w14:paraId="06747D77" w14:textId="77777777" w:rsidR="00CB3854" w:rsidRDefault="00000000">
                            <w:r>
                              <w:tab/>
                            </w:r>
                            <w:proofErr w:type="spellStart"/>
                            <w:r>
                              <w:t>mp</w:t>
                            </w:r>
                            <w:proofErr w:type="spellEnd"/>
                            <w:r>
                              <w:t>["one"] = 1;</w:t>
                            </w:r>
                          </w:p>
                          <w:p w14:paraId="3DFDE4D2" w14:textId="77777777" w:rsidR="00CB3854" w:rsidRDefault="00000000">
                            <w:r>
                              <w:tab/>
                            </w:r>
                            <w:proofErr w:type="spellStart"/>
                            <w:r>
                              <w:t>mp</w:t>
                            </w:r>
                            <w:proofErr w:type="spellEnd"/>
                            <w:r>
                              <w:t>["two"] = 2;</w:t>
                            </w:r>
                          </w:p>
                          <w:p w14:paraId="504014AB" w14:textId="77777777" w:rsidR="00CB3854" w:rsidRDefault="00000000">
                            <w:r>
                              <w:tab/>
                            </w:r>
                            <w:proofErr w:type="spellStart"/>
                            <w:r>
                              <w:t>mp</w:t>
                            </w:r>
                            <w:proofErr w:type="spellEnd"/>
                            <w:r>
                              <w:t>["three"] = 3;</w:t>
                            </w:r>
                          </w:p>
                          <w:p w14:paraId="4565CFCB" w14:textId="77777777" w:rsidR="00CB3854" w:rsidRDefault="00CB3854">
                            <w:pPr>
                              <w:ind w:firstLine="720"/>
                              <w:rPr>
                                <w:lang w:val="en-SG"/>
                              </w:rPr>
                            </w:pPr>
                          </w:p>
                          <w:p w14:paraId="6DE17942" w14:textId="77777777" w:rsidR="00CB3854" w:rsidRDefault="00000000">
                            <w:pPr>
                              <w:ind w:firstLine="720"/>
                              <w:rPr>
                                <w:lang w:val="en-SG"/>
                              </w:rPr>
                            </w:pPr>
                            <w:r>
                              <w:rPr>
                                <w:lang w:val="en-SG"/>
                              </w:rPr>
                              <w:t>// Print the size of the map</w:t>
                            </w:r>
                          </w:p>
                          <w:p w14:paraId="7DF5C2FF" w14:textId="77777777" w:rsidR="00CB3854" w:rsidRDefault="00000000">
                            <w:pPr>
                              <w:rPr>
                                <w:lang w:val="en-SG"/>
                              </w:rPr>
                            </w:pPr>
                            <w:r>
                              <w:rPr>
                                <w:lang w:val="en-SG"/>
                              </w:rPr>
                              <w:t xml:space="preserve">    </w:t>
                            </w:r>
                            <w:r>
                              <w:rPr>
                                <w:lang w:val="en-SG"/>
                              </w:rPr>
                              <w:tab/>
                            </w:r>
                            <w:proofErr w:type="spellStart"/>
                            <w:r>
                              <w:rPr>
                                <w:lang w:val="en-SG"/>
                              </w:rPr>
                              <w:t>cout</w:t>
                            </w:r>
                            <w:proofErr w:type="spellEnd"/>
                            <w:r>
                              <w:rPr>
                                <w:lang w:val="en-SG"/>
                              </w:rPr>
                              <w:t xml:space="preserve"> &lt;&lt; "Size of map: " &lt;&lt; </w:t>
                            </w:r>
                            <w:proofErr w:type="spellStart"/>
                            <w:r>
                              <w:rPr>
                                <w:lang w:val="en-SG"/>
                              </w:rPr>
                              <w:t>mp.size</w:t>
                            </w:r>
                            <w:proofErr w:type="spellEnd"/>
                            <w:r>
                              <w:rPr>
                                <w:lang w:val="en-SG"/>
                              </w:rPr>
                              <w:t xml:space="preserve">() &lt;&lt; </w:t>
                            </w:r>
                            <w:proofErr w:type="spellStart"/>
                            <w:r>
                              <w:rPr>
                                <w:lang w:val="en-SG"/>
                              </w:rPr>
                              <w:t>endl</w:t>
                            </w:r>
                            <w:proofErr w:type="spellEnd"/>
                            <w:r>
                              <w:rPr>
                                <w:lang w:val="en-SG"/>
                              </w:rPr>
                              <w:t>;</w:t>
                            </w:r>
                          </w:p>
                          <w:p w14:paraId="5846B1BD" w14:textId="77777777" w:rsidR="00CB3854" w:rsidRDefault="00CB3854"/>
                          <w:p w14:paraId="2B1D784D" w14:textId="77777777" w:rsidR="00CB3854" w:rsidRDefault="00000000">
                            <w:r>
                              <w:tab/>
                              <w:t>// Get an iterator pointing to the first element in the map</w:t>
                            </w:r>
                          </w:p>
                          <w:p w14:paraId="249CF73E" w14:textId="77777777" w:rsidR="00CB3854" w:rsidRDefault="00000000">
                            <w:r>
                              <w:tab/>
                              <w:t xml:space="preserve">map&lt;string, int&gt;::iterator it = </w:t>
                            </w:r>
                            <w:proofErr w:type="spellStart"/>
                            <w:r>
                              <w:t>mp.begin</w:t>
                            </w:r>
                            <w:proofErr w:type="spellEnd"/>
                            <w:r>
                              <w:t>();</w:t>
                            </w:r>
                          </w:p>
                          <w:p w14:paraId="34C5D420" w14:textId="77777777" w:rsidR="00CB3854" w:rsidRDefault="00CB3854"/>
                          <w:p w14:paraId="246797DC" w14:textId="77777777" w:rsidR="00CB3854" w:rsidRDefault="00000000">
                            <w:r>
                              <w:tab/>
                              <w:t>// Iterate through the map and print the elements</w:t>
                            </w:r>
                          </w:p>
                          <w:p w14:paraId="35398A4B" w14:textId="77777777" w:rsidR="00CB3854" w:rsidRDefault="00000000">
                            <w:r>
                              <w:tab/>
                              <w:t xml:space="preserve">while (it != </w:t>
                            </w:r>
                            <w:proofErr w:type="spellStart"/>
                            <w:r>
                              <w:t>mp.end</w:t>
                            </w:r>
                            <w:proofErr w:type="spellEnd"/>
                            <w:r>
                              <w:t>()) {</w:t>
                            </w:r>
                          </w:p>
                          <w:p w14:paraId="7B7B4200" w14:textId="77777777" w:rsidR="00CB3854" w:rsidRDefault="00000000">
                            <w:r>
                              <w:tab/>
                            </w:r>
                            <w:r>
                              <w:tab/>
                            </w:r>
                            <w:proofErr w:type="spellStart"/>
                            <w:r>
                              <w:t>cout</w:t>
                            </w:r>
                            <w:proofErr w:type="spellEnd"/>
                            <w:r>
                              <w:t xml:space="preserve"> &lt;&lt; "Key: " &lt;&lt; it-&gt;first</w:t>
                            </w:r>
                          </w:p>
                          <w:p w14:paraId="429FE346" w14:textId="77777777" w:rsidR="00CB3854" w:rsidRDefault="00000000">
                            <w:r>
                              <w:tab/>
                            </w:r>
                            <w:r>
                              <w:tab/>
                            </w:r>
                            <w:r>
                              <w:tab/>
                              <w:t xml:space="preserve">&lt;&lt; ", Value: " &lt;&lt; it-&gt;second &lt;&lt; </w:t>
                            </w:r>
                            <w:proofErr w:type="spellStart"/>
                            <w:r>
                              <w:t>endl</w:t>
                            </w:r>
                            <w:proofErr w:type="spellEnd"/>
                            <w:r>
                              <w:t>;</w:t>
                            </w:r>
                          </w:p>
                          <w:p w14:paraId="0ADED637" w14:textId="77777777" w:rsidR="00CB3854" w:rsidRDefault="00000000">
                            <w:r>
                              <w:tab/>
                            </w:r>
                            <w:r>
                              <w:tab/>
                              <w:t>++it;</w:t>
                            </w:r>
                          </w:p>
                          <w:p w14:paraId="21CCB108" w14:textId="77777777" w:rsidR="00CB3854" w:rsidRDefault="00000000">
                            <w:r>
                              <w:tab/>
                              <w:t>}</w:t>
                            </w:r>
                          </w:p>
                          <w:p w14:paraId="44B04A76" w14:textId="77777777" w:rsidR="00CB3854" w:rsidRDefault="00000000">
                            <w:r>
                              <w:tab/>
                              <w:t>return 0;</w:t>
                            </w:r>
                          </w:p>
                          <w:p w14:paraId="3A256071"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8CDAA0" id="Text Box 21" o:spid="_x0000_s1033" type="#_x0000_t202" style="position:absolute;margin-left:.6pt;margin-top:176.2pt;width:695.4pt;height:351pt;z-index:251654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" fillcolor="white [3201]" strokeweight=".5pt">
                <v:textbox>
                  <w:txbxContent>
                    <w:p w14:paraId="3A5D4A8D" w14:textId="77777777" w:rsidR="00CB3854" w:rsidRDefault="00000000">
                      <w:r>
                        <w:t>// C++ program to illustrate the begin and end iterator</w:t>
                      </w:r>
                    </w:p>
                    <w:p w14:paraId="2801E7DA" w14:textId="77777777" w:rsidR="00CB3854" w:rsidRDefault="00000000">
                      <w:r>
                        <w:t>#include &lt;iostream&gt;</w:t>
                      </w:r>
                    </w:p>
                    <w:p w14:paraId="6C286DDC" w14:textId="77777777" w:rsidR="00CB3854" w:rsidRDefault="00000000">
                      <w:r>
                        <w:t>#include &lt;map&gt;</w:t>
                      </w:r>
                    </w:p>
                    <w:p w14:paraId="660B7EB1" w14:textId="77777777" w:rsidR="00CB3854" w:rsidRDefault="00000000">
                      <w:r>
                        <w:t>#include &lt;string&gt;</w:t>
                      </w:r>
                    </w:p>
                    <w:p w14:paraId="62082A2F" w14:textId="77777777" w:rsidR="00CB3854" w:rsidRDefault="00000000">
                      <w:r>
                        <w:t>using namespace std;</w:t>
                      </w:r>
                    </w:p>
                    <w:p w14:paraId="6E473DC4" w14:textId="77777777" w:rsidR="00CB3854" w:rsidRDefault="00CB3854"/>
                    <w:p w14:paraId="3E19693C" w14:textId="77777777" w:rsidR="00CB3854" w:rsidRDefault="00000000">
                      <w:r>
                        <w:t>int main()</w:t>
                      </w:r>
                    </w:p>
                    <w:p w14:paraId="6FE70553" w14:textId="77777777" w:rsidR="00CB3854" w:rsidRDefault="00000000">
                      <w:r>
                        <w:t>{</w:t>
                      </w:r>
                    </w:p>
                    <w:p w14:paraId="0CC43BE3" w14:textId="77777777" w:rsidR="00CB3854" w:rsidRDefault="00000000">
                      <w:r>
                        <w:tab/>
                        <w:t>// Create a map of strings to integers</w:t>
                      </w:r>
                    </w:p>
                    <w:p w14:paraId="5F3A3B52" w14:textId="77777777" w:rsidR="00CB3854" w:rsidRDefault="00000000">
                      <w:r>
                        <w:tab/>
                        <w:t xml:space="preserve">map&lt;string, int&gt; </w:t>
                      </w:r>
                      <w:proofErr w:type="spellStart"/>
                      <w:r>
                        <w:t>mp</w:t>
                      </w:r>
                      <w:proofErr w:type="spellEnd"/>
                      <w:r>
                        <w:t>;</w:t>
                      </w:r>
                    </w:p>
                    <w:p w14:paraId="58029A0B" w14:textId="77777777" w:rsidR="00CB3854" w:rsidRDefault="00CB3854"/>
                    <w:p w14:paraId="76DC8F5B" w14:textId="77777777" w:rsidR="00CB3854" w:rsidRDefault="00000000">
                      <w:r>
                        <w:tab/>
                        <w:t>// Insert some values into the map</w:t>
                      </w:r>
                    </w:p>
                    <w:p w14:paraId="06747D77" w14:textId="77777777" w:rsidR="00CB3854" w:rsidRDefault="00000000">
                      <w:r>
                        <w:tab/>
                      </w:r>
                      <w:proofErr w:type="spellStart"/>
                      <w:r>
                        <w:t>mp</w:t>
                      </w:r>
                      <w:proofErr w:type="spellEnd"/>
                      <w:r>
                        <w:t>["one"] = 1;</w:t>
                      </w:r>
                    </w:p>
                    <w:p w14:paraId="3DFDE4D2" w14:textId="77777777" w:rsidR="00CB3854" w:rsidRDefault="00000000">
                      <w:r>
                        <w:tab/>
                      </w:r>
                      <w:proofErr w:type="spellStart"/>
                      <w:r>
                        <w:t>mp</w:t>
                      </w:r>
                      <w:proofErr w:type="spellEnd"/>
                      <w:r>
                        <w:t>["two"] = 2;</w:t>
                      </w:r>
                    </w:p>
                    <w:p w14:paraId="504014AB" w14:textId="77777777" w:rsidR="00CB3854" w:rsidRDefault="00000000">
                      <w:r>
                        <w:tab/>
                      </w:r>
                      <w:proofErr w:type="spellStart"/>
                      <w:r>
                        <w:t>mp</w:t>
                      </w:r>
                      <w:proofErr w:type="spellEnd"/>
                      <w:r>
                        <w:t>["three"] = 3;</w:t>
                      </w:r>
                    </w:p>
                    <w:p w14:paraId="4565CFCB" w14:textId="77777777" w:rsidR="00CB3854" w:rsidRDefault="00CB3854">
                      <w:pPr>
                        <w:ind w:firstLine="720"/>
                        <w:rPr>
                          <w:lang w:val="en-SG"/>
                        </w:rPr>
                      </w:pPr>
                    </w:p>
                    <w:p w14:paraId="6DE17942" w14:textId="77777777" w:rsidR="00CB3854" w:rsidRDefault="00000000">
                      <w:pPr>
                        <w:ind w:firstLine="720"/>
                        <w:rPr>
                          <w:lang w:val="en-SG"/>
                        </w:rPr>
                      </w:pPr>
                      <w:r>
                        <w:rPr>
                          <w:lang w:val="en-SG"/>
                        </w:rPr>
                        <w:t>// Print the size of the map</w:t>
                      </w:r>
                    </w:p>
                    <w:p w14:paraId="7DF5C2FF" w14:textId="77777777" w:rsidR="00CB3854" w:rsidRDefault="00000000">
                      <w:pPr>
                        <w:rPr>
                          <w:lang w:val="en-SG"/>
                        </w:rPr>
                      </w:pPr>
                      <w:r>
                        <w:rPr>
                          <w:lang w:val="en-SG"/>
                        </w:rPr>
                        <w:t xml:space="preserve">    </w:t>
                      </w:r>
                      <w:r>
                        <w:rPr>
                          <w:lang w:val="en-SG"/>
                        </w:rPr>
                        <w:tab/>
                      </w:r>
                      <w:proofErr w:type="spellStart"/>
                      <w:r>
                        <w:rPr>
                          <w:lang w:val="en-SG"/>
                        </w:rPr>
                        <w:t>cout</w:t>
                      </w:r>
                      <w:proofErr w:type="spellEnd"/>
                      <w:r>
                        <w:rPr>
                          <w:lang w:val="en-SG"/>
                        </w:rPr>
                        <w:t xml:space="preserve"> &lt;&lt; "Size of map: " &lt;&lt; </w:t>
                      </w:r>
                      <w:proofErr w:type="spellStart"/>
                      <w:r>
                        <w:rPr>
                          <w:lang w:val="en-SG"/>
                        </w:rPr>
                        <w:t>mp.size</w:t>
                      </w:r>
                      <w:proofErr w:type="spellEnd"/>
                      <w:r>
                        <w:rPr>
                          <w:lang w:val="en-SG"/>
                        </w:rPr>
                        <w:t xml:space="preserve">() &lt;&lt; </w:t>
                      </w:r>
                      <w:proofErr w:type="spellStart"/>
                      <w:r>
                        <w:rPr>
                          <w:lang w:val="en-SG"/>
                        </w:rPr>
                        <w:t>endl</w:t>
                      </w:r>
                      <w:proofErr w:type="spellEnd"/>
                      <w:r>
                        <w:rPr>
                          <w:lang w:val="en-SG"/>
                        </w:rPr>
                        <w:t>;</w:t>
                      </w:r>
                    </w:p>
                    <w:p w14:paraId="5846B1BD" w14:textId="77777777" w:rsidR="00CB3854" w:rsidRDefault="00CB3854"/>
                    <w:p w14:paraId="2B1D784D" w14:textId="77777777" w:rsidR="00CB3854" w:rsidRDefault="00000000">
                      <w:r>
                        <w:tab/>
                        <w:t>// Get an iterator pointing to the first element in the map</w:t>
                      </w:r>
                    </w:p>
                    <w:p w14:paraId="249CF73E" w14:textId="77777777" w:rsidR="00CB3854" w:rsidRDefault="00000000">
                      <w:r>
                        <w:tab/>
                        <w:t xml:space="preserve">map&lt;string, int&gt;::iterator it = </w:t>
                      </w:r>
                      <w:proofErr w:type="spellStart"/>
                      <w:r>
                        <w:t>mp.begin</w:t>
                      </w:r>
                      <w:proofErr w:type="spellEnd"/>
                      <w:r>
                        <w:t>();</w:t>
                      </w:r>
                    </w:p>
                    <w:p w14:paraId="34C5D420" w14:textId="77777777" w:rsidR="00CB3854" w:rsidRDefault="00CB3854"/>
                    <w:p w14:paraId="246797DC" w14:textId="77777777" w:rsidR="00CB3854" w:rsidRDefault="00000000">
                      <w:r>
                        <w:tab/>
                        <w:t>// Iterate through the map and print the elements</w:t>
                      </w:r>
                    </w:p>
                    <w:p w14:paraId="35398A4B" w14:textId="77777777" w:rsidR="00CB3854" w:rsidRDefault="00000000">
                      <w:r>
                        <w:tab/>
                        <w:t xml:space="preserve">while (it != </w:t>
                      </w:r>
                      <w:proofErr w:type="spellStart"/>
                      <w:r>
                        <w:t>mp.end</w:t>
                      </w:r>
                      <w:proofErr w:type="spellEnd"/>
                      <w:r>
                        <w:t>()) {</w:t>
                      </w:r>
                    </w:p>
                    <w:p w14:paraId="7B7B4200" w14:textId="77777777" w:rsidR="00CB3854" w:rsidRDefault="00000000">
                      <w:r>
                        <w:tab/>
                      </w:r>
                      <w:r>
                        <w:tab/>
                      </w:r>
                      <w:proofErr w:type="spellStart"/>
                      <w:r>
                        <w:t>cout</w:t>
                      </w:r>
                      <w:proofErr w:type="spellEnd"/>
                      <w:r>
                        <w:t xml:space="preserve"> &lt;&lt; "Key: " &lt;&lt; it-&gt;first</w:t>
                      </w:r>
                    </w:p>
                    <w:p w14:paraId="429FE346" w14:textId="77777777" w:rsidR="00CB3854" w:rsidRDefault="00000000">
                      <w:r>
                        <w:tab/>
                      </w:r>
                      <w:r>
                        <w:tab/>
                      </w:r>
                      <w:r>
                        <w:tab/>
                        <w:t xml:space="preserve">&lt;&lt; ", Value: " &lt;&lt; it-&gt;second &lt;&lt; </w:t>
                      </w:r>
                      <w:proofErr w:type="spellStart"/>
                      <w:r>
                        <w:t>endl</w:t>
                      </w:r>
                      <w:proofErr w:type="spellEnd"/>
                      <w:r>
                        <w:t>;</w:t>
                      </w:r>
                    </w:p>
                    <w:p w14:paraId="0ADED637" w14:textId="77777777" w:rsidR="00CB3854" w:rsidRDefault="00000000">
                      <w:r>
                        <w:tab/>
                      </w:r>
                      <w:r>
                        <w:tab/>
                        <w:t>++it;</w:t>
                      </w:r>
                    </w:p>
                    <w:p w14:paraId="21CCB108" w14:textId="77777777" w:rsidR="00CB3854" w:rsidRDefault="00000000">
                      <w:r>
                        <w:tab/>
                        <w:t>}</w:t>
                      </w:r>
                    </w:p>
                    <w:p w14:paraId="44B04A76" w14:textId="77777777" w:rsidR="00CB3854" w:rsidRDefault="00000000">
                      <w:r>
                        <w:tab/>
                        <w:t>return 0;</w:t>
                      </w:r>
                    </w:p>
                    <w:p w14:paraId="3A256071" w14:textId="77777777" w:rsidR="00CB3854" w:rsidRDefault="00000000">
                      <w:r>
                        <w:t>}</w:t>
                      </w:r>
                    </w:p>
                  </w:txbxContent>
                </v:textbox>
                <w10:wrap anchory="page"/>
              </v:shape>
            </w:pict>
          </mc:Fallback>
        </mc:AlternateContent>
      </w:r>
    </w:p>
    <w:p w14:paraId="40AC4A84" w14:textId="77777777" w:rsidR="00CB3854" w:rsidRDefault="00CB3854">
      <w:pPr>
        <w:rPr>
          <w:rFonts w:ascii="Times New Roman Regular" w:hAnsi="Times New Roman Regular" w:cs="Times New Roman Regular" w:hint="eastAsia"/>
          <w:lang w:val="en-SG"/>
        </w:rPr>
      </w:pPr>
    </w:p>
    <w:p w14:paraId="2CB37961" w14:textId="77777777" w:rsidR="00CB3854" w:rsidRDefault="00CB3854">
      <w:pPr>
        <w:rPr>
          <w:rFonts w:ascii="Times New Roman Regular" w:hAnsi="Times New Roman Regular" w:cs="Times New Roman Regular" w:hint="eastAsia"/>
          <w:lang w:val="en-SG"/>
        </w:rPr>
      </w:pPr>
    </w:p>
    <w:p w14:paraId="7C444664"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br w:type="page"/>
      </w:r>
    </w:p>
    <w:p w14:paraId="624D6775" w14:textId="77777777" w:rsidR="00CB3854" w:rsidRDefault="00000000">
      <w:pPr>
        <w:pStyle w:val="Heading8"/>
        <w:rPr>
          <w:rFonts w:ascii="Times New Roman Regular" w:hAnsi="Times New Roman Regular" w:cs="Times New Roman Regular" w:hint="eastAsia"/>
          <w:b/>
          <w:bCs/>
          <w:color w:val="auto"/>
          <w:sz w:val="32"/>
          <w:szCs w:val="32"/>
          <w:lang w:val="en-SG"/>
          <w14:textFill>
            <w14:solidFill>
              <w14:srgbClr w14:val="000000">
                <w14:lumMod w14:val="85000"/>
                <w14:lumOff w14:val="15000"/>
              </w14:srgbClr>
            </w14:solidFill>
          </w14:textFill>
        </w:rPr>
      </w:pPr>
      <w:r>
        <w:rPr>
          <w:rFonts w:ascii="Times New Roman Regular" w:hAnsi="Times New Roman Regular" w:cs="Times New Roman Regular"/>
          <w:noProof/>
          <w:color w:val="auto"/>
          <w:lang w:val="en-SG"/>
          <w14:textFill>
            <w14:solidFill>
              <w14:srgbClr w14:val="000000">
                <w14:lumMod w14:val="85000"/>
                <w14:lumOff w14:val="15000"/>
              </w14:srgbClr>
            </w14:solidFill>
          </w14:textFill>
        </w:rPr>
        <w:lastRenderedPageBreak/>
        <mc:AlternateContent>
          <mc:Choice Requires="wps">
            <w:drawing>
              <wp:anchor distT="0" distB="0" distL="114300" distR="114300" simplePos="0" relativeHeight="251656192" behindDoc="0" locked="0" layoutInCell="1" allowOverlap="1" wp14:anchorId="32AA8638" wp14:editId="52EBD5B4">
                <wp:simplePos x="0" y="0"/>
                <wp:positionH relativeFrom="column">
                  <wp:posOffset>-8255</wp:posOffset>
                </wp:positionH>
                <wp:positionV relativeFrom="paragraph">
                  <wp:posOffset>33655</wp:posOffset>
                </wp:positionV>
                <wp:extent cx="8839200" cy="5379720"/>
                <wp:effectExtent l="0" t="0" r="19050" b="11430"/>
                <wp:wrapNone/>
                <wp:docPr id="22" name="Text Box 22"/>
                <wp:cNvGraphicFramePr/>
                <a:graphic xmlns:a="http://schemas.openxmlformats.org/drawingml/2006/main">
                  <a:graphicData uri="http://schemas.microsoft.com/office/word/2010/wordprocessingShape">
                    <wps:wsp>
                      <wps:cNvSpPr txBox="1"/>
                      <wps:spPr>
                        <a:xfrm>
                          <a:off x="0" y="0"/>
                          <a:ext cx="8839200" cy="537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594AF7" w14:textId="77777777" w:rsidR="00CB3854" w:rsidRDefault="00000000">
                            <w:r>
                              <w:t>// CPP Program to demonstrate the implementation in Map</w:t>
                            </w:r>
                          </w:p>
                          <w:p w14:paraId="5F9DCD5B" w14:textId="77777777" w:rsidR="00CB3854" w:rsidRDefault="00000000">
                            <w:r>
                              <w:t>#include &lt;iostream&gt;</w:t>
                            </w:r>
                          </w:p>
                          <w:p w14:paraId="43DBFDEA" w14:textId="77777777" w:rsidR="00CB3854" w:rsidRDefault="00000000">
                            <w:r>
                              <w:t>#include &lt;iterator&gt;</w:t>
                            </w:r>
                          </w:p>
                          <w:p w14:paraId="69A8DC63" w14:textId="77777777" w:rsidR="00CB3854" w:rsidRDefault="00000000">
                            <w:r>
                              <w:t>#include &lt;map&gt;</w:t>
                            </w:r>
                          </w:p>
                          <w:p w14:paraId="0E1BAEC4" w14:textId="77777777" w:rsidR="00CB3854" w:rsidRDefault="00000000">
                            <w:r>
                              <w:t>using namespace std;</w:t>
                            </w:r>
                          </w:p>
                          <w:p w14:paraId="570C3ECA" w14:textId="77777777" w:rsidR="00CB3854" w:rsidRDefault="00CB3854"/>
                          <w:p w14:paraId="0BD19DF5" w14:textId="77777777" w:rsidR="00CB3854" w:rsidRDefault="00000000">
                            <w:r>
                              <w:t>int main()</w:t>
                            </w:r>
                          </w:p>
                          <w:p w14:paraId="03A579ED" w14:textId="77777777" w:rsidR="00CB3854" w:rsidRDefault="00000000">
                            <w:r>
                              <w:t>{</w:t>
                            </w:r>
                          </w:p>
                          <w:p w14:paraId="7E433C3B" w14:textId="77777777" w:rsidR="00CB3854" w:rsidRDefault="00000000">
                            <w:r>
                              <w:tab/>
                              <w:t>// empty map container</w:t>
                            </w:r>
                          </w:p>
                          <w:p w14:paraId="746A9A0B" w14:textId="77777777" w:rsidR="00CB3854" w:rsidRDefault="00000000">
                            <w:r>
                              <w:tab/>
                              <w:t>map&lt;int, int&gt; gquiz1;</w:t>
                            </w:r>
                          </w:p>
                          <w:p w14:paraId="38A48684" w14:textId="77777777" w:rsidR="00CB3854" w:rsidRDefault="00CB3854"/>
                          <w:p w14:paraId="1AC94CCC" w14:textId="77777777" w:rsidR="00CB3854" w:rsidRDefault="00000000">
                            <w:r>
                              <w:tab/>
                              <w:t>// insert elements in random order</w:t>
                            </w:r>
                          </w:p>
                          <w:p w14:paraId="3793F598" w14:textId="77777777" w:rsidR="00CB3854" w:rsidRDefault="00000000">
                            <w:r>
                              <w:tab/>
                              <w:t>gquiz1.insert(pair&lt;int, int&gt;(1, 40));</w:t>
                            </w:r>
                          </w:p>
                          <w:p w14:paraId="424186A2" w14:textId="77777777" w:rsidR="00CB3854" w:rsidRDefault="00000000">
                            <w:r>
                              <w:tab/>
                              <w:t>gquiz1.insert(pair&lt;int, int&gt;(2, 30));</w:t>
                            </w:r>
                          </w:p>
                          <w:p w14:paraId="66D6DA74" w14:textId="77777777" w:rsidR="00CB3854" w:rsidRDefault="00000000">
                            <w:r>
                              <w:tab/>
                              <w:t>gquiz1.insert(pair&lt;int, int&gt;(3, 60));</w:t>
                            </w:r>
                          </w:p>
                          <w:p w14:paraId="5B8779AB" w14:textId="77777777" w:rsidR="00CB3854" w:rsidRDefault="00CB3854"/>
                          <w:p w14:paraId="775373AD" w14:textId="77777777" w:rsidR="00CB3854" w:rsidRDefault="00000000">
                            <w:r>
                              <w:tab/>
                              <w:t>// assigning the elements from gquiz1 to gquiz2</w:t>
                            </w:r>
                          </w:p>
                          <w:p w14:paraId="5789BCE4" w14:textId="77777777" w:rsidR="00CB3854" w:rsidRDefault="00000000">
                            <w:r>
                              <w:tab/>
                              <w:t>map&lt;int, int&gt; gquiz2(gquiz1.begin(), gquiz1.end());</w:t>
                            </w:r>
                          </w:p>
                          <w:p w14:paraId="5A205935" w14:textId="77777777" w:rsidR="00CB3854" w:rsidRDefault="00CB3854"/>
                          <w:p w14:paraId="260B330D" w14:textId="77777777" w:rsidR="00CB3854" w:rsidRDefault="00000000">
                            <w:r>
                              <w:tab/>
                              <w:t>// print all elements of the map gquiz2</w:t>
                            </w:r>
                          </w:p>
                          <w:p w14:paraId="16B249AD" w14:textId="77777777" w:rsidR="00CB3854" w:rsidRDefault="00000000">
                            <w:r>
                              <w:tab/>
                              <w:t>map&lt;int, int&gt;::</w:t>
                            </w:r>
                            <w:r>
                              <w:rPr>
                                <w:highlight w:val="yellow"/>
                              </w:rPr>
                              <w:t>iterator</w:t>
                            </w:r>
                            <w:r>
                              <w:t xml:space="preserve"> </w:t>
                            </w:r>
                            <w:proofErr w:type="spellStart"/>
                            <w:r>
                              <w:t>itr</w:t>
                            </w:r>
                            <w:proofErr w:type="spellEnd"/>
                            <w:r>
                              <w:t>;</w:t>
                            </w:r>
                          </w:p>
                          <w:p w14:paraId="50C11E0E" w14:textId="77777777" w:rsidR="00CB3854" w:rsidRDefault="00000000">
                            <w:r>
                              <w:tab/>
                              <w:t>for (</w:t>
                            </w:r>
                            <w:proofErr w:type="spellStart"/>
                            <w:r>
                              <w:t>itr</w:t>
                            </w:r>
                            <w:proofErr w:type="spellEnd"/>
                            <w:r>
                              <w:t xml:space="preserve"> = gquiz2.</w:t>
                            </w:r>
                            <w:r>
                              <w:rPr>
                                <w:highlight w:val="yellow"/>
                              </w:rPr>
                              <w:t>begin();</w:t>
                            </w:r>
                            <w:r>
                              <w:t xml:space="preserve"> </w:t>
                            </w:r>
                            <w:proofErr w:type="spellStart"/>
                            <w:r>
                              <w:t>itr</w:t>
                            </w:r>
                            <w:proofErr w:type="spellEnd"/>
                            <w:r>
                              <w:t xml:space="preserve"> != gquiz2.</w:t>
                            </w:r>
                            <w:r>
                              <w:rPr>
                                <w:highlight w:val="yellow"/>
                              </w:rPr>
                              <w:t>end</w:t>
                            </w:r>
                            <w:r>
                              <w:t>(); ++</w:t>
                            </w:r>
                            <w:proofErr w:type="spellStart"/>
                            <w:r>
                              <w:t>itr</w:t>
                            </w:r>
                            <w:proofErr w:type="spellEnd"/>
                            <w:r>
                              <w:t>) {</w:t>
                            </w:r>
                          </w:p>
                          <w:p w14:paraId="1BAADF5F" w14:textId="77777777" w:rsidR="00CB3854" w:rsidRDefault="00000000">
                            <w:r>
                              <w:tab/>
                            </w:r>
                            <w:r>
                              <w:tab/>
                            </w:r>
                            <w:proofErr w:type="spellStart"/>
                            <w:r>
                              <w:t>cout</w:t>
                            </w:r>
                            <w:proofErr w:type="spellEnd"/>
                            <w:r>
                              <w:t xml:space="preserve"> &lt;&lt; '\t' &lt;&lt; </w:t>
                            </w:r>
                            <w:proofErr w:type="spellStart"/>
                            <w:r>
                              <w:t>itr</w:t>
                            </w:r>
                            <w:proofErr w:type="spellEnd"/>
                            <w:r>
                              <w:t xml:space="preserve">-&gt;first &lt;&lt; '\t' &lt;&lt; </w:t>
                            </w:r>
                            <w:proofErr w:type="spellStart"/>
                            <w:r>
                              <w:t>itr</w:t>
                            </w:r>
                            <w:proofErr w:type="spellEnd"/>
                            <w:r>
                              <w:t>-&gt;second</w:t>
                            </w:r>
                          </w:p>
                          <w:p w14:paraId="054802A7" w14:textId="77777777" w:rsidR="00CB3854" w:rsidRDefault="00000000">
                            <w:r>
                              <w:tab/>
                            </w:r>
                            <w:r>
                              <w:tab/>
                            </w:r>
                            <w:r>
                              <w:tab/>
                              <w:t>&lt;&lt; '\n';</w:t>
                            </w:r>
                          </w:p>
                          <w:p w14:paraId="369A6A8E" w14:textId="77777777" w:rsidR="00CB3854" w:rsidRDefault="00000000">
                            <w:r>
                              <w:tab/>
                              <w:t>}</w:t>
                            </w:r>
                          </w:p>
                          <w:p w14:paraId="5CF691AA" w14:textId="77777777" w:rsidR="00CB3854" w:rsidRDefault="00000000">
                            <w:r>
                              <w:tab/>
                            </w:r>
                            <w:r>
                              <w:tab/>
                            </w:r>
                          </w:p>
                          <w:p w14:paraId="7A3F1CEB" w14:textId="77777777" w:rsidR="00CB3854" w:rsidRDefault="00000000">
                            <w:pPr>
                              <w:ind w:firstLine="720"/>
                            </w:pPr>
                            <w:r>
                              <w:t>// remove all elements up to element with key=3 in gquiz2</w:t>
                            </w:r>
                          </w:p>
                          <w:p w14:paraId="62454E5E" w14:textId="77777777" w:rsidR="00CB3854" w:rsidRDefault="00000000">
                            <w:r>
                              <w:tab/>
                              <w:t>gquiz2.</w:t>
                            </w:r>
                            <w:r>
                              <w:rPr>
                                <w:highlight w:val="yellow"/>
                              </w:rPr>
                              <w:t>erase</w:t>
                            </w:r>
                            <w:r>
                              <w:t>(gquiz2.begin(), gquiz2.find(3));</w:t>
                            </w:r>
                          </w:p>
                          <w:p w14:paraId="17DC54AD" w14:textId="77777777" w:rsidR="00CB3854" w:rsidRDefault="00000000">
                            <w:r>
                              <w:tab/>
                            </w:r>
                          </w:p>
                          <w:p w14:paraId="7AA9333B" w14:textId="77777777" w:rsidR="00CB3854" w:rsidRDefault="00000000">
                            <w:pPr>
                              <w:ind w:firstLine="720"/>
                            </w:pPr>
                            <w:r>
                              <w:t>// remove all elements with key = 4</w:t>
                            </w:r>
                          </w:p>
                          <w:p w14:paraId="481F5C17" w14:textId="77777777" w:rsidR="00CB3854" w:rsidRDefault="00000000">
                            <w:r>
                              <w:tab/>
                              <w:t>int num;</w:t>
                            </w:r>
                          </w:p>
                          <w:p w14:paraId="761CA95B" w14:textId="77777777" w:rsidR="00CB3854" w:rsidRDefault="00000000">
                            <w:r>
                              <w:tab/>
                              <w:t>num = gquiz2.erase(4);</w:t>
                            </w:r>
                          </w:p>
                          <w:p w14:paraId="449A0171" w14:textId="77777777" w:rsidR="00CB3854" w:rsidRDefault="00CB3854"/>
                          <w:p w14:paraId="63362FC7" w14:textId="77777777" w:rsidR="00CB3854" w:rsidRDefault="00000000">
                            <w:r>
                              <w:tab/>
                              <w:t>return 0;</w:t>
                            </w:r>
                          </w:p>
                          <w:p w14:paraId="30D3DC6E"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AA8638" id="Text Box 22" o:spid="_x0000_s1034" type="#_x0000_t202" style="position:absolute;margin-left:-.65pt;margin-top:2.65pt;width:696pt;height:42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" fillcolor="white [3201]" strokeweight=".5pt">
                <v:textbox>
                  <w:txbxContent>
                    <w:p w14:paraId="3F594AF7" w14:textId="77777777" w:rsidR="00CB3854" w:rsidRDefault="00000000">
                      <w:r>
                        <w:t>// CPP Program to demonstrate the implementation in Map</w:t>
                      </w:r>
                    </w:p>
                    <w:p w14:paraId="5F9DCD5B" w14:textId="77777777" w:rsidR="00CB3854" w:rsidRDefault="00000000">
                      <w:r>
                        <w:t>#include &lt;iostream&gt;</w:t>
                      </w:r>
                    </w:p>
                    <w:p w14:paraId="43DBFDEA" w14:textId="77777777" w:rsidR="00CB3854" w:rsidRDefault="00000000">
                      <w:r>
                        <w:t>#include &lt;iterator&gt;</w:t>
                      </w:r>
                    </w:p>
                    <w:p w14:paraId="69A8DC63" w14:textId="77777777" w:rsidR="00CB3854" w:rsidRDefault="00000000">
                      <w:r>
                        <w:t>#include &lt;map&gt;</w:t>
                      </w:r>
                    </w:p>
                    <w:p w14:paraId="0E1BAEC4" w14:textId="77777777" w:rsidR="00CB3854" w:rsidRDefault="00000000">
                      <w:r>
                        <w:t>using namespace std;</w:t>
                      </w:r>
                    </w:p>
                    <w:p w14:paraId="570C3ECA" w14:textId="77777777" w:rsidR="00CB3854" w:rsidRDefault="00CB3854"/>
                    <w:p w14:paraId="0BD19DF5" w14:textId="77777777" w:rsidR="00CB3854" w:rsidRDefault="00000000">
                      <w:r>
                        <w:t>int main()</w:t>
                      </w:r>
                    </w:p>
                    <w:p w14:paraId="03A579ED" w14:textId="77777777" w:rsidR="00CB3854" w:rsidRDefault="00000000">
                      <w:r>
                        <w:t>{</w:t>
                      </w:r>
                    </w:p>
                    <w:p w14:paraId="7E433C3B" w14:textId="77777777" w:rsidR="00CB3854" w:rsidRDefault="00000000">
                      <w:r>
                        <w:tab/>
                        <w:t>// empty map container</w:t>
                      </w:r>
                    </w:p>
                    <w:p w14:paraId="746A9A0B" w14:textId="77777777" w:rsidR="00CB3854" w:rsidRDefault="00000000">
                      <w:r>
                        <w:tab/>
                        <w:t>map&lt;int, int&gt; gquiz1;</w:t>
                      </w:r>
                    </w:p>
                    <w:p w14:paraId="38A48684" w14:textId="77777777" w:rsidR="00CB3854" w:rsidRDefault="00CB3854"/>
                    <w:p w14:paraId="1AC94CCC" w14:textId="77777777" w:rsidR="00CB3854" w:rsidRDefault="00000000">
                      <w:r>
                        <w:tab/>
                        <w:t>// insert elements in random order</w:t>
                      </w:r>
                    </w:p>
                    <w:p w14:paraId="3793F598" w14:textId="77777777" w:rsidR="00CB3854" w:rsidRDefault="00000000">
                      <w:r>
                        <w:tab/>
                        <w:t>gquiz1.insert(pair&lt;int, int&gt;(1, 40));</w:t>
                      </w:r>
                    </w:p>
                    <w:p w14:paraId="424186A2" w14:textId="77777777" w:rsidR="00CB3854" w:rsidRDefault="00000000">
                      <w:r>
                        <w:tab/>
                        <w:t>gquiz1.insert(pair&lt;int, int&gt;(2, 30));</w:t>
                      </w:r>
                    </w:p>
                    <w:p w14:paraId="66D6DA74" w14:textId="77777777" w:rsidR="00CB3854" w:rsidRDefault="00000000">
                      <w:r>
                        <w:tab/>
                        <w:t>gquiz1.insert(pair&lt;int, int&gt;(3, 60));</w:t>
                      </w:r>
                    </w:p>
                    <w:p w14:paraId="5B8779AB" w14:textId="77777777" w:rsidR="00CB3854" w:rsidRDefault="00CB3854"/>
                    <w:p w14:paraId="775373AD" w14:textId="77777777" w:rsidR="00CB3854" w:rsidRDefault="00000000">
                      <w:r>
                        <w:tab/>
                        <w:t>// assigning the elements from gquiz1 to gquiz2</w:t>
                      </w:r>
                    </w:p>
                    <w:p w14:paraId="5789BCE4" w14:textId="77777777" w:rsidR="00CB3854" w:rsidRDefault="00000000">
                      <w:r>
                        <w:tab/>
                        <w:t>map&lt;int, int&gt; gquiz2(gquiz1.begin(), gquiz1.end());</w:t>
                      </w:r>
                    </w:p>
                    <w:p w14:paraId="5A205935" w14:textId="77777777" w:rsidR="00CB3854" w:rsidRDefault="00CB3854"/>
                    <w:p w14:paraId="260B330D" w14:textId="77777777" w:rsidR="00CB3854" w:rsidRDefault="00000000">
                      <w:r>
                        <w:tab/>
                        <w:t>// print all elements of the map gquiz2</w:t>
                      </w:r>
                    </w:p>
                    <w:p w14:paraId="16B249AD" w14:textId="77777777" w:rsidR="00CB3854" w:rsidRDefault="00000000">
                      <w:r>
                        <w:tab/>
                        <w:t>map&lt;int, int&gt;::</w:t>
                      </w:r>
                      <w:r>
                        <w:rPr>
                          <w:highlight w:val="yellow"/>
                        </w:rPr>
                        <w:t>iterator</w:t>
                      </w:r>
                      <w:r>
                        <w:t xml:space="preserve"> </w:t>
                      </w:r>
                      <w:proofErr w:type="spellStart"/>
                      <w:r>
                        <w:t>itr</w:t>
                      </w:r>
                      <w:proofErr w:type="spellEnd"/>
                      <w:r>
                        <w:t>;</w:t>
                      </w:r>
                    </w:p>
                    <w:p w14:paraId="50C11E0E" w14:textId="77777777" w:rsidR="00CB3854" w:rsidRDefault="00000000">
                      <w:r>
                        <w:tab/>
                        <w:t>for (</w:t>
                      </w:r>
                      <w:proofErr w:type="spellStart"/>
                      <w:r>
                        <w:t>itr</w:t>
                      </w:r>
                      <w:proofErr w:type="spellEnd"/>
                      <w:r>
                        <w:t xml:space="preserve"> = gquiz2.</w:t>
                      </w:r>
                      <w:r>
                        <w:rPr>
                          <w:highlight w:val="yellow"/>
                        </w:rPr>
                        <w:t>begin();</w:t>
                      </w:r>
                      <w:r>
                        <w:t xml:space="preserve"> </w:t>
                      </w:r>
                      <w:proofErr w:type="spellStart"/>
                      <w:r>
                        <w:t>itr</w:t>
                      </w:r>
                      <w:proofErr w:type="spellEnd"/>
                      <w:r>
                        <w:t xml:space="preserve"> != gquiz2.</w:t>
                      </w:r>
                      <w:r>
                        <w:rPr>
                          <w:highlight w:val="yellow"/>
                        </w:rPr>
                        <w:t>end</w:t>
                      </w:r>
                      <w:r>
                        <w:t>(); ++</w:t>
                      </w:r>
                      <w:proofErr w:type="spellStart"/>
                      <w:r>
                        <w:t>itr</w:t>
                      </w:r>
                      <w:proofErr w:type="spellEnd"/>
                      <w:r>
                        <w:t>) {</w:t>
                      </w:r>
                    </w:p>
                    <w:p w14:paraId="1BAADF5F" w14:textId="77777777" w:rsidR="00CB3854" w:rsidRDefault="00000000">
                      <w:r>
                        <w:tab/>
                      </w:r>
                      <w:r>
                        <w:tab/>
                      </w:r>
                      <w:proofErr w:type="spellStart"/>
                      <w:r>
                        <w:t>cout</w:t>
                      </w:r>
                      <w:proofErr w:type="spellEnd"/>
                      <w:r>
                        <w:t xml:space="preserve"> &lt;&lt; '\t' &lt;&lt; </w:t>
                      </w:r>
                      <w:proofErr w:type="spellStart"/>
                      <w:r>
                        <w:t>itr</w:t>
                      </w:r>
                      <w:proofErr w:type="spellEnd"/>
                      <w:r>
                        <w:t xml:space="preserve">-&gt;first &lt;&lt; '\t' &lt;&lt; </w:t>
                      </w:r>
                      <w:proofErr w:type="spellStart"/>
                      <w:r>
                        <w:t>itr</w:t>
                      </w:r>
                      <w:proofErr w:type="spellEnd"/>
                      <w:r>
                        <w:t>-&gt;second</w:t>
                      </w:r>
                    </w:p>
                    <w:p w14:paraId="054802A7" w14:textId="77777777" w:rsidR="00CB3854" w:rsidRDefault="00000000">
                      <w:r>
                        <w:tab/>
                      </w:r>
                      <w:r>
                        <w:tab/>
                      </w:r>
                      <w:r>
                        <w:tab/>
                        <w:t>&lt;&lt; '\n';</w:t>
                      </w:r>
                    </w:p>
                    <w:p w14:paraId="369A6A8E" w14:textId="77777777" w:rsidR="00CB3854" w:rsidRDefault="00000000">
                      <w:r>
                        <w:tab/>
                        <w:t>}</w:t>
                      </w:r>
                    </w:p>
                    <w:p w14:paraId="5CF691AA" w14:textId="77777777" w:rsidR="00CB3854" w:rsidRDefault="00000000">
                      <w:r>
                        <w:tab/>
                      </w:r>
                      <w:r>
                        <w:tab/>
                      </w:r>
                    </w:p>
                    <w:p w14:paraId="7A3F1CEB" w14:textId="77777777" w:rsidR="00CB3854" w:rsidRDefault="00000000">
                      <w:pPr>
                        <w:ind w:firstLine="720"/>
                      </w:pPr>
                      <w:r>
                        <w:t>// remove all elements up to element with key=3 in gquiz2</w:t>
                      </w:r>
                    </w:p>
                    <w:p w14:paraId="62454E5E" w14:textId="77777777" w:rsidR="00CB3854" w:rsidRDefault="00000000">
                      <w:r>
                        <w:tab/>
                        <w:t>gquiz2.</w:t>
                      </w:r>
                      <w:r>
                        <w:rPr>
                          <w:highlight w:val="yellow"/>
                        </w:rPr>
                        <w:t>erase</w:t>
                      </w:r>
                      <w:r>
                        <w:t>(gquiz2.begin(), gquiz2.find(3));</w:t>
                      </w:r>
                    </w:p>
                    <w:p w14:paraId="17DC54AD" w14:textId="77777777" w:rsidR="00CB3854" w:rsidRDefault="00000000">
                      <w:r>
                        <w:tab/>
                      </w:r>
                    </w:p>
                    <w:p w14:paraId="7AA9333B" w14:textId="77777777" w:rsidR="00CB3854" w:rsidRDefault="00000000">
                      <w:pPr>
                        <w:ind w:firstLine="720"/>
                      </w:pPr>
                      <w:r>
                        <w:t>// remove all elements with key = 4</w:t>
                      </w:r>
                    </w:p>
                    <w:p w14:paraId="481F5C17" w14:textId="77777777" w:rsidR="00CB3854" w:rsidRDefault="00000000">
                      <w:r>
                        <w:tab/>
                        <w:t>int num;</w:t>
                      </w:r>
                    </w:p>
                    <w:p w14:paraId="761CA95B" w14:textId="77777777" w:rsidR="00CB3854" w:rsidRDefault="00000000">
                      <w:r>
                        <w:tab/>
                        <w:t>num = gquiz2.erase(4);</w:t>
                      </w:r>
                    </w:p>
                    <w:p w14:paraId="449A0171" w14:textId="77777777" w:rsidR="00CB3854" w:rsidRDefault="00CB3854"/>
                    <w:p w14:paraId="63362FC7" w14:textId="77777777" w:rsidR="00CB3854" w:rsidRDefault="00000000">
                      <w:r>
                        <w:tab/>
                        <w:t>return 0;</w:t>
                      </w:r>
                    </w:p>
                    <w:p w14:paraId="30D3DC6E" w14:textId="77777777" w:rsidR="00CB3854" w:rsidRDefault="00000000">
                      <w:r>
                        <w:t>}</w:t>
                      </w:r>
                    </w:p>
                  </w:txbxContent>
                </v:textbox>
              </v:shape>
            </w:pict>
          </mc:Fallback>
        </mc:AlternateContent>
      </w:r>
      <w:r>
        <w:rPr>
          <w:rFonts w:ascii="Times New Roman Regular" w:hAnsi="Times New Roman Regular" w:cs="Times New Roman Regular"/>
          <w:color w:val="auto"/>
          <w:lang w:val="en-SG"/>
          <w14:textFill>
            <w14:solidFill>
              <w14:srgbClr w14:val="000000">
                <w14:lumMod w14:val="85000"/>
                <w14:lumOff w14:val="15000"/>
              </w14:srgbClr>
            </w14:solidFill>
          </w14:textFill>
        </w:rPr>
        <w:br w:type="page"/>
      </w:r>
    </w:p>
    <w:p w14:paraId="4E86DA88" w14:textId="77777777" w:rsidR="00CB3854" w:rsidRDefault="00CB3854">
      <w:pPr>
        <w:pStyle w:val="Heading2"/>
        <w:jc w:val="both"/>
        <w:rPr>
          <w:rFonts w:ascii="Times New Roman Regular" w:hAnsi="Times New Roman Regular" w:cs="Times New Roman Regular" w:hint="eastAsia"/>
        </w:rPr>
        <w:sectPr w:rsidR="00CB3854">
          <w:pgSz w:w="16838" w:h="11906" w:orient="landscape"/>
          <w:pgMar w:top="1800" w:right="1440" w:bottom="1800" w:left="1440" w:header="720" w:footer="720" w:gutter="0"/>
          <w:cols w:space="720"/>
          <w:docGrid w:linePitch="360"/>
        </w:sectPr>
      </w:pPr>
    </w:p>
    <w:p w14:paraId="267A63E2" w14:textId="77777777" w:rsidR="00CB3854" w:rsidRDefault="00000000">
      <w:pPr>
        <w:pStyle w:val="Heading4"/>
      </w:pPr>
      <w:r>
        <w:rPr>
          <w:noProof/>
        </w:rPr>
        <w:lastRenderedPageBreak/>
        <mc:AlternateContent>
          <mc:Choice Requires="wps">
            <w:drawing>
              <wp:anchor distT="0" distB="0" distL="114300" distR="114300" simplePos="0" relativeHeight="251668480" behindDoc="0" locked="0" layoutInCell="1" allowOverlap="1" wp14:anchorId="3C723F8B" wp14:editId="05FC9995">
                <wp:simplePos x="0" y="0"/>
                <wp:positionH relativeFrom="column">
                  <wp:posOffset>-13335</wp:posOffset>
                </wp:positionH>
                <wp:positionV relativeFrom="page">
                  <wp:posOffset>1173480</wp:posOffset>
                </wp:positionV>
                <wp:extent cx="8864600" cy="3992880"/>
                <wp:effectExtent l="6350" t="6350" r="19050" b="13970"/>
                <wp:wrapNone/>
                <wp:docPr id="6" name="Text Box 6"/>
                <wp:cNvGraphicFramePr/>
                <a:graphic xmlns:a="http://schemas.openxmlformats.org/drawingml/2006/main">
                  <a:graphicData uri="http://schemas.microsoft.com/office/word/2010/wordprocessingShape">
                    <wps:wsp>
                      <wps:cNvSpPr txBox="1"/>
                      <wps:spPr>
                        <a:xfrm>
                          <a:off x="901065" y="1173480"/>
                          <a:ext cx="8864600" cy="399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1B73D2" w14:textId="77777777" w:rsidR="00CB3854" w:rsidRDefault="00000000">
                            <w:r>
                              <w:t xml:space="preserve">// C++ program to demonstrate functionality of </w:t>
                            </w:r>
                            <w:proofErr w:type="spellStart"/>
                            <w:r>
                              <w:t>unordered_map</w:t>
                            </w:r>
                            <w:proofErr w:type="spellEnd"/>
                            <w:r>
                              <w:t xml:space="preserve"> </w:t>
                            </w:r>
                          </w:p>
                          <w:p w14:paraId="6237068B" w14:textId="77777777" w:rsidR="00CB3854" w:rsidRDefault="00000000">
                            <w:r>
                              <w:t xml:space="preserve">#include &lt;iostream&gt; </w:t>
                            </w:r>
                          </w:p>
                          <w:p w14:paraId="7402F8BB" w14:textId="77777777" w:rsidR="00CB3854" w:rsidRDefault="00000000">
                            <w:r>
                              <w:t>#include &lt;</w:t>
                            </w:r>
                            <w:proofErr w:type="spellStart"/>
                            <w:r>
                              <w:t>unordered_map</w:t>
                            </w:r>
                            <w:proofErr w:type="spellEnd"/>
                            <w:r>
                              <w:t xml:space="preserve">&gt; </w:t>
                            </w:r>
                          </w:p>
                          <w:p w14:paraId="310D0FE7" w14:textId="77777777" w:rsidR="00CB3854" w:rsidRDefault="00000000">
                            <w:r>
                              <w:t xml:space="preserve">using namespace std; </w:t>
                            </w:r>
                          </w:p>
                          <w:p w14:paraId="5D27CF08" w14:textId="77777777" w:rsidR="00CB3854" w:rsidRDefault="00CB3854"/>
                          <w:p w14:paraId="5B3E55FF" w14:textId="77777777" w:rsidR="00CB3854" w:rsidRDefault="00000000">
                            <w:r>
                              <w:t xml:space="preserve">// Driver code </w:t>
                            </w:r>
                          </w:p>
                          <w:p w14:paraId="01760DA7" w14:textId="77777777" w:rsidR="00CB3854" w:rsidRDefault="00000000">
                            <w:r>
                              <w:t xml:space="preserve">int main() </w:t>
                            </w:r>
                          </w:p>
                          <w:p w14:paraId="28F6765E" w14:textId="77777777" w:rsidR="00CB3854" w:rsidRDefault="00000000">
                            <w:r>
                              <w:t xml:space="preserve">{ </w:t>
                            </w:r>
                          </w:p>
                          <w:p w14:paraId="1227BE8E" w14:textId="77777777" w:rsidR="00CB3854" w:rsidRDefault="00000000">
                            <w:r>
                              <w:t xml:space="preserve">// Declaring </w:t>
                            </w:r>
                            <w:proofErr w:type="spellStart"/>
                            <w:r>
                              <w:t>umap</w:t>
                            </w:r>
                            <w:proofErr w:type="spellEnd"/>
                            <w:r>
                              <w:t xml:space="preserve"> to be of </w:t>
                            </w:r>
                          </w:p>
                          <w:p w14:paraId="19C61ABA" w14:textId="77777777" w:rsidR="00CB3854" w:rsidRDefault="00000000">
                            <w:r>
                              <w:t xml:space="preserve">// &lt;string, int&gt; type key </w:t>
                            </w:r>
                          </w:p>
                          <w:p w14:paraId="5FFC1830" w14:textId="77777777" w:rsidR="00CB3854" w:rsidRDefault="00000000">
                            <w:r>
                              <w:t xml:space="preserve">// will be of STRING type </w:t>
                            </w:r>
                          </w:p>
                          <w:p w14:paraId="6538DDFD" w14:textId="77777777" w:rsidR="00CB3854" w:rsidRDefault="00000000">
                            <w:r>
                              <w:t xml:space="preserve">// and mapped VALUE will </w:t>
                            </w:r>
                          </w:p>
                          <w:p w14:paraId="51A90E52" w14:textId="77777777" w:rsidR="00CB3854" w:rsidRDefault="00000000">
                            <w:r>
                              <w:t xml:space="preserve">// be of int type </w:t>
                            </w:r>
                          </w:p>
                          <w:p w14:paraId="5D9750B4" w14:textId="77777777" w:rsidR="00CB3854" w:rsidRDefault="00000000">
                            <w:proofErr w:type="spellStart"/>
                            <w:r>
                              <w:t>unordered_map</w:t>
                            </w:r>
                            <w:proofErr w:type="spellEnd"/>
                            <w:r>
                              <w:t xml:space="preserve">&lt;string, int&gt; </w:t>
                            </w:r>
                            <w:proofErr w:type="spellStart"/>
                            <w:r>
                              <w:t>umap</w:t>
                            </w:r>
                            <w:proofErr w:type="spellEnd"/>
                            <w:r>
                              <w:t xml:space="preserve">; </w:t>
                            </w:r>
                          </w:p>
                          <w:p w14:paraId="10FFFF55" w14:textId="77777777" w:rsidR="00CB3854" w:rsidRDefault="00CB3854"/>
                          <w:p w14:paraId="47F30F9C" w14:textId="77777777" w:rsidR="00CB3854" w:rsidRDefault="00000000">
                            <w:r>
                              <w:t xml:space="preserve">// inserting values by using [] operator </w:t>
                            </w:r>
                          </w:p>
                          <w:p w14:paraId="52AAA232" w14:textId="77777777" w:rsidR="00CB3854" w:rsidRDefault="00000000">
                            <w:proofErr w:type="spellStart"/>
                            <w:r>
                              <w:t>umap</w:t>
                            </w:r>
                            <w:proofErr w:type="spellEnd"/>
                            <w:r>
                              <w:t>["</w:t>
                            </w:r>
                            <w:proofErr w:type="spellStart"/>
                            <w:r>
                              <w:t>GeeksforGeeks</w:t>
                            </w:r>
                            <w:proofErr w:type="spellEnd"/>
                            <w:r>
                              <w:t xml:space="preserve">"] = 10; </w:t>
                            </w:r>
                          </w:p>
                          <w:p w14:paraId="771D3FC9" w14:textId="77777777" w:rsidR="00CB3854" w:rsidRDefault="00000000">
                            <w:proofErr w:type="spellStart"/>
                            <w:r>
                              <w:t>umap</w:t>
                            </w:r>
                            <w:proofErr w:type="spellEnd"/>
                            <w:r>
                              <w:t xml:space="preserve">["Practice"] = 20; </w:t>
                            </w:r>
                          </w:p>
                          <w:p w14:paraId="38250A3D" w14:textId="77777777" w:rsidR="00CB3854" w:rsidRDefault="00000000">
                            <w:proofErr w:type="spellStart"/>
                            <w:r>
                              <w:t>umap</w:t>
                            </w:r>
                            <w:proofErr w:type="spellEnd"/>
                            <w:r>
                              <w:t xml:space="preserve">["Contribute"] = 30; </w:t>
                            </w:r>
                          </w:p>
                          <w:p w14:paraId="0006A8B2" w14:textId="77777777" w:rsidR="00CB3854" w:rsidRDefault="00CB3854"/>
                          <w:p w14:paraId="1A8262AC" w14:textId="77777777" w:rsidR="00CB3854" w:rsidRDefault="00000000">
                            <w:r>
                              <w:t xml:space="preserve">// Traversing an unordered map </w:t>
                            </w:r>
                          </w:p>
                          <w:p w14:paraId="17102832" w14:textId="77777777" w:rsidR="00CB3854" w:rsidRDefault="00000000">
                            <w:r>
                              <w:t xml:space="preserve">for (auto x : </w:t>
                            </w:r>
                            <w:proofErr w:type="spellStart"/>
                            <w:r>
                              <w:t>umap</w:t>
                            </w:r>
                            <w:proofErr w:type="spellEnd"/>
                            <w:r>
                              <w:t xml:space="preserve">) </w:t>
                            </w:r>
                          </w:p>
                          <w:p w14:paraId="61E2C0C6" w14:textId="77777777" w:rsidR="00CB3854" w:rsidRDefault="00000000">
                            <w:r>
                              <w:tab/>
                            </w:r>
                            <w:proofErr w:type="spellStart"/>
                            <w:r>
                              <w:t>cout</w:t>
                            </w:r>
                            <w:proofErr w:type="spellEnd"/>
                            <w:r>
                              <w:t xml:space="preserve"> &lt;&lt; </w:t>
                            </w:r>
                            <w:proofErr w:type="spellStart"/>
                            <w:r>
                              <w:t>x.first</w:t>
                            </w:r>
                            <w:proofErr w:type="spellEnd"/>
                            <w:r>
                              <w:t xml:space="preserve"> &lt;&lt; " " &lt;&lt; </w:t>
                            </w:r>
                          </w:p>
                          <w:p w14:paraId="530A65EE" w14:textId="77777777" w:rsidR="00CB3854" w:rsidRDefault="00000000">
                            <w:r>
                              <w:tab/>
                            </w:r>
                            <w:r>
                              <w:tab/>
                            </w:r>
                            <w:r>
                              <w:tab/>
                            </w:r>
                            <w:proofErr w:type="spellStart"/>
                            <w:r>
                              <w:t>x.second</w:t>
                            </w:r>
                            <w:proofErr w:type="spellEnd"/>
                            <w:r>
                              <w:t xml:space="preserve"> &lt;&lt; </w:t>
                            </w:r>
                            <w:proofErr w:type="spellStart"/>
                            <w:r>
                              <w:t>endl</w:t>
                            </w:r>
                            <w:proofErr w:type="spellEnd"/>
                            <w:r>
                              <w:t xml:space="preserve">; </w:t>
                            </w:r>
                          </w:p>
                          <w:p w14:paraId="50F548B5" w14:textId="77777777" w:rsidR="00CB3854" w:rsidRDefault="00000000">
                            <w:r>
                              <w:t>}</w:t>
                            </w:r>
                          </w:p>
                          <w:p w14:paraId="6CF31B26" w14:textId="77777777" w:rsidR="00CB3854" w:rsidRDefault="00CB385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723F8B" id="Text Box 6" o:spid="_x0000_s1035" type="#_x0000_t202" style="position:absolute;margin-left:-1.05pt;margin-top:92.4pt;width:698pt;height:314.4pt;z-index:251668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" fillcolor="white [3201]" strokeweight=".5pt">
                <v:textbox>
                  <w:txbxContent>
                    <w:p w14:paraId="321B73D2" w14:textId="77777777" w:rsidR="00CB3854" w:rsidRDefault="00000000">
                      <w:r>
                        <w:t xml:space="preserve">// C++ program to demonstrate functionality of </w:t>
                      </w:r>
                      <w:proofErr w:type="spellStart"/>
                      <w:r>
                        <w:t>unordered_map</w:t>
                      </w:r>
                      <w:proofErr w:type="spellEnd"/>
                      <w:r>
                        <w:t xml:space="preserve"> </w:t>
                      </w:r>
                    </w:p>
                    <w:p w14:paraId="6237068B" w14:textId="77777777" w:rsidR="00CB3854" w:rsidRDefault="00000000">
                      <w:r>
                        <w:t xml:space="preserve">#include &lt;iostream&gt; </w:t>
                      </w:r>
                    </w:p>
                    <w:p w14:paraId="7402F8BB" w14:textId="77777777" w:rsidR="00CB3854" w:rsidRDefault="00000000">
                      <w:r>
                        <w:t>#include &lt;</w:t>
                      </w:r>
                      <w:proofErr w:type="spellStart"/>
                      <w:r>
                        <w:t>unordered_map</w:t>
                      </w:r>
                      <w:proofErr w:type="spellEnd"/>
                      <w:r>
                        <w:t xml:space="preserve">&gt; </w:t>
                      </w:r>
                    </w:p>
                    <w:p w14:paraId="310D0FE7" w14:textId="77777777" w:rsidR="00CB3854" w:rsidRDefault="00000000">
                      <w:r>
                        <w:t xml:space="preserve">using namespace std; </w:t>
                      </w:r>
                    </w:p>
                    <w:p w14:paraId="5D27CF08" w14:textId="77777777" w:rsidR="00CB3854" w:rsidRDefault="00CB3854"/>
                    <w:p w14:paraId="5B3E55FF" w14:textId="77777777" w:rsidR="00CB3854" w:rsidRDefault="00000000">
                      <w:r>
                        <w:t xml:space="preserve">// Driver code </w:t>
                      </w:r>
                    </w:p>
                    <w:p w14:paraId="01760DA7" w14:textId="77777777" w:rsidR="00CB3854" w:rsidRDefault="00000000">
                      <w:r>
                        <w:t xml:space="preserve">int main() </w:t>
                      </w:r>
                    </w:p>
                    <w:p w14:paraId="28F6765E" w14:textId="77777777" w:rsidR="00CB3854" w:rsidRDefault="00000000">
                      <w:r>
                        <w:t xml:space="preserve">{ </w:t>
                      </w:r>
                    </w:p>
                    <w:p w14:paraId="1227BE8E" w14:textId="77777777" w:rsidR="00CB3854" w:rsidRDefault="00000000">
                      <w:r>
                        <w:t xml:space="preserve">// Declaring </w:t>
                      </w:r>
                      <w:proofErr w:type="spellStart"/>
                      <w:r>
                        <w:t>umap</w:t>
                      </w:r>
                      <w:proofErr w:type="spellEnd"/>
                      <w:r>
                        <w:t xml:space="preserve"> to be of </w:t>
                      </w:r>
                    </w:p>
                    <w:p w14:paraId="19C61ABA" w14:textId="77777777" w:rsidR="00CB3854" w:rsidRDefault="00000000">
                      <w:r>
                        <w:t xml:space="preserve">// &lt;string, int&gt; type key </w:t>
                      </w:r>
                    </w:p>
                    <w:p w14:paraId="5FFC1830" w14:textId="77777777" w:rsidR="00CB3854" w:rsidRDefault="00000000">
                      <w:r>
                        <w:t xml:space="preserve">// will be of STRING type </w:t>
                      </w:r>
                    </w:p>
                    <w:p w14:paraId="6538DDFD" w14:textId="77777777" w:rsidR="00CB3854" w:rsidRDefault="00000000">
                      <w:r>
                        <w:t xml:space="preserve">// and mapped VALUE will </w:t>
                      </w:r>
                    </w:p>
                    <w:p w14:paraId="51A90E52" w14:textId="77777777" w:rsidR="00CB3854" w:rsidRDefault="00000000">
                      <w:r>
                        <w:t xml:space="preserve">// be of int type </w:t>
                      </w:r>
                    </w:p>
                    <w:p w14:paraId="5D9750B4" w14:textId="77777777" w:rsidR="00CB3854" w:rsidRDefault="00000000">
                      <w:proofErr w:type="spellStart"/>
                      <w:r>
                        <w:t>unordered_map</w:t>
                      </w:r>
                      <w:proofErr w:type="spellEnd"/>
                      <w:r>
                        <w:t xml:space="preserve">&lt;string, int&gt; </w:t>
                      </w:r>
                      <w:proofErr w:type="spellStart"/>
                      <w:r>
                        <w:t>umap</w:t>
                      </w:r>
                      <w:proofErr w:type="spellEnd"/>
                      <w:r>
                        <w:t xml:space="preserve">; </w:t>
                      </w:r>
                    </w:p>
                    <w:p w14:paraId="10FFFF55" w14:textId="77777777" w:rsidR="00CB3854" w:rsidRDefault="00CB3854"/>
                    <w:p w14:paraId="47F30F9C" w14:textId="77777777" w:rsidR="00CB3854" w:rsidRDefault="00000000">
                      <w:r>
                        <w:t xml:space="preserve">// inserting values by using [] operator </w:t>
                      </w:r>
                    </w:p>
                    <w:p w14:paraId="52AAA232" w14:textId="77777777" w:rsidR="00CB3854" w:rsidRDefault="00000000">
                      <w:proofErr w:type="spellStart"/>
                      <w:r>
                        <w:t>umap</w:t>
                      </w:r>
                      <w:proofErr w:type="spellEnd"/>
                      <w:r>
                        <w:t>["</w:t>
                      </w:r>
                      <w:proofErr w:type="spellStart"/>
                      <w:r>
                        <w:t>GeeksforGeeks</w:t>
                      </w:r>
                      <w:proofErr w:type="spellEnd"/>
                      <w:r>
                        <w:t xml:space="preserve">"] = 10; </w:t>
                      </w:r>
                    </w:p>
                    <w:p w14:paraId="771D3FC9" w14:textId="77777777" w:rsidR="00CB3854" w:rsidRDefault="00000000">
                      <w:proofErr w:type="spellStart"/>
                      <w:r>
                        <w:t>umap</w:t>
                      </w:r>
                      <w:proofErr w:type="spellEnd"/>
                      <w:r>
                        <w:t xml:space="preserve">["Practice"] = 20; </w:t>
                      </w:r>
                    </w:p>
                    <w:p w14:paraId="38250A3D" w14:textId="77777777" w:rsidR="00CB3854" w:rsidRDefault="00000000">
                      <w:proofErr w:type="spellStart"/>
                      <w:r>
                        <w:t>umap</w:t>
                      </w:r>
                      <w:proofErr w:type="spellEnd"/>
                      <w:r>
                        <w:t xml:space="preserve">["Contribute"] = 30; </w:t>
                      </w:r>
                    </w:p>
                    <w:p w14:paraId="0006A8B2" w14:textId="77777777" w:rsidR="00CB3854" w:rsidRDefault="00CB3854"/>
                    <w:p w14:paraId="1A8262AC" w14:textId="77777777" w:rsidR="00CB3854" w:rsidRDefault="00000000">
                      <w:r>
                        <w:t xml:space="preserve">// Traversing an unordered map </w:t>
                      </w:r>
                    </w:p>
                    <w:p w14:paraId="17102832" w14:textId="77777777" w:rsidR="00CB3854" w:rsidRDefault="00000000">
                      <w:r>
                        <w:t xml:space="preserve">for (auto x : </w:t>
                      </w:r>
                      <w:proofErr w:type="spellStart"/>
                      <w:r>
                        <w:t>umap</w:t>
                      </w:r>
                      <w:proofErr w:type="spellEnd"/>
                      <w:r>
                        <w:t xml:space="preserve">) </w:t>
                      </w:r>
                    </w:p>
                    <w:p w14:paraId="61E2C0C6" w14:textId="77777777" w:rsidR="00CB3854" w:rsidRDefault="00000000">
                      <w:r>
                        <w:tab/>
                      </w:r>
                      <w:proofErr w:type="spellStart"/>
                      <w:r>
                        <w:t>cout</w:t>
                      </w:r>
                      <w:proofErr w:type="spellEnd"/>
                      <w:r>
                        <w:t xml:space="preserve"> &lt;&lt; </w:t>
                      </w:r>
                      <w:proofErr w:type="spellStart"/>
                      <w:r>
                        <w:t>x.first</w:t>
                      </w:r>
                      <w:proofErr w:type="spellEnd"/>
                      <w:r>
                        <w:t xml:space="preserve"> &lt;&lt; " " &lt;&lt; </w:t>
                      </w:r>
                    </w:p>
                    <w:p w14:paraId="530A65EE" w14:textId="77777777" w:rsidR="00CB3854" w:rsidRDefault="00000000">
                      <w:r>
                        <w:tab/>
                      </w:r>
                      <w:r>
                        <w:tab/>
                      </w:r>
                      <w:r>
                        <w:tab/>
                      </w:r>
                      <w:proofErr w:type="spellStart"/>
                      <w:r>
                        <w:t>x.second</w:t>
                      </w:r>
                      <w:proofErr w:type="spellEnd"/>
                      <w:r>
                        <w:t xml:space="preserve"> &lt;&lt; </w:t>
                      </w:r>
                      <w:proofErr w:type="spellStart"/>
                      <w:r>
                        <w:t>endl</w:t>
                      </w:r>
                      <w:proofErr w:type="spellEnd"/>
                      <w:r>
                        <w:t xml:space="preserve">; </w:t>
                      </w:r>
                    </w:p>
                    <w:p w14:paraId="50F548B5" w14:textId="77777777" w:rsidR="00CB3854" w:rsidRDefault="00000000">
                      <w:r>
                        <w:t>}</w:t>
                      </w:r>
                    </w:p>
                    <w:p w14:paraId="6CF31B26" w14:textId="77777777" w:rsidR="00CB3854" w:rsidRDefault="00CB3854"/>
                  </w:txbxContent>
                </v:textbox>
                <w10:wrap anchory="page"/>
              </v:shape>
            </w:pict>
          </mc:Fallback>
        </mc:AlternateContent>
      </w:r>
    </w:p>
    <w:p w14:paraId="40568BB9" w14:textId="77777777" w:rsidR="00CB3854" w:rsidRDefault="00CB3854">
      <w:pPr>
        <w:pStyle w:val="Heading4"/>
      </w:pPr>
    </w:p>
    <w:p w14:paraId="533B2201" w14:textId="77777777" w:rsidR="00CB3854" w:rsidRDefault="00CB3854">
      <w:pPr>
        <w:pStyle w:val="Heading4"/>
      </w:pPr>
    </w:p>
    <w:p w14:paraId="1E946C7D" w14:textId="77777777" w:rsidR="00CB3854" w:rsidRDefault="00CB3854">
      <w:pPr>
        <w:pStyle w:val="Heading4"/>
      </w:pPr>
    </w:p>
    <w:p w14:paraId="3F12AF02" w14:textId="77777777" w:rsidR="00CB3854" w:rsidRDefault="00CB3854">
      <w:pPr>
        <w:pStyle w:val="Heading4"/>
      </w:pPr>
    </w:p>
    <w:p w14:paraId="4AD0B106" w14:textId="77777777" w:rsidR="00CB3854" w:rsidRDefault="00CB3854">
      <w:pPr>
        <w:pStyle w:val="Heading4"/>
      </w:pPr>
    </w:p>
    <w:p w14:paraId="43241017" w14:textId="77777777" w:rsidR="00CB3854" w:rsidRDefault="00CB3854">
      <w:pPr>
        <w:pStyle w:val="Heading4"/>
      </w:pPr>
    </w:p>
    <w:p w14:paraId="598A252F" w14:textId="77777777" w:rsidR="00CB3854" w:rsidRDefault="00CB3854">
      <w:pPr>
        <w:pStyle w:val="Heading4"/>
      </w:pPr>
    </w:p>
    <w:p w14:paraId="23C16C52" w14:textId="77777777" w:rsidR="00CB3854" w:rsidRDefault="00CB3854">
      <w:pPr>
        <w:pStyle w:val="Heading4"/>
      </w:pPr>
    </w:p>
    <w:p w14:paraId="4E653D03" w14:textId="77777777" w:rsidR="00CB3854" w:rsidRDefault="00CB3854">
      <w:pPr>
        <w:pStyle w:val="Heading4"/>
      </w:pPr>
    </w:p>
    <w:p w14:paraId="1CE270E9" w14:textId="77777777" w:rsidR="00CB3854" w:rsidRDefault="00CB3854">
      <w:pPr>
        <w:pStyle w:val="Heading4"/>
      </w:pPr>
    </w:p>
    <w:p w14:paraId="361265CC" w14:textId="77777777" w:rsidR="00CB3854" w:rsidRDefault="00000000">
      <w:pPr>
        <w:pStyle w:val="Heading4"/>
      </w:pPr>
      <w:proofErr w:type="spellStart"/>
      <w:r>
        <w:lastRenderedPageBreak/>
        <w:t>std:unordered_map</w:t>
      </w:r>
      <w:proofErr w:type="spellEnd"/>
      <w:r>
        <w:t xml:space="preserve"> vs std::map</w:t>
      </w:r>
    </w:p>
    <w:p w14:paraId="7AD82410" w14:textId="77777777" w:rsidR="00CB3854" w:rsidRDefault="00000000">
      <w:p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 xml:space="preserve">When it comes to efficiency, there is a huge difference between maps and unordered maps. </w:t>
      </w:r>
    </w:p>
    <w:p w14:paraId="50EC7BAA"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map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w:t>
      </w:r>
      <w:proofErr w:type="spellStart"/>
      <w:r>
        <w:rPr>
          <w:rFonts w:ascii="Times New Roman Regular" w:eastAsia="monospace" w:hAnsi="Times New Roman Regular" w:cs="Times New Roman Regular"/>
          <w:spacing w:val="3"/>
          <w:sz w:val="22"/>
          <w:szCs w:val="22"/>
          <w:shd w:val="clear" w:color="auto" w:fill="E0E0E0"/>
        </w:rPr>
        <w:t>unordered_map</w:t>
      </w:r>
      <w:proofErr w:type="spellEnd"/>
    </w:p>
    <w:p w14:paraId="1B50FA5B"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w:t>
      </w:r>
    </w:p>
    <w:p w14:paraId="0CA1477C"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Ordering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 increasing order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no ordering</w:t>
      </w:r>
    </w:p>
    <w:p w14:paraId="22400C08"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 of keys(by default)</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w:t>
      </w:r>
    </w:p>
    <w:p w14:paraId="0E1A5A4A"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Implementation| Self balancing BST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Hash Table</w:t>
      </w:r>
    </w:p>
    <w:p w14:paraId="24067205"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search time     | log(n)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O(1) -&gt; Average </w:t>
      </w:r>
    </w:p>
    <w:p w14:paraId="2650F8F1"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 O(n) -&gt; Worst Case</w:t>
      </w:r>
    </w:p>
    <w:p w14:paraId="0B6B0833"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shd w:val="clear" w:color="auto" w:fill="E0E0E0"/>
        </w:rPr>
      </w:pPr>
      <w:r>
        <w:rPr>
          <w:rFonts w:ascii="Times New Roman Regular" w:eastAsia="monospace" w:hAnsi="Times New Roman Regular" w:cs="Times New Roman Regular"/>
          <w:spacing w:val="3"/>
          <w:sz w:val="22"/>
          <w:szCs w:val="22"/>
          <w:shd w:val="clear" w:color="auto" w:fill="E0E0E0"/>
        </w:rPr>
        <w:t xml:space="preserve">Insertion time  | log(n) + Rebalance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xml:space="preserve">| Same as search        </w:t>
      </w:r>
    </w:p>
    <w:p w14:paraId="24264D6B" w14:textId="77777777" w:rsidR="00CB3854" w:rsidRDefault="00000000">
      <w:pPr>
        <w:pStyle w:val="HTMLPreformatted"/>
        <w:shd w:val="clear" w:color="auto" w:fill="E0E0E0"/>
        <w:spacing w:after="200"/>
        <w:textAlignment w:val="baseline"/>
        <w:rPr>
          <w:rFonts w:ascii="Times New Roman Regular" w:eastAsia="monospace" w:hAnsi="Times New Roman Regular" w:cs="Times New Roman Regular"/>
          <w:spacing w:val="3"/>
          <w:sz w:val="22"/>
          <w:szCs w:val="22"/>
        </w:rPr>
      </w:pPr>
      <w:r>
        <w:rPr>
          <w:rFonts w:ascii="Times New Roman Regular" w:eastAsia="monospace" w:hAnsi="Times New Roman Regular" w:cs="Times New Roman Regular"/>
          <w:spacing w:val="3"/>
          <w:sz w:val="22"/>
          <w:szCs w:val="22"/>
          <w:shd w:val="clear" w:color="auto" w:fill="E0E0E0"/>
        </w:rPr>
        <w:t xml:space="preserve">Deletion time   | log(n) + Rebalance  </w:t>
      </w:r>
      <w:r>
        <w:rPr>
          <w:rFonts w:ascii="Times New Roman Regular" w:eastAsia="monospace" w:hAnsi="Times New Roman Regular" w:cs="Times New Roman Regular"/>
          <w:spacing w:val="3"/>
          <w:sz w:val="22"/>
          <w:szCs w:val="22"/>
          <w:shd w:val="clear" w:color="auto" w:fill="E0E0E0"/>
          <w:lang w:val="en-US"/>
        </w:rPr>
        <w:t xml:space="preserve">  </w:t>
      </w:r>
      <w:r>
        <w:rPr>
          <w:rFonts w:ascii="Times New Roman Regular" w:eastAsia="monospace" w:hAnsi="Times New Roman Regular" w:cs="Times New Roman Regular"/>
          <w:spacing w:val="3"/>
          <w:sz w:val="22"/>
          <w:szCs w:val="22"/>
          <w:shd w:val="clear" w:color="auto" w:fill="E0E0E0"/>
        </w:rPr>
        <w:t>| Same as search</w:t>
      </w:r>
    </w:p>
    <w:p w14:paraId="6C74C0E2" w14:textId="77777777" w:rsidR="00CB3854" w:rsidRDefault="00CB3854">
      <w:pPr>
        <w:rPr>
          <w:rFonts w:ascii="Times New Roman Bold Italic" w:hAnsi="Times New Roman Bold Italic" w:cs="Times New Roman Bold Italic" w:hint="eastAsia"/>
          <w:b/>
          <w:bCs/>
          <w:i/>
          <w:iCs/>
          <w:sz w:val="21"/>
          <w:szCs w:val="21"/>
        </w:rPr>
      </w:pPr>
    </w:p>
    <w:p w14:paraId="56189516" w14:textId="77777777" w:rsidR="00CB3854" w:rsidRDefault="00000000">
      <w:pPr>
        <w:rPr>
          <w:rFonts w:ascii="Times New Roman Bold Italic" w:hAnsi="Times New Roman Bold Italic" w:cs="Times New Roman Bold Italic" w:hint="eastAsia"/>
          <w:i/>
          <w:iCs/>
        </w:rPr>
      </w:pPr>
      <w:r>
        <w:rPr>
          <w:rFonts w:ascii="Times New Roman Bold Italic" w:hAnsi="Times New Roman Bold Italic" w:cs="Times New Roman Bold Italic"/>
          <w:b/>
          <w:bCs/>
          <w:i/>
          <w:iCs/>
          <w:sz w:val="21"/>
          <w:szCs w:val="21"/>
        </w:rPr>
        <w:t xml:space="preserve">Use std::map when </w:t>
      </w:r>
    </w:p>
    <w:p w14:paraId="081C57EB" w14:textId="77777777" w:rsidR="00CB3854" w:rsidRDefault="00000000">
      <w:pPr>
        <w:numPr>
          <w:ilvl w:val="0"/>
          <w:numId w:val="3"/>
        </w:numPr>
        <w:rPr>
          <w:rFonts w:ascii="Times New Roman Bold Italic" w:hAnsi="Times New Roman Bold Italic" w:cs="Times New Roman Bold Italic" w:hint="eastAsia"/>
          <w:i/>
          <w:iCs/>
          <w:sz w:val="21"/>
          <w:szCs w:val="21"/>
        </w:rPr>
      </w:pPr>
      <w:r>
        <w:rPr>
          <w:rFonts w:ascii="Times New Roman Bold Italic" w:hAnsi="Times New Roman Bold Italic" w:cs="Times New Roman Bold Italic"/>
          <w:i/>
          <w:iCs/>
          <w:sz w:val="21"/>
          <w:szCs w:val="21"/>
        </w:rPr>
        <w:t>You need ordered data.</w:t>
      </w:r>
    </w:p>
    <w:p w14:paraId="42658D91" w14:textId="77777777" w:rsidR="00CB3854" w:rsidRDefault="00000000">
      <w:pPr>
        <w:numPr>
          <w:ilvl w:val="0"/>
          <w:numId w:val="3"/>
        </w:numPr>
        <w:rPr>
          <w:rFonts w:ascii="Times New Roman Bold Italic" w:hAnsi="Times New Roman Bold Italic" w:cs="Times New Roman Bold Italic" w:hint="eastAsia"/>
          <w:i/>
          <w:iCs/>
          <w:sz w:val="21"/>
          <w:szCs w:val="21"/>
        </w:rPr>
      </w:pPr>
      <w:r>
        <w:rPr>
          <w:rFonts w:ascii="Times New Roman Bold Italic" w:hAnsi="Times New Roman Bold Italic" w:cs="Times New Roman Bold Italic"/>
          <w:i/>
          <w:iCs/>
          <w:sz w:val="21"/>
          <w:szCs w:val="21"/>
        </w:rPr>
        <w:t>You would have to print/access the data (in sorted order).</w:t>
      </w:r>
    </w:p>
    <w:p w14:paraId="4CF4BA2F" w14:textId="77777777" w:rsidR="00CB3854" w:rsidRDefault="00000000">
      <w:pPr>
        <w:numPr>
          <w:ilvl w:val="0"/>
          <w:numId w:val="3"/>
        </w:numPr>
        <w:rPr>
          <w:rFonts w:ascii="Times New Roman Bold Italic" w:hAnsi="Times New Roman Bold Italic" w:cs="Times New Roman Bold Italic" w:hint="eastAsia"/>
          <w:i/>
          <w:iCs/>
          <w:sz w:val="21"/>
          <w:szCs w:val="21"/>
        </w:rPr>
      </w:pPr>
      <w:r>
        <w:rPr>
          <w:rFonts w:ascii="Times New Roman Bold Italic" w:hAnsi="Times New Roman Bold Italic" w:cs="Times New Roman Bold Italic"/>
          <w:i/>
          <w:iCs/>
          <w:sz w:val="21"/>
          <w:szCs w:val="21"/>
        </w:rPr>
        <w:t>You need predecessor/successor of elements.</w:t>
      </w:r>
    </w:p>
    <w:p w14:paraId="639773FD" w14:textId="77777777" w:rsidR="00CB3854" w:rsidRDefault="00CB3854">
      <w:pPr>
        <w:rPr>
          <w:rFonts w:ascii="Times New Roman Bold Italic" w:hAnsi="Times New Roman Bold Italic" w:hint="eastAsia"/>
          <w:b/>
          <w:bCs/>
          <w:i/>
          <w:iCs/>
          <w:sz w:val="21"/>
          <w:szCs w:val="21"/>
        </w:rPr>
      </w:pPr>
    </w:p>
    <w:p w14:paraId="4449A5B9" w14:textId="77777777" w:rsidR="00CB3854" w:rsidRDefault="00000000">
      <w:pPr>
        <w:rPr>
          <w:rFonts w:ascii="Times New Roman Bold Italic" w:hAnsi="Times New Roman Bold Italic" w:hint="eastAsia"/>
          <w:i/>
          <w:iCs/>
          <w:sz w:val="21"/>
          <w:szCs w:val="21"/>
        </w:rPr>
      </w:pPr>
      <w:r>
        <w:rPr>
          <w:rFonts w:ascii="Times New Roman Bold Italic" w:hAnsi="Times New Roman Bold Italic"/>
          <w:b/>
          <w:bCs/>
          <w:i/>
          <w:iCs/>
          <w:sz w:val="21"/>
          <w:szCs w:val="21"/>
        </w:rPr>
        <w:t>Use std::</w:t>
      </w:r>
      <w:proofErr w:type="spellStart"/>
      <w:r>
        <w:rPr>
          <w:rFonts w:ascii="Times New Roman Bold Italic" w:hAnsi="Times New Roman Bold Italic"/>
          <w:b/>
          <w:bCs/>
          <w:i/>
          <w:iCs/>
          <w:sz w:val="21"/>
          <w:szCs w:val="21"/>
        </w:rPr>
        <w:t>unordered_map</w:t>
      </w:r>
      <w:proofErr w:type="spellEnd"/>
      <w:r>
        <w:rPr>
          <w:rFonts w:ascii="Times New Roman Bold Italic" w:hAnsi="Times New Roman Bold Italic"/>
          <w:b/>
          <w:bCs/>
          <w:i/>
          <w:iCs/>
          <w:sz w:val="21"/>
          <w:szCs w:val="21"/>
        </w:rPr>
        <w:t xml:space="preserve"> when </w:t>
      </w:r>
    </w:p>
    <w:p w14:paraId="58678ADD" w14:textId="77777777" w:rsidR="00CB3854" w:rsidRDefault="00000000">
      <w:pPr>
        <w:numPr>
          <w:ilvl w:val="0"/>
          <w:numId w:val="3"/>
        </w:numPr>
        <w:rPr>
          <w:rFonts w:ascii="Times New Roman Bold Italic" w:hAnsi="Times New Roman Bold Italic" w:hint="eastAsia"/>
          <w:i/>
          <w:iCs/>
          <w:sz w:val="21"/>
          <w:szCs w:val="21"/>
        </w:rPr>
      </w:pPr>
      <w:r>
        <w:rPr>
          <w:rFonts w:ascii="Times New Roman Bold Italic" w:hAnsi="Times New Roman Bold Italic"/>
          <w:i/>
          <w:iCs/>
          <w:sz w:val="21"/>
          <w:szCs w:val="21"/>
        </w:rPr>
        <w:t>You need to keep count of some data (Example – strings) and no ordering is required.</w:t>
      </w:r>
    </w:p>
    <w:p w14:paraId="17472644" w14:textId="77777777" w:rsidR="00CB3854" w:rsidRDefault="00000000">
      <w:pPr>
        <w:numPr>
          <w:ilvl w:val="0"/>
          <w:numId w:val="3"/>
        </w:numPr>
        <w:rPr>
          <w:rFonts w:ascii="Times New Roman Bold Italic" w:hAnsi="Times New Roman Bold Italic" w:cs="Times New Roman Bold Italic" w:hint="eastAsia"/>
          <w:i/>
          <w:iCs/>
          <w:sz w:val="21"/>
          <w:szCs w:val="21"/>
        </w:rPr>
      </w:pPr>
      <w:r>
        <w:rPr>
          <w:rFonts w:ascii="Times New Roman Bold Italic" w:hAnsi="Times New Roman Bold Italic"/>
          <w:i/>
          <w:iCs/>
          <w:sz w:val="21"/>
          <w:szCs w:val="21"/>
        </w:rPr>
        <w:t>You need single element access i.e. no traversal.</w:t>
      </w:r>
    </w:p>
    <w:p w14:paraId="1F93BA59" w14:textId="77777777" w:rsidR="00CB3854" w:rsidRDefault="00000000">
      <w:pPr>
        <w:pStyle w:val="Heading2"/>
        <w:jc w:val="both"/>
        <w:rPr>
          <w:rFonts w:ascii="Times New Roman Regular" w:hAnsi="Times New Roman Regular" w:cs="Times New Roman Regular" w:hint="eastAsia"/>
        </w:rPr>
      </w:pPr>
      <w:r>
        <w:rPr>
          <w:rFonts w:ascii="Times New Roman Regular" w:hAnsi="Times New Roman Regular" w:cs="Times New Roman Regular"/>
        </w:rPr>
        <w:lastRenderedPageBreak/>
        <w:t>S</w:t>
      </w:r>
      <w:r>
        <w:rPr>
          <w:rFonts w:ascii="Times New Roman Regular" w:hAnsi="Times New Roman Regular" w:cs="Times New Roman Regular"/>
          <w:lang w:val="en-SG"/>
        </w:rPr>
        <w:t>tack</w:t>
      </w:r>
      <w:r>
        <w:rPr>
          <w:rFonts w:ascii="Times New Roman Regular" w:hAnsi="Times New Roman Regular" w:cs="Times New Roman Regular"/>
        </w:rPr>
        <w:t>: std::stack</w:t>
      </w:r>
    </w:p>
    <w:p w14:paraId="0160B24A" w14:textId="77777777" w:rsidR="00CB3854" w:rsidRDefault="00000000">
      <w:pPr>
        <w:pStyle w:val="Heading8"/>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The STL stack provides the functionality of a stack data structure in C++.</w:t>
      </w:r>
      <w:r>
        <w:rPr>
          <w:rFonts w:ascii="Times New Roman Bold Italic" w:hAnsi="Times New Roman Bold Italic" w:cs="Times New Roman Bold Italic"/>
          <w:b/>
          <w:bCs/>
          <w:i/>
          <w:iCs/>
          <w:color w:val="auto"/>
          <w:lang w:val="en-SG"/>
          <w14:textFill>
            <w14:solidFill>
              <w14:srgbClr w14:val="000000">
                <w14:lumMod w14:val="85000"/>
                <w14:lumOff w14:val="15000"/>
              </w14:srgbClr>
            </w14:solidFill>
          </w14:textFill>
        </w:rPr>
        <w:t xml:space="preserve"> </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The stack data structure follows the LIFO (Last In First Out) principle. That is, the element added last will be removed first.</w:t>
      </w:r>
    </w:p>
    <w:p w14:paraId="75A47F12" w14:textId="77777777" w:rsidR="00CB3854" w:rsidRDefault="00CB3854">
      <w:pPr>
        <w:jc w:val="both"/>
        <w:rPr>
          <w:rFonts w:ascii="Times New Roman Regular" w:hAnsi="Times New Roman Regular" w:cs="Times New Roman Regular" w:hint="eastAsia"/>
        </w:rPr>
      </w:pPr>
    </w:p>
    <w:p w14:paraId="42ABCC9A" w14:textId="77777777" w:rsidR="00CB3854" w:rsidRDefault="00000000">
      <w:pPr>
        <w:jc w:val="center"/>
        <w:rPr>
          <w:rFonts w:ascii="Times New Roman Regular" w:hAnsi="Times New Roman Regular" w:cs="Times New Roman Regular" w:hint="eastAsia"/>
        </w:rPr>
      </w:pPr>
      <w:r>
        <w:rPr>
          <w:rFonts w:ascii="Times New Roman Regular" w:hAnsi="Times New Roman Regular" w:cs="Times New Roman Regular"/>
          <w:noProof/>
          <w:lang w:val="en-SG"/>
        </w:rPr>
        <w:drawing>
          <wp:inline distT="0" distB="0" distL="0" distR="0" wp14:anchorId="469C93B0" wp14:editId="7FDAA75E">
            <wp:extent cx="7056120" cy="381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056732" cy="3817951"/>
                    </a:xfrm>
                    <a:prstGeom prst="rect">
                      <a:avLst/>
                    </a:prstGeom>
                  </pic:spPr>
                </pic:pic>
              </a:graphicData>
            </a:graphic>
          </wp:inline>
        </w:drawing>
      </w:r>
    </w:p>
    <w:p w14:paraId="53D50716" w14:textId="77777777" w:rsidR="00CB3854" w:rsidRDefault="00000000">
      <w:pPr>
        <w:jc w:val="center"/>
        <w:rPr>
          <w:rFonts w:ascii="Times New Roman Regular" w:eastAsiaTheme="majorEastAsia" w:hAnsi="Times New Roman Regular" w:cs="Times New Roman Regular" w:hint="eastAsia"/>
          <w:i/>
          <w:iCs/>
          <w:sz w:val="21"/>
          <w:szCs w:val="21"/>
        </w:rPr>
      </w:pPr>
      <w:r>
        <w:rPr>
          <w:rFonts w:ascii="Times New Roman Regular" w:hAnsi="Times New Roman Regular" w:cs="Times New Roman Regular"/>
        </w:rPr>
        <w:br w:type="page"/>
      </w:r>
    </w:p>
    <w:p w14:paraId="2E7DBA59" w14:textId="77777777" w:rsidR="00CB3854" w:rsidRDefault="00000000">
      <w:pPr>
        <w:rPr>
          <w:rFonts w:ascii="Times New Roman Regular" w:hAnsi="Times New Roman Regular" w:cs="Times New Roman Regular" w:hint="eastAsia"/>
          <w:vertAlign w:val="subscript"/>
        </w:rPr>
      </w:pPr>
      <w:r>
        <w:rPr>
          <w:rFonts w:ascii="Times New Roman Regular" w:hAnsi="Times New Roman Regular" w:cs="Times New Roman Regular"/>
          <w:noProof/>
          <w:vertAlign w:val="subscript"/>
          <w:lang w:val="en-SG"/>
        </w:rPr>
        <w:lastRenderedPageBreak/>
        <mc:AlternateContent>
          <mc:Choice Requires="wps">
            <w:drawing>
              <wp:anchor distT="0" distB="0" distL="114300" distR="114300" simplePos="0" relativeHeight="251655168" behindDoc="0" locked="0" layoutInCell="1" allowOverlap="1" wp14:anchorId="0253B897" wp14:editId="60DD1AA5">
                <wp:simplePos x="0" y="0"/>
                <wp:positionH relativeFrom="column">
                  <wp:posOffset>0</wp:posOffset>
                </wp:positionH>
                <wp:positionV relativeFrom="paragraph">
                  <wp:posOffset>-3810</wp:posOffset>
                </wp:positionV>
                <wp:extent cx="8839200" cy="2712720"/>
                <wp:effectExtent l="0" t="0" r="19050" b="11430"/>
                <wp:wrapNone/>
                <wp:docPr id="24" name="Text Box 24"/>
                <wp:cNvGraphicFramePr/>
                <a:graphic xmlns:a="http://schemas.openxmlformats.org/drawingml/2006/main">
                  <a:graphicData uri="http://schemas.microsoft.com/office/word/2010/wordprocessingShape">
                    <wps:wsp>
                      <wps:cNvSpPr txBox="1"/>
                      <wps:spPr>
                        <a:xfrm>
                          <a:off x="0" y="0"/>
                          <a:ext cx="8839200" cy="2712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47929E" w14:textId="77777777" w:rsidR="00CB3854" w:rsidRDefault="00000000">
                            <w:r>
                              <w:t>#include &lt;iostream&gt;</w:t>
                            </w:r>
                          </w:p>
                          <w:p w14:paraId="1DD0B222" w14:textId="77777777" w:rsidR="00CB3854" w:rsidRDefault="00000000">
                            <w:r>
                              <w:t>#include &lt;stack&gt;</w:t>
                            </w:r>
                          </w:p>
                          <w:p w14:paraId="6A4E8A0E" w14:textId="77777777" w:rsidR="00CB3854" w:rsidRDefault="00000000">
                            <w:r>
                              <w:t>using namespace std;</w:t>
                            </w:r>
                          </w:p>
                          <w:p w14:paraId="621334C5" w14:textId="77777777" w:rsidR="00CB3854" w:rsidRDefault="00CB3854"/>
                          <w:p w14:paraId="15DC42CF" w14:textId="77777777" w:rsidR="00CB3854" w:rsidRDefault="00000000">
                            <w:r>
                              <w:t>int main() {</w:t>
                            </w:r>
                          </w:p>
                          <w:p w14:paraId="3DFBBF7D" w14:textId="77777777" w:rsidR="00CB3854" w:rsidRDefault="00000000">
                            <w:r>
                              <w:t xml:space="preserve">    // create a stack of strings</w:t>
                            </w:r>
                          </w:p>
                          <w:p w14:paraId="7DEDF267" w14:textId="77777777" w:rsidR="00CB3854" w:rsidRDefault="00000000">
                            <w:r>
                              <w:t xml:space="preserve">    stack&lt;string&gt; languages;</w:t>
                            </w:r>
                          </w:p>
                          <w:p w14:paraId="2C794B03" w14:textId="77777777" w:rsidR="00CB3854" w:rsidRDefault="00000000">
                            <w:r>
                              <w:t xml:space="preserve">    </w:t>
                            </w:r>
                          </w:p>
                          <w:p w14:paraId="443F73A7" w14:textId="77777777" w:rsidR="00CB3854" w:rsidRDefault="00000000">
                            <w:r>
                              <w:t xml:space="preserve">    // add element to the Stack</w:t>
                            </w:r>
                          </w:p>
                          <w:p w14:paraId="5144A509" w14:textId="77777777" w:rsidR="00CB3854" w:rsidRDefault="00000000">
                            <w:r>
                              <w:t xml:space="preserve">    </w:t>
                            </w:r>
                            <w:proofErr w:type="spellStart"/>
                            <w:r>
                              <w:t>languages.push</w:t>
                            </w:r>
                            <w:proofErr w:type="spellEnd"/>
                            <w:r>
                              <w:t>("C++");</w:t>
                            </w:r>
                          </w:p>
                          <w:p w14:paraId="517C1C2A" w14:textId="77777777" w:rsidR="00CB3854" w:rsidRDefault="00000000">
                            <w:r>
                              <w:t xml:space="preserve">    </w:t>
                            </w:r>
                            <w:proofErr w:type="spellStart"/>
                            <w:r>
                              <w:t>languages.push</w:t>
                            </w:r>
                            <w:proofErr w:type="spellEnd"/>
                            <w:r>
                              <w:t>("Java");</w:t>
                            </w:r>
                          </w:p>
                          <w:p w14:paraId="2151658E" w14:textId="77777777" w:rsidR="00CB3854" w:rsidRDefault="00000000">
                            <w:r>
                              <w:t xml:space="preserve">    </w:t>
                            </w:r>
                            <w:proofErr w:type="spellStart"/>
                            <w:r>
                              <w:t>languages.push</w:t>
                            </w:r>
                            <w:proofErr w:type="spellEnd"/>
                            <w:r>
                              <w:t>("Python");</w:t>
                            </w:r>
                          </w:p>
                          <w:p w14:paraId="4AB1BA73" w14:textId="77777777" w:rsidR="00CB3854" w:rsidRDefault="00000000">
                            <w:r>
                              <w:t xml:space="preserve">    </w:t>
                            </w:r>
                          </w:p>
                          <w:p w14:paraId="1F4A9AA8" w14:textId="77777777" w:rsidR="00CB3854" w:rsidRDefault="00000000">
                            <w:r>
                              <w:t xml:space="preserve">    // print top element</w:t>
                            </w:r>
                          </w:p>
                          <w:p w14:paraId="0C1BE072" w14:textId="77777777" w:rsidR="00CB3854" w:rsidRDefault="00000000">
                            <w:r>
                              <w:t xml:space="preserve">    </w:t>
                            </w:r>
                            <w:proofErr w:type="spellStart"/>
                            <w:r>
                              <w:t>cout</w:t>
                            </w:r>
                            <w:proofErr w:type="spellEnd"/>
                            <w:r>
                              <w:t xml:space="preserve"> &lt;&lt; </w:t>
                            </w:r>
                            <w:proofErr w:type="spellStart"/>
                            <w:r>
                              <w:t>languages.top</w:t>
                            </w:r>
                            <w:proofErr w:type="spellEnd"/>
                            <w:r>
                              <w:t>();</w:t>
                            </w:r>
                          </w:p>
                          <w:p w14:paraId="247E3ED9" w14:textId="77777777" w:rsidR="00CB3854" w:rsidRDefault="00CB3854"/>
                          <w:p w14:paraId="1A3DBE9C" w14:textId="77777777" w:rsidR="00CB3854" w:rsidRDefault="00000000">
                            <w:r>
                              <w:t xml:space="preserve">    return 0;</w:t>
                            </w:r>
                          </w:p>
                          <w:p w14:paraId="4DC62DDA"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53B897" id="Text Box 24" o:spid="_x0000_s1036" type="#_x0000_t202" style="position:absolute;margin-left:0;margin-top:-.3pt;width:696pt;height:21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" fillcolor="white [3201]" strokeweight=".5pt">
                <v:textbox>
                  <w:txbxContent>
                    <w:p w14:paraId="5D47929E" w14:textId="77777777" w:rsidR="00CB3854" w:rsidRDefault="00000000">
                      <w:r>
                        <w:t>#include &lt;iostream&gt;</w:t>
                      </w:r>
                    </w:p>
                    <w:p w14:paraId="1DD0B222" w14:textId="77777777" w:rsidR="00CB3854" w:rsidRDefault="00000000">
                      <w:r>
                        <w:t>#include &lt;stack&gt;</w:t>
                      </w:r>
                    </w:p>
                    <w:p w14:paraId="6A4E8A0E" w14:textId="77777777" w:rsidR="00CB3854" w:rsidRDefault="00000000">
                      <w:r>
                        <w:t>using namespace std;</w:t>
                      </w:r>
                    </w:p>
                    <w:p w14:paraId="621334C5" w14:textId="77777777" w:rsidR="00CB3854" w:rsidRDefault="00CB3854"/>
                    <w:p w14:paraId="15DC42CF" w14:textId="77777777" w:rsidR="00CB3854" w:rsidRDefault="00000000">
                      <w:r>
                        <w:t>int main() {</w:t>
                      </w:r>
                    </w:p>
                    <w:p w14:paraId="3DFBBF7D" w14:textId="77777777" w:rsidR="00CB3854" w:rsidRDefault="00000000">
                      <w:r>
                        <w:t xml:space="preserve">    // create a stack of strings</w:t>
                      </w:r>
                    </w:p>
                    <w:p w14:paraId="7DEDF267" w14:textId="77777777" w:rsidR="00CB3854" w:rsidRDefault="00000000">
                      <w:r>
                        <w:t xml:space="preserve">    stack&lt;string&gt; languages;</w:t>
                      </w:r>
                    </w:p>
                    <w:p w14:paraId="2C794B03" w14:textId="77777777" w:rsidR="00CB3854" w:rsidRDefault="00000000">
                      <w:r>
                        <w:t xml:space="preserve">    </w:t>
                      </w:r>
                    </w:p>
                    <w:p w14:paraId="443F73A7" w14:textId="77777777" w:rsidR="00CB3854" w:rsidRDefault="00000000">
                      <w:r>
                        <w:t xml:space="preserve">    // add element to the Stack</w:t>
                      </w:r>
                    </w:p>
                    <w:p w14:paraId="5144A509" w14:textId="77777777" w:rsidR="00CB3854" w:rsidRDefault="00000000">
                      <w:r>
                        <w:t xml:space="preserve">    </w:t>
                      </w:r>
                      <w:proofErr w:type="spellStart"/>
                      <w:r>
                        <w:t>languages.push</w:t>
                      </w:r>
                      <w:proofErr w:type="spellEnd"/>
                      <w:r>
                        <w:t>("C++");</w:t>
                      </w:r>
                    </w:p>
                    <w:p w14:paraId="517C1C2A" w14:textId="77777777" w:rsidR="00CB3854" w:rsidRDefault="00000000">
                      <w:r>
                        <w:t xml:space="preserve">    </w:t>
                      </w:r>
                      <w:proofErr w:type="spellStart"/>
                      <w:r>
                        <w:t>languages.push</w:t>
                      </w:r>
                      <w:proofErr w:type="spellEnd"/>
                      <w:r>
                        <w:t>("Java");</w:t>
                      </w:r>
                    </w:p>
                    <w:p w14:paraId="2151658E" w14:textId="77777777" w:rsidR="00CB3854" w:rsidRDefault="00000000">
                      <w:r>
                        <w:t xml:space="preserve">    </w:t>
                      </w:r>
                      <w:proofErr w:type="spellStart"/>
                      <w:r>
                        <w:t>languages.push</w:t>
                      </w:r>
                      <w:proofErr w:type="spellEnd"/>
                      <w:r>
                        <w:t>("Python");</w:t>
                      </w:r>
                    </w:p>
                    <w:p w14:paraId="4AB1BA73" w14:textId="77777777" w:rsidR="00CB3854" w:rsidRDefault="00000000">
                      <w:r>
                        <w:t xml:space="preserve">    </w:t>
                      </w:r>
                    </w:p>
                    <w:p w14:paraId="1F4A9AA8" w14:textId="77777777" w:rsidR="00CB3854" w:rsidRDefault="00000000">
                      <w:r>
                        <w:t xml:space="preserve">    // print top element</w:t>
                      </w:r>
                    </w:p>
                    <w:p w14:paraId="0C1BE072" w14:textId="77777777" w:rsidR="00CB3854" w:rsidRDefault="00000000">
                      <w:r>
                        <w:t xml:space="preserve">    </w:t>
                      </w:r>
                      <w:proofErr w:type="spellStart"/>
                      <w:r>
                        <w:t>cout</w:t>
                      </w:r>
                      <w:proofErr w:type="spellEnd"/>
                      <w:r>
                        <w:t xml:space="preserve"> &lt;&lt; </w:t>
                      </w:r>
                      <w:proofErr w:type="spellStart"/>
                      <w:r>
                        <w:t>languages.top</w:t>
                      </w:r>
                      <w:proofErr w:type="spellEnd"/>
                      <w:r>
                        <w:t>();</w:t>
                      </w:r>
                    </w:p>
                    <w:p w14:paraId="247E3ED9" w14:textId="77777777" w:rsidR="00CB3854" w:rsidRDefault="00CB3854"/>
                    <w:p w14:paraId="1A3DBE9C" w14:textId="77777777" w:rsidR="00CB3854" w:rsidRDefault="00000000">
                      <w:r>
                        <w:t xml:space="preserve">    return 0;</w:t>
                      </w:r>
                    </w:p>
                    <w:p w14:paraId="4DC62DDA" w14:textId="77777777" w:rsidR="00CB3854" w:rsidRDefault="00000000">
                      <w:r>
                        <w:t>}</w:t>
                      </w:r>
                    </w:p>
                  </w:txbxContent>
                </v:textbox>
              </v:shape>
            </w:pict>
          </mc:Fallback>
        </mc:AlternateContent>
      </w:r>
    </w:p>
    <w:p w14:paraId="2862BCA1" w14:textId="77777777" w:rsidR="00CB3854" w:rsidRDefault="00CB3854">
      <w:pPr>
        <w:rPr>
          <w:rFonts w:ascii="Times New Roman Regular" w:hAnsi="Times New Roman Regular" w:cs="Times New Roman Regular" w:hint="eastAsia"/>
        </w:rPr>
      </w:pPr>
    </w:p>
    <w:p w14:paraId="6EEB2D39" w14:textId="77777777" w:rsidR="00CB3854" w:rsidRDefault="00CB3854">
      <w:pPr>
        <w:rPr>
          <w:rFonts w:ascii="Times New Roman Regular" w:hAnsi="Times New Roman Regular" w:cs="Times New Roman Regular" w:hint="eastAsia"/>
        </w:rPr>
      </w:pPr>
    </w:p>
    <w:p w14:paraId="4F32E183" w14:textId="77777777" w:rsidR="00CB3854" w:rsidRDefault="00CB3854">
      <w:pPr>
        <w:rPr>
          <w:rFonts w:ascii="Times New Roman Regular" w:hAnsi="Times New Roman Regular" w:cs="Times New Roman Regular" w:hint="eastAsia"/>
        </w:rPr>
      </w:pPr>
    </w:p>
    <w:p w14:paraId="6E023787" w14:textId="77777777" w:rsidR="00CB3854" w:rsidRDefault="00CB3854">
      <w:pPr>
        <w:rPr>
          <w:rFonts w:ascii="Times New Roman Regular" w:hAnsi="Times New Roman Regular" w:cs="Times New Roman Regular" w:hint="eastAsia"/>
        </w:rPr>
      </w:pPr>
    </w:p>
    <w:p w14:paraId="6619272F" w14:textId="77777777" w:rsidR="00CB3854" w:rsidRDefault="00CB3854">
      <w:pPr>
        <w:rPr>
          <w:rFonts w:ascii="Times New Roman Regular" w:hAnsi="Times New Roman Regular" w:cs="Times New Roman Regular" w:hint="eastAsia"/>
        </w:rPr>
      </w:pPr>
    </w:p>
    <w:p w14:paraId="6E011AB3" w14:textId="77777777" w:rsidR="00CB3854" w:rsidRDefault="00CB3854">
      <w:pPr>
        <w:rPr>
          <w:rFonts w:ascii="Times New Roman Regular" w:hAnsi="Times New Roman Regular" w:cs="Times New Roman Regular" w:hint="eastAsia"/>
        </w:rPr>
      </w:pPr>
    </w:p>
    <w:p w14:paraId="3B6A430F" w14:textId="77777777" w:rsidR="00CB3854" w:rsidRDefault="00CB3854">
      <w:pPr>
        <w:rPr>
          <w:rFonts w:ascii="Times New Roman Regular" w:hAnsi="Times New Roman Regular" w:cs="Times New Roman Regular" w:hint="eastAsia"/>
        </w:rPr>
      </w:pPr>
    </w:p>
    <w:p w14:paraId="769B5E01" w14:textId="77777777" w:rsidR="00CB3854" w:rsidRDefault="00CB3854">
      <w:pPr>
        <w:rPr>
          <w:rFonts w:ascii="Times New Roman Regular" w:hAnsi="Times New Roman Regular" w:cs="Times New Roman Regular" w:hint="eastAsia"/>
        </w:rPr>
      </w:pPr>
    </w:p>
    <w:p w14:paraId="4172381C" w14:textId="77777777" w:rsidR="00CB3854" w:rsidRDefault="00CB3854">
      <w:pPr>
        <w:rPr>
          <w:rFonts w:ascii="Times New Roman Regular" w:hAnsi="Times New Roman Regular" w:cs="Times New Roman Regular" w:hint="eastAsia"/>
        </w:rPr>
      </w:pPr>
    </w:p>
    <w:p w14:paraId="55DF6BCD" w14:textId="77777777" w:rsidR="00CB3854" w:rsidRDefault="00CB3854">
      <w:pPr>
        <w:rPr>
          <w:rFonts w:ascii="Times New Roman Regular" w:hAnsi="Times New Roman Regular" w:cs="Times New Roman Regular" w:hint="eastAsia"/>
        </w:rPr>
      </w:pPr>
    </w:p>
    <w:p w14:paraId="77378B4F" w14:textId="77777777" w:rsidR="00CB3854" w:rsidRDefault="00CB3854">
      <w:pPr>
        <w:rPr>
          <w:rFonts w:ascii="Times New Roman Regular" w:hAnsi="Times New Roman Regular" w:cs="Times New Roman Regular" w:hint="eastAsia"/>
        </w:rPr>
      </w:pPr>
    </w:p>
    <w:p w14:paraId="28E84EDC" w14:textId="77777777" w:rsidR="00CB3854" w:rsidRDefault="00CB3854">
      <w:pPr>
        <w:rPr>
          <w:rFonts w:ascii="Times New Roman Regular" w:hAnsi="Times New Roman Regular" w:cs="Times New Roman Regular" w:hint="eastAsia"/>
        </w:rPr>
      </w:pPr>
    </w:p>
    <w:p w14:paraId="73261CD2" w14:textId="77777777" w:rsidR="00CB3854" w:rsidRDefault="00CB3854">
      <w:pPr>
        <w:rPr>
          <w:rFonts w:ascii="Times New Roman Regular" w:hAnsi="Times New Roman Regular" w:cs="Times New Roman Regular" w:hint="eastAsia"/>
        </w:rPr>
      </w:pPr>
    </w:p>
    <w:p w14:paraId="182C8865" w14:textId="77777777" w:rsidR="00CB3854" w:rsidRDefault="00CB3854">
      <w:pPr>
        <w:rPr>
          <w:rFonts w:ascii="Times New Roman Regular" w:hAnsi="Times New Roman Regular" w:cs="Times New Roman Regular" w:hint="eastAsia"/>
        </w:rPr>
      </w:pPr>
    </w:p>
    <w:p w14:paraId="7F7957F0" w14:textId="77777777" w:rsidR="00CB3854" w:rsidRDefault="00CB3854">
      <w:pPr>
        <w:rPr>
          <w:rFonts w:ascii="Times New Roman Regular" w:hAnsi="Times New Roman Regular" w:cs="Times New Roman Regular" w:hint="eastAsia"/>
        </w:rPr>
      </w:pPr>
    </w:p>
    <w:p w14:paraId="6D2F9CCD" w14:textId="77777777" w:rsidR="00CB3854" w:rsidRDefault="00CB3854">
      <w:pPr>
        <w:rPr>
          <w:rFonts w:ascii="Times New Roman Regular" w:hAnsi="Times New Roman Regular" w:cs="Times New Roman Regular" w:hint="eastAsia"/>
        </w:rPr>
      </w:pPr>
    </w:p>
    <w:p w14:paraId="569F662C" w14:textId="77777777" w:rsidR="00CB3854" w:rsidRDefault="00CB3854">
      <w:pPr>
        <w:rPr>
          <w:rFonts w:ascii="Times New Roman Regular" w:hAnsi="Times New Roman Regular" w:cs="Times New Roman Regular" w:hint="eastAsia"/>
          <w:lang w:val="en-SG"/>
        </w:rPr>
      </w:pPr>
    </w:p>
    <w:p w14:paraId="3C1F9002" w14:textId="77777777" w:rsidR="00CB3854" w:rsidRDefault="00CB3854">
      <w:pPr>
        <w:rPr>
          <w:rFonts w:ascii="Times New Roman Regular" w:hAnsi="Times New Roman Regular" w:cs="Times New Roman Regular" w:hint="eastAsia"/>
          <w:lang w:val="en-SG"/>
        </w:rPr>
      </w:pPr>
    </w:p>
    <w:p w14:paraId="21E47764"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w:drawing>
          <wp:inline distT="0" distB="0" distL="0" distR="0" wp14:anchorId="1D542914" wp14:editId="40B8956B">
            <wp:extent cx="5299075" cy="2080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99200" cy="2080800"/>
                    </a:xfrm>
                    <a:prstGeom prst="rect">
                      <a:avLst/>
                    </a:prstGeom>
                  </pic:spPr>
                </pic:pic>
              </a:graphicData>
            </a:graphic>
          </wp:inline>
        </w:drawing>
      </w:r>
    </w:p>
    <w:p w14:paraId="54C508ED" w14:textId="77777777" w:rsidR="00CB3854" w:rsidRDefault="00000000">
      <w:pPr>
        <w:rPr>
          <w:rFonts w:ascii="Times New Roman Regular" w:hAnsi="Times New Roman Regular" w:cs="Times New Roman Regular" w:hint="eastAsia"/>
          <w:b/>
          <w:bCs/>
          <w:sz w:val="32"/>
          <w:szCs w:val="32"/>
        </w:rPr>
      </w:pPr>
      <w:r>
        <w:rPr>
          <w:rFonts w:ascii="Times New Roman Italic" w:hAnsi="Times New Roman Italic" w:cs="Times New Roman Italic"/>
          <w:i/>
          <w:iCs/>
          <w:sz w:val="21"/>
          <w:szCs w:val="21"/>
        </w:rPr>
        <w:t>** it is impossible to directly loop through stack</w:t>
      </w:r>
      <w:r>
        <w:rPr>
          <w:rFonts w:ascii="Times New Roman Regular" w:hAnsi="Times New Roman Regular" w:cs="Times New Roman Regular"/>
        </w:rPr>
        <w:br w:type="page"/>
      </w:r>
    </w:p>
    <w:p w14:paraId="25F43E85" w14:textId="77777777" w:rsidR="00CB3854" w:rsidRDefault="00000000">
      <w:pPr>
        <w:pStyle w:val="Heading2"/>
        <w:jc w:val="both"/>
        <w:rPr>
          <w:rFonts w:ascii="Times New Roman Regular" w:hAnsi="Times New Roman Regular" w:cs="Times New Roman Regular" w:hint="eastAsia"/>
        </w:rPr>
      </w:pPr>
      <w:r>
        <w:rPr>
          <w:rFonts w:ascii="Times New Roman Regular" w:hAnsi="Times New Roman Regular" w:cs="Times New Roman Regular"/>
        </w:rPr>
        <w:lastRenderedPageBreak/>
        <w:t>Queue: std::queue</w:t>
      </w:r>
    </w:p>
    <w:p w14:paraId="260F46AA"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Queues are a type of container adaptors that operate in a </w:t>
      </w:r>
      <w:r>
        <w:rPr>
          <w:rFonts w:ascii="Times New Roman Italic" w:hAnsi="Times New Roman Italic" w:cs="Times New Roman Italic"/>
          <w:b/>
          <w:bCs/>
          <w:i/>
          <w:iCs/>
          <w:color w:val="auto"/>
          <w:highlight w:val="yellow"/>
          <w:lang w:val="en-SG"/>
          <w14:textFill>
            <w14:solidFill>
              <w14:srgbClr w14:val="000000">
                <w14:lumMod w14:val="85000"/>
                <w14:lumOff w14:val="15000"/>
              </w14:srgbClr>
            </w14:solidFill>
          </w14:textFill>
        </w:rPr>
        <w:t>first in first out (FIFO)</w:t>
      </w: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type of arrangement. Elements are inserted at the back (end) and are deleted from the front. Queues use an encapsulated object of deque or list (sequential container class) as its underlying container, providing a specific set of member functions to access its elements.</w:t>
      </w:r>
    </w:p>
    <w:p w14:paraId="3316B323" w14:textId="77777777" w:rsidR="00CB3854" w:rsidRDefault="00CB3854">
      <w:pPr>
        <w:rPr>
          <w:rFonts w:ascii="Times New Roman Regular" w:hAnsi="Times New Roman Regular" w:cs="Times New Roman Regular" w:hint="eastAsia"/>
          <w:lang w:val="en-SG"/>
        </w:rPr>
      </w:pPr>
    </w:p>
    <w:tbl>
      <w:tblPr>
        <w:tblW w:w="0" w:type="auto"/>
        <w:shd w:val="clear" w:color="auto" w:fill="FFFFFF"/>
        <w:tblCellMar>
          <w:left w:w="0" w:type="dxa"/>
          <w:right w:w="0" w:type="dxa"/>
        </w:tblCellMar>
        <w:tblLook w:val="04A0" w:firstRow="1" w:lastRow="0" w:firstColumn="1" w:lastColumn="0" w:noHBand="0" w:noVBand="1"/>
      </w:tblPr>
      <w:tblGrid>
        <w:gridCol w:w="1721"/>
        <w:gridCol w:w="9297"/>
      </w:tblGrid>
      <w:tr w:rsidR="00CB3854" w14:paraId="5D711474"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tcPr>
          <w:p w14:paraId="08E31538" w14:textId="77777777" w:rsidR="00CB3854" w:rsidRDefault="00000000">
            <w:pPr>
              <w:jc w:val="center"/>
              <w:rPr>
                <w:rFonts w:ascii="Times New Roman Regular" w:eastAsia="Times New Roman" w:hAnsi="Times New Roman Regular" w:cs="Times New Roman Regular"/>
                <w:b/>
                <w:bCs/>
                <w:spacing w:val="2"/>
                <w:szCs w:val="28"/>
                <w:lang w:val="en-SG"/>
              </w:rPr>
            </w:pPr>
            <w:r>
              <w:rPr>
                <w:rFonts w:ascii="Times New Roman Regular" w:hAnsi="Times New Roman Regular" w:cs="Times New Roman Regular"/>
                <w:b/>
                <w:bCs/>
                <w:spacing w:val="2"/>
                <w:szCs w:val="28"/>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tcPr>
          <w:p w14:paraId="0AB1AE1C" w14:textId="77777777" w:rsidR="00CB3854" w:rsidRDefault="00000000">
            <w:pPr>
              <w:jc w:val="center"/>
              <w:rPr>
                <w:rFonts w:ascii="Times New Roman Regular" w:hAnsi="Times New Roman Regular" w:cs="Times New Roman Regular" w:hint="eastAsia"/>
                <w:b/>
                <w:bCs/>
                <w:spacing w:val="2"/>
                <w:szCs w:val="28"/>
              </w:rPr>
            </w:pPr>
            <w:r>
              <w:rPr>
                <w:rFonts w:ascii="Times New Roman Regular" w:hAnsi="Times New Roman Regular" w:cs="Times New Roman Regular"/>
                <w:b/>
                <w:bCs/>
                <w:spacing w:val="2"/>
                <w:szCs w:val="28"/>
              </w:rPr>
              <w:t>Definition</w:t>
            </w:r>
          </w:p>
        </w:tc>
      </w:tr>
      <w:tr w:rsidR="00CB3854" w14:paraId="5C306260"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62A8D64" w14:textId="77777777" w:rsidR="00CB3854" w:rsidRDefault="00000000">
            <w:pPr>
              <w:jc w:val="center"/>
              <w:rPr>
                <w:rFonts w:ascii="Times New Roman Regular" w:hAnsi="Times New Roman Regular" w:cs="Times New Roman Regular" w:hint="eastAsia"/>
                <w:spacing w:val="2"/>
                <w:szCs w:val="25"/>
              </w:rPr>
            </w:pPr>
            <w:hyperlink r:id="rId13" w:history="1">
              <w:r>
                <w:rPr>
                  <w:rStyle w:val="Hyperlink"/>
                  <w:rFonts w:ascii="Times New Roman Regular" w:hAnsi="Times New Roman Regular" w:cs="Times New Roman Regular"/>
                  <w:color w:val="auto"/>
                  <w:spacing w:val="2"/>
                  <w:szCs w:val="25"/>
                </w:rPr>
                <w:t>queue::empty()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97F1AB5"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Returns whether the queue is empty. It return true if the queue is empty otherwise returns false.</w:t>
            </w:r>
          </w:p>
        </w:tc>
      </w:tr>
      <w:tr w:rsidR="00CB3854" w14:paraId="2FCB8CA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73AE7CC" w14:textId="77777777" w:rsidR="00CB3854" w:rsidRDefault="00000000">
            <w:pPr>
              <w:jc w:val="center"/>
              <w:rPr>
                <w:rFonts w:ascii="Times New Roman Regular" w:hAnsi="Times New Roman Regular" w:cs="Times New Roman Regular" w:hint="eastAsia"/>
                <w:spacing w:val="2"/>
                <w:szCs w:val="25"/>
              </w:rPr>
            </w:pPr>
            <w:hyperlink r:id="rId14" w:history="1">
              <w:r>
                <w:rPr>
                  <w:rStyle w:val="Hyperlink"/>
                  <w:rFonts w:ascii="Times New Roman Regular" w:hAnsi="Times New Roman Regular" w:cs="Times New Roman Regular"/>
                  <w:color w:val="auto"/>
                  <w:spacing w:val="2"/>
                  <w:szCs w:val="25"/>
                </w:rPr>
                <w:t>queue::size()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9DB5EAB"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Returns the size of the queue.</w:t>
            </w:r>
          </w:p>
        </w:tc>
      </w:tr>
      <w:tr w:rsidR="00CB3854" w14:paraId="66F8B717"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EDED368" w14:textId="77777777" w:rsidR="00CB3854" w:rsidRDefault="00000000">
            <w:pPr>
              <w:jc w:val="center"/>
              <w:rPr>
                <w:rFonts w:ascii="Times New Roman Regular" w:hAnsi="Times New Roman Regular" w:cs="Times New Roman Regular" w:hint="eastAsia"/>
                <w:spacing w:val="2"/>
                <w:szCs w:val="25"/>
              </w:rPr>
            </w:pPr>
            <w:hyperlink r:id="rId15" w:history="1">
              <w:r>
                <w:rPr>
                  <w:rStyle w:val="Hyperlink"/>
                  <w:rFonts w:ascii="Times New Roman Regular" w:hAnsi="Times New Roman Regular" w:cs="Times New Roman Regular"/>
                  <w:color w:val="auto"/>
                  <w:spacing w:val="2"/>
                  <w:szCs w:val="25"/>
                </w:rPr>
                <w:t>queue::swap()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5610B3B"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Exchange the contents of two queues but the queues must be of the same data type, although sizes may differ.</w:t>
            </w:r>
          </w:p>
        </w:tc>
      </w:tr>
      <w:tr w:rsidR="00CB3854" w14:paraId="6091DF6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E94D355" w14:textId="77777777" w:rsidR="00CB3854" w:rsidRDefault="00000000">
            <w:pPr>
              <w:jc w:val="center"/>
              <w:rPr>
                <w:rFonts w:ascii="Times New Roman Regular" w:hAnsi="Times New Roman Regular" w:cs="Times New Roman Regular" w:hint="eastAsia"/>
                <w:spacing w:val="2"/>
                <w:szCs w:val="25"/>
              </w:rPr>
            </w:pPr>
            <w:hyperlink r:id="rId16" w:history="1">
              <w:r>
                <w:rPr>
                  <w:rStyle w:val="Hyperlink"/>
                  <w:rFonts w:ascii="Times New Roman Regular" w:hAnsi="Times New Roman Regular" w:cs="Times New Roman Regular"/>
                  <w:color w:val="auto"/>
                  <w:spacing w:val="2"/>
                  <w:szCs w:val="25"/>
                </w:rPr>
                <w:t>queue::emplace()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E7C45E2"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Insert a new element into the queue container, the new element is added to the end of the queue.</w:t>
            </w:r>
          </w:p>
        </w:tc>
      </w:tr>
      <w:tr w:rsidR="00CB3854" w14:paraId="66136D2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734F06C" w14:textId="77777777" w:rsidR="00CB3854" w:rsidRDefault="00000000">
            <w:pPr>
              <w:jc w:val="center"/>
              <w:rPr>
                <w:rFonts w:ascii="Times New Roman Regular" w:hAnsi="Times New Roman Regular" w:cs="Times New Roman Regular" w:hint="eastAsia"/>
                <w:spacing w:val="2"/>
                <w:szCs w:val="25"/>
              </w:rPr>
            </w:pPr>
            <w:hyperlink r:id="rId17" w:history="1">
              <w:r>
                <w:rPr>
                  <w:rStyle w:val="Hyperlink"/>
                  <w:rFonts w:ascii="Times New Roman Regular" w:hAnsi="Times New Roman Regular" w:cs="Times New Roman Regular"/>
                  <w:color w:val="auto"/>
                  <w:spacing w:val="2"/>
                  <w:szCs w:val="25"/>
                </w:rPr>
                <w:t>queue::front()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4F8564C"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Returns a reference to the first element of the queue.</w:t>
            </w:r>
          </w:p>
        </w:tc>
      </w:tr>
      <w:tr w:rsidR="00CB3854" w14:paraId="3AD9A61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24EB527" w14:textId="77777777" w:rsidR="00CB3854" w:rsidRDefault="00000000">
            <w:pPr>
              <w:jc w:val="center"/>
              <w:rPr>
                <w:rFonts w:ascii="Times New Roman Regular" w:hAnsi="Times New Roman Regular" w:cs="Times New Roman Regular" w:hint="eastAsia"/>
                <w:spacing w:val="2"/>
                <w:szCs w:val="25"/>
              </w:rPr>
            </w:pPr>
            <w:hyperlink r:id="rId18" w:history="1">
              <w:r>
                <w:rPr>
                  <w:rStyle w:val="Hyperlink"/>
                  <w:rFonts w:ascii="Times New Roman Regular" w:hAnsi="Times New Roman Regular" w:cs="Times New Roman Regular"/>
                  <w:color w:val="auto"/>
                  <w:spacing w:val="2"/>
                  <w:szCs w:val="25"/>
                </w:rPr>
                <w:t>queue::back()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088600C"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Returns a reference to the last element of the queue.</w:t>
            </w:r>
          </w:p>
        </w:tc>
      </w:tr>
      <w:tr w:rsidR="00CB3854" w14:paraId="589192D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AC6AD2E" w14:textId="77777777" w:rsidR="00CB3854" w:rsidRDefault="00000000">
            <w:pPr>
              <w:jc w:val="center"/>
              <w:rPr>
                <w:rFonts w:ascii="Times New Roman Regular" w:hAnsi="Times New Roman Regular" w:cs="Times New Roman Regular" w:hint="eastAsia"/>
                <w:spacing w:val="2"/>
                <w:szCs w:val="25"/>
              </w:rPr>
            </w:pPr>
            <w:hyperlink r:id="rId19" w:history="1">
              <w:r>
                <w:rPr>
                  <w:rStyle w:val="Hyperlink"/>
                  <w:rFonts w:ascii="Times New Roman Regular" w:hAnsi="Times New Roman Regular" w:cs="Times New Roman Regular"/>
                  <w:color w:val="auto"/>
                  <w:spacing w:val="2"/>
                  <w:szCs w:val="25"/>
                </w:rPr>
                <w:t>queue::push(g) </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2EEA736"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Adds the element ‘g’ at the end of the queue.</w:t>
            </w:r>
          </w:p>
        </w:tc>
      </w:tr>
      <w:tr w:rsidR="00CB3854" w14:paraId="1D8797E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3BC16BA" w14:textId="77777777" w:rsidR="00CB3854" w:rsidRDefault="00000000">
            <w:pPr>
              <w:jc w:val="center"/>
              <w:rPr>
                <w:rFonts w:ascii="Times New Roman Regular" w:hAnsi="Times New Roman Regular" w:cs="Times New Roman Regular" w:hint="eastAsia"/>
                <w:spacing w:val="2"/>
                <w:szCs w:val="25"/>
              </w:rPr>
            </w:pPr>
            <w:hyperlink r:id="rId20" w:history="1">
              <w:r>
                <w:rPr>
                  <w:rStyle w:val="Hyperlink"/>
                  <w:rFonts w:ascii="Times New Roman Regular" w:hAnsi="Times New Roman Regular" w:cs="Times New Roman Regular"/>
                  <w:color w:val="auto"/>
                  <w:spacing w:val="2"/>
                  <w:szCs w:val="25"/>
                </w:rPr>
                <w:t>queue::pop() </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1C0D3BC" w14:textId="77777777" w:rsidR="00CB3854" w:rsidRDefault="00000000">
            <w:pPr>
              <w:jc w:val="center"/>
              <w:rPr>
                <w:rFonts w:ascii="Times New Roman Regular" w:hAnsi="Times New Roman Regular" w:cs="Times New Roman Regular" w:hint="eastAsia"/>
                <w:spacing w:val="2"/>
                <w:szCs w:val="25"/>
              </w:rPr>
            </w:pPr>
            <w:r>
              <w:rPr>
                <w:rFonts w:ascii="Times New Roman Regular" w:hAnsi="Times New Roman Regular" w:cs="Times New Roman Regular"/>
                <w:spacing w:val="2"/>
                <w:szCs w:val="25"/>
              </w:rPr>
              <w:t>Deletes the first element of the queue.</w:t>
            </w:r>
          </w:p>
        </w:tc>
      </w:tr>
    </w:tbl>
    <w:p w14:paraId="75DC6DFC" w14:textId="77777777" w:rsidR="00CB3854" w:rsidRDefault="00CB3854">
      <w:pPr>
        <w:rPr>
          <w:rFonts w:ascii="Times New Roman Regular" w:hAnsi="Times New Roman Regular" w:cs="Times New Roman Regular" w:hint="eastAsia"/>
        </w:rPr>
      </w:pPr>
    </w:p>
    <w:p w14:paraId="2474454C" w14:textId="77777777" w:rsidR="00CB3854" w:rsidRDefault="00CB3854">
      <w:pPr>
        <w:jc w:val="both"/>
        <w:rPr>
          <w:rFonts w:ascii="Times New Roman Regular" w:hAnsi="Times New Roman Regular" w:cs="Times New Roman Regular" w:hint="eastAsia"/>
        </w:rPr>
      </w:pPr>
    </w:p>
    <w:p w14:paraId="1B934C0E" w14:textId="20A0975E" w:rsidR="00CB3854" w:rsidRDefault="00CB3854">
      <w:pPr>
        <w:rPr>
          <w:rFonts w:ascii="Times New Roman Regular" w:eastAsiaTheme="majorEastAsia" w:hAnsi="Times New Roman Regular" w:cs="Times New Roman Regular" w:hint="eastAsia"/>
          <w:sz w:val="21"/>
          <w:szCs w:val="21"/>
        </w:rPr>
      </w:pPr>
    </w:p>
    <w:p w14:paraId="7CD96796"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3B67CFAB"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1896956F"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63EF93A5"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7900165A"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13666CBD"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5B6653D1"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7FAA6BDD" w14:textId="77777777" w:rsidR="00CB3854" w:rsidRDefault="00000000">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r>
        <w:rPr>
          <w:rFonts w:ascii="Times New Roman Regular" w:hAnsi="Times New Roman Regular" w:cs="Times New Roman Regular"/>
          <w:noProof/>
          <w:color w:val="auto"/>
          <w:lang w:val="en-SG"/>
          <w14:textFill>
            <w14:solidFill>
              <w14:srgbClr w14:val="000000">
                <w14:lumMod w14:val="85000"/>
                <w14:lumOff w14:val="15000"/>
              </w14:srgbClr>
            </w14:solidFill>
          </w14:textFill>
        </w:rPr>
        <mc:AlternateContent>
          <mc:Choice Requires="wps">
            <w:drawing>
              <wp:anchor distT="0" distB="0" distL="114300" distR="114300" simplePos="0" relativeHeight="251657216" behindDoc="0" locked="0" layoutInCell="1" allowOverlap="1" wp14:anchorId="044909B5" wp14:editId="01062472">
                <wp:simplePos x="0" y="0"/>
                <wp:positionH relativeFrom="column">
                  <wp:posOffset>9525</wp:posOffset>
                </wp:positionH>
                <wp:positionV relativeFrom="page">
                  <wp:posOffset>1106805</wp:posOffset>
                </wp:positionV>
                <wp:extent cx="8846820" cy="6156960"/>
                <wp:effectExtent l="0" t="0" r="11430" b="15240"/>
                <wp:wrapNone/>
                <wp:docPr id="26" name="Text Box 26"/>
                <wp:cNvGraphicFramePr/>
                <a:graphic xmlns:a="http://schemas.openxmlformats.org/drawingml/2006/main">
                  <a:graphicData uri="http://schemas.microsoft.com/office/word/2010/wordprocessingShape">
                    <wps:wsp>
                      <wps:cNvSpPr txBox="1"/>
                      <wps:spPr>
                        <a:xfrm>
                          <a:off x="0" y="0"/>
                          <a:ext cx="8846820" cy="6156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5DEBF5" w14:textId="77777777" w:rsidR="00CB3854" w:rsidRDefault="00000000">
                            <w:r>
                              <w:t>#include &lt;iostream&gt;</w:t>
                            </w:r>
                          </w:p>
                          <w:p w14:paraId="5831D3AB" w14:textId="77777777" w:rsidR="00CB3854" w:rsidRDefault="00000000">
                            <w:r>
                              <w:t>#include &lt;queue&gt;</w:t>
                            </w:r>
                          </w:p>
                          <w:p w14:paraId="0A9233C5" w14:textId="77777777" w:rsidR="00CB3854" w:rsidRDefault="00CB3854"/>
                          <w:p w14:paraId="25D8CE95" w14:textId="77777777" w:rsidR="00CB3854" w:rsidRDefault="00000000">
                            <w:r>
                              <w:t>using namespace std;</w:t>
                            </w:r>
                          </w:p>
                          <w:p w14:paraId="0979DE95" w14:textId="77777777" w:rsidR="00CB3854" w:rsidRDefault="00000000">
                            <w:r>
                              <w:t xml:space="preserve">void </w:t>
                            </w:r>
                            <w:proofErr w:type="spellStart"/>
                            <w:r>
                              <w:t>print_queue</w:t>
                            </w:r>
                            <w:proofErr w:type="spellEnd"/>
                            <w:r>
                              <w:t>(queue&lt;int&gt; q)</w:t>
                            </w:r>
                          </w:p>
                          <w:p w14:paraId="235CB34D" w14:textId="77777777" w:rsidR="00CB3854" w:rsidRDefault="00000000">
                            <w:r>
                              <w:t>{</w:t>
                            </w:r>
                          </w:p>
                          <w:p w14:paraId="36575B27" w14:textId="77777777" w:rsidR="00CB3854" w:rsidRDefault="00000000">
                            <w:r>
                              <w:tab/>
                              <w:t>queue&lt;int&gt; temp = q;</w:t>
                            </w:r>
                          </w:p>
                          <w:p w14:paraId="5050BA43" w14:textId="77777777" w:rsidR="00CB3854" w:rsidRDefault="00000000">
                            <w:r>
                              <w:tab/>
                              <w:t>while (!</w:t>
                            </w:r>
                            <w:proofErr w:type="spellStart"/>
                            <w:r>
                              <w:t>temp.empty</w:t>
                            </w:r>
                            <w:proofErr w:type="spellEnd"/>
                            <w:r>
                              <w:t>()) {</w:t>
                            </w:r>
                          </w:p>
                          <w:p w14:paraId="4406870A" w14:textId="77777777" w:rsidR="00CB3854" w:rsidRDefault="00000000">
                            <w:r>
                              <w:tab/>
                            </w:r>
                            <w:r>
                              <w:tab/>
                            </w:r>
                            <w:proofErr w:type="spellStart"/>
                            <w:r>
                              <w:t>cout</w:t>
                            </w:r>
                            <w:proofErr w:type="spellEnd"/>
                            <w:r>
                              <w:t xml:space="preserve"> &lt;&lt; </w:t>
                            </w:r>
                            <w:proofErr w:type="spellStart"/>
                            <w:r>
                              <w:t>temp.front</w:t>
                            </w:r>
                            <w:proofErr w:type="spellEnd"/>
                            <w:r>
                              <w:t>()&lt;&lt;" ";</w:t>
                            </w:r>
                          </w:p>
                          <w:p w14:paraId="49775749" w14:textId="77777777" w:rsidR="00CB3854" w:rsidRDefault="00000000">
                            <w:r>
                              <w:tab/>
                            </w:r>
                            <w:r>
                              <w:tab/>
                            </w:r>
                            <w:proofErr w:type="spellStart"/>
                            <w:r>
                              <w:t>temp.pop</w:t>
                            </w:r>
                            <w:proofErr w:type="spellEnd"/>
                            <w:r>
                              <w:t>();</w:t>
                            </w:r>
                          </w:p>
                          <w:p w14:paraId="025C5E65" w14:textId="77777777" w:rsidR="00CB3854" w:rsidRDefault="00000000">
                            <w:r>
                              <w:tab/>
                              <w:t>}</w:t>
                            </w:r>
                          </w:p>
                          <w:p w14:paraId="2C9DF81F" w14:textId="77777777" w:rsidR="00CB3854" w:rsidRDefault="00000000">
                            <w:r>
                              <w:tab/>
                            </w:r>
                            <w:proofErr w:type="spellStart"/>
                            <w:r>
                              <w:t>cout</w:t>
                            </w:r>
                            <w:proofErr w:type="spellEnd"/>
                            <w:r>
                              <w:t xml:space="preserve"> &lt;&lt; '\n';</w:t>
                            </w:r>
                          </w:p>
                          <w:p w14:paraId="43449647" w14:textId="77777777" w:rsidR="00CB3854" w:rsidRDefault="00000000">
                            <w:r>
                              <w:t>}</w:t>
                            </w:r>
                          </w:p>
                          <w:p w14:paraId="39460A8B" w14:textId="77777777" w:rsidR="00CB3854" w:rsidRDefault="00CB3854"/>
                          <w:p w14:paraId="4F0F4DC9" w14:textId="77777777" w:rsidR="00CB3854" w:rsidRDefault="00000000">
                            <w:r>
                              <w:t>int main()</w:t>
                            </w:r>
                          </w:p>
                          <w:p w14:paraId="19280950" w14:textId="77777777" w:rsidR="00CB3854" w:rsidRDefault="00000000">
                            <w:r>
                              <w:t>{</w:t>
                            </w:r>
                          </w:p>
                          <w:p w14:paraId="2FFA0E1E" w14:textId="77777777" w:rsidR="00CB3854" w:rsidRDefault="00000000">
                            <w:r>
                              <w:tab/>
                              <w:t>queue&lt;int&gt; q1;</w:t>
                            </w:r>
                          </w:p>
                          <w:p w14:paraId="26FC5663" w14:textId="77777777" w:rsidR="00CB3854" w:rsidRDefault="00000000">
                            <w:r>
                              <w:tab/>
                              <w:t>q1.push(1);</w:t>
                            </w:r>
                          </w:p>
                          <w:p w14:paraId="398AE45D" w14:textId="77777777" w:rsidR="00CB3854" w:rsidRDefault="00000000">
                            <w:r>
                              <w:tab/>
                              <w:t>q1.push(2);</w:t>
                            </w:r>
                          </w:p>
                          <w:p w14:paraId="206799CE" w14:textId="77777777" w:rsidR="00CB3854" w:rsidRDefault="00000000">
                            <w:r>
                              <w:tab/>
                              <w:t>q1.push(3);</w:t>
                            </w:r>
                          </w:p>
                          <w:p w14:paraId="41843B65" w14:textId="77777777" w:rsidR="00CB3854" w:rsidRDefault="00CB3854"/>
                          <w:p w14:paraId="08E75714" w14:textId="77777777" w:rsidR="00CB3854" w:rsidRDefault="00000000">
                            <w:r>
                              <w:tab/>
                            </w:r>
                            <w:proofErr w:type="spellStart"/>
                            <w:r>
                              <w:t>cout</w:t>
                            </w:r>
                            <w:proofErr w:type="spellEnd"/>
                            <w:r>
                              <w:t xml:space="preserve"> &lt;&lt; "The first queue is : ";</w:t>
                            </w:r>
                          </w:p>
                          <w:p w14:paraId="2E045563" w14:textId="77777777" w:rsidR="00CB3854" w:rsidRDefault="00000000">
                            <w:r>
                              <w:tab/>
                            </w:r>
                            <w:proofErr w:type="spellStart"/>
                            <w:r>
                              <w:t>print_queue</w:t>
                            </w:r>
                            <w:proofErr w:type="spellEnd"/>
                            <w:r>
                              <w:t>(q1);</w:t>
                            </w:r>
                          </w:p>
                          <w:p w14:paraId="774C7680" w14:textId="77777777" w:rsidR="00CB3854" w:rsidRDefault="00CB3854"/>
                          <w:p w14:paraId="4B6B0DE7" w14:textId="77777777" w:rsidR="00CB3854" w:rsidRDefault="00000000">
                            <w:r>
                              <w:tab/>
                              <w:t>queue&lt;int&gt; q2;</w:t>
                            </w:r>
                          </w:p>
                          <w:p w14:paraId="65012511" w14:textId="77777777" w:rsidR="00CB3854" w:rsidRDefault="00000000">
                            <w:r>
                              <w:tab/>
                              <w:t>q2.push(4);</w:t>
                            </w:r>
                          </w:p>
                          <w:p w14:paraId="77F7E852" w14:textId="77777777" w:rsidR="00CB3854" w:rsidRDefault="00000000">
                            <w:r>
                              <w:tab/>
                              <w:t>q2.push(5);</w:t>
                            </w:r>
                          </w:p>
                          <w:p w14:paraId="7C98883F" w14:textId="77777777" w:rsidR="00CB3854" w:rsidRDefault="00000000">
                            <w:r>
                              <w:tab/>
                              <w:t>q2.push(6);</w:t>
                            </w:r>
                          </w:p>
                          <w:p w14:paraId="02AFDFD6" w14:textId="77777777" w:rsidR="00CB3854" w:rsidRDefault="00CB3854"/>
                          <w:p w14:paraId="302ACD77" w14:textId="77777777" w:rsidR="00CB3854" w:rsidRDefault="00000000">
                            <w:r>
                              <w:tab/>
                            </w:r>
                            <w:proofErr w:type="spellStart"/>
                            <w:r>
                              <w:t>cout</w:t>
                            </w:r>
                            <w:proofErr w:type="spellEnd"/>
                            <w:r>
                              <w:t xml:space="preserve"> &lt;&lt; "The second queue is : ";</w:t>
                            </w:r>
                          </w:p>
                          <w:p w14:paraId="751914F6" w14:textId="77777777" w:rsidR="00CB3854" w:rsidRDefault="00000000">
                            <w:r>
                              <w:tab/>
                            </w:r>
                            <w:proofErr w:type="spellStart"/>
                            <w:r>
                              <w:t>print_queue</w:t>
                            </w:r>
                            <w:proofErr w:type="spellEnd"/>
                            <w:r>
                              <w:t>(q2);</w:t>
                            </w:r>
                          </w:p>
                          <w:p w14:paraId="5E462431" w14:textId="77777777" w:rsidR="00CB3854" w:rsidRDefault="00000000">
                            <w:r>
                              <w:tab/>
                              <w:t>q1.swap(q2);</w:t>
                            </w:r>
                            <w:r>
                              <w:tab/>
                            </w:r>
                          </w:p>
                          <w:p w14:paraId="43E74B56" w14:textId="77777777" w:rsidR="00CB3854" w:rsidRDefault="00000000">
                            <w:r>
                              <w:tab/>
                            </w:r>
                            <w:proofErr w:type="spellStart"/>
                            <w:r>
                              <w:t>cout</w:t>
                            </w:r>
                            <w:proofErr w:type="spellEnd"/>
                            <w:r>
                              <w:t xml:space="preserve"> &lt;&lt; "After swapping, the first queue is : ";</w:t>
                            </w:r>
                          </w:p>
                          <w:p w14:paraId="1B41EC6C" w14:textId="77777777" w:rsidR="00CB3854" w:rsidRDefault="00000000">
                            <w:r>
                              <w:tab/>
                            </w:r>
                            <w:proofErr w:type="spellStart"/>
                            <w:r>
                              <w:t>print_queue</w:t>
                            </w:r>
                            <w:proofErr w:type="spellEnd"/>
                            <w:r>
                              <w:t>(q1);</w:t>
                            </w:r>
                          </w:p>
                          <w:p w14:paraId="4B17BE54" w14:textId="77777777" w:rsidR="00CB3854" w:rsidRDefault="00000000">
                            <w:r>
                              <w:tab/>
                            </w:r>
                            <w:proofErr w:type="spellStart"/>
                            <w:r>
                              <w:t>cout</w:t>
                            </w:r>
                            <w:proofErr w:type="spellEnd"/>
                            <w:r>
                              <w:t xml:space="preserve"> &lt;&lt; "After swapping the second queue is : ";</w:t>
                            </w:r>
                          </w:p>
                          <w:p w14:paraId="68ED8736" w14:textId="77777777" w:rsidR="00CB3854" w:rsidRDefault="00000000">
                            <w:r>
                              <w:tab/>
                            </w:r>
                            <w:proofErr w:type="spellStart"/>
                            <w:r>
                              <w:t>print_queue</w:t>
                            </w:r>
                            <w:proofErr w:type="spellEnd"/>
                            <w:r>
                              <w:t>(q2);</w:t>
                            </w:r>
                          </w:p>
                          <w:p w14:paraId="7B6915A1" w14:textId="77777777" w:rsidR="00CB3854" w:rsidRDefault="00CB3854"/>
                          <w:p w14:paraId="096FBABA" w14:textId="77777777" w:rsidR="00CB3854" w:rsidRDefault="00000000">
                            <w:r>
                              <w:tab/>
                            </w:r>
                            <w:proofErr w:type="spellStart"/>
                            <w:r>
                              <w:t>cout</w:t>
                            </w:r>
                            <w:proofErr w:type="spellEnd"/>
                            <w:r>
                              <w:t>&lt;&lt;q1.empty(); //returns false since q1 is not empty</w:t>
                            </w:r>
                          </w:p>
                          <w:p w14:paraId="1E5B2127" w14:textId="77777777" w:rsidR="00CB3854" w:rsidRDefault="00CB3854"/>
                          <w:p w14:paraId="291395C2" w14:textId="77777777" w:rsidR="00CB3854" w:rsidRDefault="00000000">
                            <w:r>
                              <w:tab/>
                              <w:t>return 0;</w:t>
                            </w:r>
                          </w:p>
                          <w:p w14:paraId="6F64FCFB"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4909B5" id="Text Box 26" o:spid="_x0000_s1037" type="#_x0000_t202" style="position:absolute;left:0;text-align:left;margin-left:.75pt;margin-top:87.15pt;width:696.6pt;height:484.8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" fillcolor="white [3201]" strokeweight=".5pt">
                <v:textbox>
                  <w:txbxContent>
                    <w:p w14:paraId="325DEBF5" w14:textId="77777777" w:rsidR="00CB3854" w:rsidRDefault="00000000">
                      <w:r>
                        <w:t>#include &lt;iostream&gt;</w:t>
                      </w:r>
                    </w:p>
                    <w:p w14:paraId="5831D3AB" w14:textId="77777777" w:rsidR="00CB3854" w:rsidRDefault="00000000">
                      <w:r>
                        <w:t>#include &lt;queue&gt;</w:t>
                      </w:r>
                    </w:p>
                    <w:p w14:paraId="0A9233C5" w14:textId="77777777" w:rsidR="00CB3854" w:rsidRDefault="00CB3854"/>
                    <w:p w14:paraId="25D8CE95" w14:textId="77777777" w:rsidR="00CB3854" w:rsidRDefault="00000000">
                      <w:r>
                        <w:t>using namespace std;</w:t>
                      </w:r>
                    </w:p>
                    <w:p w14:paraId="0979DE95" w14:textId="77777777" w:rsidR="00CB3854" w:rsidRDefault="00000000">
                      <w:r>
                        <w:t xml:space="preserve">void </w:t>
                      </w:r>
                      <w:proofErr w:type="spellStart"/>
                      <w:r>
                        <w:t>print_queue</w:t>
                      </w:r>
                      <w:proofErr w:type="spellEnd"/>
                      <w:r>
                        <w:t>(queue&lt;int&gt; q)</w:t>
                      </w:r>
                    </w:p>
                    <w:p w14:paraId="235CB34D" w14:textId="77777777" w:rsidR="00CB3854" w:rsidRDefault="00000000">
                      <w:r>
                        <w:t>{</w:t>
                      </w:r>
                    </w:p>
                    <w:p w14:paraId="36575B27" w14:textId="77777777" w:rsidR="00CB3854" w:rsidRDefault="00000000">
                      <w:r>
                        <w:tab/>
                        <w:t>queue&lt;int&gt; temp = q;</w:t>
                      </w:r>
                    </w:p>
                    <w:p w14:paraId="5050BA43" w14:textId="77777777" w:rsidR="00CB3854" w:rsidRDefault="00000000">
                      <w:r>
                        <w:tab/>
                        <w:t>while (!</w:t>
                      </w:r>
                      <w:proofErr w:type="spellStart"/>
                      <w:r>
                        <w:t>temp.empty</w:t>
                      </w:r>
                      <w:proofErr w:type="spellEnd"/>
                      <w:r>
                        <w:t>()) {</w:t>
                      </w:r>
                    </w:p>
                    <w:p w14:paraId="4406870A" w14:textId="77777777" w:rsidR="00CB3854" w:rsidRDefault="00000000">
                      <w:r>
                        <w:tab/>
                      </w:r>
                      <w:r>
                        <w:tab/>
                      </w:r>
                      <w:proofErr w:type="spellStart"/>
                      <w:r>
                        <w:t>cout</w:t>
                      </w:r>
                      <w:proofErr w:type="spellEnd"/>
                      <w:r>
                        <w:t xml:space="preserve"> &lt;&lt; </w:t>
                      </w:r>
                      <w:proofErr w:type="spellStart"/>
                      <w:r>
                        <w:t>temp.front</w:t>
                      </w:r>
                      <w:proofErr w:type="spellEnd"/>
                      <w:r>
                        <w:t>()&lt;&lt;" ";</w:t>
                      </w:r>
                    </w:p>
                    <w:p w14:paraId="49775749" w14:textId="77777777" w:rsidR="00CB3854" w:rsidRDefault="00000000">
                      <w:r>
                        <w:tab/>
                      </w:r>
                      <w:r>
                        <w:tab/>
                      </w:r>
                      <w:proofErr w:type="spellStart"/>
                      <w:r>
                        <w:t>temp.pop</w:t>
                      </w:r>
                      <w:proofErr w:type="spellEnd"/>
                      <w:r>
                        <w:t>();</w:t>
                      </w:r>
                    </w:p>
                    <w:p w14:paraId="025C5E65" w14:textId="77777777" w:rsidR="00CB3854" w:rsidRDefault="00000000">
                      <w:r>
                        <w:tab/>
                        <w:t>}</w:t>
                      </w:r>
                    </w:p>
                    <w:p w14:paraId="2C9DF81F" w14:textId="77777777" w:rsidR="00CB3854" w:rsidRDefault="00000000">
                      <w:r>
                        <w:tab/>
                      </w:r>
                      <w:proofErr w:type="spellStart"/>
                      <w:r>
                        <w:t>cout</w:t>
                      </w:r>
                      <w:proofErr w:type="spellEnd"/>
                      <w:r>
                        <w:t xml:space="preserve"> &lt;&lt; '\n';</w:t>
                      </w:r>
                    </w:p>
                    <w:p w14:paraId="43449647" w14:textId="77777777" w:rsidR="00CB3854" w:rsidRDefault="00000000">
                      <w:r>
                        <w:t>}</w:t>
                      </w:r>
                    </w:p>
                    <w:p w14:paraId="39460A8B" w14:textId="77777777" w:rsidR="00CB3854" w:rsidRDefault="00CB3854"/>
                    <w:p w14:paraId="4F0F4DC9" w14:textId="77777777" w:rsidR="00CB3854" w:rsidRDefault="00000000">
                      <w:r>
                        <w:t>int main()</w:t>
                      </w:r>
                    </w:p>
                    <w:p w14:paraId="19280950" w14:textId="77777777" w:rsidR="00CB3854" w:rsidRDefault="00000000">
                      <w:r>
                        <w:t>{</w:t>
                      </w:r>
                    </w:p>
                    <w:p w14:paraId="2FFA0E1E" w14:textId="77777777" w:rsidR="00CB3854" w:rsidRDefault="00000000">
                      <w:r>
                        <w:tab/>
                        <w:t>queue&lt;int&gt; q1;</w:t>
                      </w:r>
                    </w:p>
                    <w:p w14:paraId="26FC5663" w14:textId="77777777" w:rsidR="00CB3854" w:rsidRDefault="00000000">
                      <w:r>
                        <w:tab/>
                        <w:t>q1.push(1);</w:t>
                      </w:r>
                    </w:p>
                    <w:p w14:paraId="398AE45D" w14:textId="77777777" w:rsidR="00CB3854" w:rsidRDefault="00000000">
                      <w:r>
                        <w:tab/>
                        <w:t>q1.push(2);</w:t>
                      </w:r>
                    </w:p>
                    <w:p w14:paraId="206799CE" w14:textId="77777777" w:rsidR="00CB3854" w:rsidRDefault="00000000">
                      <w:r>
                        <w:tab/>
                        <w:t>q1.push(3);</w:t>
                      </w:r>
                    </w:p>
                    <w:p w14:paraId="41843B65" w14:textId="77777777" w:rsidR="00CB3854" w:rsidRDefault="00CB3854"/>
                    <w:p w14:paraId="08E75714" w14:textId="77777777" w:rsidR="00CB3854" w:rsidRDefault="00000000">
                      <w:r>
                        <w:tab/>
                      </w:r>
                      <w:proofErr w:type="spellStart"/>
                      <w:r>
                        <w:t>cout</w:t>
                      </w:r>
                      <w:proofErr w:type="spellEnd"/>
                      <w:r>
                        <w:t xml:space="preserve"> &lt;&lt; "The first queue is : ";</w:t>
                      </w:r>
                    </w:p>
                    <w:p w14:paraId="2E045563" w14:textId="77777777" w:rsidR="00CB3854" w:rsidRDefault="00000000">
                      <w:r>
                        <w:tab/>
                      </w:r>
                      <w:proofErr w:type="spellStart"/>
                      <w:r>
                        <w:t>print_queue</w:t>
                      </w:r>
                      <w:proofErr w:type="spellEnd"/>
                      <w:r>
                        <w:t>(q1);</w:t>
                      </w:r>
                    </w:p>
                    <w:p w14:paraId="774C7680" w14:textId="77777777" w:rsidR="00CB3854" w:rsidRDefault="00CB3854"/>
                    <w:p w14:paraId="4B6B0DE7" w14:textId="77777777" w:rsidR="00CB3854" w:rsidRDefault="00000000">
                      <w:r>
                        <w:tab/>
                        <w:t>queue&lt;int&gt; q2;</w:t>
                      </w:r>
                    </w:p>
                    <w:p w14:paraId="65012511" w14:textId="77777777" w:rsidR="00CB3854" w:rsidRDefault="00000000">
                      <w:r>
                        <w:tab/>
                        <w:t>q2.push(4);</w:t>
                      </w:r>
                    </w:p>
                    <w:p w14:paraId="77F7E852" w14:textId="77777777" w:rsidR="00CB3854" w:rsidRDefault="00000000">
                      <w:r>
                        <w:tab/>
                        <w:t>q2.push(5);</w:t>
                      </w:r>
                    </w:p>
                    <w:p w14:paraId="7C98883F" w14:textId="77777777" w:rsidR="00CB3854" w:rsidRDefault="00000000">
                      <w:r>
                        <w:tab/>
                        <w:t>q2.push(6);</w:t>
                      </w:r>
                    </w:p>
                    <w:p w14:paraId="02AFDFD6" w14:textId="77777777" w:rsidR="00CB3854" w:rsidRDefault="00CB3854"/>
                    <w:p w14:paraId="302ACD77" w14:textId="77777777" w:rsidR="00CB3854" w:rsidRDefault="00000000">
                      <w:r>
                        <w:tab/>
                      </w:r>
                      <w:proofErr w:type="spellStart"/>
                      <w:r>
                        <w:t>cout</w:t>
                      </w:r>
                      <w:proofErr w:type="spellEnd"/>
                      <w:r>
                        <w:t xml:space="preserve"> &lt;&lt; "The second queue is : ";</w:t>
                      </w:r>
                    </w:p>
                    <w:p w14:paraId="751914F6" w14:textId="77777777" w:rsidR="00CB3854" w:rsidRDefault="00000000">
                      <w:r>
                        <w:tab/>
                      </w:r>
                      <w:proofErr w:type="spellStart"/>
                      <w:r>
                        <w:t>print_queue</w:t>
                      </w:r>
                      <w:proofErr w:type="spellEnd"/>
                      <w:r>
                        <w:t>(q2);</w:t>
                      </w:r>
                    </w:p>
                    <w:p w14:paraId="5E462431" w14:textId="77777777" w:rsidR="00CB3854" w:rsidRDefault="00000000">
                      <w:r>
                        <w:tab/>
                        <w:t>q1.swap(q2);</w:t>
                      </w:r>
                      <w:r>
                        <w:tab/>
                      </w:r>
                    </w:p>
                    <w:p w14:paraId="43E74B56" w14:textId="77777777" w:rsidR="00CB3854" w:rsidRDefault="00000000">
                      <w:r>
                        <w:tab/>
                      </w:r>
                      <w:proofErr w:type="spellStart"/>
                      <w:r>
                        <w:t>cout</w:t>
                      </w:r>
                      <w:proofErr w:type="spellEnd"/>
                      <w:r>
                        <w:t xml:space="preserve"> &lt;&lt; "After swapping, the first queue is : ";</w:t>
                      </w:r>
                    </w:p>
                    <w:p w14:paraId="1B41EC6C" w14:textId="77777777" w:rsidR="00CB3854" w:rsidRDefault="00000000">
                      <w:r>
                        <w:tab/>
                      </w:r>
                      <w:proofErr w:type="spellStart"/>
                      <w:r>
                        <w:t>print_queue</w:t>
                      </w:r>
                      <w:proofErr w:type="spellEnd"/>
                      <w:r>
                        <w:t>(q1);</w:t>
                      </w:r>
                    </w:p>
                    <w:p w14:paraId="4B17BE54" w14:textId="77777777" w:rsidR="00CB3854" w:rsidRDefault="00000000">
                      <w:r>
                        <w:tab/>
                      </w:r>
                      <w:proofErr w:type="spellStart"/>
                      <w:r>
                        <w:t>cout</w:t>
                      </w:r>
                      <w:proofErr w:type="spellEnd"/>
                      <w:r>
                        <w:t xml:space="preserve"> &lt;&lt; "After swapping the second queue is : ";</w:t>
                      </w:r>
                    </w:p>
                    <w:p w14:paraId="68ED8736" w14:textId="77777777" w:rsidR="00CB3854" w:rsidRDefault="00000000">
                      <w:r>
                        <w:tab/>
                      </w:r>
                      <w:proofErr w:type="spellStart"/>
                      <w:r>
                        <w:t>print_queue</w:t>
                      </w:r>
                      <w:proofErr w:type="spellEnd"/>
                      <w:r>
                        <w:t>(q2);</w:t>
                      </w:r>
                    </w:p>
                    <w:p w14:paraId="7B6915A1" w14:textId="77777777" w:rsidR="00CB3854" w:rsidRDefault="00CB3854"/>
                    <w:p w14:paraId="096FBABA" w14:textId="77777777" w:rsidR="00CB3854" w:rsidRDefault="00000000">
                      <w:r>
                        <w:tab/>
                      </w:r>
                      <w:proofErr w:type="spellStart"/>
                      <w:r>
                        <w:t>cout</w:t>
                      </w:r>
                      <w:proofErr w:type="spellEnd"/>
                      <w:r>
                        <w:t>&lt;&lt;q1.empty(); //returns false since q1 is not empty</w:t>
                      </w:r>
                    </w:p>
                    <w:p w14:paraId="1E5B2127" w14:textId="77777777" w:rsidR="00CB3854" w:rsidRDefault="00CB3854"/>
                    <w:p w14:paraId="291395C2" w14:textId="77777777" w:rsidR="00CB3854" w:rsidRDefault="00000000">
                      <w:r>
                        <w:tab/>
                        <w:t>return 0;</w:t>
                      </w:r>
                    </w:p>
                    <w:p w14:paraId="6F64FCFB" w14:textId="77777777" w:rsidR="00CB3854" w:rsidRDefault="00000000">
                      <w:r>
                        <w:t>}</w:t>
                      </w:r>
                    </w:p>
                  </w:txbxContent>
                </v:textbox>
                <w10:wrap anchory="page"/>
              </v:shape>
            </w:pict>
          </mc:Fallback>
        </mc:AlternateContent>
      </w:r>
    </w:p>
    <w:p w14:paraId="47F8EF8D" w14:textId="77777777" w:rsidR="00CB3854" w:rsidRDefault="00CB3854">
      <w:pPr>
        <w:pStyle w:val="Heading8"/>
        <w:jc w:val="both"/>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340ACE36" w14:textId="77777777" w:rsidR="00CB3854" w:rsidRDefault="00CB3854">
      <w:pPr>
        <w:rPr>
          <w:rFonts w:ascii="Times New Roman Regular" w:hAnsi="Times New Roman Regular" w:cs="Times New Roman Regular" w:hint="eastAsia"/>
          <w:lang w:val="en-SG"/>
        </w:rPr>
      </w:pPr>
    </w:p>
    <w:p w14:paraId="1D95CD3A" w14:textId="77777777" w:rsidR="00CB3854" w:rsidRDefault="00CB3854">
      <w:pPr>
        <w:rPr>
          <w:rFonts w:ascii="Times New Roman Regular" w:hAnsi="Times New Roman Regular" w:cs="Times New Roman Regular" w:hint="eastAsia"/>
          <w:lang w:val="en-SG"/>
        </w:rPr>
      </w:pPr>
    </w:p>
    <w:p w14:paraId="16EEFB38" w14:textId="77777777" w:rsidR="00CB3854" w:rsidRDefault="00CB3854">
      <w:pPr>
        <w:rPr>
          <w:rFonts w:ascii="Times New Roman Regular" w:hAnsi="Times New Roman Regular" w:cs="Times New Roman Regular" w:hint="eastAsia"/>
          <w:lang w:val="en-SG"/>
        </w:rPr>
      </w:pPr>
    </w:p>
    <w:p w14:paraId="69286251" w14:textId="77777777" w:rsidR="00CB3854" w:rsidRDefault="00CB3854">
      <w:pPr>
        <w:rPr>
          <w:rFonts w:ascii="Times New Roman Regular" w:hAnsi="Times New Roman Regular" w:cs="Times New Roman Regular" w:hint="eastAsia"/>
          <w:lang w:val="en-SG"/>
        </w:rPr>
      </w:pPr>
    </w:p>
    <w:p w14:paraId="4D50A87F" w14:textId="77777777" w:rsidR="00CB3854" w:rsidRDefault="00CB3854">
      <w:pPr>
        <w:rPr>
          <w:rFonts w:ascii="Times New Roman Regular" w:hAnsi="Times New Roman Regular" w:cs="Times New Roman Regular" w:hint="eastAsia"/>
          <w:lang w:val="en-SG"/>
        </w:rPr>
      </w:pPr>
    </w:p>
    <w:p w14:paraId="2A5CFFA2" w14:textId="77777777" w:rsidR="00CB3854" w:rsidRDefault="00CB3854">
      <w:pPr>
        <w:rPr>
          <w:rFonts w:ascii="Times New Roman Regular" w:hAnsi="Times New Roman Regular" w:cs="Times New Roman Regular" w:hint="eastAsia"/>
          <w:lang w:val="en-SG"/>
        </w:rPr>
      </w:pPr>
    </w:p>
    <w:p w14:paraId="4CC7A81E" w14:textId="77777777" w:rsidR="00CB3854" w:rsidRDefault="00CB3854">
      <w:pPr>
        <w:rPr>
          <w:rFonts w:ascii="Times New Roman Regular" w:hAnsi="Times New Roman Regular" w:cs="Times New Roman Regular" w:hint="eastAsia"/>
          <w:lang w:val="en-SG"/>
        </w:rPr>
      </w:pPr>
    </w:p>
    <w:p w14:paraId="22895E91" w14:textId="77777777" w:rsidR="00CB3854" w:rsidRDefault="00CB3854">
      <w:pPr>
        <w:rPr>
          <w:rFonts w:ascii="Times New Roman Regular" w:hAnsi="Times New Roman Regular" w:cs="Times New Roman Regular" w:hint="eastAsia"/>
          <w:lang w:val="en-SG"/>
        </w:rPr>
      </w:pPr>
    </w:p>
    <w:p w14:paraId="0AFDA816" w14:textId="77777777" w:rsidR="00CB3854" w:rsidRDefault="00CB3854">
      <w:pPr>
        <w:rPr>
          <w:rFonts w:ascii="Times New Roman Regular" w:hAnsi="Times New Roman Regular" w:cs="Times New Roman Regular" w:hint="eastAsia"/>
          <w:lang w:val="en-SG"/>
        </w:rPr>
      </w:pPr>
    </w:p>
    <w:p w14:paraId="40260B70" w14:textId="77777777" w:rsidR="00CB3854" w:rsidRDefault="00CB3854">
      <w:pPr>
        <w:rPr>
          <w:rFonts w:ascii="Times New Roman Regular" w:hAnsi="Times New Roman Regular" w:cs="Times New Roman Regular" w:hint="eastAsia"/>
          <w:lang w:val="en-SG"/>
        </w:rPr>
      </w:pPr>
    </w:p>
    <w:p w14:paraId="0E91B16A" w14:textId="77777777" w:rsidR="00CB3854" w:rsidRDefault="00CB3854">
      <w:pPr>
        <w:rPr>
          <w:rFonts w:ascii="Times New Roman Regular" w:hAnsi="Times New Roman Regular" w:cs="Times New Roman Regular" w:hint="eastAsia"/>
          <w:lang w:val="en-SG"/>
        </w:rPr>
      </w:pPr>
    </w:p>
    <w:p w14:paraId="064FEE4D"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lastRenderedPageBreak/>
        <w:t>print_queue</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function:</w:t>
      </w:r>
    </w:p>
    <w:p w14:paraId="4375BBB1" w14:textId="77777777" w:rsidR="00CB3854" w:rsidRDefault="00CB3854">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
    <w:p w14:paraId="16AE463A"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Time complexity: O(n), where n is the number of elements in the queue.</w:t>
      </w:r>
    </w:p>
    <w:p w14:paraId="36C8D924"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Space complexity: O(n), where n is the number of elements in the queue.</w:t>
      </w:r>
    </w:p>
    <w:p w14:paraId="523F0B26"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q1.push(1), q1.push(2), q1.push(3), q2.push(4), q2.push(5), q2.push(6):</w:t>
      </w:r>
    </w:p>
    <w:p w14:paraId="579B9F2C" w14:textId="77777777" w:rsidR="00CB3854" w:rsidRDefault="00CB3854">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
    <w:p w14:paraId="08364A2F"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Time complexity: O(1) for each push operation.</w:t>
      </w:r>
    </w:p>
    <w:p w14:paraId="25C88F78"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Space complexity: O(n), where n is the total number of elements in both queues.</w:t>
      </w:r>
    </w:p>
    <w:p w14:paraId="1A34B062"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q1.swap(q2):</w:t>
      </w:r>
    </w:p>
    <w:p w14:paraId="725F6582" w14:textId="77777777" w:rsidR="00CB3854" w:rsidRDefault="00CB3854">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
    <w:p w14:paraId="50C6181F"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Time complexity: O(1) for each swap operation.</w:t>
      </w:r>
    </w:p>
    <w:p w14:paraId="5A984CAE"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Space complexity: O(1), as this operation only swaps the internal pointers of the two queues.</w:t>
      </w:r>
    </w:p>
    <w:p w14:paraId="1FC28CE0"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q1.empty():</w:t>
      </w:r>
    </w:p>
    <w:p w14:paraId="05A322CE" w14:textId="77777777" w:rsidR="00CB3854" w:rsidRDefault="00CB3854">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
    <w:p w14:paraId="5E7AD981"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Time complexity: O(1), as this operation simply checks if the queue is empty.</w:t>
      </w:r>
    </w:p>
    <w:p w14:paraId="29F70B32"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Space complexity: O(1), as no extra space is used for this operation.</w:t>
      </w:r>
    </w:p>
    <w:p w14:paraId="05755522" w14:textId="77777777" w:rsidR="00CB3854" w:rsidRDefault="00CB3854">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
    <w:p w14:paraId="014FB646"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Overall, the time and space complexities of this code are reasonable and efficient for typical use cases.</w:t>
      </w:r>
    </w:p>
    <w:p w14:paraId="6A104264" w14:textId="77777777" w:rsidR="00CB3854" w:rsidRDefault="00CB3854">
      <w:pPr>
        <w:pStyle w:val="Heading2"/>
        <w:rPr>
          <w:rFonts w:ascii="Times New Roman Regular" w:hAnsi="Times New Roman Regular" w:cs="Times New Roman Regular" w:hint="eastAsia"/>
        </w:rPr>
      </w:pPr>
    </w:p>
    <w:p w14:paraId="0CCFE18E" w14:textId="77777777" w:rsidR="00CB3854" w:rsidRDefault="00CB3854">
      <w:pPr>
        <w:pStyle w:val="Heading2"/>
        <w:rPr>
          <w:rFonts w:ascii="Times New Roman Regular" w:hAnsi="Times New Roman Regular" w:cs="Times New Roman Regular" w:hint="eastAsia"/>
        </w:rPr>
      </w:pPr>
    </w:p>
    <w:p w14:paraId="1E0CC0C1" w14:textId="77777777" w:rsidR="00CB3854" w:rsidRDefault="00CB3854">
      <w:pPr>
        <w:pStyle w:val="Heading2"/>
        <w:rPr>
          <w:rFonts w:ascii="Times New Roman Regular" w:hAnsi="Times New Roman Regular" w:cs="Times New Roman Regular" w:hint="eastAsia"/>
        </w:rPr>
      </w:pPr>
    </w:p>
    <w:p w14:paraId="6D8CDCC0" w14:textId="77777777" w:rsidR="00CB3854" w:rsidRDefault="00000000">
      <w:pPr>
        <w:pStyle w:val="Heading2"/>
        <w:rPr>
          <w:lang w:val="en-SG"/>
        </w:rPr>
      </w:pPr>
      <w:r>
        <w:rPr>
          <w:lang w:val="en-SG"/>
        </w:rPr>
        <w:lastRenderedPageBreak/>
        <w:t>STL Algorithm</w:t>
      </w:r>
    </w:p>
    <w:p w14:paraId="4FFDAB6F" w14:textId="77777777" w:rsidR="00CB3854" w:rsidRDefault="00000000">
      <w:pPr>
        <w:pStyle w:val="Heading8"/>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For all those who aspire to excel in competitive programming, only having a knowledge about containers of STL is of less use till one is not aware what all STL has to offer. STL has an ocean of algorithms, for all &lt; algorithm &gt; library </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functions.Some</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of the most used algorithms on vectors and most useful one’s in Competitive Programming are mentioned as follows:</w:t>
      </w:r>
    </w:p>
    <w:p w14:paraId="51A69A90" w14:textId="77777777" w:rsidR="00CB3854" w:rsidRDefault="00CB3854">
      <w:pPr>
        <w:pStyle w:val="Heading8"/>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7F846CF6"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highlight w:val="green"/>
          <w14:textFill>
            <w14:solidFill>
              <w14:srgbClr w14:val="000000">
                <w14:lumMod w14:val="85000"/>
                <w14:lumOff w14:val="15000"/>
              </w14:srgbClr>
            </w14:solidFill>
          </w14:textFill>
        </w:rPr>
        <w:t>sort</w:t>
      </w:r>
      <w:r>
        <w:rPr>
          <w:rFonts w:ascii="Times New Roman Italic" w:hAnsi="Times New Roman Italic" w:cs="Times New Roman Italic"/>
          <w:i/>
          <w:iCs/>
          <w:color w:val="auto"/>
          <w14:textFill>
            <w14:solidFill>
              <w14:srgbClr w14:val="000000">
                <w14:lumMod w14:val="85000"/>
                <w14:lumOff w14:val="15000"/>
              </w14:srgbClr>
            </w14:solidFill>
          </w14:textFill>
        </w:rPr>
        <w:t>(</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 To sort the given vector.</w:t>
      </w:r>
    </w:p>
    <w:p w14:paraId="165513BA"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reverse(</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 To reverse a vector. (if ascending -&gt; descending  OR  if descending -&gt; ascending)</w:t>
      </w:r>
    </w:p>
    <w:p w14:paraId="58E291DF"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w:t>
      </w:r>
      <w:proofErr w:type="spellStart"/>
      <w:r>
        <w:rPr>
          <w:rFonts w:ascii="Times New Roman Italic" w:hAnsi="Times New Roman Italic" w:cs="Times New Roman Italic"/>
          <w:i/>
          <w:iCs/>
          <w:color w:val="auto"/>
          <w:highlight w:val="green"/>
          <w14:textFill>
            <w14:solidFill>
              <w14:srgbClr w14:val="000000">
                <w14:lumMod w14:val="85000"/>
                <w14:lumOff w14:val="15000"/>
              </w14:srgbClr>
            </w14:solidFill>
          </w14:textFill>
        </w:rPr>
        <w:t>max_element</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 To find the maximum element of a vector.</w:t>
      </w:r>
    </w:p>
    <w:p w14:paraId="070306E9"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min_element</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 To find the minimum element of a vector.</w:t>
      </w:r>
    </w:p>
    <w:p w14:paraId="1A2CC587"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accumulate(</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initial value of sum) – Does the summation of vector elements</w:t>
      </w:r>
    </w:p>
    <w:p w14:paraId="42A29E50"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count(</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last_iterator,x</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 To count the occurrences of x in vector.</w:t>
      </w:r>
    </w:p>
    <w:p w14:paraId="73A04DD5" w14:textId="77777777" w:rsidR="00CB3854" w:rsidRDefault="00000000">
      <w:pPr>
        <w:pStyle w:val="Heading8"/>
        <w:numPr>
          <w:ilvl w:val="0"/>
          <w:numId w:val="4"/>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highlight w:val="green"/>
          <w14:textFill>
            <w14:solidFill>
              <w14:srgbClr w14:val="000000">
                <w14:lumMod w14:val="85000"/>
                <w14:lumOff w14:val="15000"/>
              </w14:srgbClr>
            </w14:solidFill>
          </w14:textFill>
        </w:rPr>
        <w:t>find</w:t>
      </w:r>
      <w:r>
        <w:rPr>
          <w:rFonts w:ascii="Times New Roman Italic" w:hAnsi="Times New Roman Italic" w:cs="Times New Roman Italic"/>
          <w:i/>
          <w:iCs/>
          <w:color w:val="auto"/>
          <w14:textFill>
            <w14:solidFill>
              <w14:srgbClr w14:val="000000">
                <w14:lumMod w14:val="85000"/>
                <w14:lumOff w14:val="15000"/>
              </w14:srgbClr>
            </w14:solidFill>
          </w14:textFill>
        </w:rPr>
        <w:t>(</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first_iterator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last_iterator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 – Returns an iterator to the first occurrence of x in vector and points to last address of vector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name_of_vector</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).end()) if element is not present in vector.</w:t>
      </w:r>
    </w:p>
    <w:p w14:paraId="67D6DE5C" w14:textId="77777777" w:rsidR="00CB3854" w:rsidRDefault="00CB3854">
      <w:pPr>
        <w:rPr>
          <w:rFonts w:ascii="Times New Roman Regular" w:hAnsi="Times New Roman Regular" w:cs="Times New Roman Regular" w:hint="eastAsia"/>
          <w:lang w:val="en-SG"/>
        </w:rPr>
      </w:pPr>
    </w:p>
    <w:p w14:paraId="391D6489" w14:textId="77777777" w:rsidR="00CB3854" w:rsidRDefault="00000000">
      <w:pPr>
        <w:pStyle w:val="Heading3"/>
        <w:rPr>
          <w:rFonts w:ascii="Times New Roman Regular" w:hAnsi="Times New Roman Regular" w:cs="Times New Roman Regular" w:hint="eastAsia"/>
        </w:rPr>
      </w:pPr>
      <w:r>
        <w:t>Sorting: std::sort()</w:t>
      </w:r>
    </w:p>
    <w:p w14:paraId="37A6B1F0" w14:textId="77777777" w:rsidR="00CB3854" w:rsidRDefault="00000000">
      <w:pPr>
        <w:pStyle w:val="Heading8"/>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 xml:space="preserve">It generally takes two parameters, the first one being the point of the array/vector from where the sorting needs to begin and the second parameter being the length up to which we want the array/vector to get sorted. </w:t>
      </w:r>
      <w:r>
        <w:rPr>
          <w:rFonts w:ascii="Times New Roman Italic" w:hAnsi="Times New Roman Italic" w:cs="Times New Roman Italic"/>
          <w:i/>
          <w:iCs/>
          <w:color w:val="auto"/>
          <w:highlight w:val="yellow"/>
          <w14:textFill>
            <w14:solidFill>
              <w14:srgbClr w14:val="000000">
                <w14:lumMod w14:val="85000"/>
                <w14:lumOff w14:val="15000"/>
              </w14:srgbClr>
            </w14:solidFill>
          </w14:textFill>
        </w:rPr>
        <w:t xml:space="preserve">The third parameter is optional and can be used in cases such as if we want to sort the elements lexicographically. </w:t>
      </w:r>
      <w:r>
        <w:rPr>
          <w:rFonts w:ascii="Times New Roman Italic" w:hAnsi="Times New Roman Italic" w:cs="Times New Roman Italic"/>
          <w:i/>
          <w:iCs/>
          <w:color w:val="auto"/>
          <w14:textFill>
            <w14:solidFill>
              <w14:srgbClr w14:val="000000">
                <w14:lumMod w14:val="85000"/>
                <w14:lumOff w14:val="15000"/>
              </w14:srgbClr>
            </w14:solidFill>
          </w14:textFill>
        </w:rPr>
        <w:t>By default, the sort() function sorts the elements in ascending order.</w:t>
      </w:r>
    </w:p>
    <w:p w14:paraId="110519AF" w14:textId="77777777" w:rsidR="00CB3854" w:rsidRDefault="00CB3854">
      <w:pPr>
        <w:jc w:val="both"/>
        <w:rPr>
          <w:rFonts w:ascii="Times New Roman Regular" w:hAnsi="Times New Roman Regular" w:cs="Times New Roman Regular" w:hint="eastAsia"/>
        </w:rPr>
      </w:pPr>
    </w:p>
    <w:p w14:paraId="0BB70BB8" w14:textId="77777777" w:rsidR="00CB3854" w:rsidRDefault="00CB3854">
      <w:pPr>
        <w:jc w:val="both"/>
        <w:rPr>
          <w:rFonts w:ascii="Times New Roman Regular" w:hAnsi="Times New Roman Regular" w:cs="Times New Roman Regular" w:hint="eastAsia"/>
        </w:rPr>
      </w:pPr>
    </w:p>
    <w:p w14:paraId="08494DB7" w14:textId="77777777" w:rsidR="00CB3854" w:rsidRDefault="00CB3854">
      <w:pPr>
        <w:jc w:val="both"/>
        <w:rPr>
          <w:rFonts w:ascii="Times New Roman Regular" w:hAnsi="Times New Roman Regular" w:cs="Times New Roman Regular" w:hint="eastAsia"/>
        </w:rPr>
      </w:pPr>
    </w:p>
    <w:p w14:paraId="7F371DF9" w14:textId="77777777" w:rsidR="00CB3854" w:rsidRDefault="00CB3854">
      <w:pPr>
        <w:jc w:val="both"/>
        <w:rPr>
          <w:rFonts w:ascii="Times New Roman Regular" w:hAnsi="Times New Roman Regular" w:cs="Times New Roman Regular" w:hint="eastAsia"/>
        </w:rPr>
      </w:pPr>
    </w:p>
    <w:p w14:paraId="0085D804" w14:textId="77777777" w:rsidR="00CB3854" w:rsidRDefault="00CB3854">
      <w:pPr>
        <w:jc w:val="both"/>
        <w:rPr>
          <w:rFonts w:ascii="Times New Roman Regular" w:hAnsi="Times New Roman Regular" w:cs="Times New Roman Regular" w:hint="eastAsia"/>
        </w:rPr>
      </w:pPr>
    </w:p>
    <w:p w14:paraId="29BCBCFD" w14:textId="77777777" w:rsidR="00CB3854" w:rsidRDefault="00CB3854">
      <w:pPr>
        <w:jc w:val="both"/>
        <w:rPr>
          <w:rFonts w:ascii="Times New Roman Regular" w:hAnsi="Times New Roman Regular" w:cs="Times New Roman Regular" w:hint="eastAsia"/>
        </w:rPr>
      </w:pPr>
    </w:p>
    <w:p w14:paraId="48AAFDD8" w14:textId="77777777" w:rsidR="00CB3854" w:rsidRDefault="00CB3854">
      <w:pPr>
        <w:jc w:val="both"/>
        <w:rPr>
          <w:rFonts w:ascii="Times New Roman Regular" w:hAnsi="Times New Roman Regular" w:cs="Times New Roman Regular" w:hint="eastAsia"/>
        </w:rPr>
      </w:pPr>
    </w:p>
    <w:p w14:paraId="62D914D5" w14:textId="77777777" w:rsidR="00CB3854" w:rsidRDefault="00000000">
      <w:pPr>
        <w:pStyle w:val="Heading8"/>
        <w:jc w:val="both"/>
        <w:rPr>
          <w:rFonts w:ascii="Times New Roman Regular" w:hAnsi="Times New Roman Regular" w:cs="Times New Roman Regular" w:hint="eastAsia"/>
          <w:color w:val="auto"/>
          <w14:textFill>
            <w14:solidFill>
              <w14:srgbClr w14:val="000000">
                <w14:lumMod w14:val="85000"/>
                <w14:lumOff w14:val="15000"/>
              </w14:srgbClr>
            </w14:solidFill>
          </w14:textFill>
        </w:rPr>
      </w:pPr>
      <w:r>
        <w:rPr>
          <w:rFonts w:ascii="Times New Roman Regular" w:hAnsi="Times New Roman Regular" w:cs="Times New Roman Regular"/>
          <w:noProof/>
          <w:color w:val="auto"/>
          <w:lang w:val="en-SG"/>
          <w14:textFill>
            <w14:solidFill>
              <w14:srgbClr w14:val="000000">
                <w14:lumMod w14:val="85000"/>
                <w14:lumOff w14:val="15000"/>
              </w14:srgbClr>
            </w14:solidFill>
          </w14:textFill>
        </w:rPr>
        <w:lastRenderedPageBreak/>
        <mc:AlternateContent>
          <mc:Choice Requires="wps">
            <w:drawing>
              <wp:anchor distT="0" distB="0" distL="114300" distR="114300" simplePos="0" relativeHeight="251648000" behindDoc="0" locked="0" layoutInCell="1" allowOverlap="1" wp14:anchorId="63B0EC06" wp14:editId="155B8E61">
                <wp:simplePos x="0" y="0"/>
                <wp:positionH relativeFrom="column">
                  <wp:posOffset>0</wp:posOffset>
                </wp:positionH>
                <wp:positionV relativeFrom="page">
                  <wp:posOffset>1156970</wp:posOffset>
                </wp:positionV>
                <wp:extent cx="8856980" cy="3390900"/>
                <wp:effectExtent l="0" t="0" r="20955" b="19050"/>
                <wp:wrapNone/>
                <wp:docPr id="2" name="Text Box 2"/>
                <wp:cNvGraphicFramePr/>
                <a:graphic xmlns:a="http://schemas.openxmlformats.org/drawingml/2006/main">
                  <a:graphicData uri="http://schemas.microsoft.com/office/word/2010/wordprocessingShape">
                    <wps:wsp>
                      <wps:cNvSpPr txBox="1"/>
                      <wps:spPr>
                        <a:xfrm>
                          <a:off x="0" y="0"/>
                          <a:ext cx="8856785" cy="339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79A250" w14:textId="77777777" w:rsidR="00CB3854" w:rsidRDefault="00000000">
                            <w:r>
                              <w:t xml:space="preserve">// C++ program to demonstrate default </w:t>
                            </w:r>
                            <w:proofErr w:type="spellStart"/>
                            <w:r>
                              <w:t>behaviour</w:t>
                            </w:r>
                            <w:proofErr w:type="spellEnd"/>
                            <w:r>
                              <w:t xml:space="preserve"> of</w:t>
                            </w:r>
                          </w:p>
                          <w:p w14:paraId="6C5479FA" w14:textId="77777777" w:rsidR="00CB3854" w:rsidRDefault="00000000">
                            <w:r>
                              <w:t>// sort() in STL.</w:t>
                            </w:r>
                          </w:p>
                          <w:p w14:paraId="7FD85E62" w14:textId="77777777" w:rsidR="00CB3854" w:rsidRDefault="00000000">
                            <w:r>
                              <w:t>#include &lt;bits/</w:t>
                            </w:r>
                            <w:proofErr w:type="spellStart"/>
                            <w:r>
                              <w:t>stdc</w:t>
                            </w:r>
                            <w:proofErr w:type="spellEnd"/>
                            <w:r>
                              <w:t>++.h&gt;</w:t>
                            </w:r>
                          </w:p>
                          <w:p w14:paraId="2AA9CB77" w14:textId="77777777" w:rsidR="00CB3854" w:rsidRDefault="00000000">
                            <w:r>
                              <w:t>using namespace std;</w:t>
                            </w:r>
                          </w:p>
                          <w:p w14:paraId="4EEF636E" w14:textId="77777777" w:rsidR="00CB3854" w:rsidRDefault="00CB3854"/>
                          <w:p w14:paraId="50C64C93" w14:textId="77777777" w:rsidR="00CB3854" w:rsidRDefault="00000000">
                            <w:r>
                              <w:t>int main()</w:t>
                            </w:r>
                          </w:p>
                          <w:p w14:paraId="62748688" w14:textId="77777777" w:rsidR="00CB3854" w:rsidRDefault="00000000">
                            <w:r>
                              <w:t>{</w:t>
                            </w:r>
                          </w:p>
                          <w:p w14:paraId="2B59F529" w14:textId="77777777" w:rsidR="00CB3854" w:rsidRDefault="00000000">
                            <w:r>
                              <w:tab/>
                              <w:t xml:space="preserve">int </w:t>
                            </w:r>
                            <w:proofErr w:type="spellStart"/>
                            <w:r>
                              <w:t>arr</w:t>
                            </w:r>
                            <w:proofErr w:type="spellEnd"/>
                            <w:r>
                              <w:t>[] = { 1, 5, 8, 9, 6, 7, 3, 4, 2, 0 };</w:t>
                            </w:r>
                          </w:p>
                          <w:p w14:paraId="351EF2FF" w14:textId="77777777" w:rsidR="00CB3854" w:rsidRDefault="00000000">
                            <w:r>
                              <w:tab/>
                              <w:t xml:space="preserve">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7F5CF6F3" w14:textId="77777777" w:rsidR="00CB3854" w:rsidRDefault="00CB3854"/>
                          <w:p w14:paraId="2C7AD212" w14:textId="77777777" w:rsidR="00CB3854" w:rsidRDefault="00000000">
                            <w:r>
                              <w:tab/>
                              <w:t>/*Here we take two parameters, the beginning of the</w:t>
                            </w:r>
                          </w:p>
                          <w:p w14:paraId="7ED9D7E0" w14:textId="77777777" w:rsidR="00CB3854" w:rsidRDefault="00000000">
                            <w:r>
                              <w:tab/>
                              <w:t xml:space="preserve">array and the length n </w:t>
                            </w:r>
                            <w:proofErr w:type="spellStart"/>
                            <w:r>
                              <w:t>upto</w:t>
                            </w:r>
                            <w:proofErr w:type="spellEnd"/>
                            <w:r>
                              <w:t xml:space="preserve"> which we want the array to</w:t>
                            </w:r>
                          </w:p>
                          <w:p w14:paraId="063B9654" w14:textId="77777777" w:rsidR="00CB3854" w:rsidRDefault="00000000">
                            <w:r>
                              <w:tab/>
                              <w:t>be sorted*/</w:t>
                            </w:r>
                          </w:p>
                          <w:p w14:paraId="3702C1FF" w14:textId="77777777" w:rsidR="00CB3854" w:rsidRDefault="00000000">
                            <w:r>
                              <w:tab/>
                              <w:t>sort(</w:t>
                            </w:r>
                            <w:proofErr w:type="spellStart"/>
                            <w:r>
                              <w:t>arr</w:t>
                            </w:r>
                            <w:proofErr w:type="spellEnd"/>
                            <w:r>
                              <w:t xml:space="preserve">, </w:t>
                            </w:r>
                            <w:proofErr w:type="spellStart"/>
                            <w:r>
                              <w:t>arr</w:t>
                            </w:r>
                            <w:proofErr w:type="spellEnd"/>
                            <w:r>
                              <w:t xml:space="preserve"> + n);</w:t>
                            </w:r>
                          </w:p>
                          <w:p w14:paraId="7FD9374A" w14:textId="77777777" w:rsidR="00CB3854" w:rsidRDefault="00CB3854"/>
                          <w:p w14:paraId="4B2B020D" w14:textId="77777777" w:rsidR="00CB3854" w:rsidRDefault="00000000">
                            <w:r>
                              <w:tab/>
                            </w:r>
                            <w:proofErr w:type="spellStart"/>
                            <w:r>
                              <w:t>cout</w:t>
                            </w:r>
                            <w:proofErr w:type="spellEnd"/>
                            <w:r>
                              <w:t xml:space="preserve"> &lt;&lt; "\</w:t>
                            </w:r>
                            <w:proofErr w:type="spellStart"/>
                            <w:r>
                              <w:t>nArray</w:t>
                            </w:r>
                            <w:proofErr w:type="spellEnd"/>
                            <w:r>
                              <w:t xml:space="preserve"> after sorting using "</w:t>
                            </w:r>
                          </w:p>
                          <w:p w14:paraId="4BFA836A" w14:textId="77777777" w:rsidR="00CB3854" w:rsidRDefault="00000000">
                            <w:r>
                              <w:tab/>
                            </w:r>
                            <w:r>
                              <w:tab/>
                            </w:r>
                            <w:r>
                              <w:tab/>
                              <w:t>"default sort is : \n";</w:t>
                            </w:r>
                          </w:p>
                          <w:p w14:paraId="6490596A" w14:textId="77777777" w:rsidR="00CB3854" w:rsidRDefault="00000000">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0C32488" w14:textId="77777777" w:rsidR="00CB3854" w:rsidRDefault="00000000">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295D33E6" w14:textId="77777777" w:rsidR="00CB3854" w:rsidRDefault="00CB3854"/>
                          <w:p w14:paraId="779CC4C2" w14:textId="77777777" w:rsidR="00CB3854" w:rsidRDefault="00000000">
                            <w:r>
                              <w:tab/>
                              <w:t>return 0;</w:t>
                            </w:r>
                          </w:p>
                          <w:p w14:paraId="54354E3F"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B0EC06" id="Text Box 2" o:spid="_x0000_s1038" type="#_x0000_t202" style="position:absolute;left:0;text-align:left;margin-left:0;margin-top:91.1pt;width:697.4pt;height:267pt;z-index:251648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" fillcolor="white [3201]" strokeweight=".5pt">
                <v:textbox>
                  <w:txbxContent>
                    <w:p w14:paraId="0379A250" w14:textId="77777777" w:rsidR="00CB3854" w:rsidRDefault="00000000">
                      <w:r>
                        <w:t xml:space="preserve">// C++ program to demonstrate default </w:t>
                      </w:r>
                      <w:proofErr w:type="spellStart"/>
                      <w:r>
                        <w:t>behaviour</w:t>
                      </w:r>
                      <w:proofErr w:type="spellEnd"/>
                      <w:r>
                        <w:t xml:space="preserve"> of</w:t>
                      </w:r>
                    </w:p>
                    <w:p w14:paraId="6C5479FA" w14:textId="77777777" w:rsidR="00CB3854" w:rsidRDefault="00000000">
                      <w:r>
                        <w:t>// sort() in STL.</w:t>
                      </w:r>
                    </w:p>
                    <w:p w14:paraId="7FD85E62" w14:textId="77777777" w:rsidR="00CB3854" w:rsidRDefault="00000000">
                      <w:r>
                        <w:t>#include &lt;bits/</w:t>
                      </w:r>
                      <w:proofErr w:type="spellStart"/>
                      <w:r>
                        <w:t>stdc</w:t>
                      </w:r>
                      <w:proofErr w:type="spellEnd"/>
                      <w:r>
                        <w:t>++.h&gt;</w:t>
                      </w:r>
                    </w:p>
                    <w:p w14:paraId="2AA9CB77" w14:textId="77777777" w:rsidR="00CB3854" w:rsidRDefault="00000000">
                      <w:r>
                        <w:t>using namespace std;</w:t>
                      </w:r>
                    </w:p>
                    <w:p w14:paraId="4EEF636E" w14:textId="77777777" w:rsidR="00CB3854" w:rsidRDefault="00CB3854"/>
                    <w:p w14:paraId="50C64C93" w14:textId="77777777" w:rsidR="00CB3854" w:rsidRDefault="00000000">
                      <w:r>
                        <w:t>int main()</w:t>
                      </w:r>
                    </w:p>
                    <w:p w14:paraId="62748688" w14:textId="77777777" w:rsidR="00CB3854" w:rsidRDefault="00000000">
                      <w:r>
                        <w:t>{</w:t>
                      </w:r>
                    </w:p>
                    <w:p w14:paraId="2B59F529" w14:textId="77777777" w:rsidR="00CB3854" w:rsidRDefault="00000000">
                      <w:r>
                        <w:tab/>
                        <w:t xml:space="preserve">int </w:t>
                      </w:r>
                      <w:proofErr w:type="spellStart"/>
                      <w:r>
                        <w:t>arr</w:t>
                      </w:r>
                      <w:proofErr w:type="spellEnd"/>
                      <w:r>
                        <w:t>[] = { 1, 5, 8, 9, 6, 7, 3, 4, 2, 0 };</w:t>
                      </w:r>
                    </w:p>
                    <w:p w14:paraId="351EF2FF" w14:textId="77777777" w:rsidR="00CB3854" w:rsidRDefault="00000000">
                      <w:r>
                        <w:tab/>
                        <w:t xml:space="preserve">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7F5CF6F3" w14:textId="77777777" w:rsidR="00CB3854" w:rsidRDefault="00CB3854"/>
                    <w:p w14:paraId="2C7AD212" w14:textId="77777777" w:rsidR="00CB3854" w:rsidRDefault="00000000">
                      <w:r>
                        <w:tab/>
                        <w:t>/*Here we take two parameters, the beginning of the</w:t>
                      </w:r>
                    </w:p>
                    <w:p w14:paraId="7ED9D7E0" w14:textId="77777777" w:rsidR="00CB3854" w:rsidRDefault="00000000">
                      <w:r>
                        <w:tab/>
                        <w:t xml:space="preserve">array and the length n </w:t>
                      </w:r>
                      <w:proofErr w:type="spellStart"/>
                      <w:r>
                        <w:t>upto</w:t>
                      </w:r>
                      <w:proofErr w:type="spellEnd"/>
                      <w:r>
                        <w:t xml:space="preserve"> which we want the array to</w:t>
                      </w:r>
                    </w:p>
                    <w:p w14:paraId="063B9654" w14:textId="77777777" w:rsidR="00CB3854" w:rsidRDefault="00000000">
                      <w:r>
                        <w:tab/>
                        <w:t>be sorted*/</w:t>
                      </w:r>
                    </w:p>
                    <w:p w14:paraId="3702C1FF" w14:textId="77777777" w:rsidR="00CB3854" w:rsidRDefault="00000000">
                      <w:r>
                        <w:tab/>
                        <w:t>sort(</w:t>
                      </w:r>
                      <w:proofErr w:type="spellStart"/>
                      <w:r>
                        <w:t>arr</w:t>
                      </w:r>
                      <w:proofErr w:type="spellEnd"/>
                      <w:r>
                        <w:t xml:space="preserve">, </w:t>
                      </w:r>
                      <w:proofErr w:type="spellStart"/>
                      <w:r>
                        <w:t>arr</w:t>
                      </w:r>
                      <w:proofErr w:type="spellEnd"/>
                      <w:r>
                        <w:t xml:space="preserve"> + n);</w:t>
                      </w:r>
                    </w:p>
                    <w:p w14:paraId="7FD9374A" w14:textId="77777777" w:rsidR="00CB3854" w:rsidRDefault="00CB3854"/>
                    <w:p w14:paraId="4B2B020D" w14:textId="77777777" w:rsidR="00CB3854" w:rsidRDefault="00000000">
                      <w:r>
                        <w:tab/>
                      </w:r>
                      <w:proofErr w:type="spellStart"/>
                      <w:r>
                        <w:t>cout</w:t>
                      </w:r>
                      <w:proofErr w:type="spellEnd"/>
                      <w:r>
                        <w:t xml:space="preserve"> &lt;&lt; "\</w:t>
                      </w:r>
                      <w:proofErr w:type="spellStart"/>
                      <w:r>
                        <w:t>nArray</w:t>
                      </w:r>
                      <w:proofErr w:type="spellEnd"/>
                      <w:r>
                        <w:t xml:space="preserve"> after sorting using "</w:t>
                      </w:r>
                    </w:p>
                    <w:p w14:paraId="4BFA836A" w14:textId="77777777" w:rsidR="00CB3854" w:rsidRDefault="00000000">
                      <w:r>
                        <w:tab/>
                      </w:r>
                      <w:r>
                        <w:tab/>
                      </w:r>
                      <w:r>
                        <w:tab/>
                        <w:t>"default sort is : \n";</w:t>
                      </w:r>
                    </w:p>
                    <w:p w14:paraId="6490596A" w14:textId="77777777" w:rsidR="00CB3854" w:rsidRDefault="00000000">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0C32488" w14:textId="77777777" w:rsidR="00CB3854" w:rsidRDefault="00000000">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295D33E6" w14:textId="77777777" w:rsidR="00CB3854" w:rsidRDefault="00CB3854"/>
                    <w:p w14:paraId="779CC4C2" w14:textId="77777777" w:rsidR="00CB3854" w:rsidRDefault="00000000">
                      <w:r>
                        <w:tab/>
                        <w:t>return 0;</w:t>
                      </w:r>
                    </w:p>
                    <w:p w14:paraId="54354E3F" w14:textId="77777777" w:rsidR="00CB3854" w:rsidRDefault="00000000">
                      <w:r>
                        <w:t>}</w:t>
                      </w:r>
                    </w:p>
                  </w:txbxContent>
                </v:textbox>
                <w10:wrap anchory="page"/>
              </v:shape>
            </w:pict>
          </mc:Fallback>
        </mc:AlternateContent>
      </w:r>
    </w:p>
    <w:p w14:paraId="3D010AF1" w14:textId="77777777" w:rsidR="00CB3854" w:rsidRDefault="00CB3854">
      <w:pPr>
        <w:jc w:val="both"/>
        <w:rPr>
          <w:rFonts w:ascii="Times New Roman Regular" w:hAnsi="Times New Roman Regular" w:cs="Times New Roman Regular" w:hint="eastAsia"/>
        </w:rPr>
      </w:pPr>
    </w:p>
    <w:p w14:paraId="6C0D980A" w14:textId="77777777" w:rsidR="00CB3854" w:rsidRDefault="00CB3854">
      <w:pPr>
        <w:jc w:val="both"/>
        <w:rPr>
          <w:rFonts w:ascii="Times New Roman Regular" w:hAnsi="Times New Roman Regular" w:cs="Times New Roman Regular" w:hint="eastAsia"/>
        </w:rPr>
      </w:pPr>
    </w:p>
    <w:p w14:paraId="608EA553" w14:textId="77777777" w:rsidR="00CB3854" w:rsidRDefault="00CB3854">
      <w:pPr>
        <w:jc w:val="both"/>
        <w:rPr>
          <w:rFonts w:ascii="Times New Roman Regular" w:hAnsi="Times New Roman Regular" w:cs="Times New Roman Regular" w:hint="eastAsia"/>
        </w:rPr>
      </w:pPr>
    </w:p>
    <w:p w14:paraId="5B695E5B" w14:textId="77777777" w:rsidR="00CB3854" w:rsidRDefault="00CB3854">
      <w:pPr>
        <w:jc w:val="both"/>
        <w:rPr>
          <w:rFonts w:ascii="Times New Roman Regular" w:hAnsi="Times New Roman Regular" w:cs="Times New Roman Regular" w:hint="eastAsia"/>
        </w:rPr>
      </w:pPr>
    </w:p>
    <w:p w14:paraId="7455B6E7" w14:textId="77777777" w:rsidR="00CB3854" w:rsidRDefault="00CB3854">
      <w:pPr>
        <w:jc w:val="both"/>
        <w:rPr>
          <w:rFonts w:ascii="Times New Roman Regular" w:hAnsi="Times New Roman Regular" w:cs="Times New Roman Regular" w:hint="eastAsia"/>
        </w:rPr>
      </w:pPr>
    </w:p>
    <w:p w14:paraId="1756A0B3" w14:textId="77777777" w:rsidR="00CB3854" w:rsidRDefault="00CB3854">
      <w:pPr>
        <w:jc w:val="both"/>
        <w:rPr>
          <w:rFonts w:ascii="Times New Roman Regular" w:hAnsi="Times New Roman Regular" w:cs="Times New Roman Regular" w:hint="eastAsia"/>
        </w:rPr>
      </w:pPr>
    </w:p>
    <w:p w14:paraId="715FB257" w14:textId="77777777" w:rsidR="00CB3854" w:rsidRDefault="00CB3854">
      <w:pPr>
        <w:jc w:val="both"/>
        <w:rPr>
          <w:rFonts w:ascii="Times New Roman Regular" w:hAnsi="Times New Roman Regular" w:cs="Times New Roman Regular" w:hint="eastAsia"/>
        </w:rPr>
      </w:pPr>
    </w:p>
    <w:p w14:paraId="7F49A019" w14:textId="77777777" w:rsidR="00CB3854" w:rsidRDefault="00CB3854">
      <w:pPr>
        <w:jc w:val="both"/>
        <w:rPr>
          <w:rFonts w:ascii="Times New Roman Regular" w:hAnsi="Times New Roman Regular" w:cs="Times New Roman Regular" w:hint="eastAsia"/>
        </w:rPr>
      </w:pPr>
    </w:p>
    <w:p w14:paraId="468FDFE2" w14:textId="77777777" w:rsidR="00CB3854" w:rsidRDefault="00CB3854">
      <w:pPr>
        <w:jc w:val="both"/>
        <w:rPr>
          <w:rFonts w:ascii="Times New Roman Regular" w:hAnsi="Times New Roman Regular" w:cs="Times New Roman Regular" w:hint="eastAsia"/>
        </w:rPr>
      </w:pPr>
    </w:p>
    <w:p w14:paraId="188CC43C" w14:textId="77777777" w:rsidR="00CB3854" w:rsidRDefault="00CB3854">
      <w:pPr>
        <w:jc w:val="both"/>
        <w:rPr>
          <w:rFonts w:ascii="Times New Roman Regular" w:hAnsi="Times New Roman Regular" w:cs="Times New Roman Regular" w:hint="eastAsia"/>
        </w:rPr>
      </w:pPr>
    </w:p>
    <w:p w14:paraId="6B50F12F" w14:textId="77777777" w:rsidR="00CB3854" w:rsidRDefault="00CB3854">
      <w:pPr>
        <w:jc w:val="both"/>
        <w:rPr>
          <w:rFonts w:ascii="Times New Roman Regular" w:hAnsi="Times New Roman Regular" w:cs="Times New Roman Regular" w:hint="eastAsia"/>
        </w:rPr>
      </w:pPr>
    </w:p>
    <w:p w14:paraId="1B418B8B" w14:textId="77777777" w:rsidR="00CB3854" w:rsidRDefault="00CB3854">
      <w:pPr>
        <w:jc w:val="both"/>
        <w:rPr>
          <w:rFonts w:ascii="Times New Roman Regular" w:hAnsi="Times New Roman Regular" w:cs="Times New Roman Regular" w:hint="eastAsia"/>
        </w:rPr>
      </w:pPr>
    </w:p>
    <w:p w14:paraId="3C930387" w14:textId="77777777" w:rsidR="00CB3854" w:rsidRDefault="00CB3854">
      <w:pPr>
        <w:jc w:val="both"/>
        <w:rPr>
          <w:rFonts w:ascii="Times New Roman Regular" w:hAnsi="Times New Roman Regular" w:cs="Times New Roman Regular" w:hint="eastAsia"/>
        </w:rPr>
      </w:pPr>
    </w:p>
    <w:p w14:paraId="6EFB1613" w14:textId="77777777" w:rsidR="00CB3854" w:rsidRDefault="00CB3854">
      <w:pPr>
        <w:jc w:val="both"/>
        <w:rPr>
          <w:rFonts w:ascii="Times New Roman Regular" w:hAnsi="Times New Roman Regular" w:cs="Times New Roman Regular" w:hint="eastAsia"/>
        </w:rPr>
      </w:pPr>
    </w:p>
    <w:p w14:paraId="318AD469" w14:textId="77777777" w:rsidR="00CB3854" w:rsidRDefault="00CB3854">
      <w:pPr>
        <w:jc w:val="both"/>
        <w:rPr>
          <w:rFonts w:ascii="Times New Roman Regular" w:hAnsi="Times New Roman Regular" w:cs="Times New Roman Regular" w:hint="eastAsia"/>
        </w:rPr>
      </w:pPr>
    </w:p>
    <w:p w14:paraId="36037D36" w14:textId="77777777" w:rsidR="00CB3854" w:rsidRDefault="00CB3854">
      <w:pPr>
        <w:jc w:val="both"/>
        <w:rPr>
          <w:rFonts w:ascii="Times New Roman Regular" w:hAnsi="Times New Roman Regular" w:cs="Times New Roman Regular" w:hint="eastAsia"/>
        </w:rPr>
      </w:pPr>
    </w:p>
    <w:p w14:paraId="3EE75BE1" w14:textId="77777777" w:rsidR="00CB3854" w:rsidRDefault="00CB3854">
      <w:pPr>
        <w:jc w:val="both"/>
        <w:rPr>
          <w:rFonts w:ascii="Times New Roman Regular" w:hAnsi="Times New Roman Regular" w:cs="Times New Roman Regular" w:hint="eastAsia"/>
        </w:rPr>
      </w:pPr>
    </w:p>
    <w:p w14:paraId="4CBCA9B8" w14:textId="77777777" w:rsidR="00CB3854" w:rsidRDefault="00CB3854">
      <w:pPr>
        <w:jc w:val="both"/>
        <w:rPr>
          <w:rFonts w:ascii="Times New Roman Regular" w:hAnsi="Times New Roman Regular" w:cs="Times New Roman Regular" w:hint="eastAsia"/>
        </w:rPr>
      </w:pPr>
    </w:p>
    <w:p w14:paraId="7CC7CFA8" w14:textId="77777777" w:rsidR="00CB3854" w:rsidRDefault="00CB3854">
      <w:pPr>
        <w:jc w:val="both"/>
        <w:rPr>
          <w:rFonts w:ascii="Times New Roman Regular" w:hAnsi="Times New Roman Regular" w:cs="Times New Roman Regular" w:hint="eastAsia"/>
        </w:rPr>
      </w:pPr>
    </w:p>
    <w:p w14:paraId="18765BBE" w14:textId="77777777" w:rsidR="00CB3854" w:rsidRDefault="00CB3854">
      <w:pPr>
        <w:jc w:val="both"/>
        <w:rPr>
          <w:rFonts w:ascii="Times New Roman Regular" w:hAnsi="Times New Roman Regular" w:cs="Times New Roman Regular" w:hint="eastAsia"/>
        </w:rPr>
      </w:pPr>
    </w:p>
    <w:p w14:paraId="0FAA374E" w14:textId="77777777" w:rsidR="00CB3854" w:rsidRDefault="00CB3854">
      <w:pPr>
        <w:jc w:val="both"/>
        <w:rPr>
          <w:rFonts w:ascii="Times New Roman Regular" w:hAnsi="Times New Roman Regular" w:cs="Times New Roman Regular" w:hint="eastAsia"/>
        </w:rPr>
      </w:pPr>
    </w:p>
    <w:p w14:paraId="1018766B" w14:textId="77777777" w:rsidR="00CB3854" w:rsidRDefault="00CB3854">
      <w:pPr>
        <w:jc w:val="both"/>
        <w:rPr>
          <w:rFonts w:ascii="Times New Roman Regular" w:hAnsi="Times New Roman Regular" w:cs="Times New Roman Regular" w:hint="eastAsia"/>
        </w:rPr>
      </w:pPr>
    </w:p>
    <w:p w14:paraId="15839A80" w14:textId="77777777" w:rsidR="00CB3854" w:rsidRDefault="00CB3854">
      <w:pPr>
        <w:jc w:val="both"/>
        <w:rPr>
          <w:rFonts w:ascii="Times New Roman Regular" w:hAnsi="Times New Roman Regular" w:cs="Times New Roman Regular" w:hint="eastAsia"/>
        </w:rPr>
      </w:pPr>
    </w:p>
    <w:p w14:paraId="74CAD9BE" w14:textId="77777777" w:rsidR="00CB3854" w:rsidRDefault="00CB3854">
      <w:pPr>
        <w:jc w:val="both"/>
        <w:rPr>
          <w:rFonts w:ascii="Times New Roman Regular" w:hAnsi="Times New Roman Regular" w:cs="Times New Roman Regular" w:hint="eastAsia"/>
        </w:rPr>
      </w:pPr>
    </w:p>
    <w:p w14:paraId="25104589" w14:textId="77777777" w:rsidR="00CB3854" w:rsidRDefault="00000000">
      <w:pPr>
        <w:shd w:val="clear" w:color="auto" w:fill="FFFFFF"/>
        <w:textAlignment w:val="baseline"/>
        <w:rPr>
          <w:rFonts w:ascii="Times New Roman Regular" w:eastAsia="Times New Roman" w:hAnsi="Times New Roman Regular" w:cs="Times New Roman Regular"/>
          <w:spacing w:val="2"/>
          <w:sz w:val="22"/>
          <w:szCs w:val="22"/>
          <w:lang w:val="en-SG"/>
        </w:rPr>
      </w:pPr>
      <w:r>
        <w:rPr>
          <w:rFonts w:ascii="Times New Roman Regular" w:eastAsia="Times New Roman" w:hAnsi="Times New Roman Regular" w:cs="Times New Roman Regular"/>
          <w:b/>
          <w:bCs/>
          <w:spacing w:val="2"/>
          <w:sz w:val="22"/>
          <w:szCs w:val="22"/>
          <w:lang w:val="en-SG"/>
        </w:rPr>
        <w:t>Output</w:t>
      </w:r>
    </w:p>
    <w:p w14:paraId="7C4867D1" w14:textId="77777777" w:rsidR="00CB385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Regular" w:eastAsia="Times New Roman" w:hAnsi="Times New Roman Regular" w:cs="Times New Roman Regular"/>
          <w:spacing w:val="2"/>
          <w:sz w:val="21"/>
          <w:szCs w:val="21"/>
          <w:lang w:val="en-SG"/>
        </w:rPr>
      </w:pPr>
      <w:r>
        <w:rPr>
          <w:rFonts w:ascii="Times New Roman Regular" w:eastAsia="Times New Roman" w:hAnsi="Times New Roman Regular" w:cs="Times New Roman Regular"/>
          <w:spacing w:val="2"/>
          <w:sz w:val="21"/>
          <w:szCs w:val="21"/>
          <w:lang w:val="en-SG"/>
        </w:rPr>
        <w:t xml:space="preserve">Array after sorting using default sort is : </w:t>
      </w:r>
    </w:p>
    <w:p w14:paraId="00C3AEF9" w14:textId="77777777" w:rsidR="00CB385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Regular" w:eastAsia="Times New Roman" w:hAnsi="Times New Roman Regular" w:cs="Times New Roman Regular"/>
          <w:spacing w:val="2"/>
          <w:sz w:val="21"/>
          <w:szCs w:val="21"/>
          <w:lang w:val="en-SG"/>
        </w:rPr>
      </w:pPr>
      <w:r>
        <w:rPr>
          <w:rFonts w:ascii="Times New Roman Regular" w:eastAsia="Times New Roman" w:hAnsi="Times New Roman Regular" w:cs="Times New Roman Regular"/>
          <w:spacing w:val="2"/>
          <w:sz w:val="21"/>
          <w:szCs w:val="21"/>
          <w:lang w:val="en-SG"/>
        </w:rPr>
        <w:t xml:space="preserve">0 1 2 3 4 5 6 7 8 9 </w:t>
      </w:r>
    </w:p>
    <w:p w14:paraId="6E1C2540" w14:textId="77777777" w:rsidR="00CB3854" w:rsidRDefault="00000000">
      <w:pPr>
        <w:shd w:val="clear" w:color="auto" w:fill="FFFFFF"/>
        <w:textAlignment w:val="baseline"/>
        <w:rPr>
          <w:rFonts w:ascii="Times New Roman Regular" w:eastAsia="Times New Roman" w:hAnsi="Times New Roman Regular" w:cs="Times New Roman Regular"/>
          <w:spacing w:val="2"/>
          <w:sz w:val="22"/>
          <w:szCs w:val="22"/>
          <w:lang w:val="en-SG"/>
        </w:rPr>
      </w:pPr>
      <w:r>
        <w:rPr>
          <w:rFonts w:ascii="Times New Roman Regular" w:eastAsia="Times New Roman" w:hAnsi="Times New Roman Regular" w:cs="Times New Roman Regular"/>
          <w:b/>
          <w:bCs/>
          <w:spacing w:val="2"/>
          <w:sz w:val="22"/>
          <w:szCs w:val="22"/>
          <w:lang w:val="en-SG"/>
        </w:rPr>
        <w:t>Time Complexity: </w:t>
      </w:r>
      <w:r>
        <w:rPr>
          <w:rFonts w:ascii="Times New Roman Regular" w:eastAsia="Times New Roman" w:hAnsi="Times New Roman Regular" w:cs="Times New Roman Regular"/>
          <w:spacing w:val="2"/>
          <w:sz w:val="22"/>
          <w:szCs w:val="22"/>
          <w:lang w:val="en-SG"/>
        </w:rPr>
        <w:t>O(N log N)</w:t>
      </w:r>
      <w:r>
        <w:rPr>
          <w:rFonts w:ascii="Times New Roman Regular" w:eastAsia="Times New Roman" w:hAnsi="Times New Roman Regular" w:cs="Times New Roman Regular"/>
          <w:spacing w:val="2"/>
          <w:sz w:val="22"/>
          <w:szCs w:val="22"/>
          <w:lang w:val="en-SG"/>
        </w:rPr>
        <w:br/>
      </w:r>
      <w:r>
        <w:rPr>
          <w:rFonts w:ascii="Times New Roman Regular" w:eastAsia="Times New Roman" w:hAnsi="Times New Roman Regular" w:cs="Times New Roman Regular"/>
          <w:b/>
          <w:bCs/>
          <w:spacing w:val="2"/>
          <w:sz w:val="22"/>
          <w:szCs w:val="22"/>
          <w:lang w:val="en-SG"/>
        </w:rPr>
        <w:t>Auxiliary Space: </w:t>
      </w:r>
      <w:r>
        <w:rPr>
          <w:rFonts w:ascii="Times New Roman Regular" w:eastAsia="Times New Roman" w:hAnsi="Times New Roman Regular" w:cs="Times New Roman Regular"/>
          <w:spacing w:val="2"/>
          <w:sz w:val="22"/>
          <w:szCs w:val="22"/>
          <w:lang w:val="en-SG"/>
        </w:rPr>
        <w:t>O(1)</w:t>
      </w:r>
    </w:p>
    <w:p w14:paraId="48CDFB31" w14:textId="77777777" w:rsidR="00CB3854" w:rsidRDefault="00000000">
      <w:pPr>
        <w:jc w:val="both"/>
        <w:rPr>
          <w:rFonts w:ascii="Times New Roman Regular" w:hAnsi="Times New Roman Regular" w:cs="Times New Roman Regular" w:hint="eastAsia"/>
          <w:b/>
          <w:bCs/>
          <w:sz w:val="32"/>
          <w:szCs w:val="32"/>
        </w:rPr>
      </w:pPr>
      <w:r>
        <w:rPr>
          <w:rFonts w:ascii="Times New Roman Regular" w:hAnsi="Times New Roman Regular" w:cs="Times New Roman Regular"/>
          <w:sz w:val="18"/>
          <w:szCs w:val="18"/>
        </w:rPr>
        <w:br w:type="page"/>
      </w:r>
    </w:p>
    <w:p w14:paraId="212A5E3F" w14:textId="77777777" w:rsidR="00CB3854" w:rsidRDefault="00000000">
      <w:pPr>
        <w:pStyle w:val="Heading4"/>
        <w:rPr>
          <w:rFonts w:ascii="Times New Roman Regular" w:hAnsi="Times New Roman Regular" w:cs="Times New Roman Regular" w:hint="eastAsia"/>
        </w:rPr>
      </w:pPr>
      <w:r>
        <w:rPr>
          <w:rFonts w:ascii="Times New Roman Regular" w:hAnsi="Times New Roman Regular" w:cs="Times New Roman Regular"/>
        </w:rPr>
        <w:lastRenderedPageBreak/>
        <w:t>What about sorting in descending order?</w:t>
      </w:r>
    </w:p>
    <w:p w14:paraId="716E4963" w14:textId="77777777" w:rsidR="00CB3854" w:rsidRDefault="00000000">
      <w:pPr>
        <w:pStyle w:val="Heading8"/>
        <w:jc w:val="both"/>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 xml:space="preserve">std::sort() takes a third parameter that is used to specify the order in which elements are to be sorted. We can pass the </w:t>
      </w:r>
      <w:r>
        <w:rPr>
          <w:rFonts w:ascii="Times New Roman Italic" w:hAnsi="Times New Roman Italic" w:cs="Times New Roman Italic"/>
          <w:i/>
          <w:iCs/>
          <w:color w:val="auto"/>
          <w:highlight w:val="yellow"/>
          <w14:textFill>
            <w14:solidFill>
              <w14:srgbClr w14:val="000000">
                <w14:lumMod w14:val="85000"/>
                <w14:lumOff w14:val="15000"/>
              </w14:srgbClr>
            </w14:solidFill>
          </w14:textFill>
        </w:rPr>
        <w:t>“greater()”</w:t>
      </w:r>
      <w:r>
        <w:rPr>
          <w:rFonts w:ascii="Times New Roman Italic" w:hAnsi="Times New Roman Italic" w:cs="Times New Roman Italic"/>
          <w:i/>
          <w:iCs/>
          <w:color w:val="auto"/>
          <w14:textFill>
            <w14:solidFill>
              <w14:srgbClr w14:val="000000">
                <w14:lumMod w14:val="85000"/>
                <w14:lumOff w14:val="15000"/>
              </w14:srgbClr>
            </w14:solidFill>
          </w14:textFill>
        </w:rPr>
        <w:t xml:space="preserve"> function to sort in descending order. This function does a comparison in a way that puts greater elements before. </w:t>
      </w:r>
    </w:p>
    <w:p w14:paraId="2F024524" w14:textId="77777777" w:rsidR="00CB3854" w:rsidRDefault="00000000">
      <w:pPr>
        <w:pStyle w:val="Heading2"/>
        <w:jc w:val="both"/>
        <w:rPr>
          <w:rFonts w:ascii="Times New Roman Regular" w:hAnsi="Times New Roman Regular" w:cs="Times New Roman Regular" w:hint="eastAsia"/>
        </w:rPr>
      </w:pPr>
      <w:r>
        <w:rPr>
          <w:rFonts w:ascii="Times New Roman Regular" w:hAnsi="Times New Roman Regular" w:cs="Times New Roman Regular"/>
          <w:noProof/>
          <w:lang w:val="en-SG"/>
        </w:rPr>
        <mc:AlternateContent>
          <mc:Choice Requires="wps">
            <w:drawing>
              <wp:anchor distT="0" distB="0" distL="114300" distR="114300" simplePos="0" relativeHeight="251646976" behindDoc="0" locked="0" layoutInCell="1" allowOverlap="1" wp14:anchorId="7471E944" wp14:editId="510EC139">
                <wp:simplePos x="0" y="0"/>
                <wp:positionH relativeFrom="column">
                  <wp:posOffset>6350</wp:posOffset>
                </wp:positionH>
                <wp:positionV relativeFrom="page">
                  <wp:posOffset>2063115</wp:posOffset>
                </wp:positionV>
                <wp:extent cx="8827770" cy="2736850"/>
                <wp:effectExtent l="6350" t="6350" r="30480" b="25400"/>
                <wp:wrapNone/>
                <wp:docPr id="12" name="Text Box 12"/>
                <wp:cNvGraphicFramePr/>
                <a:graphic xmlns:a="http://schemas.openxmlformats.org/drawingml/2006/main">
                  <a:graphicData uri="http://schemas.microsoft.com/office/word/2010/wordprocessingShape">
                    <wps:wsp>
                      <wps:cNvSpPr txBox="1"/>
                      <wps:spPr>
                        <a:xfrm>
                          <a:off x="0" y="0"/>
                          <a:ext cx="8827477" cy="273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14872" w14:textId="77777777" w:rsidR="00CB3854" w:rsidRDefault="00000000">
                            <w:r>
                              <w:t>// C++ program to demonstrate descending order sort using</w:t>
                            </w:r>
                          </w:p>
                          <w:p w14:paraId="50F5317A" w14:textId="77777777" w:rsidR="00CB3854" w:rsidRDefault="00000000">
                            <w:r>
                              <w:t>// greater&lt;&gt;().</w:t>
                            </w:r>
                          </w:p>
                          <w:p w14:paraId="6977FD18" w14:textId="77777777" w:rsidR="00CB3854" w:rsidRDefault="00000000">
                            <w:r>
                              <w:t>#include &lt;bits/</w:t>
                            </w:r>
                            <w:proofErr w:type="spellStart"/>
                            <w:r>
                              <w:t>stdc</w:t>
                            </w:r>
                            <w:proofErr w:type="spellEnd"/>
                            <w:r>
                              <w:t>++.h&gt;</w:t>
                            </w:r>
                          </w:p>
                          <w:p w14:paraId="3B357183" w14:textId="77777777" w:rsidR="00CB3854" w:rsidRDefault="00000000">
                            <w:r>
                              <w:t>using namespace std;</w:t>
                            </w:r>
                          </w:p>
                          <w:p w14:paraId="0C5088BB" w14:textId="77777777" w:rsidR="00CB3854" w:rsidRDefault="00CB3854"/>
                          <w:p w14:paraId="089A351F" w14:textId="77777777" w:rsidR="00CB3854" w:rsidRDefault="00000000">
                            <w:r>
                              <w:t>int main()</w:t>
                            </w:r>
                          </w:p>
                          <w:p w14:paraId="1EF488CE" w14:textId="77777777" w:rsidR="00CB3854" w:rsidRDefault="00000000">
                            <w:r>
                              <w:t>{</w:t>
                            </w:r>
                          </w:p>
                          <w:p w14:paraId="26311690" w14:textId="77777777" w:rsidR="00CB3854" w:rsidRDefault="00000000">
                            <w:r>
                              <w:tab/>
                              <w:t xml:space="preserve">int </w:t>
                            </w:r>
                            <w:proofErr w:type="spellStart"/>
                            <w:r>
                              <w:t>arr</w:t>
                            </w:r>
                            <w:proofErr w:type="spellEnd"/>
                            <w:r>
                              <w:t>[] = { 1, 5, 8, 9, 6, 7, 3, 4, 2, 0 };</w:t>
                            </w:r>
                          </w:p>
                          <w:p w14:paraId="443B4FFB" w14:textId="77777777" w:rsidR="00CB3854" w:rsidRDefault="00000000">
                            <w:r>
                              <w:tab/>
                              <w:t xml:space="preserve">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32781678" w14:textId="77777777" w:rsidR="00CB3854" w:rsidRDefault="00CB3854"/>
                          <w:p w14:paraId="4402BB9B" w14:textId="77777777" w:rsidR="00CB3854" w:rsidRDefault="00000000">
                            <w:r>
                              <w:tab/>
                              <w:t>sort(</w:t>
                            </w:r>
                            <w:proofErr w:type="spellStart"/>
                            <w:r>
                              <w:t>arr</w:t>
                            </w:r>
                            <w:proofErr w:type="spellEnd"/>
                            <w:r>
                              <w:t xml:space="preserve">, </w:t>
                            </w:r>
                            <w:proofErr w:type="spellStart"/>
                            <w:r>
                              <w:t>arr</w:t>
                            </w:r>
                            <w:proofErr w:type="spellEnd"/>
                            <w:r>
                              <w:t xml:space="preserve"> + n, greater&lt;int&gt;());</w:t>
                            </w:r>
                          </w:p>
                          <w:p w14:paraId="37E4041F" w14:textId="77777777" w:rsidR="00CB3854" w:rsidRDefault="00CB3854"/>
                          <w:p w14:paraId="417EF8CC" w14:textId="77777777" w:rsidR="00CB3854" w:rsidRDefault="00000000">
                            <w:r>
                              <w:tab/>
                            </w:r>
                            <w:proofErr w:type="spellStart"/>
                            <w:r>
                              <w:t>cout</w:t>
                            </w:r>
                            <w:proofErr w:type="spellEnd"/>
                            <w:r>
                              <w:t xml:space="preserve"> &lt;&lt; "Array after sorting : \n";</w:t>
                            </w:r>
                          </w:p>
                          <w:p w14:paraId="3F1B744A" w14:textId="77777777" w:rsidR="00CB3854" w:rsidRDefault="00000000">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B490DFB" w14:textId="77777777" w:rsidR="00CB3854" w:rsidRDefault="00000000">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5CAA1A84" w14:textId="77777777" w:rsidR="00CB3854" w:rsidRDefault="00CB3854"/>
                          <w:p w14:paraId="04C82CF9" w14:textId="77777777" w:rsidR="00CB3854" w:rsidRDefault="00000000">
                            <w:r>
                              <w:tab/>
                              <w:t>return 0;</w:t>
                            </w:r>
                          </w:p>
                          <w:p w14:paraId="0E71F8F8"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71E944" id="Text Box 12" o:spid="_x0000_s1039" type="#_x0000_t202" style="position:absolute;left:0;text-align:left;margin-left:.5pt;margin-top:162.45pt;width:695.1pt;height:215.5pt;z-index:2516469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" fillcolor="white [3201]" strokeweight=".5pt">
                <v:textbox>
                  <w:txbxContent>
                    <w:p w14:paraId="6C714872" w14:textId="77777777" w:rsidR="00CB3854" w:rsidRDefault="00000000">
                      <w:r>
                        <w:t>// C++ program to demonstrate descending order sort using</w:t>
                      </w:r>
                    </w:p>
                    <w:p w14:paraId="50F5317A" w14:textId="77777777" w:rsidR="00CB3854" w:rsidRDefault="00000000">
                      <w:r>
                        <w:t>// greater&lt;&gt;().</w:t>
                      </w:r>
                    </w:p>
                    <w:p w14:paraId="6977FD18" w14:textId="77777777" w:rsidR="00CB3854" w:rsidRDefault="00000000">
                      <w:r>
                        <w:t>#include &lt;bits/</w:t>
                      </w:r>
                      <w:proofErr w:type="spellStart"/>
                      <w:r>
                        <w:t>stdc</w:t>
                      </w:r>
                      <w:proofErr w:type="spellEnd"/>
                      <w:r>
                        <w:t>++.h&gt;</w:t>
                      </w:r>
                    </w:p>
                    <w:p w14:paraId="3B357183" w14:textId="77777777" w:rsidR="00CB3854" w:rsidRDefault="00000000">
                      <w:r>
                        <w:t>using namespace std;</w:t>
                      </w:r>
                    </w:p>
                    <w:p w14:paraId="0C5088BB" w14:textId="77777777" w:rsidR="00CB3854" w:rsidRDefault="00CB3854"/>
                    <w:p w14:paraId="089A351F" w14:textId="77777777" w:rsidR="00CB3854" w:rsidRDefault="00000000">
                      <w:r>
                        <w:t>int main()</w:t>
                      </w:r>
                    </w:p>
                    <w:p w14:paraId="1EF488CE" w14:textId="77777777" w:rsidR="00CB3854" w:rsidRDefault="00000000">
                      <w:r>
                        <w:t>{</w:t>
                      </w:r>
                    </w:p>
                    <w:p w14:paraId="26311690" w14:textId="77777777" w:rsidR="00CB3854" w:rsidRDefault="00000000">
                      <w:r>
                        <w:tab/>
                        <w:t xml:space="preserve">int </w:t>
                      </w:r>
                      <w:proofErr w:type="spellStart"/>
                      <w:r>
                        <w:t>arr</w:t>
                      </w:r>
                      <w:proofErr w:type="spellEnd"/>
                      <w:r>
                        <w:t>[] = { 1, 5, 8, 9, 6, 7, 3, 4, 2, 0 };</w:t>
                      </w:r>
                    </w:p>
                    <w:p w14:paraId="443B4FFB" w14:textId="77777777" w:rsidR="00CB3854" w:rsidRDefault="00000000">
                      <w:r>
                        <w:tab/>
                        <w:t xml:space="preserve">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32781678" w14:textId="77777777" w:rsidR="00CB3854" w:rsidRDefault="00CB3854"/>
                    <w:p w14:paraId="4402BB9B" w14:textId="77777777" w:rsidR="00CB3854" w:rsidRDefault="00000000">
                      <w:r>
                        <w:tab/>
                        <w:t>sort(</w:t>
                      </w:r>
                      <w:proofErr w:type="spellStart"/>
                      <w:r>
                        <w:t>arr</w:t>
                      </w:r>
                      <w:proofErr w:type="spellEnd"/>
                      <w:r>
                        <w:t xml:space="preserve">, </w:t>
                      </w:r>
                      <w:proofErr w:type="spellStart"/>
                      <w:r>
                        <w:t>arr</w:t>
                      </w:r>
                      <w:proofErr w:type="spellEnd"/>
                      <w:r>
                        <w:t xml:space="preserve"> + n, greater&lt;int&gt;());</w:t>
                      </w:r>
                    </w:p>
                    <w:p w14:paraId="37E4041F" w14:textId="77777777" w:rsidR="00CB3854" w:rsidRDefault="00CB3854"/>
                    <w:p w14:paraId="417EF8CC" w14:textId="77777777" w:rsidR="00CB3854" w:rsidRDefault="00000000">
                      <w:r>
                        <w:tab/>
                      </w:r>
                      <w:proofErr w:type="spellStart"/>
                      <w:r>
                        <w:t>cout</w:t>
                      </w:r>
                      <w:proofErr w:type="spellEnd"/>
                      <w:r>
                        <w:t xml:space="preserve"> &lt;&lt; "Array after sorting : \n";</w:t>
                      </w:r>
                    </w:p>
                    <w:p w14:paraId="3F1B744A" w14:textId="77777777" w:rsidR="00CB3854" w:rsidRDefault="00000000">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B490DFB" w14:textId="77777777" w:rsidR="00CB3854" w:rsidRDefault="00000000">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5CAA1A84" w14:textId="77777777" w:rsidR="00CB3854" w:rsidRDefault="00CB3854"/>
                    <w:p w14:paraId="04C82CF9" w14:textId="77777777" w:rsidR="00CB3854" w:rsidRDefault="00000000">
                      <w:r>
                        <w:tab/>
                        <w:t>return 0;</w:t>
                      </w:r>
                    </w:p>
                    <w:p w14:paraId="0E71F8F8" w14:textId="77777777" w:rsidR="00CB3854" w:rsidRDefault="00000000">
                      <w:r>
                        <w:t>}</w:t>
                      </w:r>
                    </w:p>
                  </w:txbxContent>
                </v:textbox>
                <w10:wrap anchory="page"/>
              </v:shape>
            </w:pict>
          </mc:Fallback>
        </mc:AlternateContent>
      </w:r>
    </w:p>
    <w:p w14:paraId="05233865" w14:textId="77777777" w:rsidR="00CB3854" w:rsidRDefault="00CB3854">
      <w:pPr>
        <w:pStyle w:val="Heading2"/>
        <w:jc w:val="both"/>
        <w:rPr>
          <w:rFonts w:ascii="Times New Roman Regular" w:hAnsi="Times New Roman Regular" w:cs="Times New Roman Regular" w:hint="eastAsia"/>
        </w:rPr>
      </w:pPr>
    </w:p>
    <w:p w14:paraId="333724A7" w14:textId="77777777" w:rsidR="00CB3854" w:rsidRDefault="00CB3854">
      <w:pPr>
        <w:pStyle w:val="Heading2"/>
        <w:jc w:val="both"/>
        <w:rPr>
          <w:rFonts w:ascii="Times New Roman Regular" w:hAnsi="Times New Roman Regular" w:cs="Times New Roman Regular" w:hint="eastAsia"/>
        </w:rPr>
      </w:pPr>
    </w:p>
    <w:p w14:paraId="6585E9B7" w14:textId="77777777" w:rsidR="00CB3854" w:rsidRDefault="00CB3854">
      <w:pPr>
        <w:jc w:val="both"/>
        <w:rPr>
          <w:rFonts w:ascii="Times New Roman Regular" w:hAnsi="Times New Roman Regular" w:cs="Times New Roman Regular" w:hint="eastAsia"/>
        </w:rPr>
      </w:pPr>
    </w:p>
    <w:p w14:paraId="5D640385" w14:textId="77777777" w:rsidR="00CB3854" w:rsidRDefault="00CB3854">
      <w:pPr>
        <w:jc w:val="both"/>
        <w:rPr>
          <w:rFonts w:ascii="Times New Roman Regular" w:hAnsi="Times New Roman Regular" w:cs="Times New Roman Regular" w:hint="eastAsia"/>
        </w:rPr>
      </w:pPr>
    </w:p>
    <w:p w14:paraId="60E7F0B0" w14:textId="77777777" w:rsidR="00CB3854" w:rsidRDefault="00CB3854">
      <w:pPr>
        <w:pStyle w:val="Heading8"/>
        <w:jc w:val="both"/>
        <w:rPr>
          <w:rFonts w:ascii="Times New Roman Regular" w:hAnsi="Times New Roman Regular" w:cs="Times New Roman Regular" w:hint="eastAsia"/>
          <w:color w:val="auto"/>
          <w14:textFill>
            <w14:solidFill>
              <w14:srgbClr w14:val="000000">
                <w14:lumMod w14:val="85000"/>
                <w14:lumOff w14:val="15000"/>
              </w14:srgbClr>
            </w14:solidFill>
          </w14:textFill>
        </w:rPr>
      </w:pPr>
    </w:p>
    <w:p w14:paraId="3D0974F1" w14:textId="77777777" w:rsidR="00CB3854" w:rsidRDefault="00CB3854">
      <w:pPr>
        <w:jc w:val="both"/>
        <w:rPr>
          <w:rFonts w:ascii="Times New Roman Regular" w:hAnsi="Times New Roman Regular" w:cs="Times New Roman Regular" w:hint="eastAsia"/>
        </w:rPr>
      </w:pPr>
    </w:p>
    <w:p w14:paraId="2ED815B2" w14:textId="77777777" w:rsidR="00CB3854" w:rsidRDefault="00CB3854">
      <w:pPr>
        <w:jc w:val="both"/>
        <w:rPr>
          <w:rFonts w:ascii="Times New Roman Regular" w:hAnsi="Times New Roman Regular" w:cs="Times New Roman Regular" w:hint="eastAsia"/>
        </w:rPr>
      </w:pPr>
    </w:p>
    <w:p w14:paraId="32C526D4" w14:textId="77777777" w:rsidR="00CB3854" w:rsidRDefault="00CB3854">
      <w:pPr>
        <w:jc w:val="both"/>
        <w:rPr>
          <w:rFonts w:ascii="Times New Roman Regular" w:hAnsi="Times New Roman Regular" w:cs="Times New Roman Regular" w:hint="eastAsia"/>
        </w:rPr>
      </w:pPr>
    </w:p>
    <w:p w14:paraId="506F72B3" w14:textId="77777777" w:rsidR="00CB3854" w:rsidRDefault="00CB3854">
      <w:pPr>
        <w:jc w:val="both"/>
        <w:rPr>
          <w:rFonts w:ascii="Times New Roman Regular" w:hAnsi="Times New Roman Regular" w:cs="Times New Roman Regular" w:hint="eastAsia"/>
        </w:rPr>
      </w:pPr>
    </w:p>
    <w:p w14:paraId="5E901524" w14:textId="77777777" w:rsidR="00CB3854" w:rsidRDefault="00000000">
      <w:pPr>
        <w:jc w:val="both"/>
        <w:rPr>
          <w:rFonts w:ascii="Times New Roman Regular" w:hAnsi="Times New Roman Regular" w:cs="Times New Roman Regular" w:hint="eastAsia"/>
        </w:rPr>
      </w:pPr>
      <w:r>
        <w:rPr>
          <w:rFonts w:ascii="Times New Roman Italic" w:hAnsi="Times New Roman Italic" w:cs="Times New Roman Italic"/>
          <w:i/>
          <w:iCs/>
          <w:sz w:val="21"/>
          <w:szCs w:val="21"/>
        </w:rPr>
        <w:t xml:space="preserve">std::greater() </w:t>
      </w:r>
      <w:proofErr w:type="spellStart"/>
      <w:r>
        <w:rPr>
          <w:rFonts w:ascii="Times New Roman Italic" w:hAnsi="Times New Roman Italic" w:cs="Times New Roman Italic"/>
          <w:i/>
          <w:iCs/>
          <w:sz w:val="21"/>
          <w:szCs w:val="21"/>
        </w:rPr>
        <w:t>defintion</w:t>
      </w:r>
      <w:proofErr w:type="spellEnd"/>
    </w:p>
    <w:p w14:paraId="5887F74B" w14:textId="77777777" w:rsidR="00CB3854" w:rsidRDefault="00CB3854">
      <w:pPr>
        <w:jc w:val="both"/>
        <w:rPr>
          <w:rFonts w:ascii="Times New Roman Regular" w:hAnsi="Times New Roman Regular" w:hint="eastAsia"/>
          <w:sz w:val="21"/>
          <w:szCs w:val="21"/>
          <w:highlight w:val="yellow"/>
        </w:rPr>
      </w:pPr>
    </w:p>
    <w:p w14:paraId="7326E3B1" w14:textId="77777777" w:rsidR="00CB3854" w:rsidRDefault="00000000">
      <w:pPr>
        <w:jc w:val="both"/>
        <w:rPr>
          <w:rFonts w:ascii="Times New Roman Regular" w:hAnsi="Times New Roman Regular" w:hint="eastAsia"/>
          <w:sz w:val="21"/>
          <w:szCs w:val="21"/>
          <w:highlight w:val="yellow"/>
        </w:rPr>
      </w:pPr>
      <w:r>
        <w:rPr>
          <w:rFonts w:ascii="Times New Roman Regular" w:hAnsi="Times New Roman Regular"/>
          <w:sz w:val="21"/>
          <w:szCs w:val="21"/>
          <w:highlight w:val="yellow"/>
        </w:rPr>
        <w:t>template &lt;class T&gt; struct greater {</w:t>
      </w:r>
    </w:p>
    <w:p w14:paraId="35F9E946" w14:textId="77777777" w:rsidR="00CB3854" w:rsidRDefault="00000000">
      <w:pPr>
        <w:jc w:val="both"/>
        <w:rPr>
          <w:rFonts w:ascii="Times New Roman Regular" w:hAnsi="Times New Roman Regular" w:hint="eastAsia"/>
          <w:sz w:val="21"/>
          <w:szCs w:val="21"/>
          <w:highlight w:val="yellow"/>
        </w:rPr>
      </w:pPr>
      <w:r>
        <w:rPr>
          <w:rFonts w:ascii="Times New Roman Regular" w:hAnsi="Times New Roman Regular"/>
          <w:sz w:val="21"/>
          <w:szCs w:val="21"/>
          <w:highlight w:val="yellow"/>
        </w:rPr>
        <w:t xml:space="preserve">  bool operator() (const T&amp; x, const T&amp; y) const {return x&gt;y;}</w:t>
      </w:r>
    </w:p>
    <w:p w14:paraId="4F76F287" w14:textId="77777777" w:rsidR="00CB3854" w:rsidRDefault="00000000">
      <w:pPr>
        <w:jc w:val="both"/>
        <w:rPr>
          <w:rFonts w:ascii="Times New Roman Regular" w:hAnsi="Times New Roman Regular" w:hint="eastAsia"/>
          <w:sz w:val="21"/>
          <w:szCs w:val="21"/>
          <w:highlight w:val="yellow"/>
        </w:rPr>
      </w:pPr>
      <w:r>
        <w:rPr>
          <w:rFonts w:ascii="Times New Roman Regular" w:hAnsi="Times New Roman Regular"/>
          <w:sz w:val="21"/>
          <w:szCs w:val="21"/>
          <w:highlight w:val="yellow"/>
        </w:rPr>
        <w:t xml:space="preserve">  typedef T </w:t>
      </w:r>
      <w:proofErr w:type="spellStart"/>
      <w:r>
        <w:rPr>
          <w:rFonts w:ascii="Times New Roman Regular" w:hAnsi="Times New Roman Regular"/>
          <w:sz w:val="21"/>
          <w:szCs w:val="21"/>
          <w:highlight w:val="yellow"/>
        </w:rPr>
        <w:t>first_argument_type</w:t>
      </w:r>
      <w:proofErr w:type="spellEnd"/>
      <w:r>
        <w:rPr>
          <w:rFonts w:ascii="Times New Roman Regular" w:hAnsi="Times New Roman Regular"/>
          <w:sz w:val="21"/>
          <w:szCs w:val="21"/>
          <w:highlight w:val="yellow"/>
        </w:rPr>
        <w:t>;</w:t>
      </w:r>
    </w:p>
    <w:p w14:paraId="2143058E" w14:textId="77777777" w:rsidR="00CB3854" w:rsidRDefault="00000000">
      <w:pPr>
        <w:jc w:val="both"/>
        <w:rPr>
          <w:rFonts w:ascii="Times New Roman Regular" w:hAnsi="Times New Roman Regular" w:hint="eastAsia"/>
          <w:sz w:val="21"/>
          <w:szCs w:val="21"/>
          <w:highlight w:val="yellow"/>
        </w:rPr>
      </w:pPr>
      <w:r>
        <w:rPr>
          <w:rFonts w:ascii="Times New Roman Regular" w:hAnsi="Times New Roman Regular"/>
          <w:sz w:val="21"/>
          <w:szCs w:val="21"/>
          <w:highlight w:val="yellow"/>
        </w:rPr>
        <w:t xml:space="preserve">  typedef T </w:t>
      </w:r>
      <w:proofErr w:type="spellStart"/>
      <w:r>
        <w:rPr>
          <w:rFonts w:ascii="Times New Roman Regular" w:hAnsi="Times New Roman Regular"/>
          <w:sz w:val="21"/>
          <w:szCs w:val="21"/>
          <w:highlight w:val="yellow"/>
        </w:rPr>
        <w:t>second_argument_type</w:t>
      </w:r>
      <w:proofErr w:type="spellEnd"/>
      <w:r>
        <w:rPr>
          <w:rFonts w:ascii="Times New Roman Regular" w:hAnsi="Times New Roman Regular"/>
          <w:sz w:val="21"/>
          <w:szCs w:val="21"/>
          <w:highlight w:val="yellow"/>
        </w:rPr>
        <w:t>;</w:t>
      </w:r>
    </w:p>
    <w:p w14:paraId="2338CA44" w14:textId="77777777" w:rsidR="00CB3854" w:rsidRDefault="00000000">
      <w:pPr>
        <w:jc w:val="both"/>
        <w:rPr>
          <w:rFonts w:ascii="Times New Roman Regular" w:hAnsi="Times New Roman Regular" w:hint="eastAsia"/>
          <w:sz w:val="21"/>
          <w:szCs w:val="21"/>
          <w:highlight w:val="yellow"/>
        </w:rPr>
      </w:pPr>
      <w:r>
        <w:rPr>
          <w:rFonts w:ascii="Times New Roman Regular" w:hAnsi="Times New Roman Regular"/>
          <w:sz w:val="21"/>
          <w:szCs w:val="21"/>
          <w:highlight w:val="yellow"/>
        </w:rPr>
        <w:t xml:space="preserve">  typedef bool </w:t>
      </w:r>
      <w:proofErr w:type="spellStart"/>
      <w:r>
        <w:rPr>
          <w:rFonts w:ascii="Times New Roman Regular" w:hAnsi="Times New Roman Regular"/>
          <w:sz w:val="21"/>
          <w:szCs w:val="21"/>
          <w:highlight w:val="yellow"/>
        </w:rPr>
        <w:t>result_type</w:t>
      </w:r>
      <w:proofErr w:type="spellEnd"/>
      <w:r>
        <w:rPr>
          <w:rFonts w:ascii="Times New Roman Regular" w:hAnsi="Times New Roman Regular"/>
          <w:sz w:val="21"/>
          <w:szCs w:val="21"/>
          <w:highlight w:val="yellow"/>
        </w:rPr>
        <w:t>;</w:t>
      </w:r>
    </w:p>
    <w:p w14:paraId="54B45696" w14:textId="77777777" w:rsidR="00CB3854" w:rsidRDefault="00000000">
      <w:pPr>
        <w:jc w:val="both"/>
        <w:rPr>
          <w:rFonts w:ascii="Times New Roman Regular" w:eastAsiaTheme="majorEastAsia" w:hAnsi="Times New Roman Regular" w:cs="Times New Roman Regular" w:hint="eastAsia"/>
          <w:sz w:val="21"/>
          <w:szCs w:val="21"/>
        </w:rPr>
      </w:pPr>
      <w:r>
        <w:rPr>
          <w:rFonts w:ascii="Times New Roman Regular" w:hAnsi="Times New Roman Regular"/>
          <w:sz w:val="21"/>
          <w:szCs w:val="21"/>
          <w:highlight w:val="yellow"/>
        </w:rPr>
        <w:t>};</w:t>
      </w:r>
      <w:r>
        <w:rPr>
          <w:rFonts w:ascii="Times New Roman Regular" w:hAnsi="Times New Roman Regular" w:cs="Times New Roman Regular"/>
        </w:rPr>
        <w:br w:type="page"/>
      </w:r>
    </w:p>
    <w:p w14:paraId="256AA810" w14:textId="77777777" w:rsidR="00CB3854" w:rsidRDefault="00000000">
      <w:pPr>
        <w:pStyle w:val="Heading2"/>
        <w:rPr>
          <w:rFonts w:ascii="Times New Roman Regular" w:hAnsi="Times New Roman Regular" w:cs="Times New Roman Regular" w:hint="eastAsia"/>
          <w:lang w:val="en-SG"/>
        </w:rPr>
      </w:pPr>
      <w:r>
        <w:rPr>
          <w:rFonts w:ascii="Times New Roman Regular" w:hAnsi="Times New Roman Regular" w:cs="Times New Roman Regular"/>
        </w:rPr>
        <w:lastRenderedPageBreak/>
        <w:t>Find max element: std::m</w:t>
      </w:r>
      <w:proofErr w:type="spellStart"/>
      <w:r>
        <w:rPr>
          <w:rFonts w:ascii="Times New Roman Regular" w:hAnsi="Times New Roman Regular" w:cs="Times New Roman Regular"/>
          <w:lang w:val="en-SG"/>
        </w:rPr>
        <w:t>ax_element</w:t>
      </w:r>
      <w:proofErr w:type="spellEnd"/>
      <w:r>
        <w:rPr>
          <w:rFonts w:ascii="Times New Roman Regular" w:hAnsi="Times New Roman Regular" w:cs="Times New Roman Regular"/>
          <w:lang w:val="en-SG"/>
        </w:rPr>
        <w:t>()</w:t>
      </w:r>
    </w:p>
    <w:p w14:paraId="07BE330D"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We have std::max to find maximum of 2 or more elements, but what if we want to find the largest element in an array or vector or list or in a sub-section. To serve this purpose, we have std::</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max_element</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in C++. std::</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max_element</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is defined inside the header file and it returns an iterator pointing to the element with the largest value in the range [first, last). std::</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max_element</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can be used in two ways. The comparisons can be performed either </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usingoperator</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&lt; (first version), or using a pre-defined function (second version). If more than one element satisfies the condition of being the largest, the iterator returned points to the first of such elements.</w:t>
      </w:r>
    </w:p>
    <w:p w14:paraId="26B926E8" w14:textId="77777777" w:rsidR="00CB3854" w:rsidRDefault="00CB3854">
      <w:pPr>
        <w:rPr>
          <w:rFonts w:ascii="Times New Roman Regular" w:hAnsi="Times New Roman Regular" w:cs="Times New Roman Regular" w:hint="eastAsia"/>
          <w:lang w:val="en-SG"/>
        </w:rPr>
      </w:pPr>
    </w:p>
    <w:p w14:paraId="28165A10" w14:textId="77777777" w:rsidR="00CB3854" w:rsidRDefault="00000000">
      <w:pPr>
        <w:pStyle w:val="Heading8"/>
        <w:numPr>
          <w:ilvl w:val="0"/>
          <w:numId w:val="5"/>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For comparing elements using “&lt;“:</w:t>
      </w:r>
    </w:p>
    <w:p w14:paraId="7C89F21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mc:AlternateContent>
          <mc:Choice Requires="wps">
            <w:drawing>
              <wp:anchor distT="0" distB="0" distL="114300" distR="114300" simplePos="0" relativeHeight="251658240" behindDoc="0" locked="0" layoutInCell="1" allowOverlap="1" wp14:anchorId="3E179AB9" wp14:editId="2A977E14">
                <wp:simplePos x="0" y="0"/>
                <wp:positionH relativeFrom="column">
                  <wp:posOffset>0</wp:posOffset>
                </wp:positionH>
                <wp:positionV relativeFrom="paragraph">
                  <wp:posOffset>113665</wp:posOffset>
                </wp:positionV>
                <wp:extent cx="8839200" cy="2674620"/>
                <wp:effectExtent l="0" t="0" r="19050" b="11430"/>
                <wp:wrapNone/>
                <wp:docPr id="27" name="Text Box 27"/>
                <wp:cNvGraphicFramePr/>
                <a:graphic xmlns:a="http://schemas.openxmlformats.org/drawingml/2006/main">
                  <a:graphicData uri="http://schemas.microsoft.com/office/word/2010/wordprocessingShape">
                    <wps:wsp>
                      <wps:cNvSpPr txBox="1"/>
                      <wps:spPr>
                        <a:xfrm>
                          <a:off x="0" y="0"/>
                          <a:ext cx="8839200" cy="2674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067AB1"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C++ program to demonstrate the use of std::</w:t>
                            </w:r>
                            <w:proofErr w:type="spellStart"/>
                            <w:r>
                              <w:rPr>
                                <w:rFonts w:ascii="Courier New" w:eastAsia="Times New Roman" w:hAnsi="Courier New" w:cs="Courier New"/>
                                <w:color w:val="273239"/>
                                <w:spacing w:val="2"/>
                                <w:lang w:val="en-SG"/>
                              </w:rPr>
                              <w:t>max_element</w:t>
                            </w:r>
                            <w:proofErr w:type="spellEnd"/>
                            <w:r>
                              <w:rPr>
                                <w:rFonts w:ascii="Courier New" w:eastAsia="Times New Roman" w:hAnsi="Courier New" w:cs="Courier New"/>
                                <w:color w:val="273239"/>
                                <w:spacing w:val="2"/>
                                <w:lang w:val="en-SG"/>
                              </w:rPr>
                              <w:t xml:space="preserve"> </w:t>
                            </w:r>
                          </w:p>
                          <w:p w14:paraId="219DD06A"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#include &lt;iostream&gt; </w:t>
                            </w:r>
                          </w:p>
                          <w:p w14:paraId="3E512C81"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#include &lt;algorithm&gt; </w:t>
                            </w:r>
                          </w:p>
                          <w:p w14:paraId="4B251AF8"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using</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namespace</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std; </w:t>
                            </w:r>
                          </w:p>
                          <w:p w14:paraId="69886838"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int</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main() </w:t>
                            </w:r>
                          </w:p>
                          <w:p w14:paraId="31131B2A"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 </w:t>
                            </w:r>
                          </w:p>
                          <w:p w14:paraId="4505E689"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int</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v[] = { 'a', 'c', 'k', 'd', 'e', 'f', 'h'</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 </w:t>
                            </w:r>
                          </w:p>
                          <w:p w14:paraId="0E69EC2A" w14:textId="77777777" w:rsidR="00CB3854" w:rsidRDefault="00000000">
                            <w:pPr>
                              <w:rPr>
                                <w:rFonts w:ascii="Consolas" w:eastAsia="Times New Roman" w:hAnsi="Consolas" w:cs="Times New Roman"/>
                                <w:color w:val="273239"/>
                                <w:spacing w:val="2"/>
                                <w:sz w:val="24"/>
                                <w:szCs w:val="24"/>
                                <w:lang w:val="en-SG"/>
                              </w:rPr>
                            </w:pPr>
                            <w:r>
                              <w:rPr>
                                <w:rFonts w:ascii="Consolas" w:eastAsia="Times New Roman" w:hAnsi="Consolas" w:cs="Times New Roman"/>
                                <w:color w:val="273239"/>
                                <w:spacing w:val="2"/>
                                <w:sz w:val="24"/>
                                <w:szCs w:val="24"/>
                                <w:lang w:val="en-SG"/>
                              </w:rPr>
                              <w:t> </w:t>
                            </w:r>
                          </w:p>
                          <w:p w14:paraId="1095CB4C"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 // Finding the maximum value between the first and the fourth element </w:t>
                            </w:r>
                          </w:p>
                          <w:p w14:paraId="5DA4D363" w14:textId="77777777" w:rsidR="00CB3854" w:rsidRDefault="00000000">
                            <w:pPr>
                              <w:rPr>
                                <w:rFonts w:ascii="Consolas" w:eastAsia="Times New Roman" w:hAnsi="Consolas" w:cs="Times New Roman"/>
                                <w:color w:val="273239"/>
                                <w:spacing w:val="2"/>
                                <w:sz w:val="24"/>
                                <w:szCs w:val="24"/>
                                <w:lang w:val="en-SG"/>
                              </w:rPr>
                            </w:pPr>
                            <w:r>
                              <w:rPr>
                                <w:rFonts w:ascii="Consolas" w:eastAsia="Times New Roman" w:hAnsi="Consolas" w:cs="Times New Roman"/>
                                <w:color w:val="273239"/>
                                <w:spacing w:val="2"/>
                                <w:sz w:val="24"/>
                                <w:szCs w:val="24"/>
                                <w:lang w:val="en-SG"/>
                              </w:rPr>
                              <w:t> </w:t>
                            </w:r>
                          </w:p>
                          <w:p w14:paraId="174E6053"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 int* i1; </w:t>
                            </w:r>
                          </w:p>
                          <w:p w14:paraId="34D1FE16"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i1 = std::</w:t>
                            </w:r>
                            <w:proofErr w:type="spellStart"/>
                            <w:r>
                              <w:rPr>
                                <w:rFonts w:ascii="Courier New" w:eastAsia="Times New Roman" w:hAnsi="Courier New" w:cs="Courier New"/>
                                <w:color w:val="273239"/>
                                <w:spacing w:val="2"/>
                                <w:lang w:val="en-SG"/>
                              </w:rPr>
                              <w:t>max_element</w:t>
                            </w:r>
                            <w:proofErr w:type="spellEnd"/>
                            <w:r>
                              <w:rPr>
                                <w:rFonts w:ascii="Courier New" w:eastAsia="Times New Roman" w:hAnsi="Courier New" w:cs="Courier New"/>
                                <w:color w:val="273239"/>
                                <w:spacing w:val="2"/>
                                <w:lang w:val="en-SG"/>
                              </w:rPr>
                              <w:t xml:space="preserve">(v, v + 4); </w:t>
                            </w:r>
                          </w:p>
                          <w:p w14:paraId="770D52BA" w14:textId="77777777" w:rsidR="00CB3854" w:rsidRDefault="00000000">
                            <w:pPr>
                              <w:rPr>
                                <w:rFonts w:ascii="Consolas" w:eastAsia="Times New Roman" w:hAnsi="Consolas" w:cs="Times New Roman"/>
                                <w:color w:val="273239"/>
                                <w:spacing w:val="2"/>
                                <w:sz w:val="24"/>
                                <w:szCs w:val="24"/>
                                <w:lang w:val="en-SG"/>
                              </w:rPr>
                            </w:pPr>
                            <w:r>
                              <w:rPr>
                                <w:rFonts w:ascii="Consolas" w:eastAsia="Times New Roman" w:hAnsi="Consolas" w:cs="Times New Roman"/>
                                <w:color w:val="273239"/>
                                <w:spacing w:val="2"/>
                                <w:sz w:val="24"/>
                                <w:szCs w:val="24"/>
                                <w:lang w:val="en-SG"/>
                              </w:rPr>
                              <w:t> </w:t>
                            </w:r>
                          </w:p>
                          <w:p w14:paraId="552BA760"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w:t>
                            </w:r>
                            <w:proofErr w:type="spellStart"/>
                            <w:r>
                              <w:rPr>
                                <w:rFonts w:ascii="Courier New" w:eastAsia="Times New Roman" w:hAnsi="Courier New" w:cs="Courier New"/>
                                <w:color w:val="273239"/>
                                <w:spacing w:val="2"/>
                                <w:lang w:val="en-SG"/>
                              </w:rPr>
                              <w:t>cout</w:t>
                            </w:r>
                            <w:proofErr w:type="spellEnd"/>
                            <w:r>
                              <w:rPr>
                                <w:rFonts w:ascii="Courier New" w:eastAsia="Times New Roman" w:hAnsi="Courier New" w:cs="Courier New"/>
                                <w:color w:val="273239"/>
                                <w:spacing w:val="2"/>
                                <w:lang w:val="en-SG"/>
                              </w:rPr>
                              <w:t xml:space="preserve"> &lt;&lt; char(*i1) &lt;&lt; "\n"; </w:t>
                            </w:r>
                          </w:p>
                          <w:p w14:paraId="06C0E6D2"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return</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0; </w:t>
                            </w:r>
                          </w:p>
                          <w:p w14:paraId="3163AAB5"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w:t>
                            </w:r>
                          </w:p>
                          <w:p w14:paraId="57989FDE" w14:textId="77777777" w:rsidR="00CB3854" w:rsidRDefault="00CB385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E179AB9" id="Text Box 27" o:spid="_x0000_s1040" type="#_x0000_t202" style="position:absolute;margin-left:0;margin-top:8.95pt;width:696pt;height:2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" fillcolor="white [3201]" strokeweight=".5pt">
                <v:textbox>
                  <w:txbxContent>
                    <w:p w14:paraId="66067AB1"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C++ program to demonstrate the use of std::</w:t>
                      </w:r>
                      <w:proofErr w:type="spellStart"/>
                      <w:r>
                        <w:rPr>
                          <w:rFonts w:ascii="Courier New" w:eastAsia="Times New Roman" w:hAnsi="Courier New" w:cs="Courier New"/>
                          <w:color w:val="273239"/>
                          <w:spacing w:val="2"/>
                          <w:lang w:val="en-SG"/>
                        </w:rPr>
                        <w:t>max_element</w:t>
                      </w:r>
                      <w:proofErr w:type="spellEnd"/>
                      <w:r>
                        <w:rPr>
                          <w:rFonts w:ascii="Courier New" w:eastAsia="Times New Roman" w:hAnsi="Courier New" w:cs="Courier New"/>
                          <w:color w:val="273239"/>
                          <w:spacing w:val="2"/>
                          <w:lang w:val="en-SG"/>
                        </w:rPr>
                        <w:t xml:space="preserve"> </w:t>
                      </w:r>
                    </w:p>
                    <w:p w14:paraId="219DD06A"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#include &lt;iostream&gt; </w:t>
                      </w:r>
                    </w:p>
                    <w:p w14:paraId="3E512C81"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#include &lt;algorithm&gt; </w:t>
                      </w:r>
                    </w:p>
                    <w:p w14:paraId="4B251AF8"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using</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namespace</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std; </w:t>
                      </w:r>
                    </w:p>
                    <w:p w14:paraId="69886838"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int</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main() </w:t>
                      </w:r>
                    </w:p>
                    <w:p w14:paraId="31131B2A"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 </w:t>
                      </w:r>
                    </w:p>
                    <w:p w14:paraId="4505E689"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int</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v[] = { 'a', 'c', 'k', 'd', 'e', 'f', 'h'</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 </w:t>
                      </w:r>
                    </w:p>
                    <w:p w14:paraId="0E69EC2A" w14:textId="77777777" w:rsidR="00CB3854" w:rsidRDefault="00000000">
                      <w:pPr>
                        <w:rPr>
                          <w:rFonts w:ascii="Consolas" w:eastAsia="Times New Roman" w:hAnsi="Consolas" w:cs="Times New Roman"/>
                          <w:color w:val="273239"/>
                          <w:spacing w:val="2"/>
                          <w:sz w:val="24"/>
                          <w:szCs w:val="24"/>
                          <w:lang w:val="en-SG"/>
                        </w:rPr>
                      </w:pPr>
                      <w:r>
                        <w:rPr>
                          <w:rFonts w:ascii="Consolas" w:eastAsia="Times New Roman" w:hAnsi="Consolas" w:cs="Times New Roman"/>
                          <w:color w:val="273239"/>
                          <w:spacing w:val="2"/>
                          <w:sz w:val="24"/>
                          <w:szCs w:val="24"/>
                          <w:lang w:val="en-SG"/>
                        </w:rPr>
                        <w:t> </w:t>
                      </w:r>
                    </w:p>
                    <w:p w14:paraId="1095CB4C"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 // Finding the maximum value between the first and the fourth element </w:t>
                      </w:r>
                    </w:p>
                    <w:p w14:paraId="5DA4D363" w14:textId="77777777" w:rsidR="00CB3854" w:rsidRDefault="00000000">
                      <w:pPr>
                        <w:rPr>
                          <w:rFonts w:ascii="Consolas" w:eastAsia="Times New Roman" w:hAnsi="Consolas" w:cs="Times New Roman"/>
                          <w:color w:val="273239"/>
                          <w:spacing w:val="2"/>
                          <w:sz w:val="24"/>
                          <w:szCs w:val="24"/>
                          <w:lang w:val="en-SG"/>
                        </w:rPr>
                      </w:pPr>
                      <w:r>
                        <w:rPr>
                          <w:rFonts w:ascii="Consolas" w:eastAsia="Times New Roman" w:hAnsi="Consolas" w:cs="Times New Roman"/>
                          <w:color w:val="273239"/>
                          <w:spacing w:val="2"/>
                          <w:sz w:val="24"/>
                          <w:szCs w:val="24"/>
                          <w:lang w:val="en-SG"/>
                        </w:rPr>
                        <w:t> </w:t>
                      </w:r>
                    </w:p>
                    <w:p w14:paraId="174E6053"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xml:space="preserve"> int* i1; </w:t>
                      </w:r>
                    </w:p>
                    <w:p w14:paraId="34D1FE16"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i1 = std::</w:t>
                      </w:r>
                      <w:proofErr w:type="spellStart"/>
                      <w:r>
                        <w:rPr>
                          <w:rFonts w:ascii="Courier New" w:eastAsia="Times New Roman" w:hAnsi="Courier New" w:cs="Courier New"/>
                          <w:color w:val="273239"/>
                          <w:spacing w:val="2"/>
                          <w:lang w:val="en-SG"/>
                        </w:rPr>
                        <w:t>max_element</w:t>
                      </w:r>
                      <w:proofErr w:type="spellEnd"/>
                      <w:r>
                        <w:rPr>
                          <w:rFonts w:ascii="Courier New" w:eastAsia="Times New Roman" w:hAnsi="Courier New" w:cs="Courier New"/>
                          <w:color w:val="273239"/>
                          <w:spacing w:val="2"/>
                          <w:lang w:val="en-SG"/>
                        </w:rPr>
                        <w:t xml:space="preserve">(v, v + 4); </w:t>
                      </w:r>
                    </w:p>
                    <w:p w14:paraId="770D52BA" w14:textId="77777777" w:rsidR="00CB3854" w:rsidRDefault="00000000">
                      <w:pPr>
                        <w:rPr>
                          <w:rFonts w:ascii="Consolas" w:eastAsia="Times New Roman" w:hAnsi="Consolas" w:cs="Times New Roman"/>
                          <w:color w:val="273239"/>
                          <w:spacing w:val="2"/>
                          <w:sz w:val="24"/>
                          <w:szCs w:val="24"/>
                          <w:lang w:val="en-SG"/>
                        </w:rPr>
                      </w:pPr>
                      <w:r>
                        <w:rPr>
                          <w:rFonts w:ascii="Consolas" w:eastAsia="Times New Roman" w:hAnsi="Consolas" w:cs="Times New Roman"/>
                          <w:color w:val="273239"/>
                          <w:spacing w:val="2"/>
                          <w:sz w:val="24"/>
                          <w:szCs w:val="24"/>
                          <w:lang w:val="en-SG"/>
                        </w:rPr>
                        <w:t> </w:t>
                      </w:r>
                    </w:p>
                    <w:p w14:paraId="552BA760"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w:t>
                      </w:r>
                      <w:proofErr w:type="spellStart"/>
                      <w:r>
                        <w:rPr>
                          <w:rFonts w:ascii="Courier New" w:eastAsia="Times New Roman" w:hAnsi="Courier New" w:cs="Courier New"/>
                          <w:color w:val="273239"/>
                          <w:spacing w:val="2"/>
                          <w:lang w:val="en-SG"/>
                        </w:rPr>
                        <w:t>cout</w:t>
                      </w:r>
                      <w:proofErr w:type="spellEnd"/>
                      <w:r>
                        <w:rPr>
                          <w:rFonts w:ascii="Courier New" w:eastAsia="Times New Roman" w:hAnsi="Courier New" w:cs="Courier New"/>
                          <w:color w:val="273239"/>
                          <w:spacing w:val="2"/>
                          <w:lang w:val="en-SG"/>
                        </w:rPr>
                        <w:t xml:space="preserve"> &lt;&lt; char(*i1) &lt;&lt; "\n"; </w:t>
                      </w:r>
                    </w:p>
                    <w:p w14:paraId="06C0E6D2"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 return</w:t>
                      </w:r>
                      <w:r>
                        <w:rPr>
                          <w:rFonts w:ascii="Consolas" w:eastAsia="Times New Roman" w:hAnsi="Consolas" w:cs="Times New Roman"/>
                          <w:color w:val="273239"/>
                          <w:spacing w:val="2"/>
                          <w:sz w:val="24"/>
                          <w:szCs w:val="24"/>
                          <w:lang w:val="en-SG"/>
                        </w:rPr>
                        <w:t xml:space="preserve"> </w:t>
                      </w:r>
                      <w:r>
                        <w:rPr>
                          <w:rFonts w:ascii="Courier New" w:eastAsia="Times New Roman" w:hAnsi="Courier New" w:cs="Courier New"/>
                          <w:color w:val="273239"/>
                          <w:spacing w:val="2"/>
                          <w:lang w:val="en-SG"/>
                        </w:rPr>
                        <w:t xml:space="preserve">0; </w:t>
                      </w:r>
                    </w:p>
                    <w:p w14:paraId="3163AAB5" w14:textId="77777777" w:rsidR="00CB3854" w:rsidRDefault="00000000">
                      <w:pPr>
                        <w:rPr>
                          <w:rFonts w:ascii="Consolas" w:eastAsia="Times New Roman" w:hAnsi="Consolas" w:cs="Times New Roman"/>
                          <w:color w:val="273239"/>
                          <w:spacing w:val="2"/>
                          <w:sz w:val="24"/>
                          <w:szCs w:val="24"/>
                          <w:lang w:val="en-SG"/>
                        </w:rPr>
                      </w:pPr>
                      <w:r>
                        <w:rPr>
                          <w:rFonts w:ascii="Courier New" w:eastAsia="Times New Roman" w:hAnsi="Courier New" w:cs="Courier New"/>
                          <w:color w:val="273239"/>
                          <w:spacing w:val="2"/>
                          <w:lang w:val="en-SG"/>
                        </w:rPr>
                        <w:t>}</w:t>
                      </w:r>
                    </w:p>
                    <w:p w14:paraId="57989FDE" w14:textId="77777777" w:rsidR="00CB3854" w:rsidRDefault="00CB3854"/>
                  </w:txbxContent>
                </v:textbox>
              </v:shape>
            </w:pict>
          </mc:Fallback>
        </mc:AlternateContent>
      </w:r>
    </w:p>
    <w:p w14:paraId="5319A490" w14:textId="77777777" w:rsidR="00CB3854" w:rsidRDefault="00CB3854">
      <w:pPr>
        <w:rPr>
          <w:rFonts w:ascii="Times New Roman Regular" w:hAnsi="Times New Roman Regular" w:cs="Times New Roman Regular" w:hint="eastAsia"/>
          <w:lang w:val="en-SG"/>
        </w:rPr>
      </w:pPr>
    </w:p>
    <w:p w14:paraId="19CB0F57" w14:textId="77777777" w:rsidR="00CB3854" w:rsidRDefault="00CB3854">
      <w:pPr>
        <w:rPr>
          <w:rFonts w:ascii="Times New Roman Regular" w:hAnsi="Times New Roman Regular" w:cs="Times New Roman Regular" w:hint="eastAsia"/>
          <w:lang w:val="en-SG"/>
        </w:rPr>
      </w:pPr>
    </w:p>
    <w:p w14:paraId="1E184D15" w14:textId="77777777" w:rsidR="00CB3854" w:rsidRDefault="00CB3854">
      <w:pPr>
        <w:rPr>
          <w:rFonts w:ascii="Times New Roman Regular" w:hAnsi="Times New Roman Regular" w:cs="Times New Roman Regular" w:hint="eastAsia"/>
          <w:lang w:val="en-SG"/>
        </w:rPr>
      </w:pPr>
    </w:p>
    <w:p w14:paraId="2551D541" w14:textId="77777777" w:rsidR="00CB3854" w:rsidRDefault="00CB3854">
      <w:pPr>
        <w:rPr>
          <w:rFonts w:ascii="Times New Roman Regular" w:hAnsi="Times New Roman Regular" w:cs="Times New Roman Regular" w:hint="eastAsia"/>
          <w:lang w:val="en-SG"/>
        </w:rPr>
      </w:pPr>
    </w:p>
    <w:p w14:paraId="4F6EE20C" w14:textId="77777777" w:rsidR="00CB3854" w:rsidRDefault="00CB3854">
      <w:pPr>
        <w:rPr>
          <w:rFonts w:ascii="Times New Roman Regular" w:hAnsi="Times New Roman Regular" w:cs="Times New Roman Regular" w:hint="eastAsia"/>
          <w:lang w:val="en-SG"/>
        </w:rPr>
      </w:pPr>
    </w:p>
    <w:p w14:paraId="6BE2D27B" w14:textId="77777777" w:rsidR="00CB3854" w:rsidRDefault="00CB3854">
      <w:pPr>
        <w:rPr>
          <w:rFonts w:ascii="Times New Roman Regular" w:hAnsi="Times New Roman Regular" w:cs="Times New Roman Regular" w:hint="eastAsia"/>
          <w:lang w:val="en-SG"/>
        </w:rPr>
      </w:pPr>
    </w:p>
    <w:p w14:paraId="77B196A4" w14:textId="77777777" w:rsidR="00CB3854" w:rsidRDefault="00CB3854">
      <w:pPr>
        <w:rPr>
          <w:rFonts w:ascii="Times New Roman Regular" w:hAnsi="Times New Roman Regular" w:cs="Times New Roman Regular" w:hint="eastAsia"/>
          <w:lang w:val="en-SG"/>
        </w:rPr>
      </w:pPr>
    </w:p>
    <w:p w14:paraId="72ED0963" w14:textId="77777777" w:rsidR="00CB3854" w:rsidRDefault="00CB3854">
      <w:pPr>
        <w:rPr>
          <w:rFonts w:ascii="Times New Roman Regular" w:hAnsi="Times New Roman Regular" w:cs="Times New Roman Regular" w:hint="eastAsia"/>
          <w:lang w:val="en-SG"/>
        </w:rPr>
      </w:pPr>
    </w:p>
    <w:p w14:paraId="0A8E05E4" w14:textId="77777777" w:rsidR="00CB3854" w:rsidRDefault="00CB3854">
      <w:pPr>
        <w:rPr>
          <w:rFonts w:ascii="Times New Roman Regular" w:hAnsi="Times New Roman Regular" w:cs="Times New Roman Regular" w:hint="eastAsia"/>
          <w:lang w:val="en-SG"/>
        </w:rPr>
      </w:pPr>
    </w:p>
    <w:p w14:paraId="0584B71A" w14:textId="77777777" w:rsidR="00CB3854" w:rsidRDefault="00CB3854">
      <w:pPr>
        <w:rPr>
          <w:rFonts w:ascii="Times New Roman Regular" w:hAnsi="Times New Roman Regular" w:cs="Times New Roman Regular" w:hint="eastAsia"/>
          <w:lang w:val="en-SG"/>
        </w:rPr>
      </w:pPr>
    </w:p>
    <w:p w14:paraId="4F71078F" w14:textId="77777777" w:rsidR="00CB3854" w:rsidRDefault="00CB3854">
      <w:pPr>
        <w:rPr>
          <w:rFonts w:ascii="Times New Roman Regular" w:hAnsi="Times New Roman Regular" w:cs="Times New Roman Regular" w:hint="eastAsia"/>
          <w:lang w:val="en-SG"/>
        </w:rPr>
      </w:pPr>
    </w:p>
    <w:p w14:paraId="3E3BCBBF" w14:textId="77777777" w:rsidR="00CB3854" w:rsidRDefault="00CB3854">
      <w:pPr>
        <w:rPr>
          <w:rFonts w:ascii="Times New Roman Regular" w:hAnsi="Times New Roman Regular" w:cs="Times New Roman Regular" w:hint="eastAsia"/>
          <w:lang w:val="en-SG"/>
        </w:rPr>
      </w:pPr>
    </w:p>
    <w:p w14:paraId="17042D37" w14:textId="77777777" w:rsidR="00CB3854" w:rsidRDefault="00CB3854">
      <w:pPr>
        <w:rPr>
          <w:rFonts w:ascii="Times New Roman Regular" w:hAnsi="Times New Roman Regular" w:cs="Times New Roman Regular" w:hint="eastAsia"/>
          <w:lang w:val="en-SG"/>
        </w:rPr>
      </w:pPr>
    </w:p>
    <w:p w14:paraId="16474DC2" w14:textId="77777777" w:rsidR="00CB3854" w:rsidRDefault="00CB3854">
      <w:pPr>
        <w:rPr>
          <w:rFonts w:ascii="Times New Roman Regular" w:hAnsi="Times New Roman Regular" w:cs="Times New Roman Regular" w:hint="eastAsia"/>
          <w:lang w:val="en-SG"/>
        </w:rPr>
      </w:pPr>
    </w:p>
    <w:p w14:paraId="487EB67C" w14:textId="77777777" w:rsidR="00CB3854" w:rsidRDefault="00CB3854">
      <w:pPr>
        <w:rPr>
          <w:rFonts w:ascii="Times New Roman Regular" w:hAnsi="Times New Roman Regular" w:cs="Times New Roman Regular" w:hint="eastAsia"/>
          <w:lang w:val="en-SG"/>
        </w:rPr>
      </w:pPr>
    </w:p>
    <w:p w14:paraId="402B96ED" w14:textId="77777777" w:rsidR="00CB3854" w:rsidRDefault="00CB3854">
      <w:pPr>
        <w:rPr>
          <w:rFonts w:ascii="Times New Roman Regular" w:hAnsi="Times New Roman Regular" w:cs="Times New Roman Regular" w:hint="eastAsia"/>
          <w:lang w:val="en-SG"/>
        </w:rPr>
      </w:pPr>
    </w:p>
    <w:p w14:paraId="6349E0CE" w14:textId="77777777" w:rsidR="00CB3854" w:rsidRDefault="00CB3854">
      <w:pPr>
        <w:rPr>
          <w:rFonts w:ascii="Times New Roman Regular" w:hAnsi="Times New Roman Regular" w:cs="Times New Roman Regular" w:hint="eastAsia"/>
          <w:lang w:val="en-SG"/>
        </w:rPr>
      </w:pPr>
    </w:p>
    <w:p w14:paraId="24422F75" w14:textId="77777777" w:rsidR="00CB3854" w:rsidRDefault="00CB3854">
      <w:pPr>
        <w:rPr>
          <w:rFonts w:ascii="Times New Roman Regular" w:hAnsi="Times New Roman Regular" w:cs="Times New Roman Regular" w:hint="eastAsia"/>
          <w:lang w:val="en-SG"/>
        </w:rPr>
      </w:pPr>
    </w:p>
    <w:p w14:paraId="1A234F35" w14:textId="77777777" w:rsidR="00CB3854" w:rsidRDefault="00CB3854">
      <w:pPr>
        <w:rPr>
          <w:rFonts w:ascii="Times New Roman Regular" w:hAnsi="Times New Roman Regular" w:cs="Times New Roman Regular" w:hint="eastAsia"/>
          <w:lang w:val="en-SG"/>
        </w:rPr>
      </w:pPr>
    </w:p>
    <w:p w14:paraId="57A26477" w14:textId="77777777" w:rsidR="00CB3854" w:rsidRDefault="00000000">
      <w:pPr>
        <w:shd w:val="clear" w:color="auto" w:fill="FFFFFF"/>
        <w:textAlignment w:val="baseline"/>
        <w:rPr>
          <w:rFonts w:ascii="Times New Roman Regular" w:eastAsia="Times New Roman" w:hAnsi="Times New Roman Regular" w:cs="Times New Roman Regular"/>
          <w:spacing w:val="2"/>
          <w:sz w:val="24"/>
          <w:szCs w:val="24"/>
          <w:lang w:val="en-SG"/>
        </w:rPr>
      </w:pPr>
      <w:r>
        <w:rPr>
          <w:rFonts w:ascii="Times New Roman Regular" w:eastAsia="Times New Roman" w:hAnsi="Times New Roman Regular" w:cs="Times New Roman Regular"/>
          <w:b/>
          <w:bCs/>
          <w:spacing w:val="2"/>
          <w:sz w:val="24"/>
          <w:szCs w:val="24"/>
          <w:lang w:val="en-SG"/>
        </w:rPr>
        <w:t>Output</w:t>
      </w:r>
    </w:p>
    <w:p w14:paraId="0BF51CA0" w14:textId="77777777" w:rsidR="00CB385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Regular" w:eastAsia="Times New Roman" w:hAnsi="Times New Roman Regular" w:cs="Times New Roman Regular"/>
          <w:spacing w:val="2"/>
          <w:sz w:val="22"/>
          <w:szCs w:val="22"/>
          <w:lang w:val="en-SG"/>
        </w:rPr>
      </w:pPr>
      <w:r>
        <w:rPr>
          <w:rFonts w:ascii="Times New Roman Regular" w:eastAsia="Times New Roman" w:hAnsi="Times New Roman Regular" w:cs="Times New Roman Regular"/>
          <w:spacing w:val="2"/>
          <w:sz w:val="22"/>
          <w:szCs w:val="22"/>
          <w:lang w:val="en-SG"/>
        </w:rPr>
        <w:t>k</w:t>
      </w:r>
    </w:p>
    <w:p w14:paraId="5557CF1C" w14:textId="77777777" w:rsidR="00CB3854" w:rsidRDefault="00000000">
      <w:pPr>
        <w:shd w:val="clear" w:color="auto" w:fill="FFFFFF"/>
        <w:textAlignment w:val="baseline"/>
        <w:rPr>
          <w:rFonts w:ascii="Times New Roman Regular" w:eastAsia="Times New Roman" w:hAnsi="Times New Roman Regular" w:cs="Times New Roman Regular"/>
          <w:spacing w:val="2"/>
          <w:sz w:val="24"/>
          <w:szCs w:val="24"/>
          <w:lang w:val="en-SG"/>
        </w:rPr>
      </w:pPr>
      <w:r>
        <w:rPr>
          <w:rFonts w:ascii="Times New Roman Regular" w:eastAsia="Times New Roman" w:hAnsi="Times New Roman Regular" w:cs="Times New Roman Regular"/>
          <w:b/>
          <w:bCs/>
          <w:spacing w:val="2"/>
          <w:sz w:val="24"/>
          <w:szCs w:val="24"/>
          <w:lang w:val="en-SG"/>
        </w:rPr>
        <w:t>Time Complexity: </w:t>
      </w:r>
      <w:r>
        <w:rPr>
          <w:rFonts w:ascii="Times New Roman Regular" w:eastAsia="Times New Roman" w:hAnsi="Times New Roman Regular" w:cs="Times New Roman Regular"/>
          <w:spacing w:val="2"/>
          <w:sz w:val="24"/>
          <w:szCs w:val="24"/>
          <w:lang w:val="en-SG"/>
        </w:rPr>
        <w:t>O(n)</w:t>
      </w:r>
    </w:p>
    <w:p w14:paraId="24B14CBA" w14:textId="77777777" w:rsidR="00CB3854" w:rsidRDefault="00000000">
      <w:pPr>
        <w:pStyle w:val="Heading8"/>
        <w:numPr>
          <w:ilvl w:val="0"/>
          <w:numId w:val="5"/>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lastRenderedPageBreak/>
        <w:t>For comparison based on a pre-defined function:</w:t>
      </w:r>
    </w:p>
    <w:p w14:paraId="40D93018" w14:textId="77777777" w:rsidR="00CB3854" w:rsidRDefault="00000000">
      <w:pPr>
        <w:pStyle w:val="Heading7"/>
        <w:rPr>
          <w:rFonts w:ascii="Times New Roman Regular" w:hAnsi="Times New Roman Regular" w:cs="Times New Roman Regular" w:hint="eastAsia"/>
          <w:lang w:val="en-SG"/>
        </w:rPr>
      </w:pPr>
      <w:r>
        <w:rPr>
          <w:rFonts w:ascii="Times New Roman Regular" w:hAnsi="Times New Roman Regular" w:cs="Times New Roman Regular"/>
          <w:lang w:val="en-SG"/>
        </w:rPr>
        <w:t xml:space="preserve">Template </w:t>
      </w:r>
      <w:proofErr w:type="spellStart"/>
      <w:r>
        <w:rPr>
          <w:rFonts w:ascii="Times New Roman Regular" w:hAnsi="Times New Roman Regular" w:cs="Times New Roman Regular"/>
          <w:lang w:val="en-SG"/>
        </w:rPr>
        <w:t>ForwardIterator</w:t>
      </w:r>
      <w:proofErr w:type="spellEnd"/>
      <w:r>
        <w:rPr>
          <w:rFonts w:ascii="Times New Roman Regular" w:hAnsi="Times New Roman Regular" w:cs="Times New Roman Regular"/>
          <w:lang w:val="en-SG"/>
        </w:rPr>
        <w:t xml:space="preserve"> </w:t>
      </w:r>
      <w:proofErr w:type="spellStart"/>
      <w:r>
        <w:rPr>
          <w:rFonts w:ascii="Times New Roman Regular" w:hAnsi="Times New Roman Regular" w:cs="Times New Roman Regular"/>
          <w:lang w:val="en-SG"/>
        </w:rPr>
        <w:t>max_element</w:t>
      </w:r>
      <w:proofErr w:type="spellEnd"/>
      <w:r>
        <w:rPr>
          <w:rFonts w:ascii="Times New Roman Regular" w:hAnsi="Times New Roman Regular" w:cs="Times New Roman Regular"/>
          <w:lang w:val="en-SG"/>
        </w:rPr>
        <w:t xml:space="preserve"> (</w:t>
      </w:r>
      <w:proofErr w:type="spellStart"/>
      <w:r>
        <w:rPr>
          <w:rFonts w:ascii="Times New Roman Regular" w:hAnsi="Times New Roman Regular" w:cs="Times New Roman Regular"/>
          <w:lang w:val="en-SG"/>
        </w:rPr>
        <w:t>ForwardIterator</w:t>
      </w:r>
      <w:proofErr w:type="spellEnd"/>
      <w:r>
        <w:rPr>
          <w:rFonts w:ascii="Times New Roman Regular" w:hAnsi="Times New Roman Regular" w:cs="Times New Roman Regular"/>
          <w:lang w:val="en-SG"/>
        </w:rPr>
        <w:t xml:space="preserve"> first, </w:t>
      </w:r>
      <w:proofErr w:type="spellStart"/>
      <w:r>
        <w:rPr>
          <w:rFonts w:ascii="Times New Roman Regular" w:hAnsi="Times New Roman Regular" w:cs="Times New Roman Regular"/>
          <w:lang w:val="en-SG"/>
        </w:rPr>
        <w:t>ForwardIterator</w:t>
      </w:r>
      <w:proofErr w:type="spellEnd"/>
      <w:r>
        <w:rPr>
          <w:rFonts w:ascii="Times New Roman Regular" w:hAnsi="Times New Roman Regular" w:cs="Times New Roman Regular"/>
          <w:lang w:val="en-SG"/>
        </w:rPr>
        <w:t xml:space="preserve"> last, Compare </w:t>
      </w:r>
      <w:r>
        <w:rPr>
          <w:rFonts w:ascii="Times New Roman Regular" w:hAnsi="Times New Roman Regular" w:cs="Times New Roman Regular"/>
          <w:highlight w:val="yellow"/>
          <w:lang w:val="en-SG"/>
        </w:rPr>
        <w:t>comp</w:t>
      </w:r>
      <w:r>
        <w:rPr>
          <w:rFonts w:ascii="Times New Roman Regular" w:hAnsi="Times New Roman Regular" w:cs="Times New Roman Regular"/>
          <w:lang w:val="en-SG"/>
        </w:rPr>
        <w:t>);</w:t>
      </w:r>
    </w:p>
    <w:p w14:paraId="6716EF38"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mc:AlternateContent>
          <mc:Choice Requires="wps">
            <w:drawing>
              <wp:anchor distT="0" distB="0" distL="114300" distR="114300" simplePos="0" relativeHeight="251659264" behindDoc="0" locked="0" layoutInCell="1" allowOverlap="1" wp14:anchorId="10CC9B10" wp14:editId="14656778">
                <wp:simplePos x="0" y="0"/>
                <wp:positionH relativeFrom="column">
                  <wp:posOffset>-7620</wp:posOffset>
                </wp:positionH>
                <wp:positionV relativeFrom="page">
                  <wp:posOffset>1760220</wp:posOffset>
                </wp:positionV>
                <wp:extent cx="8854440" cy="3329940"/>
                <wp:effectExtent l="0" t="0" r="22860" b="22860"/>
                <wp:wrapNone/>
                <wp:docPr id="28" name="Text Box 28"/>
                <wp:cNvGraphicFramePr/>
                <a:graphic xmlns:a="http://schemas.openxmlformats.org/drawingml/2006/main">
                  <a:graphicData uri="http://schemas.microsoft.com/office/word/2010/wordprocessingShape">
                    <wps:wsp>
                      <wps:cNvSpPr txBox="1"/>
                      <wps:spPr>
                        <a:xfrm>
                          <a:off x="0" y="0"/>
                          <a:ext cx="8854440" cy="3329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E203AB" w14:textId="77777777" w:rsidR="00CB3854" w:rsidRDefault="00000000">
                            <w:r>
                              <w:t>// C++ program to demonstrate the use of std::</w:t>
                            </w:r>
                            <w:proofErr w:type="spellStart"/>
                            <w:r>
                              <w:t>max_element</w:t>
                            </w:r>
                            <w:proofErr w:type="spellEnd"/>
                            <w:r>
                              <w:t xml:space="preserve"> </w:t>
                            </w:r>
                          </w:p>
                          <w:p w14:paraId="58B3BA8B" w14:textId="77777777" w:rsidR="00CB3854" w:rsidRDefault="00000000">
                            <w:r>
                              <w:t xml:space="preserve">#include &lt;iostream&gt; </w:t>
                            </w:r>
                          </w:p>
                          <w:p w14:paraId="0208576B" w14:textId="77777777" w:rsidR="00CB3854" w:rsidRDefault="00000000">
                            <w:r>
                              <w:t xml:space="preserve">#include &lt;algorithm&gt; </w:t>
                            </w:r>
                          </w:p>
                          <w:p w14:paraId="150E4D16" w14:textId="77777777" w:rsidR="00CB3854" w:rsidRDefault="00000000">
                            <w:r>
                              <w:t xml:space="preserve">using namespace std; </w:t>
                            </w:r>
                          </w:p>
                          <w:p w14:paraId="60AFF4B9" w14:textId="77777777" w:rsidR="00CB3854" w:rsidRDefault="00CB3854"/>
                          <w:p w14:paraId="594C42BC" w14:textId="77777777" w:rsidR="00CB3854" w:rsidRDefault="00000000">
                            <w:r>
                              <w:t xml:space="preserve">// Defining the </w:t>
                            </w:r>
                            <w:proofErr w:type="spellStart"/>
                            <w:r>
                              <w:t>BinaryFunction</w:t>
                            </w:r>
                            <w:proofErr w:type="spellEnd"/>
                            <w:r>
                              <w:t xml:space="preserve"> </w:t>
                            </w:r>
                          </w:p>
                          <w:p w14:paraId="5DA904DB" w14:textId="77777777" w:rsidR="00CB3854" w:rsidRDefault="00000000">
                            <w:r>
                              <w:t xml:space="preserve">bool comp(int a, int b) </w:t>
                            </w:r>
                          </w:p>
                          <w:p w14:paraId="382C283D" w14:textId="77777777" w:rsidR="00CB3854" w:rsidRDefault="00000000">
                            <w:r>
                              <w:t xml:space="preserve">{ </w:t>
                            </w:r>
                          </w:p>
                          <w:p w14:paraId="11108E78" w14:textId="77777777" w:rsidR="00CB3854" w:rsidRDefault="00000000">
                            <w:r>
                              <w:t xml:space="preserve">    return (a &lt; b); </w:t>
                            </w:r>
                          </w:p>
                          <w:p w14:paraId="4336510F" w14:textId="77777777" w:rsidR="00CB3854" w:rsidRDefault="00000000">
                            <w:r>
                              <w:t xml:space="preserve">} </w:t>
                            </w:r>
                          </w:p>
                          <w:p w14:paraId="15D08086" w14:textId="77777777" w:rsidR="00CB3854" w:rsidRDefault="00CB3854"/>
                          <w:p w14:paraId="7ADF4082" w14:textId="77777777" w:rsidR="00CB3854" w:rsidRDefault="00000000">
                            <w:r>
                              <w:t xml:space="preserve">int main() </w:t>
                            </w:r>
                          </w:p>
                          <w:p w14:paraId="61BAC565" w14:textId="77777777" w:rsidR="00CB3854" w:rsidRDefault="00000000">
                            <w:r>
                              <w:t xml:space="preserve">{ </w:t>
                            </w:r>
                          </w:p>
                          <w:p w14:paraId="55338B6E" w14:textId="77777777" w:rsidR="00CB3854" w:rsidRDefault="00000000">
                            <w:r>
                              <w:t xml:space="preserve">   int v[] = { 9, 4, 7, 2, 5, 10, 11, 12, 1, 3, 6 }; </w:t>
                            </w:r>
                          </w:p>
                          <w:p w14:paraId="3578EFB3" w14:textId="77777777" w:rsidR="00CB3854" w:rsidRDefault="00CB3854"/>
                          <w:p w14:paraId="7B907FB7" w14:textId="77777777" w:rsidR="00CB3854" w:rsidRDefault="00000000">
                            <w:r>
                              <w:t xml:space="preserve">   // Finding the maximum value between the third and the ninth element </w:t>
                            </w:r>
                          </w:p>
                          <w:p w14:paraId="71807994" w14:textId="77777777" w:rsidR="00CB3854" w:rsidRDefault="00000000">
                            <w:r>
                              <w:t xml:space="preserve">   int* i1; </w:t>
                            </w:r>
                          </w:p>
                          <w:p w14:paraId="68C50465" w14:textId="77777777" w:rsidR="00CB3854" w:rsidRDefault="00000000">
                            <w:r>
                              <w:t xml:space="preserve">   i1 = std::</w:t>
                            </w:r>
                            <w:proofErr w:type="spellStart"/>
                            <w:r>
                              <w:t>max_element</w:t>
                            </w:r>
                            <w:proofErr w:type="spellEnd"/>
                            <w:r>
                              <w:t xml:space="preserve">(v + 2, v + 9, </w:t>
                            </w:r>
                            <w:r>
                              <w:rPr>
                                <w:highlight w:val="yellow"/>
                              </w:rPr>
                              <w:t>comp</w:t>
                            </w:r>
                            <w:r>
                              <w:t xml:space="preserve">); </w:t>
                            </w:r>
                          </w:p>
                          <w:p w14:paraId="69468A9A" w14:textId="77777777" w:rsidR="00CB3854" w:rsidRDefault="00CB3854"/>
                          <w:p w14:paraId="52403612" w14:textId="77777777" w:rsidR="00CB3854" w:rsidRDefault="00000000">
                            <w:r>
                              <w:t xml:space="preserve">   </w:t>
                            </w:r>
                            <w:proofErr w:type="spellStart"/>
                            <w:r>
                              <w:t>cout</w:t>
                            </w:r>
                            <w:proofErr w:type="spellEnd"/>
                            <w:r>
                              <w:t xml:space="preserve"> &lt;&lt; *i1 &lt;&lt; "\n"; </w:t>
                            </w:r>
                          </w:p>
                          <w:p w14:paraId="0467419C" w14:textId="77777777" w:rsidR="00CB3854" w:rsidRDefault="00000000">
                            <w:r>
                              <w:t xml:space="preserve">   return 0; </w:t>
                            </w:r>
                          </w:p>
                          <w:p w14:paraId="084CB4D3"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0CC9B10" id="Text Box 28" o:spid="_x0000_s1041" type="#_x0000_t202" style="position:absolute;margin-left:-.6pt;margin-top:138.6pt;width:697.2pt;height:262.2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" fillcolor="white [3201]" strokeweight=".5pt">
                <v:textbox>
                  <w:txbxContent>
                    <w:p w14:paraId="6BE203AB" w14:textId="77777777" w:rsidR="00CB3854" w:rsidRDefault="00000000">
                      <w:r>
                        <w:t>// C++ program to demonstrate the use of std::</w:t>
                      </w:r>
                      <w:proofErr w:type="spellStart"/>
                      <w:r>
                        <w:t>max_element</w:t>
                      </w:r>
                      <w:proofErr w:type="spellEnd"/>
                      <w:r>
                        <w:t xml:space="preserve"> </w:t>
                      </w:r>
                    </w:p>
                    <w:p w14:paraId="58B3BA8B" w14:textId="77777777" w:rsidR="00CB3854" w:rsidRDefault="00000000">
                      <w:r>
                        <w:t xml:space="preserve">#include &lt;iostream&gt; </w:t>
                      </w:r>
                    </w:p>
                    <w:p w14:paraId="0208576B" w14:textId="77777777" w:rsidR="00CB3854" w:rsidRDefault="00000000">
                      <w:r>
                        <w:t xml:space="preserve">#include &lt;algorithm&gt; </w:t>
                      </w:r>
                    </w:p>
                    <w:p w14:paraId="150E4D16" w14:textId="77777777" w:rsidR="00CB3854" w:rsidRDefault="00000000">
                      <w:r>
                        <w:t xml:space="preserve">using namespace std; </w:t>
                      </w:r>
                    </w:p>
                    <w:p w14:paraId="60AFF4B9" w14:textId="77777777" w:rsidR="00CB3854" w:rsidRDefault="00CB3854"/>
                    <w:p w14:paraId="594C42BC" w14:textId="77777777" w:rsidR="00CB3854" w:rsidRDefault="00000000">
                      <w:r>
                        <w:t xml:space="preserve">// Defining the </w:t>
                      </w:r>
                      <w:proofErr w:type="spellStart"/>
                      <w:r>
                        <w:t>BinaryFunction</w:t>
                      </w:r>
                      <w:proofErr w:type="spellEnd"/>
                      <w:r>
                        <w:t xml:space="preserve"> </w:t>
                      </w:r>
                    </w:p>
                    <w:p w14:paraId="5DA904DB" w14:textId="77777777" w:rsidR="00CB3854" w:rsidRDefault="00000000">
                      <w:r>
                        <w:t xml:space="preserve">bool comp(int a, int b) </w:t>
                      </w:r>
                    </w:p>
                    <w:p w14:paraId="382C283D" w14:textId="77777777" w:rsidR="00CB3854" w:rsidRDefault="00000000">
                      <w:r>
                        <w:t xml:space="preserve">{ </w:t>
                      </w:r>
                    </w:p>
                    <w:p w14:paraId="11108E78" w14:textId="77777777" w:rsidR="00CB3854" w:rsidRDefault="00000000">
                      <w:r>
                        <w:t xml:space="preserve">    return (a &lt; b); </w:t>
                      </w:r>
                    </w:p>
                    <w:p w14:paraId="4336510F" w14:textId="77777777" w:rsidR="00CB3854" w:rsidRDefault="00000000">
                      <w:r>
                        <w:t xml:space="preserve">} </w:t>
                      </w:r>
                    </w:p>
                    <w:p w14:paraId="15D08086" w14:textId="77777777" w:rsidR="00CB3854" w:rsidRDefault="00CB3854"/>
                    <w:p w14:paraId="7ADF4082" w14:textId="77777777" w:rsidR="00CB3854" w:rsidRDefault="00000000">
                      <w:r>
                        <w:t xml:space="preserve">int main() </w:t>
                      </w:r>
                    </w:p>
                    <w:p w14:paraId="61BAC565" w14:textId="77777777" w:rsidR="00CB3854" w:rsidRDefault="00000000">
                      <w:r>
                        <w:t xml:space="preserve">{ </w:t>
                      </w:r>
                    </w:p>
                    <w:p w14:paraId="55338B6E" w14:textId="77777777" w:rsidR="00CB3854" w:rsidRDefault="00000000">
                      <w:r>
                        <w:t xml:space="preserve">   int v[] = { 9, 4, 7, 2, 5, 10, 11, 12, 1, 3, 6 }; </w:t>
                      </w:r>
                    </w:p>
                    <w:p w14:paraId="3578EFB3" w14:textId="77777777" w:rsidR="00CB3854" w:rsidRDefault="00CB3854"/>
                    <w:p w14:paraId="7B907FB7" w14:textId="77777777" w:rsidR="00CB3854" w:rsidRDefault="00000000">
                      <w:r>
                        <w:t xml:space="preserve">   // Finding the maximum value between the third and the ninth element </w:t>
                      </w:r>
                    </w:p>
                    <w:p w14:paraId="71807994" w14:textId="77777777" w:rsidR="00CB3854" w:rsidRDefault="00000000">
                      <w:r>
                        <w:t xml:space="preserve">   int* i1; </w:t>
                      </w:r>
                    </w:p>
                    <w:p w14:paraId="68C50465" w14:textId="77777777" w:rsidR="00CB3854" w:rsidRDefault="00000000">
                      <w:r>
                        <w:t xml:space="preserve">   i1 = std::</w:t>
                      </w:r>
                      <w:proofErr w:type="spellStart"/>
                      <w:r>
                        <w:t>max_element</w:t>
                      </w:r>
                      <w:proofErr w:type="spellEnd"/>
                      <w:r>
                        <w:t xml:space="preserve">(v + 2, v + 9, </w:t>
                      </w:r>
                      <w:r>
                        <w:rPr>
                          <w:highlight w:val="yellow"/>
                        </w:rPr>
                        <w:t>comp</w:t>
                      </w:r>
                      <w:r>
                        <w:t xml:space="preserve">); </w:t>
                      </w:r>
                    </w:p>
                    <w:p w14:paraId="69468A9A" w14:textId="77777777" w:rsidR="00CB3854" w:rsidRDefault="00CB3854"/>
                    <w:p w14:paraId="52403612" w14:textId="77777777" w:rsidR="00CB3854" w:rsidRDefault="00000000">
                      <w:r>
                        <w:t xml:space="preserve">   </w:t>
                      </w:r>
                      <w:proofErr w:type="spellStart"/>
                      <w:r>
                        <w:t>cout</w:t>
                      </w:r>
                      <w:proofErr w:type="spellEnd"/>
                      <w:r>
                        <w:t xml:space="preserve"> &lt;&lt; *i1 &lt;&lt; "\n"; </w:t>
                      </w:r>
                    </w:p>
                    <w:p w14:paraId="0467419C" w14:textId="77777777" w:rsidR="00CB3854" w:rsidRDefault="00000000">
                      <w:r>
                        <w:t xml:space="preserve">   return 0; </w:t>
                      </w:r>
                    </w:p>
                    <w:p w14:paraId="084CB4D3" w14:textId="77777777" w:rsidR="00CB3854" w:rsidRDefault="00000000">
                      <w:r>
                        <w:t>}</w:t>
                      </w:r>
                    </w:p>
                  </w:txbxContent>
                </v:textbox>
                <w10:wrap anchory="page"/>
              </v:shape>
            </w:pict>
          </mc:Fallback>
        </mc:AlternateContent>
      </w:r>
    </w:p>
    <w:p w14:paraId="75E423C3" w14:textId="77777777" w:rsidR="00CB3854" w:rsidRDefault="00CB3854">
      <w:pPr>
        <w:rPr>
          <w:rFonts w:ascii="Times New Roman Regular" w:hAnsi="Times New Roman Regular" w:cs="Times New Roman Regular" w:hint="eastAsia"/>
          <w:lang w:val="en-SG"/>
        </w:rPr>
      </w:pPr>
    </w:p>
    <w:p w14:paraId="4C3CE9AC" w14:textId="77777777" w:rsidR="00CB3854" w:rsidRDefault="00CB3854">
      <w:pPr>
        <w:rPr>
          <w:rFonts w:ascii="Times New Roman Regular" w:hAnsi="Times New Roman Regular" w:cs="Times New Roman Regular" w:hint="eastAsia"/>
          <w:lang w:val="en-SG"/>
        </w:rPr>
      </w:pPr>
    </w:p>
    <w:p w14:paraId="57DD52CF" w14:textId="77777777" w:rsidR="00CB3854" w:rsidRDefault="00CB3854">
      <w:pPr>
        <w:rPr>
          <w:rFonts w:ascii="Times New Roman Regular" w:hAnsi="Times New Roman Regular" w:cs="Times New Roman Regular" w:hint="eastAsia"/>
          <w:lang w:val="en-SG"/>
        </w:rPr>
      </w:pPr>
    </w:p>
    <w:p w14:paraId="60BEBB8B" w14:textId="77777777" w:rsidR="00CB3854" w:rsidRDefault="00CB3854">
      <w:pPr>
        <w:rPr>
          <w:rFonts w:ascii="Times New Roman Regular" w:hAnsi="Times New Roman Regular" w:cs="Times New Roman Regular" w:hint="eastAsia"/>
          <w:lang w:val="en-SG"/>
        </w:rPr>
      </w:pPr>
    </w:p>
    <w:p w14:paraId="102DB65D" w14:textId="77777777" w:rsidR="00CB3854" w:rsidRDefault="00CB3854">
      <w:pPr>
        <w:rPr>
          <w:rFonts w:ascii="Times New Roman Regular" w:hAnsi="Times New Roman Regular" w:cs="Times New Roman Regular" w:hint="eastAsia"/>
          <w:lang w:val="en-SG"/>
        </w:rPr>
      </w:pPr>
    </w:p>
    <w:p w14:paraId="44B9D2B8" w14:textId="77777777" w:rsidR="00CB3854" w:rsidRDefault="00CB3854">
      <w:pPr>
        <w:rPr>
          <w:rFonts w:ascii="Times New Roman Regular" w:hAnsi="Times New Roman Regular" w:cs="Times New Roman Regular" w:hint="eastAsia"/>
          <w:lang w:val="en-SG"/>
        </w:rPr>
      </w:pPr>
    </w:p>
    <w:p w14:paraId="27D5BAE1" w14:textId="77777777" w:rsidR="00CB3854" w:rsidRDefault="00CB3854">
      <w:pPr>
        <w:rPr>
          <w:rFonts w:ascii="Times New Roman Regular" w:hAnsi="Times New Roman Regular" w:cs="Times New Roman Regular" w:hint="eastAsia"/>
          <w:lang w:val="en-SG"/>
        </w:rPr>
      </w:pPr>
    </w:p>
    <w:p w14:paraId="4D6F2201" w14:textId="77777777" w:rsidR="00CB3854" w:rsidRDefault="00CB3854">
      <w:pPr>
        <w:rPr>
          <w:rFonts w:ascii="Times New Roman Regular" w:hAnsi="Times New Roman Regular" w:cs="Times New Roman Regular" w:hint="eastAsia"/>
          <w:lang w:val="en-SG"/>
        </w:rPr>
      </w:pPr>
    </w:p>
    <w:p w14:paraId="3B785927" w14:textId="77777777" w:rsidR="00CB3854" w:rsidRDefault="00CB3854">
      <w:pPr>
        <w:rPr>
          <w:rFonts w:ascii="Times New Roman Regular" w:hAnsi="Times New Roman Regular" w:cs="Times New Roman Regular" w:hint="eastAsia"/>
          <w:lang w:val="en-SG"/>
        </w:rPr>
      </w:pPr>
    </w:p>
    <w:p w14:paraId="13011060" w14:textId="77777777" w:rsidR="00CB3854" w:rsidRDefault="00CB3854">
      <w:pPr>
        <w:rPr>
          <w:rFonts w:ascii="Times New Roman Regular" w:hAnsi="Times New Roman Regular" w:cs="Times New Roman Regular" w:hint="eastAsia"/>
          <w:lang w:val="en-SG"/>
        </w:rPr>
      </w:pPr>
    </w:p>
    <w:p w14:paraId="2ADDF93C" w14:textId="77777777" w:rsidR="00CB3854" w:rsidRDefault="00CB3854">
      <w:pPr>
        <w:rPr>
          <w:rFonts w:ascii="Times New Roman Regular" w:hAnsi="Times New Roman Regular" w:cs="Times New Roman Regular" w:hint="eastAsia"/>
          <w:lang w:val="en-SG"/>
        </w:rPr>
      </w:pPr>
    </w:p>
    <w:p w14:paraId="20AF3BC7" w14:textId="77777777" w:rsidR="00CB3854" w:rsidRDefault="00CB3854">
      <w:pPr>
        <w:rPr>
          <w:rFonts w:ascii="Times New Roman Regular" w:hAnsi="Times New Roman Regular" w:cs="Times New Roman Regular" w:hint="eastAsia"/>
          <w:lang w:val="en-SG"/>
        </w:rPr>
      </w:pPr>
    </w:p>
    <w:p w14:paraId="7D9517FB" w14:textId="77777777" w:rsidR="00CB3854" w:rsidRDefault="00CB3854">
      <w:pPr>
        <w:rPr>
          <w:rFonts w:ascii="Times New Roman Regular" w:hAnsi="Times New Roman Regular" w:cs="Times New Roman Regular" w:hint="eastAsia"/>
          <w:lang w:val="en-SG"/>
        </w:rPr>
      </w:pPr>
    </w:p>
    <w:p w14:paraId="5BC5FE74" w14:textId="77777777" w:rsidR="00CB3854" w:rsidRDefault="00CB3854">
      <w:pPr>
        <w:rPr>
          <w:rFonts w:ascii="Times New Roman Regular" w:hAnsi="Times New Roman Regular" w:cs="Times New Roman Regular" w:hint="eastAsia"/>
          <w:lang w:val="en-SG"/>
        </w:rPr>
      </w:pPr>
    </w:p>
    <w:p w14:paraId="55BF9529" w14:textId="77777777" w:rsidR="00CB3854" w:rsidRDefault="00CB3854">
      <w:pPr>
        <w:rPr>
          <w:rFonts w:ascii="Times New Roman Regular" w:hAnsi="Times New Roman Regular" w:cs="Times New Roman Regular" w:hint="eastAsia"/>
          <w:lang w:val="en-SG"/>
        </w:rPr>
      </w:pPr>
    </w:p>
    <w:p w14:paraId="31CA2AC0" w14:textId="77777777" w:rsidR="00CB3854" w:rsidRDefault="00CB3854">
      <w:pPr>
        <w:rPr>
          <w:rFonts w:ascii="Times New Roman Regular" w:hAnsi="Times New Roman Regular" w:cs="Times New Roman Regular" w:hint="eastAsia"/>
          <w:lang w:val="en-SG"/>
        </w:rPr>
      </w:pPr>
    </w:p>
    <w:p w14:paraId="33D6CDF5" w14:textId="77777777" w:rsidR="00CB3854" w:rsidRDefault="00CB3854">
      <w:pPr>
        <w:rPr>
          <w:rFonts w:ascii="Times New Roman Regular" w:hAnsi="Times New Roman Regular" w:cs="Times New Roman Regular" w:hint="eastAsia"/>
          <w:lang w:val="en-SG"/>
        </w:rPr>
      </w:pPr>
    </w:p>
    <w:p w14:paraId="52A81169" w14:textId="77777777" w:rsidR="00CB3854" w:rsidRDefault="00CB3854">
      <w:pPr>
        <w:rPr>
          <w:rFonts w:ascii="Times New Roman Regular" w:hAnsi="Times New Roman Regular" w:cs="Times New Roman Regular" w:hint="eastAsia"/>
          <w:lang w:val="en-SG"/>
        </w:rPr>
      </w:pPr>
    </w:p>
    <w:p w14:paraId="14B0C815" w14:textId="77777777" w:rsidR="00CB3854" w:rsidRDefault="00CB3854">
      <w:pPr>
        <w:rPr>
          <w:rFonts w:ascii="Times New Roman Regular" w:hAnsi="Times New Roman Regular" w:cs="Times New Roman Regular" w:hint="eastAsia"/>
          <w:lang w:val="en-SG"/>
        </w:rPr>
      </w:pPr>
    </w:p>
    <w:p w14:paraId="5CF8866C" w14:textId="77777777" w:rsidR="00CB3854" w:rsidRDefault="00CB3854">
      <w:pPr>
        <w:rPr>
          <w:rFonts w:ascii="Times New Roman Regular" w:hAnsi="Times New Roman Regular" w:cs="Times New Roman Regular" w:hint="eastAsia"/>
          <w:lang w:val="en-SG"/>
        </w:rPr>
      </w:pPr>
    </w:p>
    <w:p w14:paraId="4549D14C" w14:textId="77777777" w:rsidR="00CB3854" w:rsidRDefault="00CB3854">
      <w:pPr>
        <w:rPr>
          <w:rFonts w:ascii="Times New Roman Regular" w:hAnsi="Times New Roman Regular" w:cs="Times New Roman Regular" w:hint="eastAsia"/>
          <w:lang w:val="en-SG"/>
        </w:rPr>
      </w:pPr>
    </w:p>
    <w:p w14:paraId="3BEF3850" w14:textId="77777777" w:rsidR="00CB3854" w:rsidRDefault="00CB3854">
      <w:pPr>
        <w:rPr>
          <w:rFonts w:ascii="Times New Roman Regular" w:hAnsi="Times New Roman Regular" w:cs="Times New Roman Regular" w:hint="eastAsia"/>
          <w:lang w:val="en-SG"/>
        </w:rPr>
      </w:pPr>
    </w:p>
    <w:p w14:paraId="63501786" w14:textId="77777777" w:rsidR="00CB3854" w:rsidRDefault="00CB3854">
      <w:pPr>
        <w:rPr>
          <w:rFonts w:ascii="Times New Roman Regular" w:hAnsi="Times New Roman Regular" w:cs="Times New Roman Regular" w:hint="eastAsia"/>
          <w:lang w:val="en-SG"/>
        </w:rPr>
      </w:pPr>
    </w:p>
    <w:p w14:paraId="12A34DF1" w14:textId="77777777" w:rsidR="00CB3854" w:rsidRDefault="00CB3854">
      <w:pPr>
        <w:rPr>
          <w:rFonts w:ascii="Times New Roman Regular" w:hAnsi="Times New Roman Regular" w:cs="Times New Roman Regular" w:hint="eastAsia"/>
          <w:lang w:val="en-SG"/>
        </w:rPr>
      </w:pPr>
    </w:p>
    <w:p w14:paraId="1DF1DD5C" w14:textId="77777777" w:rsidR="00CB3854" w:rsidRDefault="00000000">
      <w:pPr>
        <w:pStyle w:val="NormalWeb"/>
        <w:shd w:val="clear" w:color="auto" w:fill="FFFFFF"/>
        <w:spacing w:beforeAutospacing="0" w:afterAutospacing="0"/>
        <w:textAlignment w:val="baseline"/>
        <w:rPr>
          <w:rFonts w:ascii="Times New Roman Regular" w:eastAsia="Times New Roman" w:hAnsi="Times New Roman Regular" w:cs="Times New Roman Regular"/>
          <w:spacing w:val="2"/>
          <w:lang w:val="en-SG"/>
        </w:rPr>
      </w:pPr>
      <w:r>
        <w:rPr>
          <w:rStyle w:val="Strong"/>
          <w:rFonts w:ascii="Times New Roman Regular" w:hAnsi="Times New Roman Regular" w:cs="Times New Roman Regular"/>
          <w:spacing w:val="2"/>
        </w:rPr>
        <w:t>Output:</w:t>
      </w:r>
    </w:p>
    <w:p w14:paraId="62C5DED9" w14:textId="77777777" w:rsidR="00CB3854" w:rsidRDefault="00000000">
      <w:pPr>
        <w:pStyle w:val="HTMLPreformatted"/>
        <w:spacing w:after="150"/>
        <w:textAlignment w:val="baseline"/>
        <w:rPr>
          <w:rFonts w:ascii="Times New Roman Regular" w:hAnsi="Times New Roman Regular" w:cs="Times New Roman Regular"/>
          <w:spacing w:val="2"/>
          <w:sz w:val="22"/>
          <w:szCs w:val="22"/>
        </w:rPr>
      </w:pPr>
      <w:r>
        <w:rPr>
          <w:rFonts w:ascii="Times New Roman Regular" w:hAnsi="Times New Roman Regular" w:cs="Times New Roman Regular"/>
          <w:spacing w:val="2"/>
          <w:sz w:val="22"/>
          <w:szCs w:val="22"/>
        </w:rPr>
        <w:t>12</w:t>
      </w:r>
    </w:p>
    <w:p w14:paraId="5C030F29" w14:textId="77777777" w:rsidR="00CB3854" w:rsidRDefault="00000000">
      <w:pPr>
        <w:pStyle w:val="NormalWeb"/>
        <w:shd w:val="clear" w:color="auto" w:fill="FFFFFF"/>
        <w:spacing w:beforeAutospacing="0" w:afterAutospacing="0"/>
        <w:textAlignment w:val="baseline"/>
        <w:rPr>
          <w:rFonts w:ascii="Times New Roman Regular" w:hAnsi="Times New Roman Regular" w:cs="Times New Roman Regular" w:hint="eastAsia"/>
          <w:spacing w:val="2"/>
        </w:rPr>
      </w:pPr>
      <w:r>
        <w:rPr>
          <w:rStyle w:val="Strong"/>
          <w:rFonts w:ascii="Times New Roman Regular" w:hAnsi="Times New Roman Regular" w:cs="Times New Roman Regular"/>
          <w:spacing w:val="2"/>
        </w:rPr>
        <w:t>Time complexity: </w:t>
      </w:r>
      <w:r>
        <w:rPr>
          <w:rFonts w:ascii="Times New Roman Regular" w:hAnsi="Times New Roman Regular" w:cs="Times New Roman Regular"/>
          <w:spacing w:val="2"/>
        </w:rPr>
        <w:t>O(n)</w:t>
      </w:r>
    </w:p>
    <w:p w14:paraId="7C697A0C" w14:textId="77777777" w:rsidR="00CB3854" w:rsidRDefault="00000000">
      <w:pPr>
        <w:rPr>
          <w:rFonts w:ascii="Times New Roman Regular" w:hAnsi="Times New Roman Regular" w:cs="Times New Roman Regular" w:hint="eastAsia"/>
          <w:b/>
          <w:bCs/>
          <w:kern w:val="44"/>
          <w:sz w:val="44"/>
          <w:szCs w:val="44"/>
          <w:lang w:val="en-SG"/>
        </w:rPr>
      </w:pPr>
      <w:r>
        <w:rPr>
          <w:rFonts w:ascii="Times New Roman Regular" w:hAnsi="Times New Roman Regular" w:cs="Times New Roman Regular"/>
          <w:lang w:val="en-SG"/>
        </w:rPr>
        <w:t xml:space="preserve"> </w:t>
      </w:r>
      <w:r>
        <w:rPr>
          <w:rFonts w:ascii="Times New Roman Regular" w:hAnsi="Times New Roman Regular" w:cs="Times New Roman Regular"/>
          <w:lang w:val="en-SG"/>
        </w:rPr>
        <w:br w:type="page"/>
      </w:r>
    </w:p>
    <w:p w14:paraId="757C1C9C" w14:textId="77777777" w:rsidR="00CB3854" w:rsidRDefault="00000000">
      <w:pPr>
        <w:pStyle w:val="Heading2"/>
        <w:rPr>
          <w:rFonts w:ascii="Times New Roman Regular" w:hAnsi="Times New Roman Regular" w:cs="Times New Roman Regular" w:hint="eastAsia"/>
          <w:lang w:val="en-SG"/>
        </w:rPr>
      </w:pPr>
      <w:r>
        <w:rPr>
          <w:rFonts w:ascii="Times New Roman Regular" w:hAnsi="Times New Roman Regular" w:cs="Times New Roman Regular"/>
        </w:rPr>
        <w:t xml:space="preserve">Find </w:t>
      </w:r>
      <w:proofErr w:type="spellStart"/>
      <w:r>
        <w:rPr>
          <w:rFonts w:ascii="Times New Roman Regular" w:hAnsi="Times New Roman Regular" w:cs="Times New Roman Regular"/>
        </w:rPr>
        <w:t>elemenet</w:t>
      </w:r>
      <w:proofErr w:type="spellEnd"/>
      <w:r>
        <w:rPr>
          <w:rFonts w:ascii="Times New Roman Regular" w:hAnsi="Times New Roman Regular" w:cs="Times New Roman Regular"/>
        </w:rPr>
        <w:t xml:space="preserve"> in container: </w:t>
      </w:r>
      <w:r>
        <w:rPr>
          <w:rFonts w:ascii="Times New Roman Regular" w:hAnsi="Times New Roman Regular" w:cs="Times New Roman Regular"/>
          <w:lang w:val="en-SG"/>
        </w:rPr>
        <w:t>std::find()</w:t>
      </w:r>
    </w:p>
    <w:p w14:paraId="35628F6C"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std::find is a function defined inside &lt;algorithm&gt; header file that finds the element in the given range. It returns an iterator to the first occurrence of the specified element in the given sequence. If the element is not found, an iterator to the end is returned.</w:t>
      </w:r>
    </w:p>
    <w:p w14:paraId="2124FABA" w14:textId="77777777" w:rsidR="00CB3854" w:rsidRDefault="00000000">
      <w:pPr>
        <w:pStyle w:val="Heading8"/>
        <w:jc w:val="both"/>
        <w:rPr>
          <w:rFonts w:ascii="Times New Roman Italic" w:hAnsi="Times New Roman Italic" w:cs="Times New Roman Italic" w:hint="eastAsia"/>
          <w:b/>
          <w:bCs/>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b/>
          <w:bCs/>
          <w:i/>
          <w:iCs/>
          <w:color w:val="auto"/>
          <w:lang w:val="en-SG"/>
          <w14:textFill>
            <w14:solidFill>
              <w14:srgbClr w14:val="000000">
                <w14:lumMod w14:val="85000"/>
                <w14:lumOff w14:val="15000"/>
              </w14:srgbClr>
            </w14:solidFill>
          </w14:textFill>
        </w:rPr>
        <w:t xml:space="preserve">Syntax: </w:t>
      </w:r>
    </w:p>
    <w:p w14:paraId="22B378E7" w14:textId="77777777" w:rsidR="00CB3854" w:rsidRDefault="00000000">
      <w:pPr>
        <w:pStyle w:val="Heading7"/>
        <w:rPr>
          <w:rFonts w:ascii="Times New Roman Regular" w:hAnsi="Times New Roman Regular" w:cs="Times New Roman Regular" w:hint="eastAsia"/>
          <w:sz w:val="22"/>
          <w:szCs w:val="22"/>
          <w:highlight w:val="yellow"/>
          <w:lang w:val="en-SG"/>
        </w:rPr>
      </w:pPr>
      <w:proofErr w:type="spellStart"/>
      <w:r>
        <w:rPr>
          <w:rFonts w:ascii="Times New Roman Regular" w:hAnsi="Times New Roman Regular" w:cs="Times New Roman Regular"/>
          <w:sz w:val="22"/>
          <w:szCs w:val="22"/>
          <w:highlight w:val="yellow"/>
          <w:lang w:val="en-SG"/>
        </w:rPr>
        <w:t>input_iterator</w:t>
      </w:r>
      <w:proofErr w:type="spellEnd"/>
      <w:r>
        <w:rPr>
          <w:rFonts w:ascii="Times New Roman Regular" w:hAnsi="Times New Roman Regular" w:cs="Times New Roman Regular"/>
          <w:sz w:val="22"/>
          <w:szCs w:val="22"/>
          <w:highlight w:val="yellow"/>
          <w:lang w:val="en-SG"/>
        </w:rPr>
        <w:t xml:space="preserve"> std::find(</w:t>
      </w:r>
      <w:proofErr w:type="spellStart"/>
      <w:r>
        <w:rPr>
          <w:rFonts w:ascii="Times New Roman Regular" w:hAnsi="Times New Roman Regular" w:cs="Times New Roman Regular"/>
          <w:sz w:val="22"/>
          <w:szCs w:val="22"/>
          <w:highlight w:val="yellow"/>
          <w:lang w:val="en-SG"/>
        </w:rPr>
        <w:t>input_iterator</w:t>
      </w:r>
      <w:proofErr w:type="spellEnd"/>
      <w:r>
        <w:rPr>
          <w:rFonts w:ascii="Times New Roman Regular" w:hAnsi="Times New Roman Regular" w:cs="Times New Roman Regular"/>
          <w:sz w:val="22"/>
          <w:szCs w:val="22"/>
          <w:highlight w:val="yellow"/>
          <w:lang w:val="en-SG"/>
        </w:rPr>
        <w:t xml:space="preserve"> first, </w:t>
      </w:r>
      <w:proofErr w:type="spellStart"/>
      <w:r>
        <w:rPr>
          <w:rFonts w:ascii="Times New Roman Regular" w:hAnsi="Times New Roman Regular" w:cs="Times New Roman Regular"/>
          <w:sz w:val="22"/>
          <w:szCs w:val="22"/>
          <w:highlight w:val="yellow"/>
          <w:lang w:val="en-SG"/>
        </w:rPr>
        <w:t>input_iterator</w:t>
      </w:r>
      <w:proofErr w:type="spellEnd"/>
      <w:r>
        <w:rPr>
          <w:rFonts w:ascii="Times New Roman Regular" w:hAnsi="Times New Roman Regular" w:cs="Times New Roman Regular"/>
          <w:sz w:val="22"/>
          <w:szCs w:val="22"/>
          <w:highlight w:val="yellow"/>
          <w:lang w:val="en-SG"/>
        </w:rPr>
        <w:t xml:space="preserve"> last, </w:t>
      </w:r>
      <w:proofErr w:type="spellStart"/>
      <w:r>
        <w:rPr>
          <w:rFonts w:ascii="Times New Roman Regular" w:hAnsi="Times New Roman Regular" w:cs="Times New Roman Regular"/>
          <w:sz w:val="22"/>
          <w:szCs w:val="22"/>
          <w:highlight w:val="yellow"/>
          <w:lang w:val="en-SG"/>
        </w:rPr>
        <w:t>const</w:t>
      </w:r>
      <w:proofErr w:type="spellEnd"/>
      <w:r>
        <w:rPr>
          <w:rFonts w:ascii="Times New Roman Regular" w:hAnsi="Times New Roman Regular" w:cs="Times New Roman Regular"/>
          <w:sz w:val="22"/>
          <w:szCs w:val="22"/>
          <w:highlight w:val="yellow"/>
          <w:lang w:val="en-SG"/>
        </w:rPr>
        <w:t xml:space="preserve"> T&amp; value);</w:t>
      </w:r>
    </w:p>
    <w:p w14:paraId="5A320CC2"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Parameters:</w:t>
      </w:r>
    </w:p>
    <w:p w14:paraId="4D205C52" w14:textId="77777777" w:rsidR="00CB3854" w:rsidRDefault="00000000">
      <w:pPr>
        <w:pStyle w:val="Heading8"/>
        <w:ind w:left="720"/>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first: iterator to the initial position in the sequence.</w:t>
      </w:r>
    </w:p>
    <w:p w14:paraId="6D829A91" w14:textId="77777777" w:rsidR="00CB3854" w:rsidRDefault="00000000">
      <w:pPr>
        <w:pStyle w:val="Heading8"/>
        <w:ind w:left="720"/>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last: iterator to position just after the final position in the sequence. (Note that </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vector.end</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points to the next position to the last element of the sequence and not to the last position of the sequence).</w:t>
      </w:r>
    </w:p>
    <w:p w14:paraId="46709247" w14:textId="77777777" w:rsidR="00CB3854" w:rsidRDefault="00000000">
      <w:pPr>
        <w:pStyle w:val="Heading8"/>
        <w:ind w:left="720"/>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value: value to be searched.</w:t>
      </w:r>
    </w:p>
    <w:p w14:paraId="67A89352" w14:textId="77777777" w:rsidR="00CB3854" w:rsidRDefault="00CB3854">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p>
    <w:p w14:paraId="49288F59"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Return Value :</w:t>
      </w:r>
    </w:p>
    <w:p w14:paraId="34102C03" w14:textId="77777777" w:rsidR="00CB3854" w:rsidRDefault="00000000">
      <w:pPr>
        <w:pStyle w:val="Heading8"/>
        <w:ind w:left="720"/>
        <w:jc w:val="both"/>
        <w:rPr>
          <w:rFonts w:ascii="Times New Roman Italic" w:hAnsi="Times New Roman Italic" w:cs="Times New Roman Italic" w:hint="eastAsia"/>
          <w:i/>
          <w:iCs/>
          <w:color w:val="auto"/>
          <w:highlight w:val="yellow"/>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If the value is found in the sequence, the iterator to </w:t>
      </w:r>
      <w:r>
        <w:rPr>
          <w:rFonts w:ascii="Times New Roman Italic" w:hAnsi="Times New Roman Italic" w:cs="Times New Roman Italic"/>
          <w:i/>
          <w:iCs/>
          <w:color w:val="auto"/>
          <w:highlight w:val="yellow"/>
          <w:lang w:val="en-SG"/>
          <w14:textFill>
            <w14:solidFill>
              <w14:srgbClr w14:val="000000">
                <w14:lumMod w14:val="85000"/>
                <w14:lumOff w14:val="15000"/>
              </w14:srgbClr>
            </w14:solidFill>
          </w14:textFill>
        </w:rPr>
        <w:t>its position is returned.</w:t>
      </w:r>
    </w:p>
    <w:p w14:paraId="6B755165" w14:textId="77777777" w:rsidR="00CB3854" w:rsidRDefault="00000000">
      <w:pPr>
        <w:pStyle w:val="Heading8"/>
        <w:ind w:left="720"/>
        <w:jc w:val="both"/>
        <w:rPr>
          <w:rFonts w:ascii="Times New Roman Regular" w:hAnsi="Times New Roman Regular" w:cs="Times New Roman Regular" w:hint="eastAsia"/>
          <w:b/>
          <w:bCs/>
          <w:color w:val="auto"/>
          <w:kern w:val="44"/>
          <w:sz w:val="44"/>
          <w:szCs w:val="44"/>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If the value is not found, the iterator to the </w:t>
      </w:r>
      <w:r>
        <w:rPr>
          <w:rFonts w:ascii="Times New Roman Italic" w:hAnsi="Times New Roman Italic" w:cs="Times New Roman Italic"/>
          <w:i/>
          <w:iCs/>
          <w:color w:val="auto"/>
          <w:highlight w:val="yellow"/>
          <w:lang w:val="en-SG"/>
          <w14:textFill>
            <w14:solidFill>
              <w14:srgbClr w14:val="000000">
                <w14:lumMod w14:val="85000"/>
                <w14:lumOff w14:val="15000"/>
              </w14:srgbClr>
            </w14:solidFill>
          </w14:textFill>
        </w:rPr>
        <w:t xml:space="preserve">last position </w:t>
      </w: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is returned. </w:t>
      </w:r>
      <w:r>
        <w:rPr>
          <w:rFonts w:ascii="Times New Roman Regular" w:hAnsi="Times New Roman Regular" w:cs="Times New Roman Regular"/>
          <w:color w:val="auto"/>
          <w:lang w:val="en-SG"/>
          <w14:textFill>
            <w14:solidFill>
              <w14:srgbClr w14:val="000000">
                <w14:lumMod w14:val="85000"/>
                <w14:lumOff w14:val="15000"/>
              </w14:srgbClr>
            </w14:solidFill>
          </w14:textFill>
        </w:rPr>
        <w:br w:type="page"/>
      </w:r>
    </w:p>
    <w:p w14:paraId="0EC07586" w14:textId="77777777" w:rsidR="00CB3854" w:rsidRDefault="00000000">
      <w:pPr>
        <w:rPr>
          <w:rFonts w:ascii="Times New Roman Regular" w:hAnsi="Times New Roman Regular" w:cs="Times New Roman Regular" w:hint="eastAsia"/>
          <w:b/>
          <w:bCs/>
          <w:kern w:val="44"/>
          <w:sz w:val="44"/>
          <w:szCs w:val="44"/>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60288" behindDoc="0" locked="0" layoutInCell="1" allowOverlap="1" wp14:anchorId="113F11FB" wp14:editId="3BA1842E">
                <wp:simplePos x="0" y="0"/>
                <wp:positionH relativeFrom="column">
                  <wp:posOffset>-15240</wp:posOffset>
                </wp:positionH>
                <wp:positionV relativeFrom="paragraph">
                  <wp:posOffset>0</wp:posOffset>
                </wp:positionV>
                <wp:extent cx="8854440" cy="4983480"/>
                <wp:effectExtent l="0" t="0" r="22860" b="26670"/>
                <wp:wrapNone/>
                <wp:docPr id="29" name="Text Box 29"/>
                <wp:cNvGraphicFramePr/>
                <a:graphic xmlns:a="http://schemas.openxmlformats.org/drawingml/2006/main">
                  <a:graphicData uri="http://schemas.microsoft.com/office/word/2010/wordprocessingShape">
                    <wps:wsp>
                      <wps:cNvSpPr txBox="1"/>
                      <wps:spPr>
                        <a:xfrm>
                          <a:off x="0" y="0"/>
                          <a:ext cx="8854440" cy="4983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A8F659" w14:textId="77777777" w:rsidR="00CB3854" w:rsidRDefault="00000000">
                            <w:r>
                              <w:t>// C++ program to Demonstrate std::find for vectors</w:t>
                            </w:r>
                          </w:p>
                          <w:p w14:paraId="55FFBB47" w14:textId="77777777" w:rsidR="00CB3854" w:rsidRDefault="00000000">
                            <w:r>
                              <w:t>#include &lt;bits/</w:t>
                            </w:r>
                            <w:proofErr w:type="spellStart"/>
                            <w:r>
                              <w:t>stdc</w:t>
                            </w:r>
                            <w:proofErr w:type="spellEnd"/>
                            <w:r>
                              <w:t>++.h&gt;</w:t>
                            </w:r>
                          </w:p>
                          <w:p w14:paraId="4EC088CE" w14:textId="77777777" w:rsidR="00CB3854" w:rsidRDefault="00CB3854"/>
                          <w:p w14:paraId="4B4D23E6" w14:textId="77777777" w:rsidR="00CB3854" w:rsidRDefault="00000000">
                            <w:r>
                              <w:t>// Driver code</w:t>
                            </w:r>
                          </w:p>
                          <w:p w14:paraId="6966F8F5" w14:textId="77777777" w:rsidR="00CB3854" w:rsidRDefault="00000000">
                            <w:r>
                              <w:t>int main()</w:t>
                            </w:r>
                          </w:p>
                          <w:p w14:paraId="2E69B701" w14:textId="77777777" w:rsidR="00CB3854" w:rsidRDefault="00000000">
                            <w:r>
                              <w:t>{</w:t>
                            </w:r>
                          </w:p>
                          <w:p w14:paraId="289E7FB3" w14:textId="77777777" w:rsidR="00CB3854" w:rsidRDefault="00000000">
                            <w:r>
                              <w:t xml:space="preserve">    std::vector&lt;int&gt; </w:t>
                            </w:r>
                            <w:proofErr w:type="spellStart"/>
                            <w:r>
                              <w:t>vec</w:t>
                            </w:r>
                            <w:proofErr w:type="spellEnd"/>
                            <w:r>
                              <w:t>{10, 20, 30, 40};</w:t>
                            </w:r>
                          </w:p>
                          <w:p w14:paraId="6395C3CD" w14:textId="77777777" w:rsidR="00CB3854" w:rsidRDefault="00CB3854"/>
                          <w:p w14:paraId="03857E25" w14:textId="77777777" w:rsidR="00CB3854" w:rsidRDefault="00000000">
                            <w:r>
                              <w:t xml:space="preserve">    // Iterator used to store the position of searched element</w:t>
                            </w:r>
                          </w:p>
                          <w:p w14:paraId="33450FC8" w14:textId="77777777" w:rsidR="00CB3854" w:rsidRDefault="00000000">
                            <w:r>
                              <w:t xml:space="preserve">    std::vector&lt;int&gt;::iterator it;</w:t>
                            </w:r>
                          </w:p>
                          <w:p w14:paraId="7B7B4A4A" w14:textId="77777777" w:rsidR="00CB3854" w:rsidRDefault="00CB3854"/>
                          <w:p w14:paraId="43DDE288" w14:textId="77777777" w:rsidR="00CB3854" w:rsidRDefault="00000000">
                            <w:r>
                              <w:t xml:space="preserve">    // Print Original Vector</w:t>
                            </w:r>
                          </w:p>
                          <w:p w14:paraId="324859BE" w14:textId="77777777" w:rsidR="00CB3854" w:rsidRDefault="00000000">
                            <w:r>
                              <w:t xml:space="preserve">    std::</w:t>
                            </w:r>
                            <w:proofErr w:type="spellStart"/>
                            <w:r>
                              <w:t>cout</w:t>
                            </w:r>
                            <w:proofErr w:type="spellEnd"/>
                            <w:r>
                              <w:t xml:space="preserve"> &lt;&lt; "Original vector :";</w:t>
                            </w:r>
                          </w:p>
                          <w:p w14:paraId="1CA79BCD" w14:textId="77777777" w:rsidR="00CB3854" w:rsidRDefault="00CB3854"/>
                          <w:p w14:paraId="6510CFC7" w14:textId="77777777" w:rsidR="00CB3854" w:rsidRDefault="00000000">
                            <w:r>
                              <w:t xml:space="preserve">    for (int </w:t>
                            </w:r>
                            <w:proofErr w:type="spellStart"/>
                            <w:r>
                              <w:t>i</w:t>
                            </w:r>
                            <w:proofErr w:type="spellEnd"/>
                            <w:r>
                              <w:t xml:space="preserve"> = 0; </w:t>
                            </w:r>
                            <w:proofErr w:type="spellStart"/>
                            <w:r>
                              <w:t>i</w:t>
                            </w:r>
                            <w:proofErr w:type="spellEnd"/>
                            <w:r>
                              <w:t xml:space="preserve"> &lt; </w:t>
                            </w:r>
                            <w:proofErr w:type="spellStart"/>
                            <w:r>
                              <w:t>vec.size</w:t>
                            </w:r>
                            <w:proofErr w:type="spellEnd"/>
                            <w:r>
                              <w:t xml:space="preserve">(); </w:t>
                            </w:r>
                            <w:proofErr w:type="spellStart"/>
                            <w:r>
                              <w:t>i</w:t>
                            </w:r>
                            <w:proofErr w:type="spellEnd"/>
                            <w:r>
                              <w:t>++)</w:t>
                            </w:r>
                          </w:p>
                          <w:p w14:paraId="50FFE9FF" w14:textId="77777777" w:rsidR="00CB3854" w:rsidRDefault="00000000">
                            <w:r>
                              <w:tab/>
                              <w:t>std::</w:t>
                            </w:r>
                            <w:proofErr w:type="spellStart"/>
                            <w:r>
                              <w:t>cout</w:t>
                            </w:r>
                            <w:proofErr w:type="spellEnd"/>
                            <w:r>
                              <w:t xml:space="preserve"> &lt;&lt; " " &lt;&lt; </w:t>
                            </w:r>
                            <w:proofErr w:type="spellStart"/>
                            <w:r>
                              <w:t>vec</w:t>
                            </w:r>
                            <w:proofErr w:type="spellEnd"/>
                            <w:r>
                              <w:t>[</w:t>
                            </w:r>
                            <w:proofErr w:type="spellStart"/>
                            <w:r>
                              <w:t>i</w:t>
                            </w:r>
                            <w:proofErr w:type="spellEnd"/>
                            <w:r>
                              <w:t>];</w:t>
                            </w:r>
                          </w:p>
                          <w:p w14:paraId="04C0BA46" w14:textId="77777777" w:rsidR="00CB3854" w:rsidRDefault="00CB3854"/>
                          <w:p w14:paraId="70B6D2B6" w14:textId="77777777" w:rsidR="00CB3854" w:rsidRDefault="00000000">
                            <w:r>
                              <w:t xml:space="preserve">    std::</w:t>
                            </w:r>
                            <w:proofErr w:type="spellStart"/>
                            <w:r>
                              <w:t>cout</w:t>
                            </w:r>
                            <w:proofErr w:type="spellEnd"/>
                            <w:r>
                              <w:t xml:space="preserve"> &lt;&lt; "\n";</w:t>
                            </w:r>
                          </w:p>
                          <w:p w14:paraId="30BE94AB" w14:textId="77777777" w:rsidR="00CB3854" w:rsidRDefault="00CB3854"/>
                          <w:p w14:paraId="1A5A240A" w14:textId="77777777" w:rsidR="00CB3854" w:rsidRDefault="00000000">
                            <w:r>
                              <w:t xml:space="preserve">    // Element to be searched</w:t>
                            </w:r>
                          </w:p>
                          <w:p w14:paraId="0F2544CA" w14:textId="77777777" w:rsidR="00CB3854" w:rsidRDefault="00000000">
                            <w:r>
                              <w:t xml:space="preserve">    int ser = 30;</w:t>
                            </w:r>
                          </w:p>
                          <w:p w14:paraId="23CCB2DB" w14:textId="77777777" w:rsidR="00CB3854" w:rsidRDefault="00CB3854"/>
                          <w:p w14:paraId="7EF63B3E" w14:textId="77777777" w:rsidR="00CB3854" w:rsidRDefault="00000000">
                            <w:r>
                              <w:t xml:space="preserve">    // std::find function call</w:t>
                            </w:r>
                          </w:p>
                          <w:p w14:paraId="474BC8DC" w14:textId="77777777" w:rsidR="00CB3854" w:rsidRDefault="00000000">
                            <w:r>
                              <w:t xml:space="preserve">    it = std::find(</w:t>
                            </w:r>
                            <w:proofErr w:type="spellStart"/>
                            <w:r>
                              <w:t>vec.begin</w:t>
                            </w:r>
                            <w:proofErr w:type="spellEnd"/>
                            <w:r>
                              <w:t xml:space="preserve">(), </w:t>
                            </w:r>
                            <w:proofErr w:type="spellStart"/>
                            <w:r>
                              <w:t>vec.end</w:t>
                            </w:r>
                            <w:proofErr w:type="spellEnd"/>
                            <w:r>
                              <w:t>(), ser);</w:t>
                            </w:r>
                          </w:p>
                          <w:p w14:paraId="41658C32" w14:textId="77777777" w:rsidR="00CB3854" w:rsidRDefault="00000000">
                            <w:r>
                              <w:t xml:space="preserve">    if (it != </w:t>
                            </w:r>
                            <w:proofErr w:type="spellStart"/>
                            <w:r>
                              <w:t>vec.end</w:t>
                            </w:r>
                            <w:proofErr w:type="spellEnd"/>
                            <w:r>
                              <w:t>()) {</w:t>
                            </w:r>
                          </w:p>
                          <w:p w14:paraId="6FC01FB2" w14:textId="77777777" w:rsidR="00CB3854" w:rsidRDefault="00000000">
                            <w:r>
                              <w:t xml:space="preserve">         std::</w:t>
                            </w:r>
                            <w:proofErr w:type="spellStart"/>
                            <w:r>
                              <w:t>cout</w:t>
                            </w:r>
                            <w:proofErr w:type="spellEnd"/>
                            <w:r>
                              <w:t xml:space="preserve"> &lt;&lt; "Element " &lt;&lt; ser &lt;&lt; " found at position : ";</w:t>
                            </w:r>
                          </w:p>
                          <w:p w14:paraId="388CDF15" w14:textId="77777777" w:rsidR="00CB3854" w:rsidRDefault="00000000">
                            <w:r>
                              <w:t xml:space="preserve">         std::</w:t>
                            </w:r>
                            <w:proofErr w:type="spellStart"/>
                            <w:r>
                              <w:t>cout</w:t>
                            </w:r>
                            <w:proofErr w:type="spellEnd"/>
                            <w:r>
                              <w:t xml:space="preserve"> &lt;&lt; it - </w:t>
                            </w:r>
                            <w:proofErr w:type="spellStart"/>
                            <w:r>
                              <w:t>vec.begin</w:t>
                            </w:r>
                            <w:proofErr w:type="spellEnd"/>
                            <w:r>
                              <w:t>() &lt;&lt; " (counting from zero) \n";</w:t>
                            </w:r>
                          </w:p>
                          <w:p w14:paraId="0F57065E" w14:textId="77777777" w:rsidR="00CB3854" w:rsidRDefault="00000000">
                            <w:r>
                              <w:t xml:space="preserve">    }</w:t>
                            </w:r>
                          </w:p>
                          <w:p w14:paraId="189C008B" w14:textId="77777777" w:rsidR="00CB3854" w:rsidRDefault="00000000">
                            <w:r>
                              <w:t xml:space="preserve">    else</w:t>
                            </w:r>
                          </w:p>
                          <w:p w14:paraId="33CD9768" w14:textId="77777777" w:rsidR="00CB3854" w:rsidRDefault="00000000">
                            <w:r>
                              <w:t xml:space="preserve">         std::</w:t>
                            </w:r>
                            <w:proofErr w:type="spellStart"/>
                            <w:r>
                              <w:t>cout</w:t>
                            </w:r>
                            <w:proofErr w:type="spellEnd"/>
                            <w:r>
                              <w:t xml:space="preserve"> &lt;&lt; "Element not found.\n\n";</w:t>
                            </w:r>
                          </w:p>
                          <w:p w14:paraId="7136527C" w14:textId="77777777" w:rsidR="00CB3854" w:rsidRDefault="00CB3854"/>
                          <w:p w14:paraId="4C0759DB" w14:textId="77777777" w:rsidR="00CB3854" w:rsidRDefault="00000000">
                            <w:r>
                              <w:t xml:space="preserve">    return 0;</w:t>
                            </w:r>
                          </w:p>
                          <w:p w14:paraId="510EF54F"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3F11FB" id="Text Box 29" o:spid="_x0000_s1042" type="#_x0000_t202" style="position:absolute;margin-left:-1.2pt;margin-top:0;width:697.2pt;height:39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" fillcolor="white [3201]" strokeweight=".5pt">
                <v:textbox>
                  <w:txbxContent>
                    <w:p w14:paraId="7DA8F659" w14:textId="77777777" w:rsidR="00CB3854" w:rsidRDefault="00000000">
                      <w:r>
                        <w:t>// C++ program to Demonstrate std::find for vectors</w:t>
                      </w:r>
                    </w:p>
                    <w:p w14:paraId="55FFBB47" w14:textId="77777777" w:rsidR="00CB3854" w:rsidRDefault="00000000">
                      <w:r>
                        <w:t>#include &lt;bits/</w:t>
                      </w:r>
                      <w:proofErr w:type="spellStart"/>
                      <w:r>
                        <w:t>stdc</w:t>
                      </w:r>
                      <w:proofErr w:type="spellEnd"/>
                      <w:r>
                        <w:t>++.h&gt;</w:t>
                      </w:r>
                    </w:p>
                    <w:p w14:paraId="4EC088CE" w14:textId="77777777" w:rsidR="00CB3854" w:rsidRDefault="00CB3854"/>
                    <w:p w14:paraId="4B4D23E6" w14:textId="77777777" w:rsidR="00CB3854" w:rsidRDefault="00000000">
                      <w:r>
                        <w:t>// Driver code</w:t>
                      </w:r>
                    </w:p>
                    <w:p w14:paraId="6966F8F5" w14:textId="77777777" w:rsidR="00CB3854" w:rsidRDefault="00000000">
                      <w:r>
                        <w:t>int main()</w:t>
                      </w:r>
                    </w:p>
                    <w:p w14:paraId="2E69B701" w14:textId="77777777" w:rsidR="00CB3854" w:rsidRDefault="00000000">
                      <w:r>
                        <w:t>{</w:t>
                      </w:r>
                    </w:p>
                    <w:p w14:paraId="289E7FB3" w14:textId="77777777" w:rsidR="00CB3854" w:rsidRDefault="00000000">
                      <w:r>
                        <w:t xml:space="preserve">    std::vector&lt;int&gt; </w:t>
                      </w:r>
                      <w:proofErr w:type="spellStart"/>
                      <w:r>
                        <w:t>vec</w:t>
                      </w:r>
                      <w:proofErr w:type="spellEnd"/>
                      <w:r>
                        <w:t>{10, 20, 30, 40};</w:t>
                      </w:r>
                    </w:p>
                    <w:p w14:paraId="6395C3CD" w14:textId="77777777" w:rsidR="00CB3854" w:rsidRDefault="00CB3854"/>
                    <w:p w14:paraId="03857E25" w14:textId="77777777" w:rsidR="00CB3854" w:rsidRDefault="00000000">
                      <w:r>
                        <w:t xml:space="preserve">    // Iterator used to store the position of searched element</w:t>
                      </w:r>
                    </w:p>
                    <w:p w14:paraId="33450FC8" w14:textId="77777777" w:rsidR="00CB3854" w:rsidRDefault="00000000">
                      <w:r>
                        <w:t xml:space="preserve">    std::vector&lt;int&gt;::iterator it;</w:t>
                      </w:r>
                    </w:p>
                    <w:p w14:paraId="7B7B4A4A" w14:textId="77777777" w:rsidR="00CB3854" w:rsidRDefault="00CB3854"/>
                    <w:p w14:paraId="43DDE288" w14:textId="77777777" w:rsidR="00CB3854" w:rsidRDefault="00000000">
                      <w:r>
                        <w:t xml:space="preserve">    // Print Original Vector</w:t>
                      </w:r>
                    </w:p>
                    <w:p w14:paraId="324859BE" w14:textId="77777777" w:rsidR="00CB3854" w:rsidRDefault="00000000">
                      <w:r>
                        <w:t xml:space="preserve">    std::</w:t>
                      </w:r>
                      <w:proofErr w:type="spellStart"/>
                      <w:r>
                        <w:t>cout</w:t>
                      </w:r>
                      <w:proofErr w:type="spellEnd"/>
                      <w:r>
                        <w:t xml:space="preserve"> &lt;&lt; "Original vector :";</w:t>
                      </w:r>
                    </w:p>
                    <w:p w14:paraId="1CA79BCD" w14:textId="77777777" w:rsidR="00CB3854" w:rsidRDefault="00CB3854"/>
                    <w:p w14:paraId="6510CFC7" w14:textId="77777777" w:rsidR="00CB3854" w:rsidRDefault="00000000">
                      <w:r>
                        <w:t xml:space="preserve">    for (int </w:t>
                      </w:r>
                      <w:proofErr w:type="spellStart"/>
                      <w:r>
                        <w:t>i</w:t>
                      </w:r>
                      <w:proofErr w:type="spellEnd"/>
                      <w:r>
                        <w:t xml:space="preserve"> = 0; </w:t>
                      </w:r>
                      <w:proofErr w:type="spellStart"/>
                      <w:r>
                        <w:t>i</w:t>
                      </w:r>
                      <w:proofErr w:type="spellEnd"/>
                      <w:r>
                        <w:t xml:space="preserve"> &lt; </w:t>
                      </w:r>
                      <w:proofErr w:type="spellStart"/>
                      <w:r>
                        <w:t>vec.size</w:t>
                      </w:r>
                      <w:proofErr w:type="spellEnd"/>
                      <w:r>
                        <w:t xml:space="preserve">(); </w:t>
                      </w:r>
                      <w:proofErr w:type="spellStart"/>
                      <w:r>
                        <w:t>i</w:t>
                      </w:r>
                      <w:proofErr w:type="spellEnd"/>
                      <w:r>
                        <w:t>++)</w:t>
                      </w:r>
                    </w:p>
                    <w:p w14:paraId="50FFE9FF" w14:textId="77777777" w:rsidR="00CB3854" w:rsidRDefault="00000000">
                      <w:r>
                        <w:tab/>
                        <w:t>std::</w:t>
                      </w:r>
                      <w:proofErr w:type="spellStart"/>
                      <w:r>
                        <w:t>cout</w:t>
                      </w:r>
                      <w:proofErr w:type="spellEnd"/>
                      <w:r>
                        <w:t xml:space="preserve"> &lt;&lt; " " &lt;&lt; </w:t>
                      </w:r>
                      <w:proofErr w:type="spellStart"/>
                      <w:r>
                        <w:t>vec</w:t>
                      </w:r>
                      <w:proofErr w:type="spellEnd"/>
                      <w:r>
                        <w:t>[</w:t>
                      </w:r>
                      <w:proofErr w:type="spellStart"/>
                      <w:r>
                        <w:t>i</w:t>
                      </w:r>
                      <w:proofErr w:type="spellEnd"/>
                      <w:r>
                        <w:t>];</w:t>
                      </w:r>
                    </w:p>
                    <w:p w14:paraId="04C0BA46" w14:textId="77777777" w:rsidR="00CB3854" w:rsidRDefault="00CB3854"/>
                    <w:p w14:paraId="70B6D2B6" w14:textId="77777777" w:rsidR="00CB3854" w:rsidRDefault="00000000">
                      <w:r>
                        <w:t xml:space="preserve">    std::</w:t>
                      </w:r>
                      <w:proofErr w:type="spellStart"/>
                      <w:r>
                        <w:t>cout</w:t>
                      </w:r>
                      <w:proofErr w:type="spellEnd"/>
                      <w:r>
                        <w:t xml:space="preserve"> &lt;&lt; "\n";</w:t>
                      </w:r>
                    </w:p>
                    <w:p w14:paraId="30BE94AB" w14:textId="77777777" w:rsidR="00CB3854" w:rsidRDefault="00CB3854"/>
                    <w:p w14:paraId="1A5A240A" w14:textId="77777777" w:rsidR="00CB3854" w:rsidRDefault="00000000">
                      <w:r>
                        <w:t xml:space="preserve">    // Element to be searched</w:t>
                      </w:r>
                    </w:p>
                    <w:p w14:paraId="0F2544CA" w14:textId="77777777" w:rsidR="00CB3854" w:rsidRDefault="00000000">
                      <w:r>
                        <w:t xml:space="preserve">    int ser = 30;</w:t>
                      </w:r>
                    </w:p>
                    <w:p w14:paraId="23CCB2DB" w14:textId="77777777" w:rsidR="00CB3854" w:rsidRDefault="00CB3854"/>
                    <w:p w14:paraId="7EF63B3E" w14:textId="77777777" w:rsidR="00CB3854" w:rsidRDefault="00000000">
                      <w:r>
                        <w:t xml:space="preserve">    // std::find function call</w:t>
                      </w:r>
                    </w:p>
                    <w:p w14:paraId="474BC8DC" w14:textId="77777777" w:rsidR="00CB3854" w:rsidRDefault="00000000">
                      <w:r>
                        <w:t xml:space="preserve">    it = std::find(</w:t>
                      </w:r>
                      <w:proofErr w:type="spellStart"/>
                      <w:r>
                        <w:t>vec.begin</w:t>
                      </w:r>
                      <w:proofErr w:type="spellEnd"/>
                      <w:r>
                        <w:t xml:space="preserve">(), </w:t>
                      </w:r>
                      <w:proofErr w:type="spellStart"/>
                      <w:r>
                        <w:t>vec.end</w:t>
                      </w:r>
                      <w:proofErr w:type="spellEnd"/>
                      <w:r>
                        <w:t>(), ser);</w:t>
                      </w:r>
                    </w:p>
                    <w:p w14:paraId="41658C32" w14:textId="77777777" w:rsidR="00CB3854" w:rsidRDefault="00000000">
                      <w:r>
                        <w:t xml:space="preserve">    if (it != </w:t>
                      </w:r>
                      <w:proofErr w:type="spellStart"/>
                      <w:r>
                        <w:t>vec.end</w:t>
                      </w:r>
                      <w:proofErr w:type="spellEnd"/>
                      <w:r>
                        <w:t>()) {</w:t>
                      </w:r>
                    </w:p>
                    <w:p w14:paraId="6FC01FB2" w14:textId="77777777" w:rsidR="00CB3854" w:rsidRDefault="00000000">
                      <w:r>
                        <w:t xml:space="preserve">         std::</w:t>
                      </w:r>
                      <w:proofErr w:type="spellStart"/>
                      <w:r>
                        <w:t>cout</w:t>
                      </w:r>
                      <w:proofErr w:type="spellEnd"/>
                      <w:r>
                        <w:t xml:space="preserve"> &lt;&lt; "Element " &lt;&lt; ser &lt;&lt; " found at position : ";</w:t>
                      </w:r>
                    </w:p>
                    <w:p w14:paraId="388CDF15" w14:textId="77777777" w:rsidR="00CB3854" w:rsidRDefault="00000000">
                      <w:r>
                        <w:t xml:space="preserve">         std::</w:t>
                      </w:r>
                      <w:proofErr w:type="spellStart"/>
                      <w:r>
                        <w:t>cout</w:t>
                      </w:r>
                      <w:proofErr w:type="spellEnd"/>
                      <w:r>
                        <w:t xml:space="preserve"> &lt;&lt; it - </w:t>
                      </w:r>
                      <w:proofErr w:type="spellStart"/>
                      <w:r>
                        <w:t>vec.begin</w:t>
                      </w:r>
                      <w:proofErr w:type="spellEnd"/>
                      <w:r>
                        <w:t>() &lt;&lt; " (counting from zero) \n";</w:t>
                      </w:r>
                    </w:p>
                    <w:p w14:paraId="0F57065E" w14:textId="77777777" w:rsidR="00CB3854" w:rsidRDefault="00000000">
                      <w:r>
                        <w:t xml:space="preserve">    }</w:t>
                      </w:r>
                    </w:p>
                    <w:p w14:paraId="189C008B" w14:textId="77777777" w:rsidR="00CB3854" w:rsidRDefault="00000000">
                      <w:r>
                        <w:t xml:space="preserve">    else</w:t>
                      </w:r>
                    </w:p>
                    <w:p w14:paraId="33CD9768" w14:textId="77777777" w:rsidR="00CB3854" w:rsidRDefault="00000000">
                      <w:r>
                        <w:t xml:space="preserve">         std::</w:t>
                      </w:r>
                      <w:proofErr w:type="spellStart"/>
                      <w:r>
                        <w:t>cout</w:t>
                      </w:r>
                      <w:proofErr w:type="spellEnd"/>
                      <w:r>
                        <w:t xml:space="preserve"> &lt;&lt; "Element not found.\n\n";</w:t>
                      </w:r>
                    </w:p>
                    <w:p w14:paraId="7136527C" w14:textId="77777777" w:rsidR="00CB3854" w:rsidRDefault="00CB3854"/>
                    <w:p w14:paraId="4C0759DB" w14:textId="77777777" w:rsidR="00CB3854" w:rsidRDefault="00000000">
                      <w:r>
                        <w:t xml:space="preserve">    return 0;</w:t>
                      </w:r>
                    </w:p>
                    <w:p w14:paraId="510EF54F" w14:textId="77777777" w:rsidR="00CB3854" w:rsidRDefault="00000000">
                      <w:r>
                        <w:t>}</w:t>
                      </w:r>
                    </w:p>
                  </w:txbxContent>
                </v:textbox>
              </v:shape>
            </w:pict>
          </mc:Fallback>
        </mc:AlternateContent>
      </w:r>
      <w:r>
        <w:rPr>
          <w:rFonts w:ascii="Times New Roman Regular" w:hAnsi="Times New Roman Regular" w:cs="Times New Roman Regular"/>
          <w:lang w:val="en-SG"/>
        </w:rPr>
        <w:br w:type="page"/>
      </w:r>
    </w:p>
    <w:p w14:paraId="08694377" w14:textId="77777777" w:rsidR="00CB3854" w:rsidRDefault="00000000">
      <w:pPr>
        <w:shd w:val="clear" w:color="auto" w:fill="FFFFFF"/>
        <w:textAlignment w:val="baseline"/>
        <w:rPr>
          <w:rFonts w:ascii="Times New Roman Regular" w:eastAsia="Times New Roman" w:hAnsi="Times New Roman Regular" w:cs="Times New Roman Regular"/>
          <w:spacing w:val="2"/>
          <w:sz w:val="22"/>
          <w:szCs w:val="22"/>
          <w:lang w:val="en-SG"/>
        </w:rPr>
      </w:pPr>
      <w:r>
        <w:rPr>
          <w:rStyle w:val="Strong"/>
          <w:rFonts w:ascii="Times New Roman Regular" w:hAnsi="Times New Roman Regular" w:cs="Times New Roman Regular"/>
          <w:spacing w:val="2"/>
          <w:sz w:val="22"/>
          <w:szCs w:val="22"/>
        </w:rPr>
        <w:lastRenderedPageBreak/>
        <w:t>Output</w:t>
      </w:r>
    </w:p>
    <w:p w14:paraId="494DDF08" w14:textId="77777777" w:rsidR="00CB3854" w:rsidRDefault="00000000">
      <w:pPr>
        <w:pStyle w:val="HTMLPreformatted"/>
        <w:shd w:val="clear" w:color="auto" w:fill="FFFFFF"/>
        <w:spacing w:after="150"/>
        <w:textAlignment w:val="baseline"/>
        <w:rPr>
          <w:rFonts w:ascii="Times New Roman Regular" w:hAnsi="Times New Roman Regular" w:cs="Times New Roman Regular"/>
          <w:spacing w:val="2"/>
          <w:sz w:val="21"/>
          <w:szCs w:val="21"/>
        </w:rPr>
      </w:pPr>
      <w:r>
        <w:rPr>
          <w:rFonts w:ascii="Times New Roman Regular" w:hAnsi="Times New Roman Regular" w:cs="Times New Roman Regular"/>
          <w:spacing w:val="2"/>
          <w:sz w:val="21"/>
          <w:szCs w:val="21"/>
        </w:rPr>
        <w:t>Original vector: 10 20 30 40</w:t>
      </w:r>
    </w:p>
    <w:p w14:paraId="4B721597" w14:textId="77777777" w:rsidR="00CB3854" w:rsidRDefault="00000000">
      <w:pPr>
        <w:pStyle w:val="HTMLPreformatted"/>
        <w:shd w:val="clear" w:color="auto" w:fill="FFFFFF"/>
        <w:spacing w:after="150"/>
        <w:textAlignment w:val="baseline"/>
        <w:rPr>
          <w:rFonts w:ascii="Times New Roman Regular" w:hAnsi="Times New Roman Regular" w:cs="Times New Roman Regular"/>
          <w:spacing w:val="2"/>
          <w:sz w:val="21"/>
          <w:szCs w:val="21"/>
        </w:rPr>
      </w:pPr>
      <w:r>
        <w:rPr>
          <w:rFonts w:ascii="Times New Roman Regular" w:hAnsi="Times New Roman Regular" w:cs="Times New Roman Regular"/>
          <w:spacing w:val="2"/>
          <w:sz w:val="21"/>
          <w:szCs w:val="21"/>
        </w:rPr>
        <w:t xml:space="preserve">Element 30 found at position: 2 (counting from zero) </w:t>
      </w:r>
    </w:p>
    <w:p w14:paraId="72B319F8" w14:textId="77777777" w:rsidR="00CB3854" w:rsidRDefault="00000000">
      <w:pPr>
        <w:pStyle w:val="NormalWeb"/>
        <w:shd w:val="clear" w:color="auto" w:fill="FFFFFF"/>
        <w:spacing w:beforeAutospacing="0" w:afterAutospacing="0"/>
        <w:textAlignment w:val="baseline"/>
      </w:pPr>
      <w:r>
        <w:rPr>
          <w:rStyle w:val="Strong"/>
          <w:rFonts w:ascii="Times New Roman Regular" w:hAnsi="Times New Roman Regular" w:cs="Times New Roman Regular"/>
          <w:spacing w:val="2"/>
          <w:sz w:val="22"/>
          <w:szCs w:val="22"/>
        </w:rPr>
        <w:t>Time Complexity: </w:t>
      </w:r>
      <w:r>
        <w:rPr>
          <w:rFonts w:ascii="Times New Roman Regular" w:hAnsi="Times New Roman Regular" w:cs="Times New Roman Regular"/>
          <w:spacing w:val="2"/>
          <w:sz w:val="22"/>
          <w:szCs w:val="22"/>
        </w:rPr>
        <w:t>O(n)</w:t>
      </w:r>
      <w:r>
        <w:rPr>
          <w:rFonts w:ascii="Times New Roman Regular" w:hAnsi="Times New Roman Regular" w:cs="Times New Roman Regular"/>
          <w:spacing w:val="2"/>
          <w:sz w:val="22"/>
          <w:szCs w:val="22"/>
        </w:rPr>
        <w:br/>
      </w:r>
      <w:r>
        <w:rPr>
          <w:rStyle w:val="Strong"/>
          <w:rFonts w:ascii="Times New Roman Regular" w:hAnsi="Times New Roman Regular" w:cs="Times New Roman Regular"/>
          <w:spacing w:val="2"/>
          <w:sz w:val="22"/>
          <w:szCs w:val="22"/>
        </w:rPr>
        <w:t>Auxiliary Space: </w:t>
      </w:r>
      <w:r>
        <w:rPr>
          <w:rFonts w:ascii="Times New Roman Regular" w:hAnsi="Times New Roman Regular" w:cs="Times New Roman Regular"/>
          <w:spacing w:val="2"/>
          <w:sz w:val="22"/>
          <w:szCs w:val="22"/>
        </w:rPr>
        <w:t>O(1)</w:t>
      </w:r>
    </w:p>
    <w:p w14:paraId="5BF8304F" w14:textId="77777777" w:rsidR="00CB3854" w:rsidRDefault="00000000">
      <w:pPr>
        <w:pStyle w:val="Heading3"/>
      </w:pPr>
      <w:r>
        <w:t>std::</w:t>
      </w:r>
      <w:proofErr w:type="spellStart"/>
      <w:r>
        <w:t>reserse</w:t>
      </w:r>
      <w:proofErr w:type="spellEnd"/>
      <w:r>
        <w:t>()</w:t>
      </w:r>
    </w:p>
    <w:p w14:paraId="5B623238" w14:textId="77777777" w:rsidR="00CB3854" w:rsidRDefault="00000000">
      <w:pPr>
        <w:rPr>
          <w:rFonts w:ascii="Times New Roman Italic" w:hAnsi="Times New Roman Italic" w:cs="Times New Roman Italic" w:hint="eastAsia"/>
          <w:i/>
          <w:iCs/>
          <w:sz w:val="21"/>
          <w:szCs w:val="21"/>
        </w:rPr>
      </w:pPr>
      <w:r>
        <w:rPr>
          <w:rFonts w:ascii="Times New Roman Italic" w:hAnsi="Times New Roman Italic" w:cs="Times New Roman Italic"/>
          <w:i/>
          <w:iCs/>
          <w:sz w:val="21"/>
          <w:szCs w:val="21"/>
        </w:rPr>
        <w:t>std::</w:t>
      </w:r>
      <w:r>
        <w:rPr>
          <w:rFonts w:ascii="Times New Roman Italic" w:hAnsi="Times New Roman Italic" w:cs="Times New Roman Italic"/>
          <w:i/>
          <w:iCs/>
          <w:sz w:val="21"/>
          <w:szCs w:val="21"/>
          <w:lang w:val="en-SG"/>
        </w:rPr>
        <w:t xml:space="preserve">reverse() is a predefined function in header file algorithm. It is defined as a template in the above-mentioned header file. It reverses the order of the elements in the range [first, last) of any container. The time complexity is O(n).  </w:t>
      </w:r>
    </w:p>
    <w:p w14:paraId="612D8148" w14:textId="77777777" w:rsidR="00CB3854" w:rsidRDefault="00000000">
      <w:pPr>
        <w:pStyle w:val="Heading3"/>
      </w:pPr>
      <w:r>
        <w:t>std::</w:t>
      </w:r>
      <w:proofErr w:type="spellStart"/>
      <w:r>
        <w:t>lower_bound</w:t>
      </w:r>
      <w:proofErr w:type="spellEnd"/>
      <w:r>
        <w:t>()</w:t>
      </w:r>
    </w:p>
    <w:p w14:paraId="29C5996C"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 xml:space="preserve">The </w:t>
      </w:r>
      <w:proofErr w:type="spellStart"/>
      <w:r>
        <w:rPr>
          <w:rFonts w:ascii="Times New Roman Italic" w:hAnsi="Times New Roman Italic" w:cs="Times New Roman Italic"/>
          <w:i/>
          <w:iCs/>
          <w:sz w:val="21"/>
          <w:szCs w:val="21"/>
          <w:lang w:val="en-SG"/>
        </w:rPr>
        <w:t>lower_bound</w:t>
      </w:r>
      <w:proofErr w:type="spellEnd"/>
      <w:r>
        <w:rPr>
          <w:rFonts w:ascii="Times New Roman Italic" w:hAnsi="Times New Roman Italic" w:cs="Times New Roman Italic"/>
          <w:i/>
          <w:iCs/>
          <w:sz w:val="21"/>
          <w:szCs w:val="21"/>
          <w:lang w:val="en-SG"/>
        </w:rPr>
        <w:t xml:space="preserve">() method in C++ is used to return an iterator pointing to the first element in the range [first, last) which has a value not less than val. This means that the function returns an iterator pointing to the next smallest number just greater than or equal to that number. If there are multiple values that are equal to </w:t>
      </w:r>
      <w:proofErr w:type="spellStart"/>
      <w:r>
        <w:rPr>
          <w:rFonts w:ascii="Times New Roman Italic" w:hAnsi="Times New Roman Italic" w:cs="Times New Roman Italic"/>
          <w:i/>
          <w:iCs/>
          <w:sz w:val="21"/>
          <w:szCs w:val="21"/>
          <w:lang w:val="en-SG"/>
        </w:rPr>
        <w:t>val</w:t>
      </w:r>
      <w:proofErr w:type="spellEnd"/>
      <w:r>
        <w:rPr>
          <w:rFonts w:ascii="Times New Roman Italic" w:hAnsi="Times New Roman Italic" w:cs="Times New Roman Italic"/>
          <w:i/>
          <w:iCs/>
          <w:sz w:val="21"/>
          <w:szCs w:val="21"/>
          <w:lang w:val="en-SG"/>
        </w:rPr>
        <w:t xml:space="preserve">, </w:t>
      </w:r>
      <w:proofErr w:type="spellStart"/>
      <w:r>
        <w:rPr>
          <w:rFonts w:ascii="Times New Roman Italic" w:hAnsi="Times New Roman Italic" w:cs="Times New Roman Italic"/>
          <w:i/>
          <w:iCs/>
          <w:sz w:val="21"/>
          <w:szCs w:val="21"/>
          <w:lang w:val="en-SG"/>
        </w:rPr>
        <w:t>lower_bound</w:t>
      </w:r>
      <w:proofErr w:type="spellEnd"/>
      <w:r>
        <w:rPr>
          <w:rFonts w:ascii="Times New Roman Italic" w:hAnsi="Times New Roman Italic" w:cs="Times New Roman Italic"/>
          <w:i/>
          <w:iCs/>
          <w:sz w:val="21"/>
          <w:szCs w:val="21"/>
          <w:lang w:val="en-SG"/>
        </w:rPr>
        <w:t>() returns the iterator of the first such value.</w:t>
      </w:r>
    </w:p>
    <w:p w14:paraId="1C9B9E27" w14:textId="77777777" w:rsidR="00CB3854" w:rsidRDefault="00000000">
      <w:pPr>
        <w:rPr>
          <w:rStyle w:val="Heading2Char"/>
          <w:lang w:val="en-SG"/>
        </w:rPr>
      </w:pPr>
      <w:r>
        <w:rPr>
          <w:rFonts w:ascii="Times New Roman Italic" w:hAnsi="Times New Roman Italic" w:cs="Times New Roman Italic"/>
          <w:i/>
          <w:iCs/>
          <w:sz w:val="21"/>
          <w:szCs w:val="21"/>
          <w:lang w:val="en-SG"/>
        </w:rPr>
        <w:t xml:space="preserve">The elements in the range shall already be sorted or at least partitioned with respect to val. </w:t>
      </w:r>
      <w:r>
        <w:rPr>
          <w:rFonts w:ascii="Times New Roman Regular" w:hAnsi="Times New Roman Regular" w:cs="Times New Roman Regular"/>
          <w:szCs w:val="40"/>
          <w:lang w:val="en-SG"/>
        </w:rPr>
        <w:t xml:space="preserve"> </w:t>
      </w:r>
      <w:r>
        <w:rPr>
          <w:rFonts w:ascii="Times New Roman Regular" w:hAnsi="Times New Roman Regular" w:cs="Times New Roman Regular"/>
          <w:szCs w:val="40"/>
          <w:lang w:val="en-SG"/>
        </w:rPr>
        <w:br w:type="page"/>
      </w:r>
      <w:r>
        <w:rPr>
          <w:rStyle w:val="Heading2Char"/>
          <w:lang w:val="en-SG"/>
        </w:rPr>
        <w:lastRenderedPageBreak/>
        <w:t>STL Iterator</w:t>
      </w:r>
    </w:p>
    <w:p w14:paraId="190EF073" w14:textId="77777777" w:rsidR="00CB3854" w:rsidRDefault="00000000">
      <w:pPr>
        <w:pStyle w:val="Heading3"/>
        <w:rPr>
          <w:lang w:val="en-SG"/>
        </w:rPr>
      </w:pPr>
      <w:r>
        <w:rPr>
          <w:lang w:val="en-SG"/>
        </w:rPr>
        <w:t>Introduction to Iterators in C++</w:t>
      </w:r>
    </w:p>
    <w:p w14:paraId="6D2B1AAE" w14:textId="77777777" w:rsidR="00CB3854" w:rsidRDefault="00000000">
      <w:pPr>
        <w:pStyle w:val="Heading8"/>
        <w:jc w:val="both"/>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An iterator is an object (</w:t>
      </w:r>
      <w:r>
        <w:rPr>
          <w:rFonts w:ascii="Times New Roman Italic" w:hAnsi="Times New Roman Italic" w:cs="Times New Roman Italic"/>
          <w:i/>
          <w:iCs/>
          <w:color w:val="auto"/>
          <w:highlight w:val="yellow"/>
          <w:lang w:val="en-SG"/>
          <w14:textFill>
            <w14:solidFill>
              <w14:srgbClr w14:val="000000">
                <w14:lumMod w14:val="85000"/>
                <w14:lumOff w14:val="15000"/>
              </w14:srgbClr>
            </w14:solidFill>
          </w14:textFill>
        </w:rPr>
        <w:t>like a pointer</w:t>
      </w:r>
      <w:r>
        <w:rPr>
          <w:rFonts w:ascii="Times New Roman Italic" w:hAnsi="Times New Roman Italic" w:cs="Times New Roman Italic"/>
          <w:i/>
          <w:iCs/>
          <w:color w:val="auto"/>
          <w:lang w:val="en-SG"/>
          <w14:textFill>
            <w14:solidFill>
              <w14:srgbClr w14:val="000000">
                <w14:lumMod w14:val="85000"/>
                <w14:lumOff w14:val="15000"/>
              </w14:srgbClr>
            </w14:solidFill>
          </w14:textFill>
        </w:rPr>
        <w:t>) that points to an element inside the container. We can use iterators to move through the contents of the container. They can be visualized as something similar to a pointer pointing to some location and we can access the content at that particular location using them. Iterators play a critical role in connecting algorithm with containers along with the manipulation of data stored inside the containers. The most obvious form of an iterator is a pointer. A pointer can point to elements in an array and can iterate through them using the increment operator (++). But, all iterators do not have similar functionality as that of pointers. Depending upon the functionality of iterators they can be classified into five categories, as shown in the diagram below with the outer one being the most powerful one and consequently the inner one is the least powerful in terms of functionality.</w:t>
      </w:r>
    </w:p>
    <w:p w14:paraId="29AB7A2D" w14:textId="77777777" w:rsidR="00CB3854" w:rsidRDefault="00CB3854">
      <w:pPr>
        <w:rPr>
          <w:rFonts w:ascii="Times New Roman Regular" w:hAnsi="Times New Roman Regular" w:cs="Times New Roman Regular" w:hint="eastAsia"/>
          <w:lang w:val="en-SG"/>
        </w:rPr>
      </w:pPr>
    </w:p>
    <w:p w14:paraId="327AD8A8" w14:textId="77777777" w:rsidR="00CB3854" w:rsidRDefault="00000000">
      <w:pPr>
        <w:jc w:val="center"/>
        <w:rPr>
          <w:rFonts w:ascii="Times New Roman Regular" w:hAnsi="Times New Roman Regular" w:cs="Times New Roman Regular" w:hint="eastAsia"/>
          <w:lang w:val="en-SG"/>
        </w:rPr>
      </w:pPr>
      <w:r>
        <w:rPr>
          <w:rFonts w:ascii="Times New Roman Regular" w:hAnsi="Times New Roman Regular" w:cs="Times New Roman Regular"/>
          <w:noProof/>
          <w:lang w:val="en-SG"/>
        </w:rPr>
        <w:drawing>
          <wp:inline distT="0" distB="0" distL="0" distR="0" wp14:anchorId="3E58A2D1" wp14:editId="696AF80D">
            <wp:extent cx="3995420" cy="2206625"/>
            <wp:effectExtent l="0" t="0" r="508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96000" cy="2206800"/>
                    </a:xfrm>
                    <a:prstGeom prst="rect">
                      <a:avLst/>
                    </a:prstGeom>
                  </pic:spPr>
                </pic:pic>
              </a:graphicData>
            </a:graphic>
          </wp:inline>
        </w:drawing>
      </w:r>
    </w:p>
    <w:p w14:paraId="2DD6635F" w14:textId="77777777" w:rsidR="00CB3854" w:rsidRDefault="00CB3854">
      <w:pPr>
        <w:rPr>
          <w:rFonts w:ascii="Times New Roman Regular" w:hAnsi="Times New Roman Regular" w:cs="Times New Roman Regular" w:hint="eastAsia"/>
          <w:lang w:val="en-SG"/>
        </w:rPr>
      </w:pPr>
    </w:p>
    <w:p w14:paraId="14AF1226" w14:textId="77777777" w:rsidR="00CB3854" w:rsidRDefault="00000000">
      <w:pPr>
        <w:jc w:val="center"/>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w:drawing>
          <wp:inline distT="0" distB="0" distL="0" distR="0" wp14:anchorId="47BAF98B" wp14:editId="6B0415C5">
            <wp:extent cx="3833495" cy="2332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34000" cy="2332800"/>
                    </a:xfrm>
                    <a:prstGeom prst="rect">
                      <a:avLst/>
                    </a:prstGeom>
                  </pic:spPr>
                </pic:pic>
              </a:graphicData>
            </a:graphic>
          </wp:inline>
        </w:drawing>
      </w:r>
    </w:p>
    <w:p w14:paraId="1B57FF18" w14:textId="77777777" w:rsidR="00CB3854" w:rsidRDefault="00CB3854">
      <w:pPr>
        <w:rPr>
          <w:rFonts w:ascii="Times New Roman Regular" w:hAnsi="Times New Roman Regular" w:cs="Times New Roman Regular" w:hint="eastAsia"/>
          <w:lang w:val="en-SG"/>
        </w:rPr>
      </w:pPr>
    </w:p>
    <w:p w14:paraId="19E1F38B" w14:textId="77777777" w:rsidR="00CB3854" w:rsidRDefault="00000000">
      <w:pPr>
        <w:pStyle w:val="Heading4"/>
        <w:rPr>
          <w:rFonts w:ascii="Times New Roman Regular" w:hAnsi="Times New Roman Regular" w:cs="Times New Roman Regular" w:hint="eastAsia"/>
        </w:rPr>
      </w:pPr>
      <w:r>
        <w:t xml:space="preserve">Types of iterators </w:t>
      </w:r>
    </w:p>
    <w:p w14:paraId="0C48DB57" w14:textId="77777777" w:rsidR="00CB3854" w:rsidRDefault="00000000">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Based upon the functionality of the iterators, they can be classified into five major categories:</w:t>
      </w:r>
    </w:p>
    <w:p w14:paraId="621342CA" w14:textId="77777777" w:rsidR="00CB3854" w:rsidRDefault="00CB3854">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p>
    <w:p w14:paraId="17F62357" w14:textId="77777777" w:rsidR="00CB3854" w:rsidRDefault="00000000">
      <w:pPr>
        <w:pStyle w:val="Heading8"/>
        <w:rPr>
          <w:rFonts w:ascii="Times New Roman Italic" w:hAnsi="Times New Roman Italic" w:cs="Times New Roman Italic" w:hint="eastAsia"/>
          <w:b/>
          <w:bCs/>
          <w:i/>
          <w:iCs/>
          <w:color w:val="auto"/>
          <w14:textFill>
            <w14:solidFill>
              <w14:srgbClr w14:val="000000">
                <w14:lumMod w14:val="85000"/>
                <w14:lumOff w14:val="15000"/>
              </w14:srgbClr>
            </w14:solidFill>
          </w14:textFill>
        </w:rPr>
      </w:pPr>
      <w:r>
        <w:rPr>
          <w:rFonts w:ascii="Times New Roman Italic" w:hAnsi="Times New Roman Italic" w:cs="Times New Roman Italic"/>
          <w:b/>
          <w:bCs/>
          <w:i/>
          <w:iCs/>
          <w:color w:val="auto"/>
          <w14:textFill>
            <w14:solidFill>
              <w14:srgbClr w14:val="000000">
                <w14:lumMod w14:val="85000"/>
                <w14:lumOff w14:val="15000"/>
              </w14:srgbClr>
            </w14:solidFill>
          </w14:textFill>
        </w:rPr>
        <w:t xml:space="preserve">Input Iterators: </w:t>
      </w:r>
    </w:p>
    <w:p w14:paraId="58B67FEB" w14:textId="77777777" w:rsidR="00CB3854" w:rsidRDefault="00000000">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They are the weakest of all the iterators and have very limited functionality. They can only be used in a single-pass algorithms, i.e., those algorithms which process the container sequentially, such that no element is accessed more than once.</w:t>
      </w:r>
    </w:p>
    <w:p w14:paraId="6C5646DD" w14:textId="77777777" w:rsidR="00CB3854" w:rsidRDefault="00CB3854">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p>
    <w:p w14:paraId="44E98D16" w14:textId="77777777" w:rsidR="00CB3854" w:rsidRDefault="00000000">
      <w:pPr>
        <w:pStyle w:val="Heading8"/>
        <w:rPr>
          <w:rFonts w:ascii="Times New Roman Italic" w:hAnsi="Times New Roman Italic" w:cs="Times New Roman Italic" w:hint="eastAsia"/>
          <w:b/>
          <w:bCs/>
          <w:i/>
          <w:iCs/>
          <w:color w:val="auto"/>
          <w14:textFill>
            <w14:solidFill>
              <w14:srgbClr w14:val="000000">
                <w14:lumMod w14:val="85000"/>
                <w14:lumOff w14:val="15000"/>
              </w14:srgbClr>
            </w14:solidFill>
          </w14:textFill>
        </w:rPr>
      </w:pPr>
      <w:r>
        <w:rPr>
          <w:rFonts w:ascii="Times New Roman Italic" w:hAnsi="Times New Roman Italic" w:cs="Times New Roman Italic"/>
          <w:b/>
          <w:bCs/>
          <w:i/>
          <w:iCs/>
          <w:color w:val="auto"/>
          <w14:textFill>
            <w14:solidFill>
              <w14:srgbClr w14:val="000000">
                <w14:lumMod w14:val="85000"/>
                <w14:lumOff w14:val="15000"/>
              </w14:srgbClr>
            </w14:solidFill>
          </w14:textFill>
        </w:rPr>
        <w:t xml:space="preserve">Output Iterators: </w:t>
      </w:r>
    </w:p>
    <w:p w14:paraId="4ED6681F" w14:textId="77777777" w:rsidR="00CB3854" w:rsidRDefault="00000000">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Just like input iterators, they are also very limited in their functionality and can only be used in single-pass algorithm, but not for accessing elements, but for being assigned elements.</w:t>
      </w:r>
    </w:p>
    <w:p w14:paraId="12655304" w14:textId="77777777" w:rsidR="00CB3854" w:rsidRDefault="00CB3854">
      <w:pPr>
        <w:rPr>
          <w:rFonts w:ascii="Times New Roman Italic" w:hAnsi="Times New Roman Italic" w:cs="Times New Roman Italic" w:hint="eastAsia"/>
          <w:i/>
          <w:iCs/>
          <w:sz w:val="21"/>
          <w:szCs w:val="21"/>
        </w:rPr>
      </w:pPr>
    </w:p>
    <w:p w14:paraId="542E8D8E" w14:textId="77777777" w:rsidR="00CB3854" w:rsidRDefault="00000000">
      <w:pPr>
        <w:pStyle w:val="Heading8"/>
        <w:rPr>
          <w:rFonts w:ascii="Times New Roman Italic" w:hAnsi="Times New Roman Italic" w:cs="Times New Roman Italic" w:hint="eastAsia"/>
          <w:b/>
          <w:bCs/>
          <w:i/>
          <w:iCs/>
          <w:color w:val="auto"/>
          <w14:textFill>
            <w14:solidFill>
              <w14:srgbClr w14:val="000000">
                <w14:lumMod w14:val="85000"/>
                <w14:lumOff w14:val="15000"/>
              </w14:srgbClr>
            </w14:solidFill>
          </w14:textFill>
        </w:rPr>
      </w:pPr>
      <w:r>
        <w:rPr>
          <w:rFonts w:ascii="Times New Roman Italic" w:hAnsi="Times New Roman Italic" w:cs="Times New Roman Italic"/>
          <w:b/>
          <w:bCs/>
          <w:i/>
          <w:iCs/>
          <w:color w:val="auto"/>
          <w14:textFill>
            <w14:solidFill>
              <w14:srgbClr w14:val="000000">
                <w14:lumMod w14:val="85000"/>
                <w14:lumOff w14:val="15000"/>
              </w14:srgbClr>
            </w14:solidFill>
          </w14:textFill>
        </w:rPr>
        <w:lastRenderedPageBreak/>
        <w:t xml:space="preserve">Forward Iterator: </w:t>
      </w:r>
    </w:p>
    <w:p w14:paraId="18F956E8" w14:textId="77777777" w:rsidR="00CB3854" w:rsidRDefault="00000000">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They are higher in the hierarchy than input and output iterators, and contain all the features present in these two iterators. But, as the name suggests, they also can only move in a forward direction and that too one step at a time.</w:t>
      </w:r>
    </w:p>
    <w:p w14:paraId="3087BF59" w14:textId="77777777" w:rsidR="00CB3854" w:rsidRDefault="00CB3854">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p>
    <w:p w14:paraId="62C49498" w14:textId="77777777" w:rsidR="00CB3854" w:rsidRDefault="00000000">
      <w:pPr>
        <w:pStyle w:val="Heading8"/>
        <w:rPr>
          <w:rFonts w:ascii="Times New Roman Italic" w:hAnsi="Times New Roman Italic" w:cs="Times New Roman Italic" w:hint="eastAsia"/>
          <w:b/>
          <w:bCs/>
          <w:i/>
          <w:iCs/>
          <w:color w:val="auto"/>
          <w14:textFill>
            <w14:solidFill>
              <w14:srgbClr w14:val="000000">
                <w14:lumMod w14:val="85000"/>
                <w14:lumOff w14:val="15000"/>
              </w14:srgbClr>
            </w14:solidFill>
          </w14:textFill>
        </w:rPr>
      </w:pPr>
      <w:r>
        <w:rPr>
          <w:rFonts w:ascii="Times New Roman Italic" w:hAnsi="Times New Roman Italic" w:cs="Times New Roman Italic"/>
          <w:b/>
          <w:bCs/>
          <w:i/>
          <w:iCs/>
          <w:color w:val="auto"/>
          <w14:textFill>
            <w14:solidFill>
              <w14:srgbClr w14:val="000000">
                <w14:lumMod w14:val="85000"/>
                <w14:lumOff w14:val="15000"/>
              </w14:srgbClr>
            </w14:solidFill>
          </w14:textFill>
        </w:rPr>
        <w:t xml:space="preserve">Bidirectional Iterators: </w:t>
      </w:r>
    </w:p>
    <w:p w14:paraId="2A856E33" w14:textId="77777777" w:rsidR="00CB3854" w:rsidRDefault="00000000">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They have all the features of forward iterators along with the fact that they overcome the drawback of forward iterators, as they can move in both the directions. This is why their name is bidirectional.</w:t>
      </w:r>
    </w:p>
    <w:p w14:paraId="5BE17258" w14:textId="77777777" w:rsidR="00CB3854" w:rsidRDefault="00CB3854">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p>
    <w:p w14:paraId="72EC6F4F" w14:textId="77777777" w:rsidR="00CB3854" w:rsidRDefault="00000000">
      <w:pPr>
        <w:pStyle w:val="Heading8"/>
        <w:rPr>
          <w:rFonts w:ascii="Times New Roman Italic" w:hAnsi="Times New Roman Italic" w:cs="Times New Roman Italic" w:hint="eastAsia"/>
          <w:b/>
          <w:bCs/>
          <w:i/>
          <w:iCs/>
          <w:color w:val="auto"/>
          <w14:textFill>
            <w14:solidFill>
              <w14:srgbClr w14:val="000000">
                <w14:lumMod w14:val="85000"/>
                <w14:lumOff w14:val="15000"/>
              </w14:srgbClr>
            </w14:solidFill>
          </w14:textFill>
        </w:rPr>
      </w:pPr>
      <w:r>
        <w:rPr>
          <w:rFonts w:ascii="Times New Roman Italic" w:hAnsi="Times New Roman Italic" w:cs="Times New Roman Italic"/>
          <w:b/>
          <w:bCs/>
          <w:i/>
          <w:iCs/>
          <w:color w:val="auto"/>
          <w14:textFill>
            <w14:solidFill>
              <w14:srgbClr w14:val="000000">
                <w14:lumMod w14:val="85000"/>
                <w14:lumOff w14:val="15000"/>
              </w14:srgbClr>
            </w14:solidFill>
          </w14:textFill>
        </w:rPr>
        <w:t xml:space="preserve">Random-Access Iterators: </w:t>
      </w:r>
    </w:p>
    <w:p w14:paraId="737725A1" w14:textId="77777777" w:rsidR="00CB3854" w:rsidRDefault="00000000">
      <w:pPr>
        <w:pStyle w:val="Heading8"/>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They are the most powerful iterators. They are not limited to moving sequentially, as their name suggests, they can randomly access any element inside the container. They are the ones whose functionality are same as pointers.</w:t>
      </w:r>
    </w:p>
    <w:p w14:paraId="3CEB7C1D" w14:textId="77777777" w:rsidR="00CB3854" w:rsidRDefault="00CB3854">
      <w:pPr>
        <w:rPr>
          <w:rFonts w:ascii="Times New Roman Regular" w:hAnsi="Times New Roman Regular" w:cs="Times New Roman Regular" w:hint="eastAsia"/>
        </w:rPr>
      </w:pPr>
    </w:p>
    <w:p w14:paraId="31052A4B" w14:textId="77777777" w:rsidR="00CB3854" w:rsidRDefault="00000000">
      <w:pPr>
        <w:jc w:val="center"/>
        <w:rPr>
          <w:rFonts w:ascii="Times New Roman Regular" w:hAnsi="Times New Roman Regular" w:cs="Times New Roman Regular" w:hint="eastAsia"/>
        </w:rPr>
      </w:pPr>
      <w:r>
        <w:rPr>
          <w:rFonts w:ascii="Times New Roman Regular" w:hAnsi="Times New Roman Regular" w:cs="Times New Roman Regular"/>
          <w:noProof/>
          <w:lang w:val="en-SG"/>
        </w:rPr>
        <w:drawing>
          <wp:inline distT="0" distB="0" distL="0" distR="0" wp14:anchorId="16C42353" wp14:editId="7D8BEB42">
            <wp:extent cx="5669280" cy="2895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69771" cy="2895851"/>
                    </a:xfrm>
                    <a:prstGeom prst="rect">
                      <a:avLst/>
                    </a:prstGeom>
                  </pic:spPr>
                </pic:pic>
              </a:graphicData>
            </a:graphic>
          </wp:inline>
        </w:drawing>
      </w:r>
    </w:p>
    <w:p w14:paraId="2E345D35" w14:textId="77777777" w:rsidR="00CB3854" w:rsidRDefault="00CB3854">
      <w:pPr>
        <w:rPr>
          <w:rFonts w:ascii="Times New Roman Regular" w:hAnsi="Times New Roman Regular" w:cs="Times New Roman Regular" w:hint="eastAsia"/>
          <w:lang w:val="en-SG"/>
        </w:rPr>
      </w:pPr>
    </w:p>
    <w:p w14:paraId="29E88B8E"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br w:type="page"/>
      </w:r>
    </w:p>
    <w:p w14:paraId="593E7D22" w14:textId="77777777" w:rsidR="00CB3854" w:rsidRDefault="00000000">
      <w:pPr>
        <w:pStyle w:val="Heading4"/>
        <w:rPr>
          <w:lang w:val="en-SG"/>
        </w:rPr>
      </w:pPr>
      <w:r>
        <w:rPr>
          <w:lang w:val="en-SG"/>
        </w:rPr>
        <w:lastRenderedPageBreak/>
        <w:t>Input Iterator</w:t>
      </w:r>
    </w:p>
    <w:p w14:paraId="4D53642E" w14:textId="77777777" w:rsidR="00CB3854" w:rsidRDefault="00000000">
      <w:pPr>
        <w:jc w:val="both"/>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Input iterators are considered to be the weakest as well as the simplest among all the iterators available, based upon their functionality and what can be achieved using them. They are the iterators that can be used in sequential input operations, where each value pointed by the iterator is read-only once and then the iterator is incremented.</w:t>
      </w:r>
    </w:p>
    <w:p w14:paraId="133728F5" w14:textId="77777777" w:rsidR="00CB3854" w:rsidRDefault="00CB3854">
      <w:pPr>
        <w:rPr>
          <w:rFonts w:ascii="Times New Roman Bold Italic" w:hAnsi="Times New Roman Bold Italic" w:cs="Times New Roman Bold Italic" w:hint="eastAsia"/>
          <w:i/>
          <w:iCs/>
          <w:lang w:val="en-SG"/>
        </w:rPr>
      </w:pPr>
    </w:p>
    <w:p w14:paraId="462AF63A" w14:textId="77777777" w:rsidR="00CB3854" w:rsidRDefault="00000000">
      <w:pPr>
        <w:pStyle w:val="ListParagraph"/>
        <w:numPr>
          <w:ilvl w:val="0"/>
          <w:numId w:val="6"/>
        </w:num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Usability</w:t>
      </w:r>
      <w:r>
        <w:rPr>
          <w:rFonts w:ascii="Times New Roman Bold Italic" w:hAnsi="Times New Roman Bold Italic" w:cs="Times New Roman Bold Italic"/>
          <w:i/>
          <w:iCs/>
          <w:lang w:val="en-SG"/>
        </w:rPr>
        <w:t xml:space="preserve">: Input iterators can be used only with single-pass algorithms, i.e., algorithms in which we can go to all the locations in the range at most once, like when we have to search or find any element in the range, we go through the locations at most once. </w:t>
      </w:r>
    </w:p>
    <w:p w14:paraId="7934E3E3" w14:textId="77777777" w:rsidR="00CB3854" w:rsidRDefault="00CB3854">
      <w:pPr>
        <w:ind w:firstLine="60"/>
        <w:rPr>
          <w:rFonts w:ascii="Times New Roman Bold Italic" w:hAnsi="Times New Roman Bold Italic" w:cs="Times New Roman Bold Italic" w:hint="eastAsia"/>
          <w:i/>
          <w:iCs/>
          <w:lang w:val="en-SG"/>
        </w:rPr>
      </w:pPr>
    </w:p>
    <w:p w14:paraId="7D176CFA" w14:textId="77777777" w:rsidR="00CB3854" w:rsidRDefault="00000000">
      <w:pPr>
        <w:pStyle w:val="ListParagraph"/>
        <w:numPr>
          <w:ilvl w:val="0"/>
          <w:numId w:val="6"/>
        </w:num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Equality / Inequality Comparison</w:t>
      </w:r>
      <w:r>
        <w:rPr>
          <w:rFonts w:ascii="Times New Roman Bold Italic" w:hAnsi="Times New Roman Bold Italic" w:cs="Times New Roman Bold Italic"/>
          <w:i/>
          <w:iCs/>
          <w:lang w:val="en-SG"/>
        </w:rPr>
        <w:t xml:space="preserve">: An input iterator can be compared for equality with another iterator. Since, iterators point to some location, so the two iterators will be equal only when they point to the same position, otherwise not. So, the following two expressions are valid if A and B are input iterators: </w:t>
      </w:r>
    </w:p>
    <w:p w14:paraId="06BCBA38" w14:textId="77777777" w:rsidR="00CB3854" w:rsidRDefault="00000000">
      <w:pPr>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 xml:space="preserve"> </w:t>
      </w:r>
    </w:p>
    <w:p w14:paraId="1140B284" w14:textId="77777777" w:rsidR="00CB3854" w:rsidRDefault="00000000">
      <w:pPr>
        <w:ind w:left="720"/>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A == B  // Checking for equality</w:t>
      </w:r>
    </w:p>
    <w:p w14:paraId="7A0D1FF5" w14:textId="77777777" w:rsidR="00CB3854" w:rsidRDefault="00000000">
      <w:pPr>
        <w:ind w:left="720"/>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A != B  // Checking for inequality</w:t>
      </w:r>
    </w:p>
    <w:p w14:paraId="648FE812" w14:textId="77777777" w:rsidR="00CB3854" w:rsidRDefault="00CB3854">
      <w:pPr>
        <w:ind w:left="720"/>
        <w:rPr>
          <w:rFonts w:ascii="Times New Roman Bold Italic" w:hAnsi="Times New Roman Bold Italic" w:cs="Times New Roman Bold Italic" w:hint="eastAsia"/>
          <w:i/>
          <w:iCs/>
          <w:lang w:val="en-SG"/>
        </w:rPr>
      </w:pPr>
    </w:p>
    <w:p w14:paraId="7FC6F44B" w14:textId="77777777" w:rsidR="00CB3854" w:rsidRDefault="00000000">
      <w:pPr>
        <w:pStyle w:val="ListParagraph"/>
        <w:numPr>
          <w:ilvl w:val="0"/>
          <w:numId w:val="6"/>
        </w:num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Dereferencing</w:t>
      </w:r>
      <w:r>
        <w:rPr>
          <w:rFonts w:ascii="Times New Roman Bold Italic" w:hAnsi="Times New Roman Bold Italic" w:cs="Times New Roman Bold Italic"/>
          <w:i/>
          <w:iCs/>
          <w:lang w:val="en-SG"/>
        </w:rPr>
        <w:t xml:space="preserve">: An input iterator can be dereferenced, using the operator * and -&gt; as an </w:t>
      </w:r>
      <w:proofErr w:type="spellStart"/>
      <w:r>
        <w:rPr>
          <w:rFonts w:ascii="Times New Roman Bold Italic" w:hAnsi="Times New Roman Bold Italic" w:cs="Times New Roman Bold Italic"/>
          <w:i/>
          <w:iCs/>
          <w:lang w:val="en-SG"/>
        </w:rPr>
        <w:t>rvalue</w:t>
      </w:r>
      <w:proofErr w:type="spellEnd"/>
      <w:r>
        <w:rPr>
          <w:rFonts w:ascii="Times New Roman Bold Italic" w:hAnsi="Times New Roman Bold Italic" w:cs="Times New Roman Bold Italic"/>
          <w:i/>
          <w:iCs/>
          <w:lang w:val="en-SG"/>
        </w:rPr>
        <w:t xml:space="preserve"> to obtain the value stored at the position                being pointed to by the iterator. So, the following two expressions are valid if A is an input iterator: </w:t>
      </w:r>
    </w:p>
    <w:p w14:paraId="0E96E7D2" w14:textId="77777777" w:rsidR="00CB3854" w:rsidRDefault="00CB3854">
      <w:pPr>
        <w:rPr>
          <w:rFonts w:ascii="Times New Roman Bold Italic" w:hAnsi="Times New Roman Bold Italic" w:cs="Times New Roman Bold Italic" w:hint="eastAsia"/>
          <w:i/>
          <w:iCs/>
          <w:lang w:val="en-SG"/>
        </w:rPr>
      </w:pPr>
    </w:p>
    <w:p w14:paraId="4E481F75" w14:textId="77777777" w:rsidR="00CB3854" w:rsidRDefault="00000000">
      <w:pPr>
        <w:ind w:left="720"/>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*A       // Dereferencing using *</w:t>
      </w:r>
    </w:p>
    <w:p w14:paraId="3FEB9FE0" w14:textId="77777777" w:rsidR="00CB3854" w:rsidRDefault="00000000">
      <w:pPr>
        <w:ind w:left="720"/>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A -&gt; m   // Accessing a member element m</w:t>
      </w:r>
    </w:p>
    <w:p w14:paraId="4D611C15" w14:textId="77777777" w:rsidR="00CB3854" w:rsidRDefault="00CB3854">
      <w:pPr>
        <w:ind w:left="720"/>
        <w:rPr>
          <w:rFonts w:ascii="Times New Roman Bold Italic" w:hAnsi="Times New Roman Bold Italic" w:cs="Times New Roman Bold Italic" w:hint="eastAsia"/>
          <w:i/>
          <w:iCs/>
          <w:lang w:val="en-SG"/>
        </w:rPr>
      </w:pPr>
    </w:p>
    <w:p w14:paraId="217F24F4" w14:textId="77777777" w:rsidR="00CB3854" w:rsidRDefault="00000000">
      <w:pPr>
        <w:pStyle w:val="ListParagraph"/>
        <w:numPr>
          <w:ilvl w:val="0"/>
          <w:numId w:val="6"/>
        </w:num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Incrementable</w:t>
      </w:r>
      <w:r>
        <w:rPr>
          <w:rFonts w:ascii="Times New Roman Bold Italic" w:hAnsi="Times New Roman Bold Italic" w:cs="Times New Roman Bold Italic"/>
          <w:i/>
          <w:iCs/>
          <w:lang w:val="en-SG"/>
        </w:rPr>
        <w:t>: An input iterator can be incremented, so that it refers to the next element in the sequence, using operator ++().</w:t>
      </w:r>
    </w:p>
    <w:p w14:paraId="25B95785" w14:textId="77777777" w:rsidR="00CB3854" w:rsidRDefault="00CB3854">
      <w:pPr>
        <w:rPr>
          <w:rFonts w:ascii="Times New Roman Bold Italic" w:hAnsi="Times New Roman Bold Italic" w:cs="Times New Roman Bold Italic" w:hint="eastAsia"/>
          <w:i/>
          <w:iCs/>
          <w:lang w:val="en-SG"/>
        </w:rPr>
      </w:pPr>
    </w:p>
    <w:p w14:paraId="525F499B" w14:textId="77777777" w:rsidR="00CB3854" w:rsidRDefault="00000000">
      <w:pPr>
        <w:ind w:left="720"/>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A++   // Using post increment operator</w:t>
      </w:r>
    </w:p>
    <w:p w14:paraId="2C97934E" w14:textId="77777777" w:rsidR="00CB3854" w:rsidRDefault="00000000">
      <w:pPr>
        <w:ind w:left="720"/>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++A   // Using pre increment operator</w:t>
      </w:r>
    </w:p>
    <w:p w14:paraId="4DFAE290" w14:textId="77777777" w:rsidR="00CB3854" w:rsidRDefault="00CB3854">
      <w:pPr>
        <w:ind w:left="720"/>
        <w:rPr>
          <w:rFonts w:ascii="Times New Roman Bold Italic" w:hAnsi="Times New Roman Bold Italic" w:cs="Times New Roman Bold Italic" w:hint="eastAsia"/>
          <w:i/>
          <w:iCs/>
          <w:lang w:val="en-SG"/>
        </w:rPr>
      </w:pPr>
    </w:p>
    <w:p w14:paraId="2CD2963D" w14:textId="77777777" w:rsidR="00CB3854" w:rsidRDefault="00000000">
      <w:pPr>
        <w:pStyle w:val="ListParagraph"/>
        <w:numPr>
          <w:ilvl w:val="0"/>
          <w:numId w:val="6"/>
        </w:numPr>
        <w:rPr>
          <w:rFonts w:ascii="Times New Roman Regular" w:hAnsi="Times New Roman Regular" w:cs="Times New Roman Regular" w:hint="eastAsia"/>
          <w:lang w:val="en-SG"/>
        </w:rPr>
      </w:pPr>
      <w:r>
        <w:rPr>
          <w:rFonts w:ascii="Times New Roman Bold Italic" w:hAnsi="Times New Roman Bold Italic" w:cs="Times New Roman Bold Italic"/>
          <w:b/>
          <w:i/>
          <w:iCs/>
          <w:lang w:val="en-SG"/>
        </w:rPr>
        <w:t>Swappable</w:t>
      </w:r>
      <w:r>
        <w:rPr>
          <w:rFonts w:ascii="Times New Roman Bold Italic" w:hAnsi="Times New Roman Bold Italic" w:cs="Times New Roman Bold Italic"/>
          <w:i/>
          <w:iCs/>
          <w:lang w:val="en-SG"/>
        </w:rPr>
        <w:t>: The value pointed to by these iterators can be exchanged or swapped.</w:t>
      </w:r>
    </w:p>
    <w:p w14:paraId="25DA7987" w14:textId="77777777" w:rsidR="00CB3854" w:rsidRDefault="00CB3854">
      <w:pPr>
        <w:rPr>
          <w:rFonts w:ascii="Times New Roman Regular" w:hAnsi="Times New Roman Regular" w:cs="Times New Roman Regular" w:hint="eastAsia"/>
          <w:lang w:val="en-SG"/>
        </w:rPr>
      </w:pPr>
    </w:p>
    <w:p w14:paraId="497501F0" w14:textId="77777777" w:rsidR="00CB3854" w:rsidRDefault="00CB3854">
      <w:pPr>
        <w:rPr>
          <w:rFonts w:ascii="Times New Roman Regular" w:hAnsi="Times New Roman Regular" w:cs="Times New Roman Regular" w:hint="eastAsia"/>
          <w:lang w:val="en-SG"/>
        </w:rPr>
      </w:pPr>
    </w:p>
    <w:p w14:paraId="28D8427C" w14:textId="77777777" w:rsidR="00CB3854" w:rsidRDefault="00CB3854">
      <w:pPr>
        <w:rPr>
          <w:rFonts w:ascii="Times New Roman Regular" w:hAnsi="Times New Roman Regular" w:cs="Times New Roman Regular" w:hint="eastAsia"/>
          <w:lang w:val="en-SG"/>
        </w:rPr>
      </w:pPr>
    </w:p>
    <w:p w14:paraId="0B7B50EA" w14:textId="77777777" w:rsidR="00CB3854" w:rsidRDefault="00CB3854">
      <w:pPr>
        <w:rPr>
          <w:rFonts w:ascii="Times New Roman Regular" w:hAnsi="Times New Roman Regular" w:cs="Times New Roman Regular" w:hint="eastAsia"/>
          <w:lang w:val="en-SG"/>
        </w:rPr>
      </w:pPr>
    </w:p>
    <w:p w14:paraId="14DBC786" w14:textId="77777777" w:rsidR="00CB3854" w:rsidRDefault="00CB3854">
      <w:pPr>
        <w:rPr>
          <w:rFonts w:ascii="Times New Roman Regular" w:hAnsi="Times New Roman Regular" w:cs="Times New Roman Regular" w:hint="eastAsia"/>
          <w:lang w:val="en-SG"/>
        </w:rPr>
      </w:pPr>
    </w:p>
    <w:p w14:paraId="4E822117" w14:textId="77777777" w:rsidR="00CB3854" w:rsidRDefault="00CB3854">
      <w:pPr>
        <w:rPr>
          <w:rFonts w:ascii="Times New Roman Regular" w:hAnsi="Times New Roman Regular" w:cs="Times New Roman Regular" w:hint="eastAsia"/>
          <w:lang w:val="en-SG"/>
        </w:rPr>
      </w:pPr>
    </w:p>
    <w:p w14:paraId="713C5F25" w14:textId="77777777" w:rsidR="00CB3854" w:rsidRDefault="00CB3854">
      <w:pPr>
        <w:rPr>
          <w:rFonts w:ascii="Times New Roman Regular" w:hAnsi="Times New Roman Regular" w:cs="Times New Roman Regular" w:hint="eastAsia"/>
          <w:lang w:val="en-SG"/>
        </w:rPr>
      </w:pPr>
    </w:p>
    <w:p w14:paraId="341B0EF2" w14:textId="77777777" w:rsidR="00CB3854" w:rsidRDefault="00CB3854">
      <w:pPr>
        <w:rPr>
          <w:rFonts w:ascii="Times New Roman Regular" w:hAnsi="Times New Roman Regular" w:cs="Times New Roman Regular" w:hint="eastAsia"/>
          <w:lang w:val="en-SG"/>
        </w:rPr>
      </w:pPr>
    </w:p>
    <w:p w14:paraId="0D19212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Example 1: incrementing and dereferencing</w:t>
      </w:r>
    </w:p>
    <w:p w14:paraId="181A64DC" w14:textId="77777777" w:rsidR="00CB3854" w:rsidRDefault="00000000">
      <w:pPr>
        <w:rPr>
          <w:rFonts w:ascii="Times New Roman Regular" w:hAnsi="Times New Roman Regular" w:cs="Times New Roman Regular" w:hint="eastAsia"/>
          <w:b/>
          <w:bCs/>
          <w:kern w:val="44"/>
          <w:sz w:val="44"/>
          <w:szCs w:val="44"/>
          <w:lang w:val="en-SG"/>
        </w:rPr>
      </w:pPr>
      <w:r>
        <w:rPr>
          <w:rFonts w:ascii="Times New Roman Regular" w:hAnsi="Times New Roman Regular" w:cs="Times New Roman Regular"/>
          <w:noProof/>
          <w:lang w:val="en-SG"/>
        </w:rPr>
        <mc:AlternateContent>
          <mc:Choice Requires="wps">
            <w:drawing>
              <wp:anchor distT="0" distB="0" distL="114300" distR="114300" simplePos="0" relativeHeight="251661312" behindDoc="0" locked="0" layoutInCell="1" allowOverlap="1" wp14:anchorId="7BCD4772" wp14:editId="0D3AE604">
                <wp:simplePos x="0" y="0"/>
                <wp:positionH relativeFrom="column">
                  <wp:posOffset>0</wp:posOffset>
                </wp:positionH>
                <wp:positionV relativeFrom="page">
                  <wp:posOffset>1386205</wp:posOffset>
                </wp:positionV>
                <wp:extent cx="8877300" cy="49911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8877300" cy="499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4BF325" w14:textId="77777777" w:rsidR="00CB3854" w:rsidRDefault="00000000">
                            <w:r>
                              <w:t>// C++ program to demonstrate iterators</w:t>
                            </w:r>
                          </w:p>
                          <w:p w14:paraId="57BB8F95" w14:textId="77777777" w:rsidR="00CB3854" w:rsidRDefault="00CB3854"/>
                          <w:p w14:paraId="5180295C" w14:textId="77777777" w:rsidR="00CB3854" w:rsidRDefault="00000000">
                            <w:r>
                              <w:t>#include &lt;iostream&gt;</w:t>
                            </w:r>
                          </w:p>
                          <w:p w14:paraId="3CBF8D48" w14:textId="77777777" w:rsidR="00CB3854" w:rsidRDefault="00000000">
                            <w:r>
                              <w:t>#include &lt;vector&gt;</w:t>
                            </w:r>
                          </w:p>
                          <w:p w14:paraId="1B9BDB59" w14:textId="77777777" w:rsidR="00CB3854" w:rsidRDefault="00000000">
                            <w:r>
                              <w:t>using namespace std;</w:t>
                            </w:r>
                          </w:p>
                          <w:p w14:paraId="453AB727" w14:textId="77777777" w:rsidR="00CB3854" w:rsidRDefault="00000000">
                            <w:r>
                              <w:t>int main()</w:t>
                            </w:r>
                          </w:p>
                          <w:p w14:paraId="78913A7E" w14:textId="77777777" w:rsidR="00CB3854" w:rsidRDefault="00000000">
                            <w:r>
                              <w:t>{</w:t>
                            </w:r>
                          </w:p>
                          <w:p w14:paraId="767DE01E" w14:textId="77777777" w:rsidR="00CB3854" w:rsidRDefault="00000000">
                            <w:r>
                              <w:tab/>
                              <w:t>// Declaring a vector</w:t>
                            </w:r>
                          </w:p>
                          <w:p w14:paraId="560BD1EA" w14:textId="77777777" w:rsidR="00CB3854" w:rsidRDefault="00000000">
                            <w:r>
                              <w:tab/>
                              <w:t>vector&lt;int&gt; v = { 1, 2, 3 };</w:t>
                            </w:r>
                          </w:p>
                          <w:p w14:paraId="1E80D0F5" w14:textId="77777777" w:rsidR="00CB3854" w:rsidRDefault="00CB3854"/>
                          <w:p w14:paraId="4EDCFD67" w14:textId="77777777" w:rsidR="00CB3854" w:rsidRDefault="00000000">
                            <w:r>
                              <w:tab/>
                              <w:t>// Declaring an iterator</w:t>
                            </w:r>
                          </w:p>
                          <w:p w14:paraId="0EF22D51" w14:textId="77777777" w:rsidR="00CB3854" w:rsidRDefault="00000000">
                            <w:r>
                              <w:tab/>
                            </w:r>
                            <w:r>
                              <w:rPr>
                                <w:highlight w:val="yellow"/>
                              </w:rPr>
                              <w:t xml:space="preserve">vector&lt;int&gt;::iterator </w:t>
                            </w:r>
                            <w:proofErr w:type="spellStart"/>
                            <w:r>
                              <w:rPr>
                                <w:highlight w:val="yellow"/>
                              </w:rPr>
                              <w:t>i</w:t>
                            </w:r>
                            <w:proofErr w:type="spellEnd"/>
                            <w:r>
                              <w:rPr>
                                <w:highlight w:val="yellow"/>
                              </w:rPr>
                              <w:t>;</w:t>
                            </w:r>
                          </w:p>
                          <w:p w14:paraId="7BC1282E" w14:textId="77777777" w:rsidR="00CB3854" w:rsidRDefault="00CB3854"/>
                          <w:p w14:paraId="3C2F6FE9" w14:textId="77777777" w:rsidR="00CB3854" w:rsidRDefault="00000000">
                            <w:r>
                              <w:tab/>
                              <w:t>int j;</w:t>
                            </w:r>
                          </w:p>
                          <w:p w14:paraId="02E51996" w14:textId="77777777" w:rsidR="00CB3854" w:rsidRDefault="00CB3854"/>
                          <w:p w14:paraId="2A133E19" w14:textId="77777777" w:rsidR="00CB3854" w:rsidRDefault="00000000">
                            <w:r>
                              <w:tab/>
                            </w:r>
                            <w:proofErr w:type="spellStart"/>
                            <w:r>
                              <w:t>cout</w:t>
                            </w:r>
                            <w:proofErr w:type="spellEnd"/>
                            <w:r>
                              <w:t xml:space="preserve"> &lt;&lt; "Without iterators = ";</w:t>
                            </w:r>
                          </w:p>
                          <w:p w14:paraId="3F421E2D" w14:textId="77777777" w:rsidR="00CB3854" w:rsidRDefault="00000000">
                            <w:r>
                              <w:tab/>
                            </w:r>
                          </w:p>
                          <w:p w14:paraId="668C6DB3" w14:textId="77777777" w:rsidR="00CB3854" w:rsidRDefault="00000000">
                            <w:r>
                              <w:tab/>
                              <w:t>// Accessing the elements without using iterators</w:t>
                            </w:r>
                          </w:p>
                          <w:p w14:paraId="34596590" w14:textId="77777777" w:rsidR="00CB3854" w:rsidRDefault="00000000">
                            <w:r>
                              <w:tab/>
                              <w:t xml:space="preserve">for (j = 0; j &lt; 3; ++j) </w:t>
                            </w:r>
                          </w:p>
                          <w:p w14:paraId="649A109D" w14:textId="77777777" w:rsidR="00CB3854" w:rsidRDefault="00000000">
                            <w:r>
                              <w:tab/>
                              <w:t>{</w:t>
                            </w:r>
                          </w:p>
                          <w:p w14:paraId="057C45EF" w14:textId="77777777" w:rsidR="00CB3854" w:rsidRDefault="00000000">
                            <w:r>
                              <w:tab/>
                            </w:r>
                            <w:r>
                              <w:tab/>
                            </w:r>
                            <w:proofErr w:type="spellStart"/>
                            <w:r>
                              <w:t>cout</w:t>
                            </w:r>
                            <w:proofErr w:type="spellEnd"/>
                            <w:r>
                              <w:t xml:space="preserve"> &lt;&lt; v[j] &lt;&lt; " ";</w:t>
                            </w:r>
                          </w:p>
                          <w:p w14:paraId="0B938EB6" w14:textId="77777777" w:rsidR="00CB3854" w:rsidRDefault="00000000">
                            <w:r>
                              <w:tab/>
                              <w:t>}</w:t>
                            </w:r>
                          </w:p>
                          <w:p w14:paraId="36D68807" w14:textId="77777777" w:rsidR="00CB3854" w:rsidRDefault="00CB3854"/>
                          <w:p w14:paraId="5F2D38F3" w14:textId="77777777" w:rsidR="00CB3854" w:rsidRDefault="00000000">
                            <w:r>
                              <w:tab/>
                            </w:r>
                            <w:proofErr w:type="spellStart"/>
                            <w:r>
                              <w:t>cout</w:t>
                            </w:r>
                            <w:proofErr w:type="spellEnd"/>
                            <w:r>
                              <w:t xml:space="preserve"> &lt;&lt; "\</w:t>
                            </w:r>
                            <w:proofErr w:type="spellStart"/>
                            <w:r>
                              <w:t>nWith</w:t>
                            </w:r>
                            <w:proofErr w:type="spellEnd"/>
                            <w:r>
                              <w:t xml:space="preserve"> iterators = ";</w:t>
                            </w:r>
                          </w:p>
                          <w:p w14:paraId="64EEBC42" w14:textId="77777777" w:rsidR="00CB3854" w:rsidRDefault="00000000">
                            <w:r>
                              <w:tab/>
                            </w:r>
                          </w:p>
                          <w:p w14:paraId="35B92517" w14:textId="77777777" w:rsidR="00CB3854" w:rsidRDefault="00000000">
                            <w:r>
                              <w:tab/>
                              <w:t>// Accessing the elements using iterators</w:t>
                            </w:r>
                          </w:p>
                          <w:p w14:paraId="1AD0B987" w14:textId="77777777" w:rsidR="00CB3854" w:rsidRDefault="00000000">
                            <w:r>
                              <w:tab/>
                              <w:t>for (</w:t>
                            </w:r>
                            <w:proofErr w:type="spellStart"/>
                            <w:r>
                              <w:t>i</w:t>
                            </w:r>
                            <w:proofErr w:type="spellEnd"/>
                            <w:r>
                              <w:t xml:space="preserve"> = </w:t>
                            </w:r>
                            <w:proofErr w:type="spellStart"/>
                            <w:r>
                              <w:t>v.begin</w:t>
                            </w:r>
                            <w:proofErr w:type="spellEnd"/>
                            <w:r>
                              <w:t xml:space="preserve">(); </w:t>
                            </w:r>
                            <w:proofErr w:type="spellStart"/>
                            <w:r>
                              <w:t>i</w:t>
                            </w:r>
                            <w:proofErr w:type="spellEnd"/>
                            <w:r>
                              <w:t xml:space="preserve"> != </w:t>
                            </w:r>
                            <w:proofErr w:type="spellStart"/>
                            <w:r>
                              <w:t>v.end</w:t>
                            </w:r>
                            <w:proofErr w:type="spellEnd"/>
                            <w:r>
                              <w:t>(); ++</w:t>
                            </w:r>
                            <w:proofErr w:type="spellStart"/>
                            <w:r>
                              <w:t>i</w:t>
                            </w:r>
                            <w:proofErr w:type="spellEnd"/>
                            <w:r>
                              <w:t>)</w:t>
                            </w:r>
                          </w:p>
                          <w:p w14:paraId="546A1F2C" w14:textId="77777777" w:rsidR="00CB3854" w:rsidRDefault="00000000">
                            <w:r>
                              <w:tab/>
                              <w:t>{</w:t>
                            </w:r>
                          </w:p>
                          <w:p w14:paraId="063ABE7E" w14:textId="77777777" w:rsidR="00CB3854" w:rsidRDefault="00000000">
                            <w:r>
                              <w:tab/>
                            </w:r>
                            <w:r>
                              <w:tab/>
                            </w:r>
                            <w:proofErr w:type="spellStart"/>
                            <w:r>
                              <w:t>cout</w:t>
                            </w:r>
                            <w:proofErr w:type="spellEnd"/>
                            <w:r>
                              <w:t xml:space="preserve"> &lt;&lt; </w:t>
                            </w:r>
                            <w:r>
                              <w:rPr>
                                <w:highlight w:val="cyan"/>
                              </w:rPr>
                              <w:t>*</w:t>
                            </w:r>
                            <w:proofErr w:type="spellStart"/>
                            <w:r>
                              <w:rPr>
                                <w:highlight w:val="cyan"/>
                              </w:rPr>
                              <w:t>i</w:t>
                            </w:r>
                            <w:proofErr w:type="spellEnd"/>
                            <w:r>
                              <w:t xml:space="preserve"> &lt;&lt; " ";</w:t>
                            </w:r>
                          </w:p>
                          <w:p w14:paraId="16AAA3A5" w14:textId="77777777" w:rsidR="00CB3854" w:rsidRDefault="00000000">
                            <w:r>
                              <w:tab/>
                              <w:t>}</w:t>
                            </w:r>
                            <w:r>
                              <w:tab/>
                            </w:r>
                          </w:p>
                          <w:p w14:paraId="2B54A970" w14:textId="77777777" w:rsidR="00CB3854" w:rsidRDefault="00CB3854"/>
                          <w:p w14:paraId="69F505E0" w14:textId="77777777" w:rsidR="00CB3854" w:rsidRDefault="00000000">
                            <w:r>
                              <w:tab/>
                              <w:t>return 0;</w:t>
                            </w:r>
                          </w:p>
                          <w:p w14:paraId="77EF5A8F"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CD4772" id="Text Box 33" o:spid="_x0000_s1043" type="#_x0000_t202" style="position:absolute;margin-left:0;margin-top:109.15pt;width:699pt;height:393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" fillcolor="white [3201]" strokeweight=".5pt">
                <v:textbox>
                  <w:txbxContent>
                    <w:p w14:paraId="174BF325" w14:textId="77777777" w:rsidR="00CB3854" w:rsidRDefault="00000000">
                      <w:r>
                        <w:t>// C++ program to demonstrate iterators</w:t>
                      </w:r>
                    </w:p>
                    <w:p w14:paraId="57BB8F95" w14:textId="77777777" w:rsidR="00CB3854" w:rsidRDefault="00CB3854"/>
                    <w:p w14:paraId="5180295C" w14:textId="77777777" w:rsidR="00CB3854" w:rsidRDefault="00000000">
                      <w:r>
                        <w:t>#include &lt;iostream&gt;</w:t>
                      </w:r>
                    </w:p>
                    <w:p w14:paraId="3CBF8D48" w14:textId="77777777" w:rsidR="00CB3854" w:rsidRDefault="00000000">
                      <w:r>
                        <w:t>#include &lt;vector&gt;</w:t>
                      </w:r>
                    </w:p>
                    <w:p w14:paraId="1B9BDB59" w14:textId="77777777" w:rsidR="00CB3854" w:rsidRDefault="00000000">
                      <w:r>
                        <w:t>using namespace std;</w:t>
                      </w:r>
                    </w:p>
                    <w:p w14:paraId="453AB727" w14:textId="77777777" w:rsidR="00CB3854" w:rsidRDefault="00000000">
                      <w:r>
                        <w:t>int main()</w:t>
                      </w:r>
                    </w:p>
                    <w:p w14:paraId="78913A7E" w14:textId="77777777" w:rsidR="00CB3854" w:rsidRDefault="00000000">
                      <w:r>
                        <w:t>{</w:t>
                      </w:r>
                    </w:p>
                    <w:p w14:paraId="767DE01E" w14:textId="77777777" w:rsidR="00CB3854" w:rsidRDefault="00000000">
                      <w:r>
                        <w:tab/>
                        <w:t>// Declaring a vector</w:t>
                      </w:r>
                    </w:p>
                    <w:p w14:paraId="560BD1EA" w14:textId="77777777" w:rsidR="00CB3854" w:rsidRDefault="00000000">
                      <w:r>
                        <w:tab/>
                        <w:t>vector&lt;int&gt; v = { 1, 2, 3 };</w:t>
                      </w:r>
                    </w:p>
                    <w:p w14:paraId="1E80D0F5" w14:textId="77777777" w:rsidR="00CB3854" w:rsidRDefault="00CB3854"/>
                    <w:p w14:paraId="4EDCFD67" w14:textId="77777777" w:rsidR="00CB3854" w:rsidRDefault="00000000">
                      <w:r>
                        <w:tab/>
                        <w:t>// Declaring an iterator</w:t>
                      </w:r>
                    </w:p>
                    <w:p w14:paraId="0EF22D51" w14:textId="77777777" w:rsidR="00CB3854" w:rsidRDefault="00000000">
                      <w:r>
                        <w:tab/>
                      </w:r>
                      <w:r>
                        <w:rPr>
                          <w:highlight w:val="yellow"/>
                        </w:rPr>
                        <w:t xml:space="preserve">vector&lt;int&gt;::iterator </w:t>
                      </w:r>
                      <w:proofErr w:type="spellStart"/>
                      <w:r>
                        <w:rPr>
                          <w:highlight w:val="yellow"/>
                        </w:rPr>
                        <w:t>i</w:t>
                      </w:r>
                      <w:proofErr w:type="spellEnd"/>
                      <w:r>
                        <w:rPr>
                          <w:highlight w:val="yellow"/>
                        </w:rPr>
                        <w:t>;</w:t>
                      </w:r>
                    </w:p>
                    <w:p w14:paraId="7BC1282E" w14:textId="77777777" w:rsidR="00CB3854" w:rsidRDefault="00CB3854"/>
                    <w:p w14:paraId="3C2F6FE9" w14:textId="77777777" w:rsidR="00CB3854" w:rsidRDefault="00000000">
                      <w:r>
                        <w:tab/>
                        <w:t>int j;</w:t>
                      </w:r>
                    </w:p>
                    <w:p w14:paraId="02E51996" w14:textId="77777777" w:rsidR="00CB3854" w:rsidRDefault="00CB3854"/>
                    <w:p w14:paraId="2A133E19" w14:textId="77777777" w:rsidR="00CB3854" w:rsidRDefault="00000000">
                      <w:r>
                        <w:tab/>
                      </w:r>
                      <w:proofErr w:type="spellStart"/>
                      <w:r>
                        <w:t>cout</w:t>
                      </w:r>
                      <w:proofErr w:type="spellEnd"/>
                      <w:r>
                        <w:t xml:space="preserve"> &lt;&lt; "Without iterators = ";</w:t>
                      </w:r>
                    </w:p>
                    <w:p w14:paraId="3F421E2D" w14:textId="77777777" w:rsidR="00CB3854" w:rsidRDefault="00000000">
                      <w:r>
                        <w:tab/>
                      </w:r>
                    </w:p>
                    <w:p w14:paraId="668C6DB3" w14:textId="77777777" w:rsidR="00CB3854" w:rsidRDefault="00000000">
                      <w:r>
                        <w:tab/>
                        <w:t>// Accessing the elements without using iterators</w:t>
                      </w:r>
                    </w:p>
                    <w:p w14:paraId="34596590" w14:textId="77777777" w:rsidR="00CB3854" w:rsidRDefault="00000000">
                      <w:r>
                        <w:tab/>
                        <w:t xml:space="preserve">for (j = 0; j &lt; 3; ++j) </w:t>
                      </w:r>
                    </w:p>
                    <w:p w14:paraId="649A109D" w14:textId="77777777" w:rsidR="00CB3854" w:rsidRDefault="00000000">
                      <w:r>
                        <w:tab/>
                        <w:t>{</w:t>
                      </w:r>
                    </w:p>
                    <w:p w14:paraId="057C45EF" w14:textId="77777777" w:rsidR="00CB3854" w:rsidRDefault="00000000">
                      <w:r>
                        <w:tab/>
                      </w:r>
                      <w:r>
                        <w:tab/>
                      </w:r>
                      <w:proofErr w:type="spellStart"/>
                      <w:r>
                        <w:t>cout</w:t>
                      </w:r>
                      <w:proofErr w:type="spellEnd"/>
                      <w:r>
                        <w:t xml:space="preserve"> &lt;&lt; v[j] &lt;&lt; " ";</w:t>
                      </w:r>
                    </w:p>
                    <w:p w14:paraId="0B938EB6" w14:textId="77777777" w:rsidR="00CB3854" w:rsidRDefault="00000000">
                      <w:r>
                        <w:tab/>
                        <w:t>}</w:t>
                      </w:r>
                    </w:p>
                    <w:p w14:paraId="36D68807" w14:textId="77777777" w:rsidR="00CB3854" w:rsidRDefault="00CB3854"/>
                    <w:p w14:paraId="5F2D38F3" w14:textId="77777777" w:rsidR="00CB3854" w:rsidRDefault="00000000">
                      <w:r>
                        <w:tab/>
                      </w:r>
                      <w:proofErr w:type="spellStart"/>
                      <w:r>
                        <w:t>cout</w:t>
                      </w:r>
                      <w:proofErr w:type="spellEnd"/>
                      <w:r>
                        <w:t xml:space="preserve"> &lt;&lt; "\</w:t>
                      </w:r>
                      <w:proofErr w:type="spellStart"/>
                      <w:r>
                        <w:t>nWith</w:t>
                      </w:r>
                      <w:proofErr w:type="spellEnd"/>
                      <w:r>
                        <w:t xml:space="preserve"> iterators = ";</w:t>
                      </w:r>
                    </w:p>
                    <w:p w14:paraId="64EEBC42" w14:textId="77777777" w:rsidR="00CB3854" w:rsidRDefault="00000000">
                      <w:r>
                        <w:tab/>
                      </w:r>
                    </w:p>
                    <w:p w14:paraId="35B92517" w14:textId="77777777" w:rsidR="00CB3854" w:rsidRDefault="00000000">
                      <w:r>
                        <w:tab/>
                        <w:t>// Accessing the elements using iterators</w:t>
                      </w:r>
                    </w:p>
                    <w:p w14:paraId="1AD0B987" w14:textId="77777777" w:rsidR="00CB3854" w:rsidRDefault="00000000">
                      <w:r>
                        <w:tab/>
                        <w:t>for (</w:t>
                      </w:r>
                      <w:proofErr w:type="spellStart"/>
                      <w:r>
                        <w:t>i</w:t>
                      </w:r>
                      <w:proofErr w:type="spellEnd"/>
                      <w:r>
                        <w:t xml:space="preserve"> = </w:t>
                      </w:r>
                      <w:proofErr w:type="spellStart"/>
                      <w:r>
                        <w:t>v.begin</w:t>
                      </w:r>
                      <w:proofErr w:type="spellEnd"/>
                      <w:r>
                        <w:t xml:space="preserve">(); </w:t>
                      </w:r>
                      <w:proofErr w:type="spellStart"/>
                      <w:r>
                        <w:t>i</w:t>
                      </w:r>
                      <w:proofErr w:type="spellEnd"/>
                      <w:r>
                        <w:t xml:space="preserve"> != </w:t>
                      </w:r>
                      <w:proofErr w:type="spellStart"/>
                      <w:r>
                        <w:t>v.end</w:t>
                      </w:r>
                      <w:proofErr w:type="spellEnd"/>
                      <w:r>
                        <w:t>(); ++</w:t>
                      </w:r>
                      <w:proofErr w:type="spellStart"/>
                      <w:r>
                        <w:t>i</w:t>
                      </w:r>
                      <w:proofErr w:type="spellEnd"/>
                      <w:r>
                        <w:t>)</w:t>
                      </w:r>
                    </w:p>
                    <w:p w14:paraId="546A1F2C" w14:textId="77777777" w:rsidR="00CB3854" w:rsidRDefault="00000000">
                      <w:r>
                        <w:tab/>
                        <w:t>{</w:t>
                      </w:r>
                    </w:p>
                    <w:p w14:paraId="063ABE7E" w14:textId="77777777" w:rsidR="00CB3854" w:rsidRDefault="00000000">
                      <w:r>
                        <w:tab/>
                      </w:r>
                      <w:r>
                        <w:tab/>
                      </w:r>
                      <w:proofErr w:type="spellStart"/>
                      <w:r>
                        <w:t>cout</w:t>
                      </w:r>
                      <w:proofErr w:type="spellEnd"/>
                      <w:r>
                        <w:t xml:space="preserve"> &lt;&lt; </w:t>
                      </w:r>
                      <w:r>
                        <w:rPr>
                          <w:highlight w:val="cyan"/>
                        </w:rPr>
                        <w:t>*</w:t>
                      </w:r>
                      <w:proofErr w:type="spellStart"/>
                      <w:r>
                        <w:rPr>
                          <w:highlight w:val="cyan"/>
                        </w:rPr>
                        <w:t>i</w:t>
                      </w:r>
                      <w:proofErr w:type="spellEnd"/>
                      <w:r>
                        <w:t xml:space="preserve"> &lt;&lt; " ";</w:t>
                      </w:r>
                    </w:p>
                    <w:p w14:paraId="16AAA3A5" w14:textId="77777777" w:rsidR="00CB3854" w:rsidRDefault="00000000">
                      <w:r>
                        <w:tab/>
                        <w:t>}</w:t>
                      </w:r>
                      <w:r>
                        <w:tab/>
                      </w:r>
                    </w:p>
                    <w:p w14:paraId="2B54A970" w14:textId="77777777" w:rsidR="00CB3854" w:rsidRDefault="00CB3854"/>
                    <w:p w14:paraId="69F505E0" w14:textId="77777777" w:rsidR="00CB3854" w:rsidRDefault="00000000">
                      <w:r>
                        <w:tab/>
                        <w:t>return 0;</w:t>
                      </w:r>
                    </w:p>
                    <w:p w14:paraId="77EF5A8F" w14:textId="77777777" w:rsidR="00CB3854" w:rsidRDefault="00000000">
                      <w:r>
                        <w:t>}</w:t>
                      </w:r>
                    </w:p>
                  </w:txbxContent>
                </v:textbox>
                <w10:wrap anchory="page"/>
              </v:shape>
            </w:pict>
          </mc:Fallback>
        </mc:AlternateContent>
      </w:r>
      <w:r>
        <w:rPr>
          <w:rFonts w:ascii="Times New Roman Regular" w:hAnsi="Times New Roman Regular" w:cs="Times New Roman Regular"/>
          <w:lang w:val="en-SG"/>
        </w:rPr>
        <w:br w:type="page"/>
      </w:r>
    </w:p>
    <w:p w14:paraId="479C1786"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lastRenderedPageBreak/>
        <w:t xml:space="preserve">Example 2: Dynamic processing of the container: Iterators provide us the ability to dynamically add or remove elements from the container as and when we want with ease. </w:t>
      </w:r>
    </w:p>
    <w:p w14:paraId="4A3F5415" w14:textId="77777777" w:rsidR="00CB3854" w:rsidRDefault="00000000">
      <w:pPr>
        <w:rPr>
          <w:rFonts w:ascii="Times New Roman Regular" w:hAnsi="Times New Roman Regular" w:cs="Times New Roman Regular" w:hint="eastAsia"/>
          <w:b/>
          <w:bCs/>
          <w:kern w:val="44"/>
          <w:sz w:val="44"/>
          <w:szCs w:val="44"/>
          <w:lang w:val="en-SG"/>
        </w:rPr>
      </w:pPr>
      <w:r>
        <w:rPr>
          <w:rFonts w:ascii="Times New Roman Regular" w:hAnsi="Times New Roman Regular" w:cs="Times New Roman Regular"/>
          <w:noProof/>
          <w:lang w:val="en-SG"/>
        </w:rPr>
        <mc:AlternateContent>
          <mc:Choice Requires="wps">
            <w:drawing>
              <wp:anchor distT="0" distB="0" distL="114300" distR="114300" simplePos="0" relativeHeight="251662336" behindDoc="0" locked="0" layoutInCell="1" allowOverlap="1" wp14:anchorId="2796D5D6" wp14:editId="609636ED">
                <wp:simplePos x="0" y="0"/>
                <wp:positionH relativeFrom="column">
                  <wp:posOffset>7620</wp:posOffset>
                </wp:positionH>
                <wp:positionV relativeFrom="page">
                  <wp:posOffset>1392555</wp:posOffset>
                </wp:positionV>
                <wp:extent cx="8839200" cy="5113020"/>
                <wp:effectExtent l="0" t="0" r="19050" b="11430"/>
                <wp:wrapNone/>
                <wp:docPr id="39" name="Text Box 39"/>
                <wp:cNvGraphicFramePr/>
                <a:graphic xmlns:a="http://schemas.openxmlformats.org/drawingml/2006/main">
                  <a:graphicData uri="http://schemas.microsoft.com/office/word/2010/wordprocessingShape">
                    <wps:wsp>
                      <wps:cNvSpPr txBox="1"/>
                      <wps:spPr>
                        <a:xfrm>
                          <a:off x="0" y="0"/>
                          <a:ext cx="8839200" cy="5113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8DF4DB" w14:textId="77777777" w:rsidR="00CB3854" w:rsidRDefault="00000000">
                            <w:r>
                              <w:t>// C++ program to demonstrate iterators</w:t>
                            </w:r>
                          </w:p>
                          <w:p w14:paraId="01F722AB" w14:textId="77777777" w:rsidR="00CB3854" w:rsidRDefault="00CB3854"/>
                          <w:p w14:paraId="00F9BAF0" w14:textId="77777777" w:rsidR="00CB3854" w:rsidRDefault="00000000">
                            <w:r>
                              <w:t>#include &lt;iostream&gt;</w:t>
                            </w:r>
                          </w:p>
                          <w:p w14:paraId="0785413D" w14:textId="77777777" w:rsidR="00CB3854" w:rsidRDefault="00000000">
                            <w:r>
                              <w:t>#include &lt;vector&gt;</w:t>
                            </w:r>
                          </w:p>
                          <w:p w14:paraId="1E24868A" w14:textId="77777777" w:rsidR="00CB3854" w:rsidRDefault="00000000">
                            <w:r>
                              <w:t>using namespace std;</w:t>
                            </w:r>
                          </w:p>
                          <w:p w14:paraId="7A4A2A7C" w14:textId="77777777" w:rsidR="00CB3854" w:rsidRDefault="00000000">
                            <w:r>
                              <w:t>int main()</w:t>
                            </w:r>
                          </w:p>
                          <w:p w14:paraId="0A4CDEF8" w14:textId="77777777" w:rsidR="00CB3854" w:rsidRDefault="00000000">
                            <w:r>
                              <w:t>{</w:t>
                            </w:r>
                          </w:p>
                          <w:p w14:paraId="421296C0" w14:textId="77777777" w:rsidR="00CB3854" w:rsidRDefault="00000000">
                            <w:r>
                              <w:tab/>
                              <w:t>// Declaring a vector</w:t>
                            </w:r>
                          </w:p>
                          <w:p w14:paraId="5E2E289A" w14:textId="77777777" w:rsidR="00CB3854" w:rsidRDefault="00000000">
                            <w:r>
                              <w:tab/>
                              <w:t>vector&lt;int&gt; v = { 1, 2, 3 };</w:t>
                            </w:r>
                          </w:p>
                          <w:p w14:paraId="2BD88885" w14:textId="77777777" w:rsidR="00CB3854" w:rsidRDefault="00CB3854"/>
                          <w:p w14:paraId="2CFA115D" w14:textId="77777777" w:rsidR="00CB3854" w:rsidRDefault="00000000">
                            <w:r>
                              <w:tab/>
                              <w:t>// Declaring an iterator</w:t>
                            </w:r>
                          </w:p>
                          <w:p w14:paraId="1078D55C" w14:textId="77777777" w:rsidR="00CB3854" w:rsidRDefault="00000000">
                            <w:r>
                              <w:tab/>
                              <w:t xml:space="preserve">vector&lt;int&gt;::iterator </w:t>
                            </w:r>
                            <w:proofErr w:type="spellStart"/>
                            <w:r>
                              <w:t>i</w:t>
                            </w:r>
                            <w:proofErr w:type="spellEnd"/>
                            <w:r>
                              <w:t>;</w:t>
                            </w:r>
                          </w:p>
                          <w:p w14:paraId="069DE339" w14:textId="77777777" w:rsidR="00CB3854" w:rsidRDefault="00CB3854"/>
                          <w:p w14:paraId="7222A90B" w14:textId="77777777" w:rsidR="00CB3854" w:rsidRDefault="00000000">
                            <w:r>
                              <w:tab/>
                              <w:t>// Inserting element using iterators</w:t>
                            </w:r>
                          </w:p>
                          <w:p w14:paraId="36BBF2B3" w14:textId="77777777" w:rsidR="00CB3854" w:rsidRDefault="00000000">
                            <w:r>
                              <w:tab/>
                              <w:t>for (</w:t>
                            </w:r>
                            <w:proofErr w:type="spellStart"/>
                            <w:r>
                              <w:t>i</w:t>
                            </w:r>
                            <w:proofErr w:type="spellEnd"/>
                            <w:r>
                              <w:t xml:space="preserve"> = </w:t>
                            </w:r>
                            <w:proofErr w:type="spellStart"/>
                            <w:r>
                              <w:t>v.begin</w:t>
                            </w:r>
                            <w:proofErr w:type="spellEnd"/>
                            <w:r>
                              <w:t xml:space="preserve">(); </w:t>
                            </w:r>
                            <w:proofErr w:type="spellStart"/>
                            <w:r>
                              <w:t>i</w:t>
                            </w:r>
                            <w:proofErr w:type="spellEnd"/>
                            <w:r>
                              <w:t xml:space="preserve"> != </w:t>
                            </w:r>
                            <w:proofErr w:type="spellStart"/>
                            <w:r>
                              <w:t>v.end</w:t>
                            </w:r>
                            <w:proofErr w:type="spellEnd"/>
                            <w:r>
                              <w:t>(); ++</w:t>
                            </w:r>
                            <w:proofErr w:type="spellStart"/>
                            <w:r>
                              <w:t>i</w:t>
                            </w:r>
                            <w:proofErr w:type="spellEnd"/>
                            <w:r>
                              <w:t>) {</w:t>
                            </w:r>
                          </w:p>
                          <w:p w14:paraId="635A7F7D" w14:textId="77777777" w:rsidR="00CB3854" w:rsidRDefault="00000000">
                            <w:r>
                              <w:tab/>
                            </w:r>
                            <w:r>
                              <w:tab/>
                              <w:t>if (</w:t>
                            </w:r>
                            <w:proofErr w:type="spellStart"/>
                            <w:r>
                              <w:t>i</w:t>
                            </w:r>
                            <w:proofErr w:type="spellEnd"/>
                            <w:r>
                              <w:t xml:space="preserve"> == </w:t>
                            </w:r>
                            <w:proofErr w:type="spellStart"/>
                            <w:r>
                              <w:t>v.begin</w:t>
                            </w:r>
                            <w:proofErr w:type="spellEnd"/>
                            <w:r>
                              <w:t>()) {</w:t>
                            </w:r>
                          </w:p>
                          <w:p w14:paraId="21D9BCAC" w14:textId="77777777" w:rsidR="00CB3854" w:rsidRDefault="00000000">
                            <w:r>
                              <w:tab/>
                            </w:r>
                            <w:r>
                              <w:tab/>
                            </w:r>
                            <w:r>
                              <w:tab/>
                            </w:r>
                            <w:proofErr w:type="spellStart"/>
                            <w:r>
                              <w:t>i</w:t>
                            </w:r>
                            <w:proofErr w:type="spellEnd"/>
                            <w:r>
                              <w:t xml:space="preserve"> = </w:t>
                            </w:r>
                            <w:proofErr w:type="spellStart"/>
                            <w:r>
                              <w:t>v.insert</w:t>
                            </w:r>
                            <w:proofErr w:type="spellEnd"/>
                            <w:r>
                              <w:t>(</w:t>
                            </w:r>
                            <w:proofErr w:type="spellStart"/>
                            <w:r>
                              <w:t>i</w:t>
                            </w:r>
                            <w:proofErr w:type="spellEnd"/>
                            <w:r>
                              <w:t>, 5);</w:t>
                            </w:r>
                          </w:p>
                          <w:p w14:paraId="3927D94B" w14:textId="77777777" w:rsidR="00CB3854" w:rsidRDefault="00000000">
                            <w:r>
                              <w:tab/>
                            </w:r>
                            <w:r>
                              <w:tab/>
                            </w:r>
                            <w:r>
                              <w:tab/>
                              <w:t>// inserting 5 at the beginning of v</w:t>
                            </w:r>
                          </w:p>
                          <w:p w14:paraId="48C7DEAC" w14:textId="77777777" w:rsidR="00CB3854" w:rsidRDefault="00000000">
                            <w:r>
                              <w:tab/>
                            </w:r>
                            <w:r>
                              <w:tab/>
                              <w:t>}</w:t>
                            </w:r>
                          </w:p>
                          <w:p w14:paraId="36B650D0" w14:textId="77777777" w:rsidR="00CB3854" w:rsidRDefault="00000000">
                            <w:r>
                              <w:tab/>
                              <w:t>}</w:t>
                            </w:r>
                            <w:r>
                              <w:tab/>
                            </w:r>
                          </w:p>
                          <w:p w14:paraId="0B471DB9" w14:textId="77777777" w:rsidR="00CB3854" w:rsidRDefault="00000000">
                            <w:r>
                              <w:tab/>
                              <w:t>// v contains 5 1 2 3</w:t>
                            </w:r>
                          </w:p>
                          <w:p w14:paraId="424BF3BC" w14:textId="77777777" w:rsidR="00CB3854" w:rsidRDefault="00CB3854"/>
                          <w:p w14:paraId="76D24F9B" w14:textId="77777777" w:rsidR="00CB3854" w:rsidRDefault="00000000">
                            <w:r>
                              <w:tab/>
                              <w:t xml:space="preserve">// Deleting </w:t>
                            </w:r>
                            <w:proofErr w:type="spellStart"/>
                            <w:r>
                              <w:t>a</w:t>
                            </w:r>
                            <w:proofErr w:type="spellEnd"/>
                            <w:r>
                              <w:t xml:space="preserve"> element using iterators</w:t>
                            </w:r>
                          </w:p>
                          <w:p w14:paraId="7D44E51E" w14:textId="77777777" w:rsidR="00CB3854" w:rsidRDefault="00000000">
                            <w:r>
                              <w:tab/>
                              <w:t>for (</w:t>
                            </w:r>
                            <w:proofErr w:type="spellStart"/>
                            <w:r>
                              <w:t>i</w:t>
                            </w:r>
                            <w:proofErr w:type="spellEnd"/>
                            <w:r>
                              <w:t xml:space="preserve"> = </w:t>
                            </w:r>
                            <w:proofErr w:type="spellStart"/>
                            <w:r>
                              <w:t>v.begin</w:t>
                            </w:r>
                            <w:proofErr w:type="spellEnd"/>
                            <w:r>
                              <w:t xml:space="preserve">(); </w:t>
                            </w:r>
                            <w:proofErr w:type="spellStart"/>
                            <w:r>
                              <w:t>i</w:t>
                            </w:r>
                            <w:proofErr w:type="spellEnd"/>
                            <w:r>
                              <w:t xml:space="preserve"> != </w:t>
                            </w:r>
                            <w:proofErr w:type="spellStart"/>
                            <w:r>
                              <w:t>v.end</w:t>
                            </w:r>
                            <w:proofErr w:type="spellEnd"/>
                            <w:r>
                              <w:t>(); ++</w:t>
                            </w:r>
                            <w:proofErr w:type="spellStart"/>
                            <w:r>
                              <w:t>i</w:t>
                            </w:r>
                            <w:proofErr w:type="spellEnd"/>
                            <w:r>
                              <w:t>) {</w:t>
                            </w:r>
                          </w:p>
                          <w:p w14:paraId="57169AD2" w14:textId="77777777" w:rsidR="00CB3854" w:rsidRDefault="00000000">
                            <w:r>
                              <w:tab/>
                            </w:r>
                            <w:r>
                              <w:tab/>
                              <w:t>if (</w:t>
                            </w:r>
                            <w:proofErr w:type="spellStart"/>
                            <w:r>
                              <w:t>i</w:t>
                            </w:r>
                            <w:proofErr w:type="spellEnd"/>
                            <w:r>
                              <w:t xml:space="preserve"> == </w:t>
                            </w:r>
                            <w:proofErr w:type="spellStart"/>
                            <w:r>
                              <w:t>v.begin</w:t>
                            </w:r>
                            <w:proofErr w:type="spellEnd"/>
                            <w:r>
                              <w:t>() + 1) {</w:t>
                            </w:r>
                          </w:p>
                          <w:p w14:paraId="193E4BEC" w14:textId="77777777" w:rsidR="00CB3854" w:rsidRDefault="00000000">
                            <w:r>
                              <w:tab/>
                            </w:r>
                            <w:r>
                              <w:tab/>
                            </w:r>
                            <w:r>
                              <w:tab/>
                            </w:r>
                            <w:proofErr w:type="spellStart"/>
                            <w:r>
                              <w:t>i</w:t>
                            </w:r>
                            <w:proofErr w:type="spellEnd"/>
                            <w:r>
                              <w:t xml:space="preserve"> = </w:t>
                            </w:r>
                            <w:proofErr w:type="spellStart"/>
                            <w:r>
                              <w:t>v.erase</w:t>
                            </w:r>
                            <w:proofErr w:type="spellEnd"/>
                            <w:r>
                              <w:t>(</w:t>
                            </w:r>
                            <w:proofErr w:type="spellStart"/>
                            <w:r>
                              <w:t>i</w:t>
                            </w:r>
                            <w:proofErr w:type="spellEnd"/>
                            <w:r>
                              <w:t>);</w:t>
                            </w:r>
                          </w:p>
                          <w:p w14:paraId="05F36A37" w14:textId="77777777" w:rsidR="00CB3854" w:rsidRDefault="00000000">
                            <w:r>
                              <w:tab/>
                            </w:r>
                            <w:r>
                              <w:tab/>
                            </w:r>
                            <w:r>
                              <w:tab/>
                              <w:t xml:space="preserve">// </w:t>
                            </w:r>
                            <w:proofErr w:type="spellStart"/>
                            <w:r>
                              <w:t>i</w:t>
                            </w:r>
                            <w:proofErr w:type="spellEnd"/>
                            <w:r>
                              <w:t xml:space="preserve"> now points to the element after the</w:t>
                            </w:r>
                          </w:p>
                          <w:p w14:paraId="663E6C69" w14:textId="77777777" w:rsidR="00CB3854" w:rsidRDefault="00000000">
                            <w:r>
                              <w:tab/>
                            </w:r>
                            <w:r>
                              <w:tab/>
                            </w:r>
                            <w:r>
                              <w:tab/>
                              <w:t>// deleted element</w:t>
                            </w:r>
                          </w:p>
                          <w:p w14:paraId="03D1ED56" w14:textId="77777777" w:rsidR="00CB3854" w:rsidRDefault="00000000">
                            <w:r>
                              <w:tab/>
                            </w:r>
                            <w:r>
                              <w:tab/>
                              <w:t>}</w:t>
                            </w:r>
                          </w:p>
                          <w:p w14:paraId="278AB304" w14:textId="77777777" w:rsidR="00CB3854" w:rsidRDefault="00000000">
                            <w:r>
                              <w:tab/>
                              <w:t>}</w:t>
                            </w:r>
                            <w:r>
                              <w:tab/>
                            </w:r>
                          </w:p>
                          <w:p w14:paraId="0F0271D4" w14:textId="77777777" w:rsidR="00CB3854" w:rsidRDefault="00000000">
                            <w:r>
                              <w:tab/>
                              <w:t>// v contains 5 2 3</w:t>
                            </w:r>
                          </w:p>
                          <w:p w14:paraId="6BD58F88" w14:textId="77777777" w:rsidR="00CB3854" w:rsidRDefault="00CB3854"/>
                          <w:p w14:paraId="7AF0331D" w14:textId="77777777" w:rsidR="00CB3854" w:rsidRDefault="00000000">
                            <w:r>
                              <w:tab/>
                              <w:t>return 0;</w:t>
                            </w:r>
                          </w:p>
                          <w:p w14:paraId="6BE5D026"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96D5D6" id="Text Box 39" o:spid="_x0000_s1044" type="#_x0000_t202" style="position:absolute;margin-left:.6pt;margin-top:109.65pt;width:696pt;height:402.6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" fillcolor="white [3201]" strokeweight=".5pt">
                <v:textbox>
                  <w:txbxContent>
                    <w:p w14:paraId="158DF4DB" w14:textId="77777777" w:rsidR="00CB3854" w:rsidRDefault="00000000">
                      <w:r>
                        <w:t>// C++ program to demonstrate iterators</w:t>
                      </w:r>
                    </w:p>
                    <w:p w14:paraId="01F722AB" w14:textId="77777777" w:rsidR="00CB3854" w:rsidRDefault="00CB3854"/>
                    <w:p w14:paraId="00F9BAF0" w14:textId="77777777" w:rsidR="00CB3854" w:rsidRDefault="00000000">
                      <w:r>
                        <w:t>#include &lt;iostream&gt;</w:t>
                      </w:r>
                    </w:p>
                    <w:p w14:paraId="0785413D" w14:textId="77777777" w:rsidR="00CB3854" w:rsidRDefault="00000000">
                      <w:r>
                        <w:t>#include &lt;vector&gt;</w:t>
                      </w:r>
                    </w:p>
                    <w:p w14:paraId="1E24868A" w14:textId="77777777" w:rsidR="00CB3854" w:rsidRDefault="00000000">
                      <w:r>
                        <w:t>using namespace std;</w:t>
                      </w:r>
                    </w:p>
                    <w:p w14:paraId="7A4A2A7C" w14:textId="77777777" w:rsidR="00CB3854" w:rsidRDefault="00000000">
                      <w:r>
                        <w:t>int main()</w:t>
                      </w:r>
                    </w:p>
                    <w:p w14:paraId="0A4CDEF8" w14:textId="77777777" w:rsidR="00CB3854" w:rsidRDefault="00000000">
                      <w:r>
                        <w:t>{</w:t>
                      </w:r>
                    </w:p>
                    <w:p w14:paraId="421296C0" w14:textId="77777777" w:rsidR="00CB3854" w:rsidRDefault="00000000">
                      <w:r>
                        <w:tab/>
                        <w:t>// Declaring a vector</w:t>
                      </w:r>
                    </w:p>
                    <w:p w14:paraId="5E2E289A" w14:textId="77777777" w:rsidR="00CB3854" w:rsidRDefault="00000000">
                      <w:r>
                        <w:tab/>
                        <w:t>vector&lt;int&gt; v = { 1, 2, 3 };</w:t>
                      </w:r>
                    </w:p>
                    <w:p w14:paraId="2BD88885" w14:textId="77777777" w:rsidR="00CB3854" w:rsidRDefault="00CB3854"/>
                    <w:p w14:paraId="2CFA115D" w14:textId="77777777" w:rsidR="00CB3854" w:rsidRDefault="00000000">
                      <w:r>
                        <w:tab/>
                        <w:t>// Declaring an iterator</w:t>
                      </w:r>
                    </w:p>
                    <w:p w14:paraId="1078D55C" w14:textId="77777777" w:rsidR="00CB3854" w:rsidRDefault="00000000">
                      <w:r>
                        <w:tab/>
                        <w:t xml:space="preserve">vector&lt;int&gt;::iterator </w:t>
                      </w:r>
                      <w:proofErr w:type="spellStart"/>
                      <w:r>
                        <w:t>i</w:t>
                      </w:r>
                      <w:proofErr w:type="spellEnd"/>
                      <w:r>
                        <w:t>;</w:t>
                      </w:r>
                    </w:p>
                    <w:p w14:paraId="069DE339" w14:textId="77777777" w:rsidR="00CB3854" w:rsidRDefault="00CB3854"/>
                    <w:p w14:paraId="7222A90B" w14:textId="77777777" w:rsidR="00CB3854" w:rsidRDefault="00000000">
                      <w:r>
                        <w:tab/>
                        <w:t>// Inserting element using iterators</w:t>
                      </w:r>
                    </w:p>
                    <w:p w14:paraId="36BBF2B3" w14:textId="77777777" w:rsidR="00CB3854" w:rsidRDefault="00000000">
                      <w:r>
                        <w:tab/>
                        <w:t>for (</w:t>
                      </w:r>
                      <w:proofErr w:type="spellStart"/>
                      <w:r>
                        <w:t>i</w:t>
                      </w:r>
                      <w:proofErr w:type="spellEnd"/>
                      <w:r>
                        <w:t xml:space="preserve"> = </w:t>
                      </w:r>
                      <w:proofErr w:type="spellStart"/>
                      <w:r>
                        <w:t>v.begin</w:t>
                      </w:r>
                      <w:proofErr w:type="spellEnd"/>
                      <w:r>
                        <w:t xml:space="preserve">(); </w:t>
                      </w:r>
                      <w:proofErr w:type="spellStart"/>
                      <w:r>
                        <w:t>i</w:t>
                      </w:r>
                      <w:proofErr w:type="spellEnd"/>
                      <w:r>
                        <w:t xml:space="preserve"> != </w:t>
                      </w:r>
                      <w:proofErr w:type="spellStart"/>
                      <w:r>
                        <w:t>v.end</w:t>
                      </w:r>
                      <w:proofErr w:type="spellEnd"/>
                      <w:r>
                        <w:t>(); ++</w:t>
                      </w:r>
                      <w:proofErr w:type="spellStart"/>
                      <w:r>
                        <w:t>i</w:t>
                      </w:r>
                      <w:proofErr w:type="spellEnd"/>
                      <w:r>
                        <w:t>) {</w:t>
                      </w:r>
                    </w:p>
                    <w:p w14:paraId="635A7F7D" w14:textId="77777777" w:rsidR="00CB3854" w:rsidRDefault="00000000">
                      <w:r>
                        <w:tab/>
                      </w:r>
                      <w:r>
                        <w:tab/>
                        <w:t>if (</w:t>
                      </w:r>
                      <w:proofErr w:type="spellStart"/>
                      <w:r>
                        <w:t>i</w:t>
                      </w:r>
                      <w:proofErr w:type="spellEnd"/>
                      <w:r>
                        <w:t xml:space="preserve"> == </w:t>
                      </w:r>
                      <w:proofErr w:type="spellStart"/>
                      <w:r>
                        <w:t>v.begin</w:t>
                      </w:r>
                      <w:proofErr w:type="spellEnd"/>
                      <w:r>
                        <w:t>()) {</w:t>
                      </w:r>
                    </w:p>
                    <w:p w14:paraId="21D9BCAC" w14:textId="77777777" w:rsidR="00CB3854" w:rsidRDefault="00000000">
                      <w:r>
                        <w:tab/>
                      </w:r>
                      <w:r>
                        <w:tab/>
                      </w:r>
                      <w:r>
                        <w:tab/>
                      </w:r>
                      <w:proofErr w:type="spellStart"/>
                      <w:r>
                        <w:t>i</w:t>
                      </w:r>
                      <w:proofErr w:type="spellEnd"/>
                      <w:r>
                        <w:t xml:space="preserve"> = </w:t>
                      </w:r>
                      <w:proofErr w:type="spellStart"/>
                      <w:r>
                        <w:t>v.insert</w:t>
                      </w:r>
                      <w:proofErr w:type="spellEnd"/>
                      <w:r>
                        <w:t>(</w:t>
                      </w:r>
                      <w:proofErr w:type="spellStart"/>
                      <w:r>
                        <w:t>i</w:t>
                      </w:r>
                      <w:proofErr w:type="spellEnd"/>
                      <w:r>
                        <w:t>, 5);</w:t>
                      </w:r>
                    </w:p>
                    <w:p w14:paraId="3927D94B" w14:textId="77777777" w:rsidR="00CB3854" w:rsidRDefault="00000000">
                      <w:r>
                        <w:tab/>
                      </w:r>
                      <w:r>
                        <w:tab/>
                      </w:r>
                      <w:r>
                        <w:tab/>
                        <w:t>// inserting 5 at the beginning of v</w:t>
                      </w:r>
                    </w:p>
                    <w:p w14:paraId="48C7DEAC" w14:textId="77777777" w:rsidR="00CB3854" w:rsidRDefault="00000000">
                      <w:r>
                        <w:tab/>
                      </w:r>
                      <w:r>
                        <w:tab/>
                        <w:t>}</w:t>
                      </w:r>
                    </w:p>
                    <w:p w14:paraId="36B650D0" w14:textId="77777777" w:rsidR="00CB3854" w:rsidRDefault="00000000">
                      <w:r>
                        <w:tab/>
                        <w:t>}</w:t>
                      </w:r>
                      <w:r>
                        <w:tab/>
                      </w:r>
                    </w:p>
                    <w:p w14:paraId="0B471DB9" w14:textId="77777777" w:rsidR="00CB3854" w:rsidRDefault="00000000">
                      <w:r>
                        <w:tab/>
                        <w:t>// v contains 5 1 2 3</w:t>
                      </w:r>
                    </w:p>
                    <w:p w14:paraId="424BF3BC" w14:textId="77777777" w:rsidR="00CB3854" w:rsidRDefault="00CB3854"/>
                    <w:p w14:paraId="76D24F9B" w14:textId="77777777" w:rsidR="00CB3854" w:rsidRDefault="00000000">
                      <w:r>
                        <w:tab/>
                        <w:t xml:space="preserve">// Deleting </w:t>
                      </w:r>
                      <w:proofErr w:type="spellStart"/>
                      <w:r>
                        <w:t>a</w:t>
                      </w:r>
                      <w:proofErr w:type="spellEnd"/>
                      <w:r>
                        <w:t xml:space="preserve"> element using iterators</w:t>
                      </w:r>
                    </w:p>
                    <w:p w14:paraId="7D44E51E" w14:textId="77777777" w:rsidR="00CB3854" w:rsidRDefault="00000000">
                      <w:r>
                        <w:tab/>
                        <w:t>for (</w:t>
                      </w:r>
                      <w:proofErr w:type="spellStart"/>
                      <w:r>
                        <w:t>i</w:t>
                      </w:r>
                      <w:proofErr w:type="spellEnd"/>
                      <w:r>
                        <w:t xml:space="preserve"> = </w:t>
                      </w:r>
                      <w:proofErr w:type="spellStart"/>
                      <w:r>
                        <w:t>v.begin</w:t>
                      </w:r>
                      <w:proofErr w:type="spellEnd"/>
                      <w:r>
                        <w:t xml:space="preserve">(); </w:t>
                      </w:r>
                      <w:proofErr w:type="spellStart"/>
                      <w:r>
                        <w:t>i</w:t>
                      </w:r>
                      <w:proofErr w:type="spellEnd"/>
                      <w:r>
                        <w:t xml:space="preserve"> != </w:t>
                      </w:r>
                      <w:proofErr w:type="spellStart"/>
                      <w:r>
                        <w:t>v.end</w:t>
                      </w:r>
                      <w:proofErr w:type="spellEnd"/>
                      <w:r>
                        <w:t>(); ++</w:t>
                      </w:r>
                      <w:proofErr w:type="spellStart"/>
                      <w:r>
                        <w:t>i</w:t>
                      </w:r>
                      <w:proofErr w:type="spellEnd"/>
                      <w:r>
                        <w:t>) {</w:t>
                      </w:r>
                    </w:p>
                    <w:p w14:paraId="57169AD2" w14:textId="77777777" w:rsidR="00CB3854" w:rsidRDefault="00000000">
                      <w:r>
                        <w:tab/>
                      </w:r>
                      <w:r>
                        <w:tab/>
                        <w:t>if (</w:t>
                      </w:r>
                      <w:proofErr w:type="spellStart"/>
                      <w:r>
                        <w:t>i</w:t>
                      </w:r>
                      <w:proofErr w:type="spellEnd"/>
                      <w:r>
                        <w:t xml:space="preserve"> == </w:t>
                      </w:r>
                      <w:proofErr w:type="spellStart"/>
                      <w:r>
                        <w:t>v.begin</w:t>
                      </w:r>
                      <w:proofErr w:type="spellEnd"/>
                      <w:r>
                        <w:t>() + 1) {</w:t>
                      </w:r>
                    </w:p>
                    <w:p w14:paraId="193E4BEC" w14:textId="77777777" w:rsidR="00CB3854" w:rsidRDefault="00000000">
                      <w:r>
                        <w:tab/>
                      </w:r>
                      <w:r>
                        <w:tab/>
                      </w:r>
                      <w:r>
                        <w:tab/>
                      </w:r>
                      <w:proofErr w:type="spellStart"/>
                      <w:r>
                        <w:t>i</w:t>
                      </w:r>
                      <w:proofErr w:type="spellEnd"/>
                      <w:r>
                        <w:t xml:space="preserve"> = </w:t>
                      </w:r>
                      <w:proofErr w:type="spellStart"/>
                      <w:r>
                        <w:t>v.erase</w:t>
                      </w:r>
                      <w:proofErr w:type="spellEnd"/>
                      <w:r>
                        <w:t>(</w:t>
                      </w:r>
                      <w:proofErr w:type="spellStart"/>
                      <w:r>
                        <w:t>i</w:t>
                      </w:r>
                      <w:proofErr w:type="spellEnd"/>
                      <w:r>
                        <w:t>);</w:t>
                      </w:r>
                    </w:p>
                    <w:p w14:paraId="05F36A37" w14:textId="77777777" w:rsidR="00CB3854" w:rsidRDefault="00000000">
                      <w:r>
                        <w:tab/>
                      </w:r>
                      <w:r>
                        <w:tab/>
                      </w:r>
                      <w:r>
                        <w:tab/>
                        <w:t xml:space="preserve">// </w:t>
                      </w:r>
                      <w:proofErr w:type="spellStart"/>
                      <w:r>
                        <w:t>i</w:t>
                      </w:r>
                      <w:proofErr w:type="spellEnd"/>
                      <w:r>
                        <w:t xml:space="preserve"> now points to the element after the</w:t>
                      </w:r>
                    </w:p>
                    <w:p w14:paraId="663E6C69" w14:textId="77777777" w:rsidR="00CB3854" w:rsidRDefault="00000000">
                      <w:r>
                        <w:tab/>
                      </w:r>
                      <w:r>
                        <w:tab/>
                      </w:r>
                      <w:r>
                        <w:tab/>
                        <w:t>// deleted element</w:t>
                      </w:r>
                    </w:p>
                    <w:p w14:paraId="03D1ED56" w14:textId="77777777" w:rsidR="00CB3854" w:rsidRDefault="00000000">
                      <w:r>
                        <w:tab/>
                      </w:r>
                      <w:r>
                        <w:tab/>
                        <w:t>}</w:t>
                      </w:r>
                    </w:p>
                    <w:p w14:paraId="278AB304" w14:textId="77777777" w:rsidR="00CB3854" w:rsidRDefault="00000000">
                      <w:r>
                        <w:tab/>
                        <w:t>}</w:t>
                      </w:r>
                      <w:r>
                        <w:tab/>
                      </w:r>
                    </w:p>
                    <w:p w14:paraId="0F0271D4" w14:textId="77777777" w:rsidR="00CB3854" w:rsidRDefault="00000000">
                      <w:r>
                        <w:tab/>
                        <w:t>// v contains 5 2 3</w:t>
                      </w:r>
                    </w:p>
                    <w:p w14:paraId="6BD58F88" w14:textId="77777777" w:rsidR="00CB3854" w:rsidRDefault="00CB3854"/>
                    <w:p w14:paraId="7AF0331D" w14:textId="77777777" w:rsidR="00CB3854" w:rsidRDefault="00000000">
                      <w:r>
                        <w:tab/>
                        <w:t>return 0;</w:t>
                      </w:r>
                    </w:p>
                    <w:p w14:paraId="6BE5D026" w14:textId="77777777" w:rsidR="00CB3854" w:rsidRDefault="00000000">
                      <w:r>
                        <w:t>}</w:t>
                      </w:r>
                    </w:p>
                  </w:txbxContent>
                </v:textbox>
                <w10:wrap anchory="page"/>
              </v:shape>
            </w:pict>
          </mc:Fallback>
        </mc:AlternateContent>
      </w:r>
      <w:r>
        <w:rPr>
          <w:rFonts w:ascii="Times New Roman Regular" w:hAnsi="Times New Roman Regular" w:cs="Times New Roman Regular"/>
          <w:lang w:val="en-SG"/>
        </w:rPr>
        <w:br w:type="page"/>
      </w:r>
    </w:p>
    <w:p w14:paraId="7A8992C0" w14:textId="77777777" w:rsidR="00CB3854" w:rsidRDefault="00000000">
      <w:pPr>
        <w:pStyle w:val="Heading8"/>
        <w:rPr>
          <w:rFonts w:ascii="Times New Roman Bold Italic" w:hAnsi="Times New Roman Bold Italic" w:cs="Times New Roman Bold Italic" w:hint="eastAsia"/>
          <w:b/>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lastRenderedPageBreak/>
        <w:t>Limitations</w:t>
      </w:r>
    </w:p>
    <w:p w14:paraId="0ACFC9E3" w14:textId="77777777" w:rsidR="00CB3854" w:rsidRDefault="00CB3854">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p>
    <w:p w14:paraId="6080BFF0" w14:textId="77777777" w:rsidR="00CB3854" w:rsidRDefault="00000000">
      <w:pPr>
        <w:pStyle w:val="Heading8"/>
        <w:numPr>
          <w:ilvl w:val="0"/>
          <w:numId w:val="7"/>
        </w:numPr>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Only accessing, no assigning: One of the biggest deficiency is that we cannot assign any value to the location pointed by this iterator, it can only be used to access elements and not assign elements.</w:t>
      </w:r>
    </w:p>
    <w:p w14:paraId="4650360D" w14:textId="77777777" w:rsidR="00CB3854" w:rsidRDefault="00000000">
      <w:pPr>
        <w:pStyle w:val="Heading8"/>
        <w:ind w:left="72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*i1 = 7;</w:t>
      </w:r>
    </w:p>
    <w:p w14:paraId="0E365EBA" w14:textId="77777777" w:rsidR="00CB3854" w:rsidRDefault="00000000">
      <w:pPr>
        <w:pStyle w:val="Heading8"/>
        <w:ind w:left="72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So, this is not allowed in the input iterator. However, if you try this for the above code, it will work, because vectors return iterators higher in the hierarchy than input </w:t>
      </w:r>
      <w:proofErr w:type="spellStart"/>
      <w:r>
        <w:rPr>
          <w:rFonts w:ascii="Times New Roman Bold Italic" w:hAnsi="Times New Roman Bold Italic" w:cs="Times New Roman Bold Italic"/>
          <w:i/>
          <w:iCs/>
          <w:color w:val="auto"/>
          <w14:textFill>
            <w14:solidFill>
              <w14:srgbClr w14:val="000000">
                <w14:lumMod w14:val="85000"/>
                <w14:lumOff w14:val="15000"/>
              </w14:srgbClr>
            </w14:solidFill>
          </w14:textFill>
        </w:rPr>
        <w:t>iterators.That</w:t>
      </w:r>
      <w:proofErr w:type="spellEnd"/>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 big deficiency is the reason why many algorithms like std::copy, which requires copying a range into another container cannot use input iterator for the resultant container, because we can’t assign values to it with such iterators and instead make use of output iterators. </w:t>
      </w:r>
    </w:p>
    <w:p w14:paraId="56DCBC6B" w14:textId="77777777" w:rsidR="00CB3854" w:rsidRDefault="00000000">
      <w:pPr>
        <w:pStyle w:val="Heading8"/>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 </w:t>
      </w:r>
    </w:p>
    <w:p w14:paraId="6D352D36" w14:textId="77777777" w:rsidR="00CB3854" w:rsidRDefault="00000000">
      <w:pPr>
        <w:pStyle w:val="Heading8"/>
        <w:numPr>
          <w:ilvl w:val="0"/>
          <w:numId w:val="7"/>
        </w:numPr>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Cannot be decremented: Just like we can use operator ++() with input iterators for incrementing them, we cannot decrement them. If A is an input iterator, then</w:t>
      </w:r>
    </w:p>
    <w:p w14:paraId="2C145061" w14:textId="77777777" w:rsidR="00CB3854" w:rsidRDefault="00000000">
      <w:pPr>
        <w:pStyle w:val="Heading8"/>
        <w:ind w:left="360" w:firstLine="36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A--    // Not allowed with input iterators</w:t>
      </w:r>
    </w:p>
    <w:p w14:paraId="225C521C" w14:textId="77777777" w:rsidR="00CB3854" w:rsidRDefault="00CB3854">
      <w:pPr>
        <w:rPr>
          <w:rFonts w:ascii="Times New Roman Bold Italic" w:hAnsi="Times New Roman Bold Italic" w:cs="Times New Roman Bold Italic" w:hint="eastAsia"/>
          <w:i/>
          <w:iCs/>
        </w:rPr>
      </w:pPr>
    </w:p>
    <w:p w14:paraId="4AC6D0D7" w14:textId="77777777" w:rsidR="00CB3854" w:rsidRDefault="00000000">
      <w:pPr>
        <w:pStyle w:val="Heading8"/>
        <w:numPr>
          <w:ilvl w:val="0"/>
          <w:numId w:val="7"/>
        </w:numPr>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Use in multi-pass algorithms: Since it is unidirectional and can only move forward, therefore, such iterators cannot be used in multi-pass algorithms, in which we need to process the container multiple times. </w:t>
      </w:r>
    </w:p>
    <w:p w14:paraId="4846ABAF" w14:textId="77777777" w:rsidR="00CB3854" w:rsidRDefault="00000000">
      <w:pPr>
        <w:pStyle w:val="Heading8"/>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 </w:t>
      </w:r>
    </w:p>
    <w:p w14:paraId="5A3541C6" w14:textId="77777777" w:rsidR="00CB3854" w:rsidRDefault="00000000">
      <w:pPr>
        <w:pStyle w:val="Heading8"/>
        <w:numPr>
          <w:ilvl w:val="0"/>
          <w:numId w:val="7"/>
        </w:numPr>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Relational Operators: Although, input iterators can be used with equality operator (==), but it </w:t>
      </w:r>
      <w:proofErr w:type="spellStart"/>
      <w:r>
        <w:rPr>
          <w:rFonts w:ascii="Times New Roman Bold Italic" w:hAnsi="Times New Roman Bold Italic" w:cs="Times New Roman Bold Italic"/>
          <w:i/>
          <w:iCs/>
          <w:color w:val="auto"/>
          <w14:textFill>
            <w14:solidFill>
              <w14:srgbClr w14:val="000000">
                <w14:lumMod w14:val="85000"/>
                <w14:lumOff w14:val="15000"/>
              </w14:srgbClr>
            </w14:solidFill>
          </w14:textFill>
        </w:rPr>
        <w:t>can not</w:t>
      </w:r>
      <w:proofErr w:type="spellEnd"/>
      <w:r>
        <w:rPr>
          <w:rFonts w:ascii="Times New Roman Bold Italic" w:hAnsi="Times New Roman Bold Italic" w:cs="Times New Roman Bold Italic"/>
          <w:i/>
          <w:iCs/>
          <w:color w:val="auto"/>
          <w14:textFill>
            <w14:solidFill>
              <w14:srgbClr w14:val="000000">
                <w14:lumMod w14:val="85000"/>
                <w14:lumOff w14:val="15000"/>
              </w14:srgbClr>
            </w14:solidFill>
          </w14:textFill>
        </w:rPr>
        <w:t xml:space="preserve"> be used with other relational operators like &lt;=. If A and B are input iterators, then</w:t>
      </w:r>
    </w:p>
    <w:p w14:paraId="482923AB" w14:textId="77777777" w:rsidR="00CB3854" w:rsidRDefault="00CB3854">
      <w:pPr>
        <w:pStyle w:val="Heading8"/>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p>
    <w:p w14:paraId="6D4A2FAF" w14:textId="77777777" w:rsidR="00CB3854" w:rsidRDefault="00000000">
      <w:pPr>
        <w:pStyle w:val="Heading8"/>
        <w:ind w:left="72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A == B     // Allowed</w:t>
      </w:r>
    </w:p>
    <w:p w14:paraId="5214413D" w14:textId="77777777" w:rsidR="00CB3854" w:rsidRDefault="00000000">
      <w:pPr>
        <w:pStyle w:val="Heading8"/>
        <w:ind w:left="72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A &lt;= B     // Not Allowed</w:t>
      </w:r>
    </w:p>
    <w:p w14:paraId="6E1793F4" w14:textId="77777777" w:rsidR="00CB3854" w:rsidRDefault="00CB3854">
      <w:pPr>
        <w:rPr>
          <w:rFonts w:ascii="Times New Roman Bold Italic" w:hAnsi="Times New Roman Bold Italic" w:cs="Times New Roman Bold Italic" w:hint="eastAsia"/>
          <w:i/>
          <w:iCs/>
        </w:rPr>
      </w:pPr>
    </w:p>
    <w:p w14:paraId="1993ECD5" w14:textId="77777777" w:rsidR="00CB3854" w:rsidRDefault="00000000">
      <w:pPr>
        <w:pStyle w:val="Heading8"/>
        <w:numPr>
          <w:ilvl w:val="0"/>
          <w:numId w:val="7"/>
        </w:numPr>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Arithmetic Operators: Similar to relational operators, they also can’t be used with arithmetic operators like +, – and so on. This means that input operators can only move in one direction that too forward and that too sequentially. If A and B are input iterators, then</w:t>
      </w:r>
    </w:p>
    <w:p w14:paraId="5AF15E26" w14:textId="77777777" w:rsidR="00CB3854" w:rsidRDefault="00CB3854">
      <w:pPr>
        <w:pStyle w:val="Heading8"/>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p>
    <w:p w14:paraId="78B5CF89" w14:textId="77777777" w:rsidR="00CB3854" w:rsidRDefault="00000000">
      <w:pPr>
        <w:pStyle w:val="Heading8"/>
        <w:ind w:left="72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A + 1     // Not allowed</w:t>
      </w:r>
    </w:p>
    <w:p w14:paraId="71E7C502" w14:textId="77777777" w:rsidR="00CB3854" w:rsidRDefault="00000000">
      <w:pPr>
        <w:pStyle w:val="Heading8"/>
        <w:ind w:left="720"/>
        <w:rPr>
          <w:rFonts w:ascii="Times New Roman Bold Italic" w:hAnsi="Times New Roman Bold Italic" w:cs="Times New Roman Bold Italic" w:hint="eastAsia"/>
          <w:i/>
          <w:iCs/>
          <w:color w:val="auto"/>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14:textFill>
            <w14:solidFill>
              <w14:srgbClr w14:val="000000">
                <w14:lumMod w14:val="85000"/>
                <w14:lumOff w14:val="15000"/>
              </w14:srgbClr>
            </w14:solidFill>
          </w14:textFill>
        </w:rPr>
        <w:t>B - 2     // Not allowed</w:t>
      </w:r>
    </w:p>
    <w:p w14:paraId="637DE2DF" w14:textId="77777777" w:rsidR="00CB3854" w:rsidRDefault="00000000">
      <w:pPr>
        <w:rPr>
          <w:rFonts w:ascii="Times New Roman Bold Italic" w:hAnsi="Times New Roman Bold Italic" w:cs="Times New Roman Bold Italic" w:hint="eastAsia"/>
          <w:b/>
          <w:bCs/>
          <w:i/>
          <w:iCs/>
          <w:kern w:val="44"/>
          <w:sz w:val="44"/>
          <w:szCs w:val="44"/>
          <w:lang w:val="en-SG"/>
        </w:rPr>
      </w:pPr>
      <w:r>
        <w:rPr>
          <w:rFonts w:ascii="Times New Roman Bold Italic" w:hAnsi="Times New Roman Bold Italic" w:cs="Times New Roman Bold Italic"/>
          <w:i/>
          <w:iCs/>
          <w:lang w:val="en-SG"/>
        </w:rPr>
        <w:br w:type="page"/>
      </w:r>
    </w:p>
    <w:p w14:paraId="6F757CAB" w14:textId="77777777" w:rsidR="00CB3854" w:rsidRDefault="00000000">
      <w:pPr>
        <w:pStyle w:val="Heading4"/>
        <w:rPr>
          <w:lang w:val="en-SG"/>
        </w:rPr>
      </w:pPr>
      <w:r>
        <w:rPr>
          <w:lang w:val="en-SG"/>
        </w:rPr>
        <w:lastRenderedPageBreak/>
        <w:t>Output Iterator</w:t>
      </w:r>
    </w:p>
    <w:p w14:paraId="093CAF66" w14:textId="77777777" w:rsidR="00CB3854" w:rsidRDefault="00000000">
      <w:pPr>
        <w:pStyle w:val="Heading8"/>
        <w:jc w:val="both"/>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After going through the template definition of various STL algorithms like std::copy, std::move, std::transform, you must have found their template definition consisting of objects of type Output Iterator. Output iterators are considered to be the exact opposite of input iterators, as they perform the opposite function of input iterators. They can be assigned values in a sequence, but cannot be used to access values, unlike input iterators which do the reverse of accessing values and cannot be assigned values. So, we can say that input and output iterators are complementary to each other.</w:t>
      </w:r>
    </w:p>
    <w:p w14:paraId="78219885" w14:textId="77777777" w:rsidR="00CB3854" w:rsidRDefault="00CB3854">
      <w:pPr>
        <w:rPr>
          <w:rFonts w:ascii="Times New Roman Bold Italic" w:hAnsi="Times New Roman Bold Italic" w:cs="Times New Roman Bold Italic" w:hint="eastAsia"/>
          <w:i/>
          <w:iCs/>
          <w:sz w:val="21"/>
          <w:szCs w:val="21"/>
          <w:lang w:val="en-SG"/>
        </w:rPr>
      </w:pPr>
    </w:p>
    <w:p w14:paraId="3BE5168F" w14:textId="77777777" w:rsidR="00CB3854" w:rsidRDefault="00000000">
      <w:pPr>
        <w:pStyle w:val="Heading8"/>
        <w:numPr>
          <w:ilvl w:val="0"/>
          <w:numId w:val="8"/>
        </w:numPr>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Usability</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Just like input iterators, Output iterators can be used only with single-pass algorithms, i.e., algorithms in which we can go to all the locations in the range at most once, such that these locations can be dereferenced or assigned value only once.</w:t>
      </w:r>
    </w:p>
    <w:p w14:paraId="5E9F49AF" w14:textId="77777777" w:rsidR="00CB3854" w:rsidRDefault="00CB3854">
      <w:pPr>
        <w:rPr>
          <w:rFonts w:ascii="Times New Roman Bold Italic" w:hAnsi="Times New Roman Bold Italic" w:cs="Times New Roman Bold Italic" w:hint="eastAsia"/>
          <w:i/>
          <w:iCs/>
          <w:sz w:val="21"/>
          <w:szCs w:val="21"/>
          <w:lang w:val="en-SG"/>
        </w:rPr>
      </w:pPr>
    </w:p>
    <w:p w14:paraId="1FDAA155" w14:textId="77777777" w:rsidR="00CB3854" w:rsidRDefault="00000000">
      <w:pPr>
        <w:pStyle w:val="Heading8"/>
        <w:numPr>
          <w:ilvl w:val="0"/>
          <w:numId w:val="8"/>
        </w:numPr>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Equality / Inequality Comparison</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Unlike input iterators, output iterators cannot be compared for equality with another iterator. So, the following two expressions are invalid if A and B are output iterators:</w:t>
      </w:r>
    </w:p>
    <w:p w14:paraId="216BFCCB" w14:textId="77777777" w:rsidR="00CB3854" w:rsidRDefault="00000000">
      <w:pPr>
        <w:pStyle w:val="Heading8"/>
        <w:ind w:left="720"/>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 == B  // Invalid - Checking for equality</w:t>
      </w:r>
    </w:p>
    <w:p w14:paraId="46CDB317" w14:textId="77777777" w:rsidR="00CB3854" w:rsidRDefault="00000000">
      <w:pPr>
        <w:pStyle w:val="Heading8"/>
        <w:ind w:left="720"/>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 != B  // Invalid - Checking for inequality</w:t>
      </w:r>
    </w:p>
    <w:p w14:paraId="5C5C4DCC" w14:textId="77777777" w:rsidR="00CB3854" w:rsidRDefault="00CB3854">
      <w:pPr>
        <w:rPr>
          <w:rFonts w:ascii="Times New Roman Bold Italic" w:hAnsi="Times New Roman Bold Italic" w:cs="Times New Roman Bold Italic" w:hint="eastAsia"/>
          <w:i/>
          <w:iCs/>
          <w:sz w:val="21"/>
          <w:szCs w:val="21"/>
          <w:lang w:val="en-SG"/>
        </w:rPr>
      </w:pPr>
    </w:p>
    <w:p w14:paraId="5C218025" w14:textId="77777777" w:rsidR="00CB3854" w:rsidRDefault="00000000">
      <w:pPr>
        <w:pStyle w:val="Heading8"/>
        <w:numPr>
          <w:ilvl w:val="0"/>
          <w:numId w:val="8"/>
        </w:numPr>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Dereferencing</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An input iterator can be dereferenced as an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rvalue</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using operator * and -&gt;, whereas an output iterator can be dereferenced as an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lvalue</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to provide the location to store the value. So, the following two expressions are valid if A is an output iterator:</w:t>
      </w:r>
    </w:p>
    <w:p w14:paraId="0C3E0102" w14:textId="77777777" w:rsidR="00CB3854" w:rsidRDefault="00000000">
      <w:pPr>
        <w:pStyle w:val="Heading8"/>
        <w:ind w:left="720"/>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 = 1      // Dereferencing using *</w:t>
      </w:r>
    </w:p>
    <w:p w14:paraId="41B95CFA" w14:textId="77777777" w:rsidR="00CB3854" w:rsidRDefault="00000000">
      <w:pPr>
        <w:pStyle w:val="Heading8"/>
        <w:ind w:left="720"/>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 -&gt; m = 7   // Assigning a member element m</w:t>
      </w:r>
    </w:p>
    <w:p w14:paraId="7F30C5F2" w14:textId="77777777" w:rsidR="00CB3854" w:rsidRDefault="00CB3854">
      <w:pPr>
        <w:rPr>
          <w:rFonts w:ascii="Times New Roman Bold Italic" w:hAnsi="Times New Roman Bold Italic" w:cs="Times New Roman Bold Italic" w:hint="eastAsia"/>
          <w:i/>
          <w:iCs/>
          <w:sz w:val="21"/>
          <w:szCs w:val="21"/>
          <w:lang w:val="en-SG"/>
        </w:rPr>
      </w:pPr>
    </w:p>
    <w:p w14:paraId="0D26E109" w14:textId="77777777" w:rsidR="00CB3854" w:rsidRDefault="00000000">
      <w:pPr>
        <w:pStyle w:val="Heading8"/>
        <w:numPr>
          <w:ilvl w:val="0"/>
          <w:numId w:val="8"/>
        </w:numPr>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Incrementable</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An output iterator can be incremented, so that it refers to the next element in sequence, using operator ++(). So, the following two expressions are valid if A is an output iterator:</w:t>
      </w:r>
    </w:p>
    <w:p w14:paraId="2793BD29" w14:textId="77777777" w:rsidR="00CB3854" w:rsidRDefault="00000000">
      <w:pPr>
        <w:pStyle w:val="Heading8"/>
        <w:ind w:left="720"/>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   // Using post increment operator</w:t>
      </w:r>
    </w:p>
    <w:p w14:paraId="69CC8BC8" w14:textId="77777777" w:rsidR="00CB3854" w:rsidRDefault="00000000">
      <w:pPr>
        <w:pStyle w:val="Heading8"/>
        <w:ind w:left="720"/>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++A   // Using pre increment operator</w:t>
      </w:r>
    </w:p>
    <w:p w14:paraId="671B7935" w14:textId="77777777" w:rsidR="00CB3854" w:rsidRDefault="00CB3854">
      <w:pPr>
        <w:rPr>
          <w:rFonts w:ascii="Times New Roman Bold Italic" w:hAnsi="Times New Roman Bold Italic" w:cs="Times New Roman Bold Italic" w:hint="eastAsia"/>
          <w:i/>
          <w:iCs/>
          <w:sz w:val="21"/>
          <w:szCs w:val="21"/>
          <w:lang w:val="en-SG"/>
        </w:rPr>
      </w:pPr>
    </w:p>
    <w:p w14:paraId="2405C245" w14:textId="77777777" w:rsidR="00CB3854" w:rsidRDefault="00000000">
      <w:pPr>
        <w:pStyle w:val="Heading8"/>
        <w:numPr>
          <w:ilvl w:val="0"/>
          <w:numId w:val="8"/>
        </w:numPr>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Swappable</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The value pointed to by these iterators can be exchanged or swapped.</w:t>
      </w:r>
    </w:p>
    <w:p w14:paraId="0BFA86A5" w14:textId="77777777" w:rsidR="00CB3854" w:rsidRDefault="00CB3854">
      <w:pPr>
        <w:rPr>
          <w:rFonts w:ascii="Times New Roman Bold Italic" w:hAnsi="Times New Roman Bold Italic" w:cs="Times New Roman Bold Italic" w:hint="eastAsia"/>
          <w:i/>
          <w:iCs/>
          <w:sz w:val="21"/>
          <w:szCs w:val="21"/>
          <w:lang w:val="en-SG"/>
        </w:rPr>
      </w:pPr>
    </w:p>
    <w:p w14:paraId="250C168C" w14:textId="77777777" w:rsidR="00CB3854" w:rsidRDefault="00000000">
      <w:pPr>
        <w:rPr>
          <w:rFonts w:ascii="Times New Roman Regular" w:hAnsi="Times New Roman Regular" w:cs="Times New Roman Regular" w:hint="eastAsia"/>
          <w:lang w:val="en-SG"/>
        </w:rPr>
      </w:pPr>
      <w:r>
        <w:rPr>
          <w:rFonts w:ascii="Times New Roman Bold Italic" w:hAnsi="Times New Roman Bold Italic" w:cs="Times New Roman Bold Italic"/>
          <w:i/>
          <w:iCs/>
          <w:sz w:val="21"/>
          <w:szCs w:val="21"/>
          <w:lang w:val="en-SG"/>
        </w:rPr>
        <w:br w:type="page"/>
      </w:r>
    </w:p>
    <w:p w14:paraId="5BC9D1F3"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64384" behindDoc="0" locked="0" layoutInCell="1" allowOverlap="1" wp14:anchorId="7DC6072C" wp14:editId="310E2476">
                <wp:simplePos x="0" y="0"/>
                <wp:positionH relativeFrom="column">
                  <wp:posOffset>-7620</wp:posOffset>
                </wp:positionH>
                <wp:positionV relativeFrom="page">
                  <wp:posOffset>1177925</wp:posOffset>
                </wp:positionV>
                <wp:extent cx="8854440" cy="3185160"/>
                <wp:effectExtent l="0" t="0" r="22860" b="15240"/>
                <wp:wrapNone/>
                <wp:docPr id="8" name="Text Box 8"/>
                <wp:cNvGraphicFramePr/>
                <a:graphic xmlns:a="http://schemas.openxmlformats.org/drawingml/2006/main">
                  <a:graphicData uri="http://schemas.microsoft.com/office/word/2010/wordprocessingShape">
                    <wps:wsp>
                      <wps:cNvSpPr txBox="1"/>
                      <wps:spPr>
                        <a:xfrm>
                          <a:off x="0" y="0"/>
                          <a:ext cx="8854440" cy="3185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4F97F5" w14:textId="77777777" w:rsidR="00CB3854" w:rsidRDefault="00000000">
                            <w:r>
                              <w:t>#include &lt;iostream&gt;</w:t>
                            </w:r>
                          </w:p>
                          <w:p w14:paraId="0D8561E2" w14:textId="77777777" w:rsidR="00CB3854" w:rsidRDefault="00000000">
                            <w:r>
                              <w:t>#include &lt;iterator&gt;</w:t>
                            </w:r>
                          </w:p>
                          <w:p w14:paraId="5108C057" w14:textId="77777777" w:rsidR="00CB3854" w:rsidRDefault="00000000">
                            <w:r>
                              <w:t>#include &lt;vector&gt;</w:t>
                            </w:r>
                          </w:p>
                          <w:p w14:paraId="57C7AE02" w14:textId="77777777" w:rsidR="00CB3854" w:rsidRDefault="00CB3854"/>
                          <w:p w14:paraId="226B6BDA" w14:textId="77777777" w:rsidR="00CB3854" w:rsidRDefault="00000000">
                            <w:r>
                              <w:t>int main() {</w:t>
                            </w:r>
                          </w:p>
                          <w:p w14:paraId="0E155DF8" w14:textId="77777777" w:rsidR="00CB3854" w:rsidRDefault="00000000">
                            <w:r>
                              <w:t xml:space="preserve">    // Creating a vector of integers</w:t>
                            </w:r>
                          </w:p>
                          <w:p w14:paraId="64C2A96A" w14:textId="77777777" w:rsidR="00CB3854" w:rsidRDefault="00000000">
                            <w:r>
                              <w:t xml:space="preserve">    std::vector&lt;int&gt; numbers = {1, 2, 3, 4, 5};</w:t>
                            </w:r>
                          </w:p>
                          <w:p w14:paraId="1AEA3BCD" w14:textId="77777777" w:rsidR="00CB3854" w:rsidRDefault="00CB3854"/>
                          <w:p w14:paraId="2704D75B" w14:textId="77777777" w:rsidR="00CB3854" w:rsidRDefault="00000000">
                            <w:r>
                              <w:t xml:space="preserve">    // Using std::</w:t>
                            </w:r>
                            <w:proofErr w:type="spellStart"/>
                            <w:r>
                              <w:t>ostream_iterator</w:t>
                            </w:r>
                            <w:proofErr w:type="spellEnd"/>
                            <w:r>
                              <w:t xml:space="preserve"> as an output iterator</w:t>
                            </w:r>
                          </w:p>
                          <w:p w14:paraId="7FC67427" w14:textId="77777777" w:rsidR="00CB3854" w:rsidRDefault="00000000">
                            <w:r>
                              <w:t xml:space="preserve">    std::</w:t>
                            </w:r>
                            <w:proofErr w:type="spellStart"/>
                            <w:r>
                              <w:t>ostream_iterator</w:t>
                            </w:r>
                            <w:proofErr w:type="spellEnd"/>
                            <w:r>
                              <w:t xml:space="preserve">&lt;int&gt; </w:t>
                            </w:r>
                            <w:proofErr w:type="spellStart"/>
                            <w:r>
                              <w:t>outputIterator</w:t>
                            </w:r>
                            <w:proofErr w:type="spellEnd"/>
                            <w:r>
                              <w:t>(std::</w:t>
                            </w:r>
                            <w:proofErr w:type="spellStart"/>
                            <w:r>
                              <w:t>cout</w:t>
                            </w:r>
                            <w:proofErr w:type="spellEnd"/>
                            <w:r>
                              <w:t>, " ");</w:t>
                            </w:r>
                          </w:p>
                          <w:p w14:paraId="7B6301E9" w14:textId="77777777" w:rsidR="00CB3854" w:rsidRDefault="00CB3854"/>
                          <w:p w14:paraId="204D50B1" w14:textId="77777777" w:rsidR="00CB3854" w:rsidRDefault="00000000">
                            <w:r>
                              <w:t xml:space="preserve">    // Writing elements from the vector to the standard output</w:t>
                            </w:r>
                          </w:p>
                          <w:p w14:paraId="511D5251" w14:textId="77777777" w:rsidR="00CB3854" w:rsidRDefault="00000000">
                            <w:r>
                              <w:t xml:space="preserve">    for (const auto&amp; element : numbers) {</w:t>
                            </w:r>
                          </w:p>
                          <w:p w14:paraId="6CEBDA38" w14:textId="77777777" w:rsidR="00CB3854" w:rsidRDefault="00000000">
                            <w:r>
                              <w:t xml:space="preserve">        *</w:t>
                            </w:r>
                            <w:proofErr w:type="spellStart"/>
                            <w:r>
                              <w:t>outputIterator</w:t>
                            </w:r>
                            <w:proofErr w:type="spellEnd"/>
                            <w:r>
                              <w:t xml:space="preserve"> = element;  // Writing to the output iterator</w:t>
                            </w:r>
                          </w:p>
                          <w:p w14:paraId="2F1F8CA8" w14:textId="77777777" w:rsidR="00CB3854" w:rsidRDefault="00000000">
                            <w:r>
                              <w:t xml:space="preserve">        ++</w:t>
                            </w:r>
                            <w:proofErr w:type="spellStart"/>
                            <w:r>
                              <w:t>outputIterator</w:t>
                            </w:r>
                            <w:proofErr w:type="spellEnd"/>
                            <w:r>
                              <w:t>;           // Advancing the iterator</w:t>
                            </w:r>
                          </w:p>
                          <w:p w14:paraId="6863DBAD" w14:textId="77777777" w:rsidR="00CB3854" w:rsidRDefault="00000000">
                            <w:r>
                              <w:t xml:space="preserve">    }</w:t>
                            </w:r>
                          </w:p>
                          <w:p w14:paraId="59EF6319" w14:textId="77777777" w:rsidR="00CB3854" w:rsidRDefault="00CB3854"/>
                          <w:p w14:paraId="4FB99B76" w14:textId="77777777" w:rsidR="00CB3854" w:rsidRDefault="00000000">
                            <w:r>
                              <w:t xml:space="preserve">    std::</w:t>
                            </w:r>
                            <w:proofErr w:type="spellStart"/>
                            <w:r>
                              <w:t>cout</w:t>
                            </w:r>
                            <w:proofErr w:type="spellEnd"/>
                            <w:r>
                              <w:t xml:space="preserve"> &lt;&lt; std::</w:t>
                            </w:r>
                            <w:proofErr w:type="spellStart"/>
                            <w:r>
                              <w:t>endl</w:t>
                            </w:r>
                            <w:proofErr w:type="spellEnd"/>
                            <w:r>
                              <w:t>;</w:t>
                            </w:r>
                          </w:p>
                          <w:p w14:paraId="1E8DCE7E" w14:textId="77777777" w:rsidR="00CB3854" w:rsidRDefault="00CB3854"/>
                          <w:p w14:paraId="41377C55" w14:textId="77777777" w:rsidR="00CB3854" w:rsidRDefault="00000000">
                            <w:r>
                              <w:t xml:space="preserve">    return 0;</w:t>
                            </w:r>
                          </w:p>
                          <w:p w14:paraId="08A9AA70"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DC6072C" id="Text Box 8" o:spid="_x0000_s1045" type="#_x0000_t202" style="position:absolute;margin-left:-.6pt;margin-top:92.75pt;width:697.2pt;height:250.8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" fillcolor="white [3201]" strokeweight=".5pt">
                <v:textbox>
                  <w:txbxContent>
                    <w:p w14:paraId="494F97F5" w14:textId="77777777" w:rsidR="00CB3854" w:rsidRDefault="00000000">
                      <w:r>
                        <w:t>#include &lt;iostream&gt;</w:t>
                      </w:r>
                    </w:p>
                    <w:p w14:paraId="0D8561E2" w14:textId="77777777" w:rsidR="00CB3854" w:rsidRDefault="00000000">
                      <w:r>
                        <w:t>#include &lt;iterator&gt;</w:t>
                      </w:r>
                    </w:p>
                    <w:p w14:paraId="5108C057" w14:textId="77777777" w:rsidR="00CB3854" w:rsidRDefault="00000000">
                      <w:r>
                        <w:t>#include &lt;vector&gt;</w:t>
                      </w:r>
                    </w:p>
                    <w:p w14:paraId="57C7AE02" w14:textId="77777777" w:rsidR="00CB3854" w:rsidRDefault="00CB3854"/>
                    <w:p w14:paraId="226B6BDA" w14:textId="77777777" w:rsidR="00CB3854" w:rsidRDefault="00000000">
                      <w:r>
                        <w:t>int main() {</w:t>
                      </w:r>
                    </w:p>
                    <w:p w14:paraId="0E155DF8" w14:textId="77777777" w:rsidR="00CB3854" w:rsidRDefault="00000000">
                      <w:r>
                        <w:t xml:space="preserve">    // Creating a vector of integers</w:t>
                      </w:r>
                    </w:p>
                    <w:p w14:paraId="64C2A96A" w14:textId="77777777" w:rsidR="00CB3854" w:rsidRDefault="00000000">
                      <w:r>
                        <w:t xml:space="preserve">    std::vector&lt;int&gt; numbers = {1, 2, 3, 4, 5};</w:t>
                      </w:r>
                    </w:p>
                    <w:p w14:paraId="1AEA3BCD" w14:textId="77777777" w:rsidR="00CB3854" w:rsidRDefault="00CB3854"/>
                    <w:p w14:paraId="2704D75B" w14:textId="77777777" w:rsidR="00CB3854" w:rsidRDefault="00000000">
                      <w:r>
                        <w:t xml:space="preserve">    // Using std::</w:t>
                      </w:r>
                      <w:proofErr w:type="spellStart"/>
                      <w:r>
                        <w:t>ostream_iterator</w:t>
                      </w:r>
                      <w:proofErr w:type="spellEnd"/>
                      <w:r>
                        <w:t xml:space="preserve"> as an output iterator</w:t>
                      </w:r>
                    </w:p>
                    <w:p w14:paraId="7FC67427" w14:textId="77777777" w:rsidR="00CB3854" w:rsidRDefault="00000000">
                      <w:r>
                        <w:t xml:space="preserve">    std::</w:t>
                      </w:r>
                      <w:proofErr w:type="spellStart"/>
                      <w:r>
                        <w:t>ostream_iterator</w:t>
                      </w:r>
                      <w:proofErr w:type="spellEnd"/>
                      <w:r>
                        <w:t xml:space="preserve">&lt;int&gt; </w:t>
                      </w:r>
                      <w:proofErr w:type="spellStart"/>
                      <w:r>
                        <w:t>outputIterator</w:t>
                      </w:r>
                      <w:proofErr w:type="spellEnd"/>
                      <w:r>
                        <w:t>(std::</w:t>
                      </w:r>
                      <w:proofErr w:type="spellStart"/>
                      <w:r>
                        <w:t>cout</w:t>
                      </w:r>
                      <w:proofErr w:type="spellEnd"/>
                      <w:r>
                        <w:t>, " ");</w:t>
                      </w:r>
                    </w:p>
                    <w:p w14:paraId="7B6301E9" w14:textId="77777777" w:rsidR="00CB3854" w:rsidRDefault="00CB3854"/>
                    <w:p w14:paraId="204D50B1" w14:textId="77777777" w:rsidR="00CB3854" w:rsidRDefault="00000000">
                      <w:r>
                        <w:t xml:space="preserve">    // Writing elements from the vector to the standard output</w:t>
                      </w:r>
                    </w:p>
                    <w:p w14:paraId="511D5251" w14:textId="77777777" w:rsidR="00CB3854" w:rsidRDefault="00000000">
                      <w:r>
                        <w:t xml:space="preserve">    for (const auto&amp; element : numbers) {</w:t>
                      </w:r>
                    </w:p>
                    <w:p w14:paraId="6CEBDA38" w14:textId="77777777" w:rsidR="00CB3854" w:rsidRDefault="00000000">
                      <w:r>
                        <w:t xml:space="preserve">        *</w:t>
                      </w:r>
                      <w:proofErr w:type="spellStart"/>
                      <w:r>
                        <w:t>outputIterator</w:t>
                      </w:r>
                      <w:proofErr w:type="spellEnd"/>
                      <w:r>
                        <w:t xml:space="preserve"> = element;  // Writing to the output iterator</w:t>
                      </w:r>
                    </w:p>
                    <w:p w14:paraId="2F1F8CA8" w14:textId="77777777" w:rsidR="00CB3854" w:rsidRDefault="00000000">
                      <w:r>
                        <w:t xml:space="preserve">        ++</w:t>
                      </w:r>
                      <w:proofErr w:type="spellStart"/>
                      <w:r>
                        <w:t>outputIterator</w:t>
                      </w:r>
                      <w:proofErr w:type="spellEnd"/>
                      <w:r>
                        <w:t>;           // Advancing the iterator</w:t>
                      </w:r>
                    </w:p>
                    <w:p w14:paraId="6863DBAD" w14:textId="77777777" w:rsidR="00CB3854" w:rsidRDefault="00000000">
                      <w:r>
                        <w:t xml:space="preserve">    }</w:t>
                      </w:r>
                    </w:p>
                    <w:p w14:paraId="59EF6319" w14:textId="77777777" w:rsidR="00CB3854" w:rsidRDefault="00CB3854"/>
                    <w:p w14:paraId="4FB99B76" w14:textId="77777777" w:rsidR="00CB3854" w:rsidRDefault="00000000">
                      <w:r>
                        <w:t xml:space="preserve">    std::</w:t>
                      </w:r>
                      <w:proofErr w:type="spellStart"/>
                      <w:r>
                        <w:t>cout</w:t>
                      </w:r>
                      <w:proofErr w:type="spellEnd"/>
                      <w:r>
                        <w:t xml:space="preserve"> &lt;&lt; std::</w:t>
                      </w:r>
                      <w:proofErr w:type="spellStart"/>
                      <w:r>
                        <w:t>endl</w:t>
                      </w:r>
                      <w:proofErr w:type="spellEnd"/>
                      <w:r>
                        <w:t>;</w:t>
                      </w:r>
                    </w:p>
                    <w:p w14:paraId="1E8DCE7E" w14:textId="77777777" w:rsidR="00CB3854" w:rsidRDefault="00CB3854"/>
                    <w:p w14:paraId="41377C55" w14:textId="77777777" w:rsidR="00CB3854" w:rsidRDefault="00000000">
                      <w:r>
                        <w:t xml:space="preserve">    return 0;</w:t>
                      </w:r>
                    </w:p>
                    <w:p w14:paraId="08A9AA70" w14:textId="77777777" w:rsidR="00CB3854" w:rsidRDefault="00000000">
                      <w:r>
                        <w:t>}</w:t>
                      </w:r>
                    </w:p>
                  </w:txbxContent>
                </v:textbox>
                <w10:wrap anchory="page"/>
              </v:shape>
            </w:pict>
          </mc:Fallback>
        </mc:AlternateContent>
      </w:r>
    </w:p>
    <w:p w14:paraId="68882FFE" w14:textId="77777777" w:rsidR="00CB3854" w:rsidRDefault="00CB3854">
      <w:pPr>
        <w:pStyle w:val="Heading8"/>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p>
    <w:p w14:paraId="4BA5FF83" w14:textId="77777777" w:rsidR="00CB3854" w:rsidRDefault="00CB3854">
      <w:pPr>
        <w:rPr>
          <w:rFonts w:ascii="Times New Roman Regular" w:hAnsi="Times New Roman Regular" w:cs="Times New Roman Regular" w:hint="eastAsia"/>
          <w:lang w:val="en-SG"/>
        </w:rPr>
      </w:pPr>
    </w:p>
    <w:p w14:paraId="3A480F12" w14:textId="77777777" w:rsidR="00CB3854" w:rsidRDefault="00CB3854">
      <w:pPr>
        <w:rPr>
          <w:rFonts w:ascii="Times New Roman Regular" w:hAnsi="Times New Roman Regular" w:cs="Times New Roman Regular" w:hint="eastAsia"/>
          <w:lang w:val="en-SG"/>
        </w:rPr>
      </w:pPr>
    </w:p>
    <w:p w14:paraId="7976EE24" w14:textId="77777777" w:rsidR="00CB3854" w:rsidRDefault="00CB3854">
      <w:pPr>
        <w:rPr>
          <w:rFonts w:ascii="Times New Roman Regular" w:hAnsi="Times New Roman Regular" w:cs="Times New Roman Regular" w:hint="eastAsia"/>
          <w:lang w:val="en-SG"/>
        </w:rPr>
      </w:pPr>
    </w:p>
    <w:p w14:paraId="629ADBA7" w14:textId="77777777" w:rsidR="00CB3854" w:rsidRDefault="00CB3854">
      <w:pPr>
        <w:rPr>
          <w:rFonts w:ascii="Times New Roman Regular" w:hAnsi="Times New Roman Regular" w:cs="Times New Roman Regular" w:hint="eastAsia"/>
          <w:lang w:val="en-SG"/>
        </w:rPr>
      </w:pPr>
    </w:p>
    <w:p w14:paraId="69E98A2E" w14:textId="77777777" w:rsidR="00CB3854" w:rsidRDefault="00CB3854">
      <w:pPr>
        <w:rPr>
          <w:rFonts w:ascii="Times New Roman Regular" w:hAnsi="Times New Roman Regular" w:cs="Times New Roman Regular" w:hint="eastAsia"/>
          <w:lang w:val="en-SG"/>
        </w:rPr>
      </w:pPr>
    </w:p>
    <w:p w14:paraId="3F66F1DC" w14:textId="77777777" w:rsidR="00CB3854" w:rsidRDefault="00CB3854">
      <w:pPr>
        <w:rPr>
          <w:rFonts w:ascii="Times New Roman Regular" w:hAnsi="Times New Roman Regular" w:cs="Times New Roman Regular" w:hint="eastAsia"/>
          <w:lang w:val="en-SG"/>
        </w:rPr>
      </w:pPr>
    </w:p>
    <w:p w14:paraId="6B595505" w14:textId="77777777" w:rsidR="00CB3854" w:rsidRDefault="00CB3854">
      <w:pPr>
        <w:rPr>
          <w:rFonts w:ascii="Times New Roman Regular" w:hAnsi="Times New Roman Regular" w:cs="Times New Roman Regular" w:hint="eastAsia"/>
          <w:lang w:val="en-SG"/>
        </w:rPr>
      </w:pPr>
    </w:p>
    <w:p w14:paraId="5D1F8153" w14:textId="77777777" w:rsidR="00CB3854" w:rsidRDefault="00CB3854">
      <w:pPr>
        <w:rPr>
          <w:rFonts w:ascii="Times New Roman Regular" w:hAnsi="Times New Roman Regular" w:cs="Times New Roman Regular" w:hint="eastAsia"/>
          <w:lang w:val="en-SG"/>
        </w:rPr>
      </w:pPr>
    </w:p>
    <w:p w14:paraId="1CB12532" w14:textId="77777777" w:rsidR="00CB3854" w:rsidRDefault="00CB3854">
      <w:pPr>
        <w:rPr>
          <w:rFonts w:ascii="Times New Roman Regular" w:hAnsi="Times New Roman Regular" w:cs="Times New Roman Regular" w:hint="eastAsia"/>
          <w:lang w:val="en-SG"/>
        </w:rPr>
      </w:pPr>
    </w:p>
    <w:p w14:paraId="52ECB30C" w14:textId="77777777" w:rsidR="00CB3854" w:rsidRDefault="00CB3854">
      <w:pPr>
        <w:rPr>
          <w:rFonts w:ascii="Times New Roman Regular" w:hAnsi="Times New Roman Regular" w:cs="Times New Roman Regular" w:hint="eastAsia"/>
          <w:lang w:val="en-SG"/>
        </w:rPr>
      </w:pPr>
    </w:p>
    <w:p w14:paraId="5D9DC2ED" w14:textId="77777777" w:rsidR="00CB3854" w:rsidRDefault="00CB3854">
      <w:pPr>
        <w:rPr>
          <w:rFonts w:ascii="Times New Roman Regular" w:hAnsi="Times New Roman Regular" w:cs="Times New Roman Regular" w:hint="eastAsia"/>
          <w:lang w:val="en-SG"/>
        </w:rPr>
      </w:pPr>
    </w:p>
    <w:p w14:paraId="084BE9B3" w14:textId="77777777" w:rsidR="00CB3854" w:rsidRDefault="00CB3854">
      <w:pPr>
        <w:rPr>
          <w:rFonts w:ascii="Times New Roman Regular" w:hAnsi="Times New Roman Regular" w:cs="Times New Roman Regular" w:hint="eastAsia"/>
          <w:lang w:val="en-SG"/>
        </w:rPr>
      </w:pPr>
    </w:p>
    <w:p w14:paraId="63512535" w14:textId="77777777" w:rsidR="00CB3854" w:rsidRDefault="00CB3854">
      <w:pPr>
        <w:rPr>
          <w:rFonts w:ascii="Times New Roman Regular" w:hAnsi="Times New Roman Regular" w:cs="Times New Roman Regular" w:hint="eastAsia"/>
          <w:lang w:val="en-SG"/>
        </w:rPr>
      </w:pPr>
    </w:p>
    <w:p w14:paraId="3B0D5066" w14:textId="77777777" w:rsidR="00CB3854" w:rsidRDefault="00CB3854">
      <w:pPr>
        <w:rPr>
          <w:rFonts w:ascii="Times New Roman Regular" w:hAnsi="Times New Roman Regular" w:cs="Times New Roman Regular" w:hint="eastAsia"/>
          <w:lang w:val="en-SG"/>
        </w:rPr>
      </w:pPr>
    </w:p>
    <w:p w14:paraId="08D23359" w14:textId="77777777" w:rsidR="00CB3854" w:rsidRDefault="00CB3854">
      <w:pPr>
        <w:rPr>
          <w:rFonts w:ascii="Times New Roman Regular" w:hAnsi="Times New Roman Regular" w:cs="Times New Roman Regular" w:hint="eastAsia"/>
          <w:lang w:val="en-SG"/>
        </w:rPr>
      </w:pPr>
    </w:p>
    <w:p w14:paraId="03088C17" w14:textId="77777777" w:rsidR="00CB3854" w:rsidRDefault="00CB3854">
      <w:pPr>
        <w:rPr>
          <w:rFonts w:ascii="Times New Roman Regular" w:hAnsi="Times New Roman Regular" w:cs="Times New Roman Regular" w:hint="eastAsia"/>
          <w:lang w:val="en-SG"/>
        </w:rPr>
      </w:pPr>
    </w:p>
    <w:p w14:paraId="79F30F04" w14:textId="77777777" w:rsidR="00CB3854" w:rsidRDefault="00000000">
      <w:pPr>
        <w:rPr>
          <w:rFonts w:ascii="Times New Roman Regular" w:hAnsi="Times New Roman Regular" w:cs="Times New Roman Regular" w:hint="eastAsia"/>
        </w:rPr>
      </w:pPr>
      <w:r>
        <w:rPr>
          <w:rFonts w:ascii="Times New Roman Regular" w:hAnsi="Times New Roman Regular" w:cs="Times New Roman Regular"/>
        </w:rPr>
        <w:t xml:space="preserve">  </w:t>
      </w:r>
    </w:p>
    <w:p w14:paraId="7C94034A" w14:textId="77777777" w:rsidR="00CB3854" w:rsidRDefault="00CB3854">
      <w:pPr>
        <w:rPr>
          <w:rFonts w:ascii="Times New Roman Regular" w:hAnsi="Times New Roman Regular" w:cs="Times New Roman Regular" w:hint="eastAsia"/>
          <w:lang w:val="en-SG"/>
        </w:rPr>
      </w:pPr>
    </w:p>
    <w:p w14:paraId="554F21F2" w14:textId="77777777" w:rsidR="00CB3854" w:rsidRDefault="00CB3854">
      <w:pPr>
        <w:rPr>
          <w:rFonts w:ascii="Times New Roman Regular" w:hAnsi="Times New Roman Regular" w:cs="Times New Roman Regular" w:hint="eastAsia"/>
          <w:lang w:val="en-SG"/>
        </w:rPr>
      </w:pPr>
    </w:p>
    <w:p w14:paraId="57D628B0" w14:textId="77777777" w:rsidR="00CB3854" w:rsidRDefault="00CB3854">
      <w:pPr>
        <w:rPr>
          <w:rFonts w:ascii="Times New Roman Regular" w:hAnsi="Times New Roman Regular" w:cs="Times New Roman Regular" w:hint="eastAsia"/>
          <w:lang w:val="en-SG"/>
        </w:rPr>
      </w:pPr>
    </w:p>
    <w:p w14:paraId="4DE3D7BB" w14:textId="77777777" w:rsidR="00CB3854" w:rsidRDefault="00000000">
      <w:pPr>
        <w:pStyle w:val="Heading8"/>
        <w:numPr>
          <w:ilvl w:val="0"/>
          <w:numId w:val="9"/>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A std::vector of integers is created.</w:t>
      </w:r>
    </w:p>
    <w:p w14:paraId="38D7FB13" w14:textId="77777777" w:rsidR="00CB3854" w:rsidRDefault="00000000">
      <w:pPr>
        <w:pStyle w:val="Heading8"/>
        <w:numPr>
          <w:ilvl w:val="0"/>
          <w:numId w:val="9"/>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An std::</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ostream_iterator</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&lt;int&gt; is created, specifying std::</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cout</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 as the output stream and a space as the delimiter.</w:t>
      </w:r>
    </w:p>
    <w:p w14:paraId="50C7CF15" w14:textId="77777777" w:rsidR="00CB3854" w:rsidRDefault="00000000">
      <w:pPr>
        <w:pStyle w:val="Heading8"/>
        <w:numPr>
          <w:ilvl w:val="0"/>
          <w:numId w:val="9"/>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 xml:space="preserve">A loop is used to iterate over the elements of the vector, and each element is written to the output iterator using the </w:t>
      </w:r>
      <w:r>
        <w:rPr>
          <w:rFonts w:ascii="Times New Roman Italic" w:hAnsi="Times New Roman Italic" w:cs="Times New Roman Italic"/>
          <w:b/>
          <w:bCs/>
          <w:i/>
          <w:iCs/>
          <w:color w:val="auto"/>
          <w:highlight w:val="yellow"/>
          <w:lang w:val="en-SG"/>
          <w14:textFill>
            <w14:solidFill>
              <w14:srgbClr w14:val="000000">
                <w14:lumMod w14:val="85000"/>
                <w14:lumOff w14:val="15000"/>
              </w14:srgbClr>
            </w14:solidFill>
          </w14:textFill>
        </w:rPr>
        <w:t>assignment *</w:t>
      </w:r>
      <w:proofErr w:type="spellStart"/>
      <w:r>
        <w:rPr>
          <w:rFonts w:ascii="Times New Roman Italic" w:hAnsi="Times New Roman Italic" w:cs="Times New Roman Italic"/>
          <w:b/>
          <w:bCs/>
          <w:i/>
          <w:iCs/>
          <w:color w:val="auto"/>
          <w:highlight w:val="yellow"/>
          <w:lang w:val="en-SG"/>
          <w14:textFill>
            <w14:solidFill>
              <w14:srgbClr w14:val="000000">
                <w14:lumMod w14:val="85000"/>
                <w14:lumOff w14:val="15000"/>
              </w14:srgbClr>
            </w14:solidFill>
          </w14:textFill>
        </w:rPr>
        <w:t>outputIterator</w:t>
      </w:r>
      <w:proofErr w:type="spellEnd"/>
      <w:r>
        <w:rPr>
          <w:rFonts w:ascii="Times New Roman Italic" w:hAnsi="Times New Roman Italic" w:cs="Times New Roman Italic"/>
          <w:b/>
          <w:bCs/>
          <w:i/>
          <w:iCs/>
          <w:color w:val="auto"/>
          <w:highlight w:val="yellow"/>
          <w:lang w:val="en-SG"/>
          <w14:textFill>
            <w14:solidFill>
              <w14:srgbClr w14:val="000000">
                <w14:lumMod w14:val="85000"/>
                <w14:lumOff w14:val="15000"/>
              </w14:srgbClr>
            </w14:solidFill>
          </w14:textFill>
        </w:rPr>
        <w:t xml:space="preserve"> = element</w:t>
      </w:r>
      <w:r>
        <w:rPr>
          <w:rFonts w:ascii="Times New Roman Italic" w:hAnsi="Times New Roman Italic" w:cs="Times New Roman Italic"/>
          <w:i/>
          <w:iCs/>
          <w:color w:val="auto"/>
          <w:lang w:val="en-SG"/>
          <w14:textFill>
            <w14:solidFill>
              <w14:srgbClr w14:val="000000">
                <w14:lumMod w14:val="85000"/>
                <w14:lumOff w14:val="15000"/>
              </w14:srgbClr>
            </w14:solidFill>
          </w14:textFill>
        </w:rPr>
        <w:t>;.</w:t>
      </w:r>
    </w:p>
    <w:p w14:paraId="1C6047E6" w14:textId="77777777" w:rsidR="00CB3854" w:rsidRDefault="00000000">
      <w:pPr>
        <w:pStyle w:val="Heading8"/>
        <w:numPr>
          <w:ilvl w:val="0"/>
          <w:numId w:val="9"/>
        </w:numPr>
        <w:rPr>
          <w:rFonts w:ascii="Times New Roman Regular" w:hAnsi="Times New Roman Regular" w:cs="Times New Roman Regular" w:hint="eastAsia"/>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The output iterator is then advanced to the next position using ++</w:t>
      </w:r>
      <w:proofErr w:type="spellStart"/>
      <w:r>
        <w:rPr>
          <w:rFonts w:ascii="Times New Roman Italic" w:hAnsi="Times New Roman Italic" w:cs="Times New Roman Italic"/>
          <w:i/>
          <w:iCs/>
          <w:color w:val="auto"/>
          <w:lang w:val="en-SG"/>
          <w14:textFill>
            <w14:solidFill>
              <w14:srgbClr w14:val="000000">
                <w14:lumMod w14:val="85000"/>
                <w14:lumOff w14:val="15000"/>
              </w14:srgbClr>
            </w14:solidFill>
          </w14:textFill>
        </w:rPr>
        <w:t>outputIterator</w:t>
      </w:r>
      <w:proofErr w:type="spellEnd"/>
      <w:r>
        <w:rPr>
          <w:rFonts w:ascii="Times New Roman Italic" w:hAnsi="Times New Roman Italic" w:cs="Times New Roman Italic"/>
          <w:i/>
          <w:iCs/>
          <w:color w:val="auto"/>
          <w:lang w:val="en-SG"/>
          <w14:textFill>
            <w14:solidFill>
              <w14:srgbClr w14:val="000000">
                <w14:lumMod w14:val="85000"/>
                <w14:lumOff w14:val="15000"/>
              </w14:srgbClr>
            </w14:solidFill>
          </w14:textFill>
        </w:rPr>
        <w:t>;</w:t>
      </w:r>
      <w:r>
        <w:rPr>
          <w:rFonts w:ascii="Times New Roman Regular" w:hAnsi="Times New Roman Regular" w:cs="Times New Roman Regular"/>
          <w:color w:val="auto"/>
          <w:lang w:val="en-SG"/>
          <w14:textFill>
            <w14:solidFill>
              <w14:srgbClr w14:val="000000">
                <w14:lumMod w14:val="85000"/>
                <w14:lumOff w14:val="15000"/>
              </w14:srgbClr>
            </w14:solidFill>
          </w14:textFill>
        </w:rPr>
        <w:br w:type="page"/>
      </w:r>
    </w:p>
    <w:p w14:paraId="34B31248"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lastRenderedPageBreak/>
        <w:t>Example of std::move()</w:t>
      </w:r>
    </w:p>
    <w:p w14:paraId="54D111D2"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std::move() is a utility function in C++ that indicates that the object should be "moved from" rather than copied from. It is often used in the context of move semantics, which allows for more efficient transfers of resources (like memory ownership) between objects</w:t>
      </w:r>
    </w:p>
    <w:p w14:paraId="73A591EF" w14:textId="77777777" w:rsidR="00CB3854" w:rsidRDefault="00CB3854">
      <w:pPr>
        <w:rPr>
          <w:rFonts w:ascii="Times New Roman Bold Italic" w:hAnsi="Times New Roman Bold Italic" w:cs="Times New Roman Bold Italic" w:hint="eastAsia"/>
          <w:i/>
          <w:iCs/>
          <w:lang w:val="en-SG"/>
        </w:rPr>
      </w:pPr>
    </w:p>
    <w:p w14:paraId="31DC6633" w14:textId="77777777" w:rsidR="00CB3854" w:rsidRDefault="00000000">
      <w:p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 xml:space="preserve">Template </w:t>
      </w:r>
      <w:proofErr w:type="spellStart"/>
      <w:r>
        <w:rPr>
          <w:rFonts w:ascii="Times New Roman Bold Italic" w:hAnsi="Times New Roman Bold Italic" w:cs="Times New Roman Bold Italic"/>
          <w:b/>
          <w:i/>
          <w:iCs/>
          <w:lang w:val="en-SG"/>
        </w:rPr>
        <w:t>OutputIterator</w:t>
      </w:r>
      <w:proofErr w:type="spellEnd"/>
      <w:r>
        <w:rPr>
          <w:rFonts w:ascii="Times New Roman Bold Italic" w:hAnsi="Times New Roman Bold Italic" w:cs="Times New Roman Bold Italic"/>
          <w:b/>
          <w:i/>
          <w:iCs/>
          <w:lang w:val="en-SG"/>
        </w:rPr>
        <w:t xml:space="preserve"> move (</w:t>
      </w:r>
      <w:proofErr w:type="spellStart"/>
      <w:r>
        <w:rPr>
          <w:rFonts w:ascii="Times New Roman Bold Italic" w:hAnsi="Times New Roman Bold Italic" w:cs="Times New Roman Bold Italic"/>
          <w:b/>
          <w:i/>
          <w:iCs/>
          <w:lang w:val="en-SG"/>
        </w:rPr>
        <w:t>InputIterator</w:t>
      </w:r>
      <w:proofErr w:type="spellEnd"/>
      <w:r>
        <w:rPr>
          <w:rFonts w:ascii="Times New Roman Bold Italic" w:hAnsi="Times New Roman Bold Italic" w:cs="Times New Roman Bold Italic"/>
          <w:b/>
          <w:i/>
          <w:iCs/>
          <w:lang w:val="en-SG"/>
        </w:rPr>
        <w:t xml:space="preserve"> first, </w:t>
      </w:r>
      <w:proofErr w:type="spellStart"/>
      <w:r>
        <w:rPr>
          <w:rFonts w:ascii="Times New Roman Bold Italic" w:hAnsi="Times New Roman Bold Italic" w:cs="Times New Roman Bold Italic"/>
          <w:b/>
          <w:i/>
          <w:iCs/>
          <w:lang w:val="en-SG"/>
        </w:rPr>
        <w:t>InputIterator</w:t>
      </w:r>
      <w:proofErr w:type="spellEnd"/>
      <w:r>
        <w:rPr>
          <w:rFonts w:ascii="Times New Roman Bold Italic" w:hAnsi="Times New Roman Bold Italic" w:cs="Times New Roman Bold Italic"/>
          <w:b/>
          <w:i/>
          <w:iCs/>
          <w:lang w:val="en-SG"/>
        </w:rPr>
        <w:t xml:space="preserve"> last, </w:t>
      </w:r>
      <w:proofErr w:type="spellStart"/>
      <w:r>
        <w:rPr>
          <w:rFonts w:ascii="Times New Roman Bold Italic" w:hAnsi="Times New Roman Bold Italic" w:cs="Times New Roman Bold Italic"/>
          <w:b/>
          <w:i/>
          <w:iCs/>
          <w:lang w:val="en-SG"/>
        </w:rPr>
        <w:t>OutputIterator</w:t>
      </w:r>
      <w:proofErr w:type="spellEnd"/>
      <w:r>
        <w:rPr>
          <w:rFonts w:ascii="Times New Roman Bold Italic" w:hAnsi="Times New Roman Bold Italic" w:cs="Times New Roman Bold Italic"/>
          <w:b/>
          <w:i/>
          <w:iCs/>
          <w:lang w:val="en-SG"/>
        </w:rPr>
        <w:t xml:space="preserve"> result)</w:t>
      </w:r>
      <w:r>
        <w:rPr>
          <w:rFonts w:ascii="Times New Roman Bold Italic" w:hAnsi="Times New Roman Bold Italic" w:cs="Times New Roman Bold Italic"/>
          <w:i/>
          <w:iCs/>
          <w:lang w:val="en-SG"/>
        </w:rPr>
        <w:t>;</w:t>
      </w:r>
    </w:p>
    <w:p w14:paraId="6F498D6A" w14:textId="77777777" w:rsidR="00CB3854" w:rsidRDefault="00CB3854">
      <w:pPr>
        <w:rPr>
          <w:rFonts w:ascii="Times New Roman Bold Italic" w:hAnsi="Times New Roman Bold Italic" w:cs="Times New Roman Bold Italic" w:hint="eastAsia"/>
          <w:b/>
          <w:i/>
          <w:iCs/>
          <w:lang w:val="en-SG"/>
        </w:rPr>
      </w:pPr>
    </w:p>
    <w:p w14:paraId="73C30202" w14:textId="77777777" w:rsidR="00CB3854" w:rsidRDefault="00000000">
      <w:p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Parameters</w:t>
      </w:r>
      <w:r>
        <w:rPr>
          <w:rFonts w:ascii="Times New Roman Bold Italic" w:hAnsi="Times New Roman Bold Italic" w:cs="Times New Roman Bold Italic"/>
          <w:i/>
          <w:iCs/>
          <w:lang w:val="en-SG"/>
        </w:rPr>
        <w:t xml:space="preserve"> :</w:t>
      </w:r>
    </w:p>
    <w:p w14:paraId="1B30F326" w14:textId="77777777" w:rsidR="00CB3854" w:rsidRDefault="00000000">
      <w:pPr>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the first, last Input iterators to the initial and final positions in a sequence to be moved. The range used is [</w:t>
      </w:r>
      <w:proofErr w:type="spellStart"/>
      <w:r>
        <w:rPr>
          <w:rFonts w:ascii="Times New Roman Bold Italic" w:hAnsi="Times New Roman Bold Italic" w:cs="Times New Roman Bold Italic"/>
          <w:i/>
          <w:iCs/>
          <w:lang w:val="en-SG"/>
        </w:rPr>
        <w:t>first,last</w:t>
      </w:r>
      <w:proofErr w:type="spellEnd"/>
      <w:r>
        <w:rPr>
          <w:rFonts w:ascii="Times New Roman Bold Italic" w:hAnsi="Times New Roman Bold Italic" w:cs="Times New Roman Bold Italic"/>
          <w:i/>
          <w:iCs/>
          <w:lang w:val="en-SG"/>
        </w:rPr>
        <w:t xml:space="preserve">], which contains all the elements between first and last, including the element pointed by first but not the element pointed by last. </w:t>
      </w:r>
    </w:p>
    <w:p w14:paraId="3FECCC5A" w14:textId="77777777" w:rsidR="00CB3854" w:rsidRDefault="00CB3854">
      <w:pPr>
        <w:rPr>
          <w:rFonts w:ascii="Times New Roman Bold Italic" w:hAnsi="Times New Roman Bold Italic" w:cs="Times New Roman Bold Italic" w:hint="eastAsia"/>
          <w:i/>
          <w:iCs/>
          <w:lang w:val="en-SG"/>
        </w:rPr>
      </w:pPr>
    </w:p>
    <w:p w14:paraId="7A686079" w14:textId="77777777" w:rsidR="00CB3854" w:rsidRDefault="00000000">
      <w:pPr>
        <w:rPr>
          <w:rFonts w:ascii="Times New Roman Bold Italic" w:hAnsi="Times New Roman Bold Italic" w:cs="Times New Roman Bold Italic" w:hint="eastAsia"/>
          <w:i/>
          <w:iCs/>
          <w:lang w:val="en-SG"/>
        </w:rPr>
      </w:pPr>
      <w:r>
        <w:rPr>
          <w:rFonts w:ascii="Times New Roman Bold Italic" w:hAnsi="Times New Roman Bold Italic" w:cs="Times New Roman Bold Italic"/>
          <w:i/>
          <w:iCs/>
          <w:lang w:val="en-SG"/>
        </w:rPr>
        <w:t>Result</w:t>
      </w:r>
      <w:r>
        <w:rPr>
          <w:rFonts w:ascii="Times New Roman Bold Italic" w:hAnsi="Times New Roman Bold Italic" w:cs="Times New Roman Bold Italic"/>
          <w:b/>
          <w:i/>
          <w:iCs/>
          <w:lang w:val="en-SG"/>
        </w:rPr>
        <w:t xml:space="preserve"> </w:t>
      </w:r>
      <w:r>
        <w:rPr>
          <w:rFonts w:ascii="Times New Roman Bold Italic" w:hAnsi="Times New Roman Bold Italic" w:cs="Times New Roman Bold Italic"/>
          <w:i/>
          <w:iCs/>
          <w:lang w:val="en-SG"/>
        </w:rPr>
        <w:t>output iterator to the initial position in the destination sequence. This shall not point to any element in the range [</w:t>
      </w:r>
      <w:proofErr w:type="spellStart"/>
      <w:r>
        <w:rPr>
          <w:rFonts w:ascii="Times New Roman Bold Italic" w:hAnsi="Times New Roman Bold Italic" w:cs="Times New Roman Bold Italic"/>
          <w:i/>
          <w:iCs/>
          <w:lang w:val="en-SG"/>
        </w:rPr>
        <w:t>first,last</w:t>
      </w:r>
      <w:proofErr w:type="spellEnd"/>
      <w:r>
        <w:rPr>
          <w:rFonts w:ascii="Times New Roman Bold Italic" w:hAnsi="Times New Roman Bold Italic" w:cs="Times New Roman Bold Italic"/>
          <w:i/>
          <w:iCs/>
          <w:lang w:val="en-SG"/>
        </w:rPr>
        <w:t>].</w:t>
      </w:r>
    </w:p>
    <w:p w14:paraId="114A029D" w14:textId="77777777" w:rsidR="00CB3854" w:rsidRDefault="00CB3854">
      <w:pPr>
        <w:rPr>
          <w:rFonts w:ascii="Times New Roman Bold Italic" w:hAnsi="Times New Roman Bold Italic" w:cs="Times New Roman Bold Italic" w:hint="eastAsia"/>
          <w:b/>
          <w:i/>
          <w:iCs/>
          <w:lang w:val="en-SG"/>
        </w:rPr>
      </w:pPr>
    </w:p>
    <w:p w14:paraId="5F52EFDD" w14:textId="77777777" w:rsidR="00CB3854" w:rsidRDefault="00000000">
      <w:pPr>
        <w:rPr>
          <w:rFonts w:ascii="Times New Roman Bold Italic" w:hAnsi="Times New Roman Bold Italic" w:cs="Times New Roman Bold Italic" w:hint="eastAsia"/>
          <w:i/>
          <w:iCs/>
          <w:lang w:val="en-SG"/>
        </w:rPr>
      </w:pPr>
      <w:r>
        <w:rPr>
          <w:rFonts w:ascii="Times New Roman Bold Italic" w:hAnsi="Times New Roman Bold Italic" w:cs="Times New Roman Bold Italic"/>
          <w:b/>
          <w:i/>
          <w:iCs/>
          <w:lang w:val="en-SG"/>
        </w:rPr>
        <w:t>Return type</w:t>
      </w:r>
      <w:r>
        <w:rPr>
          <w:rFonts w:ascii="Times New Roman Bold Italic" w:hAnsi="Times New Roman Bold Italic" w:cs="Times New Roman Bold Italic"/>
          <w:i/>
          <w:iCs/>
          <w:lang w:val="en-SG"/>
        </w:rPr>
        <w:t xml:space="preserve"> :</w:t>
      </w:r>
    </w:p>
    <w:p w14:paraId="0BC8DF49" w14:textId="77777777" w:rsidR="00CB3854" w:rsidRDefault="00000000">
      <w:pPr>
        <w:rPr>
          <w:rFonts w:ascii="Times New Roman Regular" w:hAnsi="Times New Roman Regular" w:cs="Times New Roman Regular" w:hint="eastAsia"/>
          <w:b/>
          <w:bCs/>
          <w:kern w:val="44"/>
          <w:sz w:val="44"/>
          <w:szCs w:val="44"/>
          <w:lang w:val="en-SG"/>
        </w:rPr>
      </w:pPr>
      <w:r>
        <w:rPr>
          <w:rFonts w:ascii="Times New Roman Bold Italic" w:hAnsi="Times New Roman Bold Italic" w:cs="Times New Roman Bold Italic"/>
          <w:i/>
          <w:iCs/>
          <w:lang w:val="en-SG"/>
        </w:rPr>
        <w:t>An iterator to the end of the destination range where elements have been moved.</w:t>
      </w:r>
    </w:p>
    <w:p w14:paraId="342A9982" w14:textId="77777777" w:rsidR="00CB3854" w:rsidRDefault="00000000">
      <w:pPr>
        <w:pStyle w:val="Heading1"/>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65408" behindDoc="0" locked="0" layoutInCell="1" allowOverlap="1" wp14:anchorId="069997EA" wp14:editId="4D65A5B4">
                <wp:simplePos x="0" y="0"/>
                <wp:positionH relativeFrom="column">
                  <wp:posOffset>0</wp:posOffset>
                </wp:positionH>
                <wp:positionV relativeFrom="paragraph">
                  <wp:posOffset>-635</wp:posOffset>
                </wp:positionV>
                <wp:extent cx="8839200" cy="52349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8839200" cy="5234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C3C215" w14:textId="77777777" w:rsidR="00CB3854" w:rsidRDefault="00000000">
                            <w:r>
                              <w:t xml:space="preserve">// CPP program to illustrate </w:t>
                            </w:r>
                          </w:p>
                          <w:p w14:paraId="19F96E15" w14:textId="77777777" w:rsidR="00CB3854" w:rsidRDefault="00000000">
                            <w:r>
                              <w:t>// std::move and std::</w:t>
                            </w:r>
                            <w:proofErr w:type="spellStart"/>
                            <w:r>
                              <w:t>move_backward</w:t>
                            </w:r>
                            <w:proofErr w:type="spellEnd"/>
                            <w:r>
                              <w:t xml:space="preserve"> </w:t>
                            </w:r>
                          </w:p>
                          <w:p w14:paraId="1100D5ED" w14:textId="77777777" w:rsidR="00CB3854" w:rsidRDefault="00000000">
                            <w:r>
                              <w:t xml:space="preserve">// STL library functions </w:t>
                            </w:r>
                          </w:p>
                          <w:p w14:paraId="681BA4B6" w14:textId="77777777" w:rsidR="00CB3854" w:rsidRDefault="00000000">
                            <w:r>
                              <w:t xml:space="preserve">#include&lt;bits/stdc++.h&gt; </w:t>
                            </w:r>
                          </w:p>
                          <w:p w14:paraId="078ABC21" w14:textId="77777777" w:rsidR="00CB3854" w:rsidRDefault="00CB3854"/>
                          <w:p w14:paraId="705FE194" w14:textId="77777777" w:rsidR="00CB3854" w:rsidRDefault="00000000">
                            <w:r>
                              <w:t xml:space="preserve">// Driver code </w:t>
                            </w:r>
                          </w:p>
                          <w:p w14:paraId="295DCF52" w14:textId="77777777" w:rsidR="00CB3854" w:rsidRDefault="00000000">
                            <w:r>
                              <w:t xml:space="preserve">int main() </w:t>
                            </w:r>
                          </w:p>
                          <w:p w14:paraId="0EE74DA4" w14:textId="77777777" w:rsidR="00CB3854" w:rsidRDefault="00000000">
                            <w:r>
                              <w:t xml:space="preserve">{ </w:t>
                            </w:r>
                          </w:p>
                          <w:p w14:paraId="5A9A3FAE" w14:textId="77777777" w:rsidR="00CB3854" w:rsidRDefault="00000000">
                            <w:r>
                              <w:tab/>
                              <w:t xml:space="preserve">std :: vector &lt;int&gt; vec1 {1, 2, 3, 4, 5}; </w:t>
                            </w:r>
                          </w:p>
                          <w:p w14:paraId="6A89CB67" w14:textId="77777777" w:rsidR="00CB3854" w:rsidRDefault="00000000">
                            <w:r>
                              <w:tab/>
                              <w:t xml:space="preserve">std :: vector &lt;int&gt; vec2 {7, 7, 7, 7, 7}; </w:t>
                            </w:r>
                          </w:p>
                          <w:p w14:paraId="434D1C6A" w14:textId="77777777" w:rsidR="00CB3854" w:rsidRDefault="00CB3854"/>
                          <w:p w14:paraId="0047DADD" w14:textId="77777777" w:rsidR="00CB3854" w:rsidRDefault="00000000">
                            <w:r>
                              <w:tab/>
                              <w:t xml:space="preserve">// Print elements </w:t>
                            </w:r>
                          </w:p>
                          <w:p w14:paraId="5FA40748" w14:textId="77777777" w:rsidR="00CB3854" w:rsidRDefault="00000000">
                            <w:r>
                              <w:tab/>
                              <w:t xml:space="preserve">std :: </w:t>
                            </w:r>
                            <w:proofErr w:type="spellStart"/>
                            <w:r>
                              <w:t>cout</w:t>
                            </w:r>
                            <w:proofErr w:type="spellEnd"/>
                            <w:r>
                              <w:t xml:space="preserve"> &lt;&lt; "Vector1 contains :"; </w:t>
                            </w:r>
                          </w:p>
                          <w:p w14:paraId="32B83B70" w14:textId="77777777" w:rsidR="00CB3854" w:rsidRDefault="00000000">
                            <w:r>
                              <w:tab/>
                              <w:t xml:space="preserve">for(int </w:t>
                            </w:r>
                            <w:proofErr w:type="spellStart"/>
                            <w:r>
                              <w:t>i</w:t>
                            </w:r>
                            <w:proofErr w:type="spellEnd"/>
                            <w:r>
                              <w:t xml:space="preserve"> = 0; </w:t>
                            </w:r>
                            <w:proofErr w:type="spellStart"/>
                            <w:r>
                              <w:t>i</w:t>
                            </w:r>
                            <w:proofErr w:type="spellEnd"/>
                            <w:r>
                              <w:t xml:space="preserve"> &lt; vec1.size(); </w:t>
                            </w:r>
                            <w:proofErr w:type="spellStart"/>
                            <w:r>
                              <w:t>i</w:t>
                            </w:r>
                            <w:proofErr w:type="spellEnd"/>
                            <w:r>
                              <w:t xml:space="preserve">++) </w:t>
                            </w:r>
                          </w:p>
                          <w:p w14:paraId="60CCF73A" w14:textId="77777777" w:rsidR="00CB3854" w:rsidRDefault="00000000">
                            <w:r>
                              <w:tab/>
                            </w:r>
                            <w:r>
                              <w:tab/>
                              <w:t xml:space="preserve">std :: </w:t>
                            </w:r>
                            <w:proofErr w:type="spellStart"/>
                            <w:r>
                              <w:t>cout</w:t>
                            </w:r>
                            <w:proofErr w:type="spellEnd"/>
                            <w:r>
                              <w:t xml:space="preserve"> &lt;&lt; " " &lt;&lt; vec1[</w:t>
                            </w:r>
                            <w:proofErr w:type="spellStart"/>
                            <w:r>
                              <w:t>i</w:t>
                            </w:r>
                            <w:proofErr w:type="spellEnd"/>
                            <w:r>
                              <w:t xml:space="preserve">]; </w:t>
                            </w:r>
                          </w:p>
                          <w:p w14:paraId="3235471C" w14:textId="77777777" w:rsidR="00CB3854" w:rsidRDefault="00000000">
                            <w:r>
                              <w:tab/>
                              <w:t xml:space="preserve">std :: </w:t>
                            </w:r>
                            <w:proofErr w:type="spellStart"/>
                            <w:r>
                              <w:t>cout</w:t>
                            </w:r>
                            <w:proofErr w:type="spellEnd"/>
                            <w:r>
                              <w:t xml:space="preserve"> &lt;&lt; "\n"; </w:t>
                            </w:r>
                          </w:p>
                          <w:p w14:paraId="40F5CB3F" w14:textId="77777777" w:rsidR="00CB3854" w:rsidRDefault="00000000">
                            <w:r>
                              <w:tab/>
                            </w:r>
                          </w:p>
                          <w:p w14:paraId="30831411" w14:textId="77777777" w:rsidR="00CB3854" w:rsidRDefault="00000000">
                            <w:r>
                              <w:tab/>
                              <w:t xml:space="preserve">// Print elements </w:t>
                            </w:r>
                          </w:p>
                          <w:p w14:paraId="2FA5A466" w14:textId="77777777" w:rsidR="00CB3854" w:rsidRDefault="00000000">
                            <w:r>
                              <w:tab/>
                              <w:t xml:space="preserve">std :: </w:t>
                            </w:r>
                            <w:proofErr w:type="spellStart"/>
                            <w:r>
                              <w:t>cout</w:t>
                            </w:r>
                            <w:proofErr w:type="spellEnd"/>
                            <w:r>
                              <w:t xml:space="preserve"> &lt;&lt; "Vector2 contains :"; </w:t>
                            </w:r>
                          </w:p>
                          <w:p w14:paraId="00A096D4" w14:textId="77777777" w:rsidR="00CB3854" w:rsidRDefault="00000000">
                            <w:r>
                              <w:tab/>
                              <w:t xml:space="preserve">for(unsigned int </w:t>
                            </w:r>
                            <w:proofErr w:type="spellStart"/>
                            <w:r>
                              <w:t>i</w:t>
                            </w:r>
                            <w:proofErr w:type="spellEnd"/>
                            <w:r>
                              <w:t xml:space="preserve"> = 0; </w:t>
                            </w:r>
                            <w:proofErr w:type="spellStart"/>
                            <w:r>
                              <w:t>i</w:t>
                            </w:r>
                            <w:proofErr w:type="spellEnd"/>
                            <w:r>
                              <w:t xml:space="preserve"> &lt; vec2.size(); </w:t>
                            </w:r>
                            <w:proofErr w:type="spellStart"/>
                            <w:r>
                              <w:t>i</w:t>
                            </w:r>
                            <w:proofErr w:type="spellEnd"/>
                            <w:r>
                              <w:t xml:space="preserve">++) </w:t>
                            </w:r>
                          </w:p>
                          <w:p w14:paraId="2BC6F837" w14:textId="77777777" w:rsidR="00CB3854" w:rsidRDefault="00000000">
                            <w:r>
                              <w:tab/>
                            </w:r>
                            <w:r>
                              <w:tab/>
                              <w:t xml:space="preserve">std :: </w:t>
                            </w:r>
                            <w:proofErr w:type="spellStart"/>
                            <w:r>
                              <w:t>cout</w:t>
                            </w:r>
                            <w:proofErr w:type="spellEnd"/>
                            <w:r>
                              <w:t xml:space="preserve"> &lt;&lt; " " &lt;&lt; vec2[</w:t>
                            </w:r>
                            <w:proofErr w:type="spellStart"/>
                            <w:r>
                              <w:t>i</w:t>
                            </w:r>
                            <w:proofErr w:type="spellEnd"/>
                            <w:r>
                              <w:t xml:space="preserve">]; </w:t>
                            </w:r>
                          </w:p>
                          <w:p w14:paraId="0B2D2E7A" w14:textId="77777777" w:rsidR="00CB3854" w:rsidRDefault="00000000">
                            <w:r>
                              <w:tab/>
                              <w:t xml:space="preserve">std :: </w:t>
                            </w:r>
                            <w:proofErr w:type="spellStart"/>
                            <w:r>
                              <w:t>cout</w:t>
                            </w:r>
                            <w:proofErr w:type="spellEnd"/>
                            <w:r>
                              <w:t xml:space="preserve"> &lt;&lt; "\n\n"; </w:t>
                            </w:r>
                          </w:p>
                          <w:p w14:paraId="5F5CAACA" w14:textId="77777777" w:rsidR="00CB3854" w:rsidRDefault="00000000">
                            <w:r>
                              <w:tab/>
                            </w:r>
                          </w:p>
                          <w:p w14:paraId="0110ECE1" w14:textId="77777777" w:rsidR="00CB3854" w:rsidRDefault="00000000">
                            <w:r>
                              <w:tab/>
                              <w:t xml:space="preserve">// std :: move function </w:t>
                            </w:r>
                          </w:p>
                          <w:p w14:paraId="015C154F" w14:textId="77777777" w:rsidR="00CB3854" w:rsidRDefault="00000000">
                            <w:r>
                              <w:tab/>
                              <w:t xml:space="preserve">// move first 4 element from vec1 to starting position of vec2 </w:t>
                            </w:r>
                          </w:p>
                          <w:p w14:paraId="44AA3990" w14:textId="77777777" w:rsidR="00CB3854" w:rsidRDefault="00000000">
                            <w:r>
                              <w:tab/>
                              <w:t xml:space="preserve">std :: move (vec1.begin(), vec1.begin() + 4, vec2.begin() + 1); </w:t>
                            </w:r>
                          </w:p>
                          <w:p w14:paraId="516F21B0" w14:textId="77777777" w:rsidR="00CB3854" w:rsidRDefault="00000000">
                            <w:r>
                              <w:tab/>
                            </w:r>
                          </w:p>
                          <w:p w14:paraId="2F6C3C66" w14:textId="77777777" w:rsidR="00CB3854" w:rsidRDefault="00000000">
                            <w:r>
                              <w:tab/>
                              <w:t xml:space="preserve">// Print elements </w:t>
                            </w:r>
                          </w:p>
                          <w:p w14:paraId="6655D843" w14:textId="77777777" w:rsidR="00CB3854" w:rsidRDefault="00000000">
                            <w:r>
                              <w:tab/>
                              <w:t xml:space="preserve">std :: </w:t>
                            </w:r>
                            <w:proofErr w:type="spellStart"/>
                            <w:r>
                              <w:t>cout</w:t>
                            </w:r>
                            <w:proofErr w:type="spellEnd"/>
                            <w:r>
                              <w:t xml:space="preserve"> &lt;&lt; "Vector2 contains after std::move function:"; </w:t>
                            </w:r>
                          </w:p>
                          <w:p w14:paraId="06567FEC" w14:textId="77777777" w:rsidR="00CB3854" w:rsidRDefault="00000000">
                            <w:r>
                              <w:tab/>
                              <w:t xml:space="preserve">for(unsigned int </w:t>
                            </w:r>
                            <w:proofErr w:type="spellStart"/>
                            <w:r>
                              <w:t>i</w:t>
                            </w:r>
                            <w:proofErr w:type="spellEnd"/>
                            <w:r>
                              <w:t xml:space="preserve"> = 0; </w:t>
                            </w:r>
                            <w:proofErr w:type="spellStart"/>
                            <w:r>
                              <w:t>i</w:t>
                            </w:r>
                            <w:proofErr w:type="spellEnd"/>
                            <w:r>
                              <w:t xml:space="preserve"> &lt; vec2.size(); </w:t>
                            </w:r>
                            <w:proofErr w:type="spellStart"/>
                            <w:r>
                              <w:t>i</w:t>
                            </w:r>
                            <w:proofErr w:type="spellEnd"/>
                            <w:r>
                              <w:t xml:space="preserve">++) </w:t>
                            </w:r>
                          </w:p>
                          <w:p w14:paraId="3F7644B2" w14:textId="77777777" w:rsidR="00CB3854" w:rsidRDefault="00000000">
                            <w:r>
                              <w:tab/>
                            </w:r>
                            <w:r>
                              <w:tab/>
                              <w:t xml:space="preserve">std :: </w:t>
                            </w:r>
                            <w:proofErr w:type="spellStart"/>
                            <w:r>
                              <w:t>cout</w:t>
                            </w:r>
                            <w:proofErr w:type="spellEnd"/>
                            <w:r>
                              <w:t xml:space="preserve"> &lt;&lt; " " &lt;&lt; vec2[</w:t>
                            </w:r>
                            <w:proofErr w:type="spellStart"/>
                            <w:r>
                              <w:t>i</w:t>
                            </w:r>
                            <w:proofErr w:type="spellEnd"/>
                            <w:r>
                              <w:t xml:space="preserve">]; </w:t>
                            </w:r>
                          </w:p>
                          <w:p w14:paraId="373630D7" w14:textId="77777777" w:rsidR="00CB3854" w:rsidRDefault="00000000">
                            <w:r>
                              <w:tab/>
                              <w:t xml:space="preserve">std :: </w:t>
                            </w:r>
                            <w:proofErr w:type="spellStart"/>
                            <w:r>
                              <w:t>cout</w:t>
                            </w:r>
                            <w:proofErr w:type="spellEnd"/>
                            <w:r>
                              <w:t xml:space="preserve"> &lt;&lt; "\n"; </w:t>
                            </w:r>
                          </w:p>
                          <w:p w14:paraId="34FC6938" w14:textId="77777777" w:rsidR="00CB3854" w:rsidRDefault="00CB3854"/>
                          <w:p w14:paraId="525D5D43" w14:textId="77777777" w:rsidR="00CB3854" w:rsidRDefault="00000000">
                            <w:r>
                              <w:tab/>
                              <w:t xml:space="preserve">return 0; </w:t>
                            </w:r>
                          </w:p>
                          <w:p w14:paraId="62CFBDF6"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9997EA" id="Text Box 4" o:spid="_x0000_s1046" type="#_x0000_t202" style="position:absolute;margin-left:0;margin-top:-.05pt;width:696pt;height:412.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" fillcolor="white [3201]" strokeweight=".5pt">
                <v:textbox>
                  <w:txbxContent>
                    <w:p w14:paraId="3DC3C215" w14:textId="77777777" w:rsidR="00CB3854" w:rsidRDefault="00000000">
                      <w:r>
                        <w:t xml:space="preserve">// CPP program to illustrate </w:t>
                      </w:r>
                    </w:p>
                    <w:p w14:paraId="19F96E15" w14:textId="77777777" w:rsidR="00CB3854" w:rsidRDefault="00000000">
                      <w:r>
                        <w:t>// std::move and std::</w:t>
                      </w:r>
                      <w:proofErr w:type="spellStart"/>
                      <w:r>
                        <w:t>move_backward</w:t>
                      </w:r>
                      <w:proofErr w:type="spellEnd"/>
                      <w:r>
                        <w:t xml:space="preserve"> </w:t>
                      </w:r>
                    </w:p>
                    <w:p w14:paraId="1100D5ED" w14:textId="77777777" w:rsidR="00CB3854" w:rsidRDefault="00000000">
                      <w:r>
                        <w:t xml:space="preserve">// STL library functions </w:t>
                      </w:r>
                    </w:p>
                    <w:p w14:paraId="681BA4B6" w14:textId="77777777" w:rsidR="00CB3854" w:rsidRDefault="00000000">
                      <w:r>
                        <w:t xml:space="preserve">#include&lt;bits/stdc++.h&gt; </w:t>
                      </w:r>
                    </w:p>
                    <w:p w14:paraId="078ABC21" w14:textId="77777777" w:rsidR="00CB3854" w:rsidRDefault="00CB3854"/>
                    <w:p w14:paraId="705FE194" w14:textId="77777777" w:rsidR="00CB3854" w:rsidRDefault="00000000">
                      <w:r>
                        <w:t xml:space="preserve">// Driver code </w:t>
                      </w:r>
                    </w:p>
                    <w:p w14:paraId="295DCF52" w14:textId="77777777" w:rsidR="00CB3854" w:rsidRDefault="00000000">
                      <w:r>
                        <w:t xml:space="preserve">int main() </w:t>
                      </w:r>
                    </w:p>
                    <w:p w14:paraId="0EE74DA4" w14:textId="77777777" w:rsidR="00CB3854" w:rsidRDefault="00000000">
                      <w:r>
                        <w:t xml:space="preserve">{ </w:t>
                      </w:r>
                    </w:p>
                    <w:p w14:paraId="5A9A3FAE" w14:textId="77777777" w:rsidR="00CB3854" w:rsidRDefault="00000000">
                      <w:r>
                        <w:tab/>
                        <w:t xml:space="preserve">std :: vector &lt;int&gt; vec1 {1, 2, 3, 4, 5}; </w:t>
                      </w:r>
                    </w:p>
                    <w:p w14:paraId="6A89CB67" w14:textId="77777777" w:rsidR="00CB3854" w:rsidRDefault="00000000">
                      <w:r>
                        <w:tab/>
                        <w:t xml:space="preserve">std :: vector &lt;int&gt; vec2 {7, 7, 7, 7, 7}; </w:t>
                      </w:r>
                    </w:p>
                    <w:p w14:paraId="434D1C6A" w14:textId="77777777" w:rsidR="00CB3854" w:rsidRDefault="00CB3854"/>
                    <w:p w14:paraId="0047DADD" w14:textId="77777777" w:rsidR="00CB3854" w:rsidRDefault="00000000">
                      <w:r>
                        <w:tab/>
                        <w:t xml:space="preserve">// Print elements </w:t>
                      </w:r>
                    </w:p>
                    <w:p w14:paraId="5FA40748" w14:textId="77777777" w:rsidR="00CB3854" w:rsidRDefault="00000000">
                      <w:r>
                        <w:tab/>
                        <w:t xml:space="preserve">std :: </w:t>
                      </w:r>
                      <w:proofErr w:type="spellStart"/>
                      <w:r>
                        <w:t>cout</w:t>
                      </w:r>
                      <w:proofErr w:type="spellEnd"/>
                      <w:r>
                        <w:t xml:space="preserve"> &lt;&lt; "Vector1 contains :"; </w:t>
                      </w:r>
                    </w:p>
                    <w:p w14:paraId="32B83B70" w14:textId="77777777" w:rsidR="00CB3854" w:rsidRDefault="00000000">
                      <w:r>
                        <w:tab/>
                        <w:t xml:space="preserve">for(int </w:t>
                      </w:r>
                      <w:proofErr w:type="spellStart"/>
                      <w:r>
                        <w:t>i</w:t>
                      </w:r>
                      <w:proofErr w:type="spellEnd"/>
                      <w:r>
                        <w:t xml:space="preserve"> = 0; </w:t>
                      </w:r>
                      <w:proofErr w:type="spellStart"/>
                      <w:r>
                        <w:t>i</w:t>
                      </w:r>
                      <w:proofErr w:type="spellEnd"/>
                      <w:r>
                        <w:t xml:space="preserve"> &lt; vec1.size(); </w:t>
                      </w:r>
                      <w:proofErr w:type="spellStart"/>
                      <w:r>
                        <w:t>i</w:t>
                      </w:r>
                      <w:proofErr w:type="spellEnd"/>
                      <w:r>
                        <w:t xml:space="preserve">++) </w:t>
                      </w:r>
                    </w:p>
                    <w:p w14:paraId="60CCF73A" w14:textId="77777777" w:rsidR="00CB3854" w:rsidRDefault="00000000">
                      <w:r>
                        <w:tab/>
                      </w:r>
                      <w:r>
                        <w:tab/>
                        <w:t xml:space="preserve">std :: </w:t>
                      </w:r>
                      <w:proofErr w:type="spellStart"/>
                      <w:r>
                        <w:t>cout</w:t>
                      </w:r>
                      <w:proofErr w:type="spellEnd"/>
                      <w:r>
                        <w:t xml:space="preserve"> &lt;&lt; " " &lt;&lt; vec1[</w:t>
                      </w:r>
                      <w:proofErr w:type="spellStart"/>
                      <w:r>
                        <w:t>i</w:t>
                      </w:r>
                      <w:proofErr w:type="spellEnd"/>
                      <w:r>
                        <w:t xml:space="preserve">]; </w:t>
                      </w:r>
                    </w:p>
                    <w:p w14:paraId="3235471C" w14:textId="77777777" w:rsidR="00CB3854" w:rsidRDefault="00000000">
                      <w:r>
                        <w:tab/>
                        <w:t xml:space="preserve">std :: </w:t>
                      </w:r>
                      <w:proofErr w:type="spellStart"/>
                      <w:r>
                        <w:t>cout</w:t>
                      </w:r>
                      <w:proofErr w:type="spellEnd"/>
                      <w:r>
                        <w:t xml:space="preserve"> &lt;&lt; "\n"; </w:t>
                      </w:r>
                    </w:p>
                    <w:p w14:paraId="40F5CB3F" w14:textId="77777777" w:rsidR="00CB3854" w:rsidRDefault="00000000">
                      <w:r>
                        <w:tab/>
                      </w:r>
                    </w:p>
                    <w:p w14:paraId="30831411" w14:textId="77777777" w:rsidR="00CB3854" w:rsidRDefault="00000000">
                      <w:r>
                        <w:tab/>
                        <w:t xml:space="preserve">// Print elements </w:t>
                      </w:r>
                    </w:p>
                    <w:p w14:paraId="2FA5A466" w14:textId="77777777" w:rsidR="00CB3854" w:rsidRDefault="00000000">
                      <w:r>
                        <w:tab/>
                        <w:t xml:space="preserve">std :: </w:t>
                      </w:r>
                      <w:proofErr w:type="spellStart"/>
                      <w:r>
                        <w:t>cout</w:t>
                      </w:r>
                      <w:proofErr w:type="spellEnd"/>
                      <w:r>
                        <w:t xml:space="preserve"> &lt;&lt; "Vector2 contains :"; </w:t>
                      </w:r>
                    </w:p>
                    <w:p w14:paraId="00A096D4" w14:textId="77777777" w:rsidR="00CB3854" w:rsidRDefault="00000000">
                      <w:r>
                        <w:tab/>
                        <w:t xml:space="preserve">for(unsigned int </w:t>
                      </w:r>
                      <w:proofErr w:type="spellStart"/>
                      <w:r>
                        <w:t>i</w:t>
                      </w:r>
                      <w:proofErr w:type="spellEnd"/>
                      <w:r>
                        <w:t xml:space="preserve"> = 0; </w:t>
                      </w:r>
                      <w:proofErr w:type="spellStart"/>
                      <w:r>
                        <w:t>i</w:t>
                      </w:r>
                      <w:proofErr w:type="spellEnd"/>
                      <w:r>
                        <w:t xml:space="preserve"> &lt; vec2.size(); </w:t>
                      </w:r>
                      <w:proofErr w:type="spellStart"/>
                      <w:r>
                        <w:t>i</w:t>
                      </w:r>
                      <w:proofErr w:type="spellEnd"/>
                      <w:r>
                        <w:t xml:space="preserve">++) </w:t>
                      </w:r>
                    </w:p>
                    <w:p w14:paraId="2BC6F837" w14:textId="77777777" w:rsidR="00CB3854" w:rsidRDefault="00000000">
                      <w:r>
                        <w:tab/>
                      </w:r>
                      <w:r>
                        <w:tab/>
                        <w:t xml:space="preserve">std :: </w:t>
                      </w:r>
                      <w:proofErr w:type="spellStart"/>
                      <w:r>
                        <w:t>cout</w:t>
                      </w:r>
                      <w:proofErr w:type="spellEnd"/>
                      <w:r>
                        <w:t xml:space="preserve"> &lt;&lt; " " &lt;&lt; vec2[</w:t>
                      </w:r>
                      <w:proofErr w:type="spellStart"/>
                      <w:r>
                        <w:t>i</w:t>
                      </w:r>
                      <w:proofErr w:type="spellEnd"/>
                      <w:r>
                        <w:t xml:space="preserve">]; </w:t>
                      </w:r>
                    </w:p>
                    <w:p w14:paraId="0B2D2E7A" w14:textId="77777777" w:rsidR="00CB3854" w:rsidRDefault="00000000">
                      <w:r>
                        <w:tab/>
                        <w:t xml:space="preserve">std :: </w:t>
                      </w:r>
                      <w:proofErr w:type="spellStart"/>
                      <w:r>
                        <w:t>cout</w:t>
                      </w:r>
                      <w:proofErr w:type="spellEnd"/>
                      <w:r>
                        <w:t xml:space="preserve"> &lt;&lt; "\n\n"; </w:t>
                      </w:r>
                    </w:p>
                    <w:p w14:paraId="5F5CAACA" w14:textId="77777777" w:rsidR="00CB3854" w:rsidRDefault="00000000">
                      <w:r>
                        <w:tab/>
                      </w:r>
                    </w:p>
                    <w:p w14:paraId="0110ECE1" w14:textId="77777777" w:rsidR="00CB3854" w:rsidRDefault="00000000">
                      <w:r>
                        <w:tab/>
                        <w:t xml:space="preserve">// std :: move function </w:t>
                      </w:r>
                    </w:p>
                    <w:p w14:paraId="015C154F" w14:textId="77777777" w:rsidR="00CB3854" w:rsidRDefault="00000000">
                      <w:r>
                        <w:tab/>
                        <w:t xml:space="preserve">// move first 4 element from vec1 to starting position of vec2 </w:t>
                      </w:r>
                    </w:p>
                    <w:p w14:paraId="44AA3990" w14:textId="77777777" w:rsidR="00CB3854" w:rsidRDefault="00000000">
                      <w:r>
                        <w:tab/>
                        <w:t xml:space="preserve">std :: move (vec1.begin(), vec1.begin() + 4, vec2.begin() + 1); </w:t>
                      </w:r>
                    </w:p>
                    <w:p w14:paraId="516F21B0" w14:textId="77777777" w:rsidR="00CB3854" w:rsidRDefault="00000000">
                      <w:r>
                        <w:tab/>
                      </w:r>
                    </w:p>
                    <w:p w14:paraId="2F6C3C66" w14:textId="77777777" w:rsidR="00CB3854" w:rsidRDefault="00000000">
                      <w:r>
                        <w:tab/>
                        <w:t xml:space="preserve">// Print elements </w:t>
                      </w:r>
                    </w:p>
                    <w:p w14:paraId="6655D843" w14:textId="77777777" w:rsidR="00CB3854" w:rsidRDefault="00000000">
                      <w:r>
                        <w:tab/>
                        <w:t xml:space="preserve">std :: </w:t>
                      </w:r>
                      <w:proofErr w:type="spellStart"/>
                      <w:r>
                        <w:t>cout</w:t>
                      </w:r>
                      <w:proofErr w:type="spellEnd"/>
                      <w:r>
                        <w:t xml:space="preserve"> &lt;&lt; "Vector2 contains after std::move function:"; </w:t>
                      </w:r>
                    </w:p>
                    <w:p w14:paraId="06567FEC" w14:textId="77777777" w:rsidR="00CB3854" w:rsidRDefault="00000000">
                      <w:r>
                        <w:tab/>
                        <w:t xml:space="preserve">for(unsigned int </w:t>
                      </w:r>
                      <w:proofErr w:type="spellStart"/>
                      <w:r>
                        <w:t>i</w:t>
                      </w:r>
                      <w:proofErr w:type="spellEnd"/>
                      <w:r>
                        <w:t xml:space="preserve"> = 0; </w:t>
                      </w:r>
                      <w:proofErr w:type="spellStart"/>
                      <w:r>
                        <w:t>i</w:t>
                      </w:r>
                      <w:proofErr w:type="spellEnd"/>
                      <w:r>
                        <w:t xml:space="preserve"> &lt; vec2.size(); </w:t>
                      </w:r>
                      <w:proofErr w:type="spellStart"/>
                      <w:r>
                        <w:t>i</w:t>
                      </w:r>
                      <w:proofErr w:type="spellEnd"/>
                      <w:r>
                        <w:t xml:space="preserve">++) </w:t>
                      </w:r>
                    </w:p>
                    <w:p w14:paraId="3F7644B2" w14:textId="77777777" w:rsidR="00CB3854" w:rsidRDefault="00000000">
                      <w:r>
                        <w:tab/>
                      </w:r>
                      <w:r>
                        <w:tab/>
                        <w:t xml:space="preserve">std :: </w:t>
                      </w:r>
                      <w:proofErr w:type="spellStart"/>
                      <w:r>
                        <w:t>cout</w:t>
                      </w:r>
                      <w:proofErr w:type="spellEnd"/>
                      <w:r>
                        <w:t xml:space="preserve"> &lt;&lt; " " &lt;&lt; vec2[</w:t>
                      </w:r>
                      <w:proofErr w:type="spellStart"/>
                      <w:r>
                        <w:t>i</w:t>
                      </w:r>
                      <w:proofErr w:type="spellEnd"/>
                      <w:r>
                        <w:t xml:space="preserve">]; </w:t>
                      </w:r>
                    </w:p>
                    <w:p w14:paraId="373630D7" w14:textId="77777777" w:rsidR="00CB3854" w:rsidRDefault="00000000">
                      <w:r>
                        <w:tab/>
                        <w:t xml:space="preserve">std :: </w:t>
                      </w:r>
                      <w:proofErr w:type="spellStart"/>
                      <w:r>
                        <w:t>cout</w:t>
                      </w:r>
                      <w:proofErr w:type="spellEnd"/>
                      <w:r>
                        <w:t xml:space="preserve"> &lt;&lt; "\n"; </w:t>
                      </w:r>
                    </w:p>
                    <w:p w14:paraId="34FC6938" w14:textId="77777777" w:rsidR="00CB3854" w:rsidRDefault="00CB3854"/>
                    <w:p w14:paraId="525D5D43" w14:textId="77777777" w:rsidR="00CB3854" w:rsidRDefault="00000000">
                      <w:r>
                        <w:tab/>
                        <w:t xml:space="preserve">return 0; </w:t>
                      </w:r>
                    </w:p>
                    <w:p w14:paraId="62CFBDF6" w14:textId="77777777" w:rsidR="00CB3854" w:rsidRDefault="00000000">
                      <w:r>
                        <w:t>}</w:t>
                      </w:r>
                    </w:p>
                  </w:txbxContent>
                </v:textbox>
              </v:shape>
            </w:pict>
          </mc:Fallback>
        </mc:AlternateContent>
      </w:r>
    </w:p>
    <w:p w14:paraId="614FED96" w14:textId="77777777" w:rsidR="00CB3854" w:rsidRDefault="00CB3854">
      <w:pPr>
        <w:pStyle w:val="Heading1"/>
        <w:rPr>
          <w:rFonts w:ascii="Times New Roman Regular" w:hAnsi="Times New Roman Regular" w:cs="Times New Roman Regular" w:hint="eastAsia"/>
          <w:lang w:val="en-SG"/>
        </w:rPr>
      </w:pPr>
    </w:p>
    <w:p w14:paraId="525A79C5" w14:textId="77777777" w:rsidR="00CB3854" w:rsidRDefault="00CB3854">
      <w:pPr>
        <w:pStyle w:val="Heading1"/>
        <w:rPr>
          <w:rFonts w:ascii="Times New Roman Regular" w:hAnsi="Times New Roman Regular" w:cs="Times New Roman Regular" w:hint="eastAsia"/>
          <w:lang w:val="en-SG"/>
        </w:rPr>
      </w:pPr>
    </w:p>
    <w:p w14:paraId="73FE5214" w14:textId="77777777" w:rsidR="00CB3854" w:rsidRDefault="00CB3854">
      <w:pPr>
        <w:pStyle w:val="Heading1"/>
        <w:rPr>
          <w:rFonts w:ascii="Times New Roman Regular" w:hAnsi="Times New Roman Regular" w:cs="Times New Roman Regular" w:hint="eastAsia"/>
          <w:lang w:val="en-SG"/>
        </w:rPr>
      </w:pPr>
    </w:p>
    <w:p w14:paraId="7E9FCF75" w14:textId="77777777" w:rsidR="00CB3854" w:rsidRDefault="00CB3854">
      <w:pPr>
        <w:pStyle w:val="Heading1"/>
        <w:rPr>
          <w:rFonts w:ascii="Times New Roman Regular" w:hAnsi="Times New Roman Regular" w:cs="Times New Roman Regular" w:hint="eastAsia"/>
          <w:lang w:val="en-SG"/>
        </w:rPr>
      </w:pPr>
    </w:p>
    <w:p w14:paraId="53E6C7FE" w14:textId="77777777" w:rsidR="00CB3854" w:rsidRDefault="00000000">
      <w:pPr>
        <w:pStyle w:val="Heading2"/>
        <w:rPr>
          <w:rFonts w:ascii="Times New Roman Regular" w:hAnsi="Times New Roman Regular" w:cs="Times New Roman Regular" w:hint="eastAsia"/>
          <w:lang w:val="en-SG"/>
        </w:rPr>
      </w:pPr>
      <w:r>
        <w:rPr>
          <w:rFonts w:ascii="Times New Roman Regular" w:hAnsi="Times New Roman Regular" w:cs="Times New Roman Regular"/>
          <w:lang w:val="en-SG"/>
        </w:rPr>
        <w:t>Forward Iterators in C++</w:t>
      </w:r>
    </w:p>
    <w:p w14:paraId="57934B4A"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lastRenderedPageBreak/>
        <w:t xml:space="preserve">Forward iterators are considered to be the combination of input as well as output iterators. It provides support to the functionality of both of them. It permits values to be both accessed and modified. </w:t>
      </w:r>
    </w:p>
    <w:p w14:paraId="48BC44ED" w14:textId="77777777" w:rsidR="00CB3854" w:rsidRDefault="00CB3854">
      <w:pPr>
        <w:rPr>
          <w:rFonts w:ascii="Times New Roman Italic" w:hAnsi="Times New Roman Italic" w:cs="Times New Roman Italic" w:hint="eastAsia"/>
          <w:i/>
          <w:iCs/>
          <w:sz w:val="21"/>
          <w:szCs w:val="21"/>
          <w:lang w:val="en-SG"/>
        </w:rPr>
      </w:pPr>
    </w:p>
    <w:p w14:paraId="79AD1947" w14:textId="77777777" w:rsidR="00CB3854" w:rsidRDefault="00000000">
      <w:pPr>
        <w:pStyle w:val="Heading8"/>
        <w:numPr>
          <w:ilvl w:val="0"/>
          <w:numId w:val="10"/>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Usability: Performing operations on a forward iterator that is dereferenceable never makes its iterator value non-dereferenceable, as a result this enables algorithms that use this category of iterators to use multiple copies of an iterator to pass more than once by the same iterator values. So, it can be used in multi-pass algorithms.</w:t>
      </w:r>
    </w:p>
    <w:p w14:paraId="00AFA931" w14:textId="77777777" w:rsidR="00CB3854" w:rsidRDefault="00CB3854">
      <w:pPr>
        <w:rPr>
          <w:rFonts w:ascii="Times New Roman Italic" w:hAnsi="Times New Roman Italic" w:cs="Times New Roman Italic" w:hint="eastAsia"/>
          <w:i/>
          <w:iCs/>
          <w:sz w:val="21"/>
          <w:szCs w:val="21"/>
          <w:lang w:val="en-SG"/>
        </w:rPr>
      </w:pPr>
    </w:p>
    <w:p w14:paraId="6DFA5B98" w14:textId="77777777" w:rsidR="00CB3854" w:rsidRDefault="00000000">
      <w:pPr>
        <w:pStyle w:val="Heading8"/>
        <w:numPr>
          <w:ilvl w:val="0"/>
          <w:numId w:val="10"/>
        </w:numPr>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Equality / Inequality Comparison: A forward iterator can be compared for equality with another iterator. Since, iterators point to some location, so the two iterators will be equal only when they point to the same position, otherwise not. So, the following two expressions are valid if A and B are forward iterators:</w:t>
      </w:r>
    </w:p>
    <w:p w14:paraId="3898C929" w14:textId="77777777" w:rsidR="00CB3854" w:rsidRDefault="00000000">
      <w:pPr>
        <w:pStyle w:val="Heading8"/>
        <w:ind w:left="720"/>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A == B  // Checking for equality</w:t>
      </w:r>
    </w:p>
    <w:p w14:paraId="586A0156" w14:textId="77777777" w:rsidR="00CB3854" w:rsidRDefault="00000000">
      <w:pPr>
        <w:pStyle w:val="Heading8"/>
        <w:ind w:left="720"/>
        <w:rPr>
          <w:rFonts w:ascii="Times New Roman Italic" w:hAnsi="Times New Roman Italic" w:cs="Times New Roman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t>A != B  // Checking for inequality</w:t>
      </w:r>
    </w:p>
    <w:p w14:paraId="75C2191B" w14:textId="77777777" w:rsidR="00CB3854" w:rsidRDefault="00CB3854">
      <w:pPr>
        <w:rPr>
          <w:rFonts w:ascii="Times New Roman Italic" w:hAnsi="Times New Roman Italic" w:cs="Times New Roman Italic" w:hint="eastAsia"/>
          <w:i/>
          <w:iCs/>
          <w:sz w:val="21"/>
          <w:szCs w:val="21"/>
          <w:lang w:val="en-SG"/>
        </w:rPr>
      </w:pPr>
    </w:p>
    <w:p w14:paraId="324A0AFC" w14:textId="77777777" w:rsidR="00CB3854" w:rsidRDefault="00000000">
      <w:pPr>
        <w:pStyle w:val="Heading8"/>
        <w:numPr>
          <w:ilvl w:val="0"/>
          <w:numId w:val="10"/>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 xml:space="preserve">Dereferencing: Because an input iterator can be dereferenced, using the operator * and -&gt; as an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rvalue</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xml:space="preserve"> and an output iterator can be dereferenced as an </w:t>
      </w:r>
      <w:proofErr w:type="spellStart"/>
      <w:r>
        <w:rPr>
          <w:rFonts w:ascii="Times New Roman Italic" w:hAnsi="Times New Roman Italic" w:cs="Times New Roman Italic"/>
          <w:i/>
          <w:iCs/>
          <w:color w:val="auto"/>
          <w14:textFill>
            <w14:solidFill>
              <w14:srgbClr w14:val="000000">
                <w14:lumMod w14:val="85000"/>
                <w14:lumOff w14:val="15000"/>
              </w14:srgbClr>
            </w14:solidFill>
          </w14:textFill>
        </w:rPr>
        <w:t>lvalue</w:t>
      </w:r>
      <w:proofErr w:type="spellEnd"/>
      <w:r>
        <w:rPr>
          <w:rFonts w:ascii="Times New Roman Italic" w:hAnsi="Times New Roman Italic" w:cs="Times New Roman Italic"/>
          <w:i/>
          <w:iCs/>
          <w:color w:val="auto"/>
          <w14:textFill>
            <w14:solidFill>
              <w14:srgbClr w14:val="000000">
                <w14:lumMod w14:val="85000"/>
                <w14:lumOff w14:val="15000"/>
              </w14:srgbClr>
            </w14:solidFill>
          </w14:textFill>
        </w:rPr>
        <w:t>, so forward iterators can be used for both the purposes.</w:t>
      </w:r>
    </w:p>
    <w:p w14:paraId="5D9427DB" w14:textId="77777777" w:rsidR="00CB3854" w:rsidRDefault="00CB3854">
      <w:pPr>
        <w:rPr>
          <w:rFonts w:ascii="Times New Roman Italic" w:hAnsi="Times New Roman Italic" w:cs="Times New Roman Italic" w:hint="eastAsia"/>
          <w:i/>
          <w:iCs/>
          <w:sz w:val="21"/>
          <w:szCs w:val="21"/>
        </w:rPr>
      </w:pPr>
    </w:p>
    <w:p w14:paraId="17C9F33F" w14:textId="77777777" w:rsidR="00CB3854" w:rsidRDefault="00000000">
      <w:pPr>
        <w:pStyle w:val="Heading8"/>
        <w:numPr>
          <w:ilvl w:val="0"/>
          <w:numId w:val="10"/>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Incrementable: A forward iterator can be incremented, so that it refers to the next element in sequence, using operator ++(). Note: The fact that we can use forward iterators with increment operator doesn’t mean that operator – -() can also be used with them. Remember, that forward iterators are unidirectional and can only move in the forward direction. So, the following two expressions are valid if A is a forward iterator:</w:t>
      </w:r>
    </w:p>
    <w:p w14:paraId="398586F0" w14:textId="77777777" w:rsidR="00CB3854" w:rsidRDefault="00000000">
      <w:pPr>
        <w:pStyle w:val="Heading8"/>
        <w:ind w:left="720"/>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A++   // Using post increment operator</w:t>
      </w:r>
    </w:p>
    <w:p w14:paraId="529670DD" w14:textId="77777777" w:rsidR="00CB3854" w:rsidRDefault="00000000">
      <w:pPr>
        <w:pStyle w:val="Heading8"/>
        <w:ind w:left="720"/>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++A   // Using pre increment operator</w:t>
      </w:r>
    </w:p>
    <w:p w14:paraId="7074B9A8" w14:textId="77777777" w:rsidR="00CB3854" w:rsidRDefault="00CB3854">
      <w:pPr>
        <w:rPr>
          <w:rFonts w:ascii="Times New Roman Italic" w:hAnsi="Times New Roman Italic" w:cs="Times New Roman Italic" w:hint="eastAsia"/>
          <w:i/>
          <w:iCs/>
          <w:sz w:val="21"/>
          <w:szCs w:val="21"/>
        </w:rPr>
      </w:pPr>
    </w:p>
    <w:p w14:paraId="49034709" w14:textId="77777777" w:rsidR="00CB3854" w:rsidRDefault="00000000">
      <w:pPr>
        <w:pStyle w:val="Heading8"/>
        <w:numPr>
          <w:ilvl w:val="0"/>
          <w:numId w:val="10"/>
        </w:numPr>
        <w:rPr>
          <w:rFonts w:ascii="Times New Roman Italic" w:hAnsi="Times New Roman Italic" w:cs="Times New Roman Italic" w:hint="eastAsia"/>
          <w:i/>
          <w:iCs/>
          <w:color w:val="auto"/>
          <w14:textFill>
            <w14:solidFill>
              <w14:srgbClr w14:val="000000">
                <w14:lumMod w14:val="85000"/>
                <w14:lumOff w14:val="15000"/>
              </w14:srgbClr>
            </w14:solidFill>
          </w14:textFill>
        </w:rPr>
      </w:pPr>
      <w:r>
        <w:rPr>
          <w:rFonts w:ascii="Times New Roman Italic" w:hAnsi="Times New Roman Italic" w:cs="Times New Roman Italic"/>
          <w:i/>
          <w:iCs/>
          <w:color w:val="auto"/>
          <w14:textFill>
            <w14:solidFill>
              <w14:srgbClr w14:val="000000">
                <w14:lumMod w14:val="85000"/>
                <w14:lumOff w14:val="15000"/>
              </w14:srgbClr>
            </w14:solidFill>
          </w14:textFill>
        </w:rPr>
        <w:t>Swappable: The value pointed to by these iterators can be exchanged or swapped.</w:t>
      </w:r>
    </w:p>
    <w:p w14:paraId="1DC8F86B" w14:textId="77777777" w:rsidR="00CB3854" w:rsidRDefault="00CB3854">
      <w:pPr>
        <w:rPr>
          <w:rFonts w:ascii="Times New Roman Italic" w:hAnsi="Times New Roman Italic" w:cs="Times New Roman Italic" w:hint="eastAsia"/>
          <w:i/>
          <w:iCs/>
          <w:sz w:val="21"/>
          <w:szCs w:val="21"/>
        </w:rPr>
      </w:pPr>
    </w:p>
    <w:p w14:paraId="41EED3AC"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br w:type="page"/>
      </w:r>
      <w:r>
        <w:rPr>
          <w:rFonts w:ascii="Times New Roman Italic" w:hAnsi="Times New Roman Italic" w:cs="Times New Roman Italic"/>
          <w:i/>
          <w:iCs/>
          <w:sz w:val="21"/>
          <w:szCs w:val="21"/>
          <w:lang w:val="en-SG"/>
        </w:rPr>
        <w:lastRenderedPageBreak/>
        <w:t>Limitations</w:t>
      </w:r>
    </w:p>
    <w:p w14:paraId="023B4D2C" w14:textId="77777777" w:rsidR="00CB3854" w:rsidRDefault="00CB3854">
      <w:pPr>
        <w:rPr>
          <w:rFonts w:ascii="Times New Roman Italic" w:hAnsi="Times New Roman Italic" w:cs="Times New Roman Italic" w:hint="eastAsia"/>
          <w:i/>
          <w:iCs/>
          <w:sz w:val="21"/>
          <w:szCs w:val="21"/>
          <w:lang w:val="en-SG"/>
        </w:rPr>
      </w:pPr>
    </w:p>
    <w:p w14:paraId="380C42BD"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After studying the salient features, one must also know its deficiencies as well although there are not as many as there are in input or output iterators as it is higher in the hierarchy.</w:t>
      </w:r>
    </w:p>
    <w:p w14:paraId="49691784" w14:textId="77777777" w:rsidR="00CB3854" w:rsidRDefault="00CB3854">
      <w:pPr>
        <w:rPr>
          <w:rFonts w:ascii="Times New Roman Italic" w:hAnsi="Times New Roman Italic" w:cs="Times New Roman Italic" w:hint="eastAsia"/>
          <w:i/>
          <w:iCs/>
          <w:sz w:val="21"/>
          <w:szCs w:val="21"/>
          <w:lang w:val="en-SG"/>
        </w:rPr>
      </w:pPr>
    </w:p>
    <w:p w14:paraId="5FB7FF0A" w14:textId="77777777" w:rsidR="00CB3854" w:rsidRDefault="00000000">
      <w:pPr>
        <w:pStyle w:val="ListParagraph"/>
        <w:numPr>
          <w:ilvl w:val="0"/>
          <w:numId w:val="11"/>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 xml:space="preserve">Can not be decremented: Just like we can use operator ++() with forward iterators for incrementing them, we cannot decrement them. Although it is higher in the hierarchy than input and output iterators, still it can’t overcome this deficiency. That is why, its name is forward, which shows that it can move only in forward direction. </w:t>
      </w:r>
    </w:p>
    <w:p w14:paraId="30C0058A" w14:textId="77777777" w:rsidR="00CB3854" w:rsidRDefault="00000000">
      <w:pPr>
        <w:ind w:firstLine="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If A is a forward iterator, then</w:t>
      </w:r>
    </w:p>
    <w:p w14:paraId="51A14FFB" w14:textId="77777777" w:rsidR="00CB3854" w:rsidRDefault="00000000">
      <w:pPr>
        <w:ind w:firstLine="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A--    // Not allowed with forward iterators</w:t>
      </w:r>
    </w:p>
    <w:p w14:paraId="348629A6" w14:textId="77777777" w:rsidR="00CB3854" w:rsidRDefault="00CB3854">
      <w:pPr>
        <w:rPr>
          <w:rFonts w:ascii="Times New Roman Italic" w:hAnsi="Times New Roman Italic" w:cs="Times New Roman Italic" w:hint="eastAsia"/>
          <w:i/>
          <w:iCs/>
          <w:sz w:val="21"/>
          <w:szCs w:val="21"/>
          <w:lang w:val="en-SG"/>
        </w:rPr>
      </w:pPr>
    </w:p>
    <w:p w14:paraId="19F89A80" w14:textId="77777777" w:rsidR="00CB3854" w:rsidRDefault="00000000">
      <w:pPr>
        <w:pStyle w:val="ListParagraph"/>
        <w:numPr>
          <w:ilvl w:val="0"/>
          <w:numId w:val="11"/>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 xml:space="preserve">Relational Operators: Although, forward iterators can be used with equality operator (==), it </w:t>
      </w:r>
      <w:proofErr w:type="spellStart"/>
      <w:r>
        <w:rPr>
          <w:rFonts w:ascii="Times New Roman Italic" w:hAnsi="Times New Roman Italic" w:cs="Times New Roman Italic"/>
          <w:i/>
          <w:iCs/>
          <w:sz w:val="21"/>
          <w:szCs w:val="21"/>
          <w:lang w:val="en-SG"/>
        </w:rPr>
        <w:t>can not</w:t>
      </w:r>
      <w:proofErr w:type="spellEnd"/>
      <w:r>
        <w:rPr>
          <w:rFonts w:ascii="Times New Roman Italic" w:hAnsi="Times New Roman Italic" w:cs="Times New Roman Italic"/>
          <w:i/>
          <w:iCs/>
          <w:sz w:val="21"/>
          <w:szCs w:val="21"/>
          <w:lang w:val="en-SG"/>
        </w:rPr>
        <w:t xml:space="preserve"> be used with other relational operators like =.</w:t>
      </w:r>
    </w:p>
    <w:p w14:paraId="714BE821" w14:textId="77777777" w:rsidR="00CB3854" w:rsidRDefault="00000000">
      <w:pPr>
        <w:ind w:firstLine="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If A and B are forward iterators, then</w:t>
      </w:r>
    </w:p>
    <w:p w14:paraId="08152CB5" w14:textId="77777777" w:rsidR="00CB3854" w:rsidRDefault="00000000">
      <w:pPr>
        <w:ind w:left="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A == B     // Allowed</w:t>
      </w:r>
    </w:p>
    <w:p w14:paraId="2F60D2D4" w14:textId="77777777" w:rsidR="00CB3854" w:rsidRDefault="00000000">
      <w:pPr>
        <w:ind w:left="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A &lt;= B     // Not Allowed</w:t>
      </w:r>
    </w:p>
    <w:p w14:paraId="3084D5E6" w14:textId="77777777" w:rsidR="00CB3854" w:rsidRDefault="00CB3854">
      <w:pPr>
        <w:rPr>
          <w:rFonts w:ascii="Times New Roman Italic" w:hAnsi="Times New Roman Italic" w:cs="Times New Roman Italic" w:hint="eastAsia"/>
          <w:i/>
          <w:iCs/>
          <w:sz w:val="21"/>
          <w:szCs w:val="21"/>
          <w:lang w:val="en-SG"/>
        </w:rPr>
      </w:pPr>
    </w:p>
    <w:p w14:paraId="730EABF2" w14:textId="77777777" w:rsidR="00CB3854" w:rsidRDefault="00000000">
      <w:pPr>
        <w:pStyle w:val="ListParagraph"/>
        <w:numPr>
          <w:ilvl w:val="0"/>
          <w:numId w:val="11"/>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Arithmetic Operators: Similar to relational operators, they also can’t be used with arithmetic operators like +, – and so on. This means that forward operators can only move in one direction that too forward and that too sequentially.</w:t>
      </w:r>
    </w:p>
    <w:p w14:paraId="14E7697D" w14:textId="77777777" w:rsidR="00CB3854" w:rsidRDefault="00000000">
      <w:pPr>
        <w:ind w:firstLine="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If A and B are forward iterators, then</w:t>
      </w:r>
    </w:p>
    <w:p w14:paraId="0CC69C95" w14:textId="77777777" w:rsidR="00CB3854" w:rsidRDefault="00000000">
      <w:pPr>
        <w:ind w:left="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A + 1     // Not allowed</w:t>
      </w:r>
    </w:p>
    <w:p w14:paraId="3A71AE23" w14:textId="77777777" w:rsidR="00CB3854" w:rsidRDefault="00000000">
      <w:pPr>
        <w:ind w:left="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B - 2     // Not allowed</w:t>
      </w:r>
    </w:p>
    <w:p w14:paraId="36323C6C" w14:textId="77777777" w:rsidR="00CB3854" w:rsidRDefault="00CB3854">
      <w:pPr>
        <w:rPr>
          <w:rFonts w:ascii="Times New Roman Italic" w:hAnsi="Times New Roman Italic" w:cs="Times New Roman Italic" w:hint="eastAsia"/>
          <w:i/>
          <w:iCs/>
          <w:sz w:val="21"/>
          <w:szCs w:val="21"/>
          <w:lang w:val="en-SG"/>
        </w:rPr>
      </w:pPr>
    </w:p>
    <w:p w14:paraId="4044CE8E" w14:textId="77777777" w:rsidR="00CB3854" w:rsidRDefault="00000000">
      <w:pPr>
        <w:pStyle w:val="ListParagraph"/>
        <w:numPr>
          <w:ilvl w:val="0"/>
          <w:numId w:val="11"/>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Use of offset dereference operator ([ ]): Forward iterators do not support offset dereference operator ([ ]), which is used for random-access.</w:t>
      </w:r>
    </w:p>
    <w:p w14:paraId="2AB4F6D4" w14:textId="77777777" w:rsidR="00CB3854" w:rsidRDefault="00000000">
      <w:pPr>
        <w:pStyle w:val="ListParagraph"/>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If A is a forward iterator, then</w:t>
      </w:r>
    </w:p>
    <w:p w14:paraId="7B6DE34D" w14:textId="77777777" w:rsidR="00CB3854" w:rsidRDefault="00000000">
      <w:pPr>
        <w:ind w:firstLine="720"/>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 xml:space="preserve">A[3]    // Not allowed </w:t>
      </w:r>
    </w:p>
    <w:p w14:paraId="41B5FB55"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Italic" w:hAnsi="Times New Roman Italic" w:cs="Times New Roman Italic"/>
          <w:i/>
          <w:iCs/>
          <w:color w:val="auto"/>
          <w:lang w:val="en-SG"/>
          <w14:textFill>
            <w14:solidFill>
              <w14:srgbClr w14:val="000000">
                <w14:lumMod w14:val="85000"/>
                <w14:lumOff w14:val="15000"/>
              </w14:srgbClr>
            </w14:solidFill>
          </w14:textFill>
        </w:rPr>
        <w:br w:type="page"/>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lastRenderedPageBreak/>
        <w:t>Std::</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lower_bound</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example of forward iterator</w:t>
      </w:r>
    </w:p>
    <w:p w14:paraId="7D77B72E" w14:textId="77777777" w:rsidR="00CB3854" w:rsidRDefault="00CB3854">
      <w:pPr>
        <w:rPr>
          <w:rFonts w:ascii="Times New Roman Bold Italic" w:hAnsi="Times New Roman Bold Italic" w:cs="Times New Roman Bold Italic" w:hint="eastAsia"/>
          <w:i/>
          <w:iCs/>
          <w:lang w:val="en-SG"/>
        </w:rPr>
      </w:pPr>
    </w:p>
    <w:p w14:paraId="74BB4E9A" w14:textId="77777777" w:rsidR="00CB3854" w:rsidRDefault="00000000">
      <w:pPr>
        <w:pStyle w:val="Heading8"/>
        <w:jc w:val="both"/>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The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lower_bound</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method in C++ is used to return an iterator pointing to the first element in the range [first, last) which has a value not less than val. This means that the function returns an iterator pointing to the next smallest number just greater than or equal to that number. If there are multiple values that are equal to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lower_bound</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returns the iterator of the first such value. The elements in the range shall already be sorted or at least partitioned with respect to val. </w:t>
      </w:r>
    </w:p>
    <w:p w14:paraId="50C3638E" w14:textId="77777777" w:rsidR="00CB3854" w:rsidRDefault="00000000">
      <w:pPr>
        <w:pStyle w:val="Heading8"/>
        <w:rPr>
          <w:rFonts w:ascii="Times New Roman Bold Italic" w:hAnsi="Times New Roman Bold Italic" w:cs="Times New Roman Bold Italic" w:hint="eastAsia"/>
          <w:b/>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Templates: </w:t>
      </w:r>
    </w:p>
    <w:p w14:paraId="72CF10EE" w14:textId="77777777" w:rsidR="00CB3854" w:rsidRDefault="00000000">
      <w:pPr>
        <w:pStyle w:val="Heading8"/>
        <w:rPr>
          <w:rFonts w:ascii="Times New Roman Bold Italic" w:hAnsi="Times New Roman Bold Italic" w:cs="Times New Roman Bold Italic" w:hint="eastAsia"/>
          <w:b/>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Syntax 1: </w:t>
      </w:r>
    </w:p>
    <w:p w14:paraId="0CC96C35" w14:textId="77777777" w:rsidR="00CB3854" w:rsidRDefault="00000000">
      <w:pPr>
        <w:pStyle w:val="Heading8"/>
        <w:rPr>
          <w:rFonts w:ascii="Times New Roman Bold Italic" w:hAnsi="Times New Roman Bold Italic" w:cs="Times New Roman Bold Italic" w:hint="eastAsia"/>
          <w:b/>
          <w:i/>
          <w:iCs/>
          <w:color w:val="auto"/>
          <w:lang w:val="en-SG"/>
          <w14:textFill>
            <w14:solidFill>
              <w14:srgbClr w14:val="000000">
                <w14:lumMod w14:val="85000"/>
                <w14:lumOff w14:val="15000"/>
              </w14:srgbClr>
            </w14:solidFill>
          </w14:textFill>
        </w:rPr>
      </w:pP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lower_bound</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first,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last,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const</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T&amp;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w:t>
      </w:r>
    </w:p>
    <w:p w14:paraId="2648D68B" w14:textId="77777777" w:rsidR="00CB3854" w:rsidRDefault="00000000">
      <w:pPr>
        <w:pStyle w:val="Heading8"/>
        <w:rPr>
          <w:rFonts w:ascii="Times New Roman Bold Italic" w:hAnsi="Times New Roman Bold Italic" w:cs="Times New Roman Bold Italic" w:hint="eastAsia"/>
          <w:b/>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Syntax 2: </w:t>
      </w:r>
    </w:p>
    <w:p w14:paraId="535B4931"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lower_bound</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first,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last,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const</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T&amp; </w:t>
      </w:r>
      <w:proofErr w:type="spellStart"/>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 Compare comp); </w:t>
      </w:r>
    </w:p>
    <w:p w14:paraId="7013CD91" w14:textId="77777777" w:rsidR="00CB3854" w:rsidRDefault="00CB3854">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p>
    <w:p w14:paraId="42C21BAD"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Parameters</w:t>
      </w: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w:t>
      </w:r>
    </w:p>
    <w:p w14:paraId="2BAC9A2F"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The above methods accept the following parameters.  </w:t>
      </w:r>
    </w:p>
    <w:p w14:paraId="17A3CADA"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first, last: The range used is [first, last), which contains all the elements between first and last, including the element pointed by first but not the element pointed by last.</w:t>
      </w:r>
    </w:p>
    <w:p w14:paraId="01A9D581"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Value of the lower bound to be searched for in the range.</w:t>
      </w:r>
    </w:p>
    <w:p w14:paraId="6B707434"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comp: Binary function that accepts two arguments (the first of the type pointed by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ForwardIterator</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and the second, always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and returns a value convertible to bool. The function shall not modify any of its arguments. This can either be a function pointer or a function object.</w:t>
      </w:r>
    </w:p>
    <w:p w14:paraId="5426CD86" w14:textId="77777777" w:rsidR="00CB3854" w:rsidRDefault="00CB3854">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p>
    <w:p w14:paraId="6FA782F1" w14:textId="77777777" w:rsidR="00CB3854" w:rsidRDefault="00000000">
      <w:pPr>
        <w:pStyle w:val="Heading8"/>
        <w:rPr>
          <w:rFonts w:ascii="Times New Roman Bold Italic" w:hAnsi="Times New Roman Bold Italic" w:cs="Times New Roman Bold Italic" w:hint="eastAsia"/>
          <w:b/>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b/>
          <w:i/>
          <w:iCs/>
          <w:color w:val="auto"/>
          <w:lang w:val="en-SG"/>
          <w14:textFill>
            <w14:solidFill>
              <w14:srgbClr w14:val="000000">
                <w14:lumMod w14:val="85000"/>
                <w14:lumOff w14:val="15000"/>
              </w14:srgbClr>
            </w14:solidFill>
          </w14:textFill>
        </w:rPr>
        <w:t xml:space="preserve">Return Value: </w:t>
      </w:r>
    </w:p>
    <w:p w14:paraId="08573BA9" w14:textId="77777777" w:rsidR="00CB3854" w:rsidRDefault="00000000">
      <w:pPr>
        <w:pStyle w:val="Heading8"/>
        <w:rPr>
          <w:rFonts w:ascii="Times New Roman Bold Italic" w:hAnsi="Times New Roman Bold Italic" w:cs="Times New Roman Bold Italic" w:hint="eastAsia"/>
          <w:i/>
          <w:iCs/>
          <w:color w:val="auto"/>
          <w:lang w:val="en-SG"/>
          <w14:textFill>
            <w14:solidFill>
              <w14:srgbClr w14:val="000000">
                <w14:lumMod w14:val="85000"/>
                <w14:lumOff w14:val="15000"/>
              </w14:srgbClr>
            </w14:solidFill>
          </w14:textFill>
        </w:rPr>
      </w:pPr>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An iterator to the lower bound of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in the range. If all the elements in the range compare less than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xml:space="preserve">, the function returns last. If all the elements in the range are larger than </w:t>
      </w:r>
      <w:proofErr w:type="spellStart"/>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val</w:t>
      </w:r>
      <w:proofErr w:type="spellEnd"/>
      <w:r>
        <w:rPr>
          <w:rFonts w:ascii="Times New Roman Bold Italic" w:hAnsi="Times New Roman Bold Italic" w:cs="Times New Roman Bold Italic"/>
          <w:i/>
          <w:iCs/>
          <w:color w:val="auto"/>
          <w:lang w:val="en-SG"/>
          <w14:textFill>
            <w14:solidFill>
              <w14:srgbClr w14:val="000000">
                <w14:lumMod w14:val="85000"/>
                <w14:lumOff w14:val="15000"/>
              </w14:srgbClr>
            </w14:solidFill>
          </w14:textFill>
        </w:rPr>
        <w:t>, the function returns a pointer to the first element.</w:t>
      </w:r>
    </w:p>
    <w:p w14:paraId="15986949" w14:textId="77777777" w:rsidR="00CB3854" w:rsidRDefault="00000000">
      <w:pPr>
        <w:rPr>
          <w:rFonts w:ascii="Times New Roman Bold Italic" w:hAnsi="Times New Roman Bold Italic" w:cs="Times New Roman Bold Italic" w:hint="eastAsia"/>
          <w:b/>
          <w:bCs/>
          <w:i/>
          <w:iCs/>
          <w:kern w:val="44"/>
          <w:sz w:val="44"/>
          <w:szCs w:val="44"/>
          <w:lang w:val="en-SG"/>
        </w:rPr>
      </w:pPr>
      <w:r>
        <w:rPr>
          <w:rFonts w:ascii="Times New Roman Bold Italic" w:hAnsi="Times New Roman Bold Italic" w:cs="Times New Roman Bold Italic"/>
          <w:i/>
          <w:iCs/>
          <w:lang w:val="en-SG"/>
        </w:rPr>
        <w:br w:type="page"/>
      </w:r>
    </w:p>
    <w:p w14:paraId="130BD36A" w14:textId="77777777" w:rsidR="00CB3854" w:rsidRDefault="00000000">
      <w:pPr>
        <w:pStyle w:val="Heading1"/>
        <w:rPr>
          <w:rFonts w:ascii="Times New Roman Regular" w:hAnsi="Times New Roman Regular" w:cs="Times New Roman Regular" w:hint="eastAsia"/>
          <w:lang w:val="en-SG"/>
        </w:rPr>
      </w:pPr>
      <w:r>
        <w:rPr>
          <w:rFonts w:ascii="Times New Roman Regular" w:hAnsi="Times New Roman Regular" w:cs="Times New Roman Regular"/>
          <w:noProof/>
          <w:lang w:val="en-SG"/>
        </w:rPr>
        <w:lastRenderedPageBreak/>
        <mc:AlternateContent>
          <mc:Choice Requires="wps">
            <w:drawing>
              <wp:anchor distT="0" distB="0" distL="114300" distR="114300" simplePos="0" relativeHeight="251666432" behindDoc="0" locked="0" layoutInCell="1" allowOverlap="1" wp14:anchorId="4F92BEFC" wp14:editId="4BB5A628">
                <wp:simplePos x="0" y="0"/>
                <wp:positionH relativeFrom="column">
                  <wp:posOffset>0</wp:posOffset>
                </wp:positionH>
                <wp:positionV relativeFrom="paragraph">
                  <wp:posOffset>15240</wp:posOffset>
                </wp:positionV>
                <wp:extent cx="8869680" cy="53721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8869680" cy="537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AD2380" w14:textId="77777777" w:rsidR="00CB3854" w:rsidRDefault="00000000">
                            <w:r>
                              <w:t xml:space="preserve">// CPP program to illustrate </w:t>
                            </w:r>
                          </w:p>
                          <w:p w14:paraId="4B37BAEB" w14:textId="77777777" w:rsidR="00CB3854" w:rsidRDefault="00000000">
                            <w:r>
                              <w:t xml:space="preserve">// std :: </w:t>
                            </w:r>
                            <w:proofErr w:type="spellStart"/>
                            <w:r>
                              <w:t>lower_bound</w:t>
                            </w:r>
                            <w:proofErr w:type="spellEnd"/>
                            <w:r>
                              <w:t xml:space="preserve"> </w:t>
                            </w:r>
                          </w:p>
                          <w:p w14:paraId="340AA5E9" w14:textId="77777777" w:rsidR="00CB3854" w:rsidRDefault="00000000">
                            <w:r>
                              <w:t>#include &lt;bits/</w:t>
                            </w:r>
                            <w:proofErr w:type="spellStart"/>
                            <w:r>
                              <w:t>stdc</w:t>
                            </w:r>
                            <w:proofErr w:type="spellEnd"/>
                            <w:r>
                              <w:t xml:space="preserve">++.h&gt; </w:t>
                            </w:r>
                          </w:p>
                          <w:p w14:paraId="178B9BA3" w14:textId="77777777" w:rsidR="00CB3854" w:rsidRDefault="00CB3854"/>
                          <w:p w14:paraId="61DE7456" w14:textId="77777777" w:rsidR="00CB3854" w:rsidRDefault="00000000">
                            <w:r>
                              <w:t xml:space="preserve">// Driver code </w:t>
                            </w:r>
                          </w:p>
                          <w:p w14:paraId="2E21E2F5" w14:textId="77777777" w:rsidR="00CB3854" w:rsidRDefault="00000000">
                            <w:r>
                              <w:t xml:space="preserve">int main() </w:t>
                            </w:r>
                          </w:p>
                          <w:p w14:paraId="650C9111" w14:textId="77777777" w:rsidR="00CB3854" w:rsidRDefault="00000000">
                            <w:r>
                              <w:t xml:space="preserve">{ </w:t>
                            </w:r>
                          </w:p>
                          <w:p w14:paraId="2E261EA1" w14:textId="77777777" w:rsidR="00CB3854" w:rsidRDefault="00000000">
                            <w:r>
                              <w:tab/>
                              <w:t xml:space="preserve">// Input vector </w:t>
                            </w:r>
                          </w:p>
                          <w:p w14:paraId="0771DE15" w14:textId="77777777" w:rsidR="00CB3854" w:rsidRDefault="00000000">
                            <w:r>
                              <w:tab/>
                              <w:t xml:space="preserve">std::vector&lt;int&gt; v{ 10, 20, 30, 30, 30, 40, 50 }; </w:t>
                            </w:r>
                          </w:p>
                          <w:p w14:paraId="36618C11" w14:textId="77777777" w:rsidR="00CB3854" w:rsidRDefault="00CB3854"/>
                          <w:p w14:paraId="57474A1B" w14:textId="77777777" w:rsidR="00CB3854" w:rsidRDefault="00000000">
                            <w:r>
                              <w:tab/>
                              <w:t xml:space="preserve">// Print vector </w:t>
                            </w:r>
                          </w:p>
                          <w:p w14:paraId="64F2D728" w14:textId="77777777" w:rsidR="00CB3854" w:rsidRDefault="00000000">
                            <w:r>
                              <w:tab/>
                              <w:t>std::</w:t>
                            </w:r>
                            <w:proofErr w:type="spellStart"/>
                            <w:r>
                              <w:t>cout</w:t>
                            </w:r>
                            <w:proofErr w:type="spellEnd"/>
                            <w:r>
                              <w:t xml:space="preserve"> &lt;&lt; "Vector contains :"; </w:t>
                            </w:r>
                          </w:p>
                          <w:p w14:paraId="53350235" w14:textId="77777777" w:rsidR="00CB3854" w:rsidRDefault="00000000">
                            <w:r>
                              <w:tab/>
                              <w:t xml:space="preserve">for (unsigned int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xml:space="preserve">++) </w:t>
                            </w:r>
                          </w:p>
                          <w:p w14:paraId="33A27B94" w14:textId="77777777" w:rsidR="00CB3854" w:rsidRDefault="00000000">
                            <w:r>
                              <w:tab/>
                            </w:r>
                            <w:r>
                              <w:tab/>
                              <w:t>std::</w:t>
                            </w:r>
                            <w:proofErr w:type="spellStart"/>
                            <w:r>
                              <w:t>cout</w:t>
                            </w:r>
                            <w:proofErr w:type="spellEnd"/>
                            <w:r>
                              <w:t xml:space="preserve"> &lt;&lt; " " &lt;&lt; v[</w:t>
                            </w:r>
                            <w:proofErr w:type="spellStart"/>
                            <w:r>
                              <w:t>i</w:t>
                            </w:r>
                            <w:proofErr w:type="spellEnd"/>
                            <w:r>
                              <w:t xml:space="preserve">]; </w:t>
                            </w:r>
                          </w:p>
                          <w:p w14:paraId="7B6BABD0" w14:textId="77777777" w:rsidR="00CB3854" w:rsidRDefault="00000000">
                            <w:r>
                              <w:tab/>
                              <w:t>std::</w:t>
                            </w:r>
                            <w:proofErr w:type="spellStart"/>
                            <w:r>
                              <w:t>cout</w:t>
                            </w:r>
                            <w:proofErr w:type="spellEnd"/>
                            <w:r>
                              <w:t xml:space="preserve"> &lt;&lt; "\n"; </w:t>
                            </w:r>
                          </w:p>
                          <w:p w14:paraId="6CAB3C9A" w14:textId="77777777" w:rsidR="00CB3854" w:rsidRDefault="00CB3854"/>
                          <w:p w14:paraId="0040CB79" w14:textId="77777777" w:rsidR="00CB3854" w:rsidRDefault="00000000">
                            <w:r>
                              <w:tab/>
                              <w:t xml:space="preserve">std::vector&lt;int&gt;::iterator low1, low2, low3; </w:t>
                            </w:r>
                          </w:p>
                          <w:p w14:paraId="50CA873F" w14:textId="77777777" w:rsidR="00CB3854" w:rsidRDefault="00000000">
                            <w:r>
                              <w:tab/>
                            </w:r>
                          </w:p>
                          <w:p w14:paraId="04B34EC3" w14:textId="77777777" w:rsidR="00CB3854" w:rsidRDefault="00000000">
                            <w:r>
                              <w:tab/>
                              <w:t xml:space="preserve">// std :: </w:t>
                            </w:r>
                            <w:proofErr w:type="spellStart"/>
                            <w:r>
                              <w:t>lower_bound</w:t>
                            </w:r>
                            <w:proofErr w:type="spellEnd"/>
                            <w:r>
                              <w:t xml:space="preserve"> </w:t>
                            </w:r>
                          </w:p>
                          <w:p w14:paraId="6DE14CA7" w14:textId="77777777" w:rsidR="00CB3854" w:rsidRDefault="00000000">
                            <w:r>
                              <w:tab/>
                              <w:t>low1 = std::</w:t>
                            </w:r>
                            <w:proofErr w:type="spellStart"/>
                            <w:r>
                              <w:t>lower_bound</w:t>
                            </w:r>
                            <w:proofErr w:type="spellEnd"/>
                            <w:r>
                              <w:t>(</w:t>
                            </w:r>
                            <w:proofErr w:type="spellStart"/>
                            <w:r>
                              <w:t>v.begin</w:t>
                            </w:r>
                            <w:proofErr w:type="spellEnd"/>
                            <w:r>
                              <w:t xml:space="preserve">(), </w:t>
                            </w:r>
                            <w:proofErr w:type="spellStart"/>
                            <w:r>
                              <w:t>v.end</w:t>
                            </w:r>
                            <w:proofErr w:type="spellEnd"/>
                            <w:r>
                              <w:t xml:space="preserve">(), 30); </w:t>
                            </w:r>
                          </w:p>
                          <w:p w14:paraId="77469D3F" w14:textId="77777777" w:rsidR="00CB3854" w:rsidRDefault="00000000">
                            <w:r>
                              <w:tab/>
                              <w:t>low2 = std::</w:t>
                            </w:r>
                            <w:proofErr w:type="spellStart"/>
                            <w:r>
                              <w:t>lower_bound</w:t>
                            </w:r>
                            <w:proofErr w:type="spellEnd"/>
                            <w:r>
                              <w:t>(</w:t>
                            </w:r>
                            <w:proofErr w:type="spellStart"/>
                            <w:r>
                              <w:t>v.begin</w:t>
                            </w:r>
                            <w:proofErr w:type="spellEnd"/>
                            <w:r>
                              <w:t xml:space="preserve">(), </w:t>
                            </w:r>
                            <w:proofErr w:type="spellStart"/>
                            <w:r>
                              <w:t>v.end</w:t>
                            </w:r>
                            <w:proofErr w:type="spellEnd"/>
                            <w:r>
                              <w:t xml:space="preserve">(), 35); </w:t>
                            </w:r>
                          </w:p>
                          <w:p w14:paraId="6B0B8061" w14:textId="77777777" w:rsidR="00CB3854" w:rsidRDefault="00000000">
                            <w:r>
                              <w:tab/>
                              <w:t>low3 = std::</w:t>
                            </w:r>
                            <w:proofErr w:type="spellStart"/>
                            <w:r>
                              <w:t>lower_bound</w:t>
                            </w:r>
                            <w:proofErr w:type="spellEnd"/>
                            <w:r>
                              <w:t>(</w:t>
                            </w:r>
                            <w:proofErr w:type="spellStart"/>
                            <w:r>
                              <w:t>v.begin</w:t>
                            </w:r>
                            <w:proofErr w:type="spellEnd"/>
                            <w:r>
                              <w:t xml:space="preserve">(), </w:t>
                            </w:r>
                            <w:proofErr w:type="spellStart"/>
                            <w:r>
                              <w:t>v.end</w:t>
                            </w:r>
                            <w:proofErr w:type="spellEnd"/>
                            <w:r>
                              <w:t xml:space="preserve">(), 55); </w:t>
                            </w:r>
                          </w:p>
                          <w:p w14:paraId="33490B3D" w14:textId="77777777" w:rsidR="00CB3854" w:rsidRDefault="00CB3854"/>
                          <w:p w14:paraId="144102B2" w14:textId="77777777" w:rsidR="00CB3854" w:rsidRDefault="00000000">
                            <w:r>
                              <w:tab/>
                              <w:t xml:space="preserve">// Printing the lower bounds </w:t>
                            </w:r>
                          </w:p>
                          <w:p w14:paraId="1D1130D8" w14:textId="77777777" w:rsidR="00CB3854" w:rsidRDefault="00000000">
                            <w:r>
                              <w:tab/>
                              <w:t>std::</w:t>
                            </w:r>
                            <w:proofErr w:type="spellStart"/>
                            <w:r>
                              <w:t>cout</w:t>
                            </w:r>
                            <w:proofErr w:type="spellEnd"/>
                            <w:r>
                              <w:t xml:space="preserve"> </w:t>
                            </w:r>
                          </w:p>
                          <w:p w14:paraId="378BA191" w14:textId="77777777" w:rsidR="00CB3854" w:rsidRDefault="00000000">
                            <w:r>
                              <w:tab/>
                            </w:r>
                            <w:r>
                              <w:tab/>
                              <w:t>&lt;&lt; "\</w:t>
                            </w:r>
                            <w:proofErr w:type="spellStart"/>
                            <w:r>
                              <w:t>nlower_bound</w:t>
                            </w:r>
                            <w:proofErr w:type="spellEnd"/>
                            <w:r>
                              <w:t xml:space="preserve"> for element 30 at position : "</w:t>
                            </w:r>
                          </w:p>
                          <w:p w14:paraId="02C1FC04" w14:textId="77777777" w:rsidR="00CB3854" w:rsidRDefault="00000000">
                            <w:r>
                              <w:tab/>
                            </w:r>
                            <w:r>
                              <w:tab/>
                              <w:t xml:space="preserve">&lt;&lt; (low1 - </w:t>
                            </w:r>
                            <w:proofErr w:type="spellStart"/>
                            <w:r>
                              <w:t>v.begin</w:t>
                            </w:r>
                            <w:proofErr w:type="spellEnd"/>
                            <w:r>
                              <w:t xml:space="preserve">()); </w:t>
                            </w:r>
                          </w:p>
                          <w:p w14:paraId="66EDCBBD" w14:textId="77777777" w:rsidR="00CB3854" w:rsidRDefault="00000000">
                            <w:r>
                              <w:tab/>
                              <w:t>std::</w:t>
                            </w:r>
                            <w:proofErr w:type="spellStart"/>
                            <w:r>
                              <w:t>cout</w:t>
                            </w:r>
                            <w:proofErr w:type="spellEnd"/>
                            <w:r>
                              <w:t xml:space="preserve"> </w:t>
                            </w:r>
                          </w:p>
                          <w:p w14:paraId="4BAE0AE5" w14:textId="77777777" w:rsidR="00CB3854" w:rsidRDefault="00000000">
                            <w:r>
                              <w:tab/>
                            </w:r>
                            <w:r>
                              <w:tab/>
                              <w:t>&lt;&lt; "\</w:t>
                            </w:r>
                            <w:proofErr w:type="spellStart"/>
                            <w:r>
                              <w:t>nlower_bound</w:t>
                            </w:r>
                            <w:proofErr w:type="spellEnd"/>
                            <w:r>
                              <w:t xml:space="preserve"> for element 35 at position : "</w:t>
                            </w:r>
                          </w:p>
                          <w:p w14:paraId="6EE4DFFC" w14:textId="77777777" w:rsidR="00CB3854" w:rsidRDefault="00000000">
                            <w:r>
                              <w:tab/>
                            </w:r>
                            <w:r>
                              <w:tab/>
                              <w:t xml:space="preserve">&lt;&lt; (low2 - </w:t>
                            </w:r>
                            <w:proofErr w:type="spellStart"/>
                            <w:r>
                              <w:t>v.begin</w:t>
                            </w:r>
                            <w:proofErr w:type="spellEnd"/>
                            <w:r>
                              <w:t xml:space="preserve">()); </w:t>
                            </w:r>
                          </w:p>
                          <w:p w14:paraId="5D71BCDB" w14:textId="77777777" w:rsidR="00CB3854" w:rsidRDefault="00000000">
                            <w:r>
                              <w:tab/>
                              <w:t>std::</w:t>
                            </w:r>
                            <w:proofErr w:type="spellStart"/>
                            <w:r>
                              <w:t>cout</w:t>
                            </w:r>
                            <w:proofErr w:type="spellEnd"/>
                            <w:r>
                              <w:t xml:space="preserve"> </w:t>
                            </w:r>
                          </w:p>
                          <w:p w14:paraId="6F671691" w14:textId="77777777" w:rsidR="00CB3854" w:rsidRDefault="00000000">
                            <w:r>
                              <w:tab/>
                            </w:r>
                            <w:r>
                              <w:tab/>
                              <w:t>&lt;&lt; "\</w:t>
                            </w:r>
                            <w:proofErr w:type="spellStart"/>
                            <w:r>
                              <w:t>nlower_bound</w:t>
                            </w:r>
                            <w:proofErr w:type="spellEnd"/>
                            <w:r>
                              <w:t xml:space="preserve"> for element 55 at position : "</w:t>
                            </w:r>
                          </w:p>
                          <w:p w14:paraId="60D99FED" w14:textId="77777777" w:rsidR="00CB3854" w:rsidRDefault="00000000">
                            <w:r>
                              <w:tab/>
                            </w:r>
                            <w:r>
                              <w:tab/>
                              <w:t xml:space="preserve">&lt;&lt; (low3 - </w:t>
                            </w:r>
                            <w:proofErr w:type="spellStart"/>
                            <w:r>
                              <w:t>v.begin</w:t>
                            </w:r>
                            <w:proofErr w:type="spellEnd"/>
                            <w:r>
                              <w:t xml:space="preserve">()); </w:t>
                            </w:r>
                          </w:p>
                          <w:p w14:paraId="17D92CA1" w14:textId="77777777" w:rsidR="00CB3854" w:rsidRDefault="00CB3854"/>
                          <w:p w14:paraId="0191D4B0" w14:textId="77777777" w:rsidR="00CB3854" w:rsidRDefault="00000000">
                            <w:r>
                              <w:tab/>
                              <w:t xml:space="preserve">return 0; </w:t>
                            </w:r>
                          </w:p>
                          <w:p w14:paraId="52992041" w14:textId="77777777" w:rsidR="00CB3854"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92BEFC" id="Text Box 9" o:spid="_x0000_s1047" type="#_x0000_t202" style="position:absolute;margin-left:0;margin-top:1.2pt;width:698.4pt;height:42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" fillcolor="white [3201]" strokeweight=".5pt">
                <v:textbox>
                  <w:txbxContent>
                    <w:p w14:paraId="56AD2380" w14:textId="77777777" w:rsidR="00CB3854" w:rsidRDefault="00000000">
                      <w:r>
                        <w:t xml:space="preserve">// CPP program to illustrate </w:t>
                      </w:r>
                    </w:p>
                    <w:p w14:paraId="4B37BAEB" w14:textId="77777777" w:rsidR="00CB3854" w:rsidRDefault="00000000">
                      <w:r>
                        <w:t xml:space="preserve">// std :: </w:t>
                      </w:r>
                      <w:proofErr w:type="spellStart"/>
                      <w:r>
                        <w:t>lower_bound</w:t>
                      </w:r>
                      <w:proofErr w:type="spellEnd"/>
                      <w:r>
                        <w:t xml:space="preserve"> </w:t>
                      </w:r>
                    </w:p>
                    <w:p w14:paraId="340AA5E9" w14:textId="77777777" w:rsidR="00CB3854" w:rsidRDefault="00000000">
                      <w:r>
                        <w:t>#include &lt;bits/</w:t>
                      </w:r>
                      <w:proofErr w:type="spellStart"/>
                      <w:r>
                        <w:t>stdc</w:t>
                      </w:r>
                      <w:proofErr w:type="spellEnd"/>
                      <w:r>
                        <w:t xml:space="preserve">++.h&gt; </w:t>
                      </w:r>
                    </w:p>
                    <w:p w14:paraId="178B9BA3" w14:textId="77777777" w:rsidR="00CB3854" w:rsidRDefault="00CB3854"/>
                    <w:p w14:paraId="61DE7456" w14:textId="77777777" w:rsidR="00CB3854" w:rsidRDefault="00000000">
                      <w:r>
                        <w:t xml:space="preserve">// Driver code </w:t>
                      </w:r>
                    </w:p>
                    <w:p w14:paraId="2E21E2F5" w14:textId="77777777" w:rsidR="00CB3854" w:rsidRDefault="00000000">
                      <w:r>
                        <w:t xml:space="preserve">int main() </w:t>
                      </w:r>
                    </w:p>
                    <w:p w14:paraId="650C9111" w14:textId="77777777" w:rsidR="00CB3854" w:rsidRDefault="00000000">
                      <w:r>
                        <w:t xml:space="preserve">{ </w:t>
                      </w:r>
                    </w:p>
                    <w:p w14:paraId="2E261EA1" w14:textId="77777777" w:rsidR="00CB3854" w:rsidRDefault="00000000">
                      <w:r>
                        <w:tab/>
                        <w:t xml:space="preserve">// Input vector </w:t>
                      </w:r>
                    </w:p>
                    <w:p w14:paraId="0771DE15" w14:textId="77777777" w:rsidR="00CB3854" w:rsidRDefault="00000000">
                      <w:r>
                        <w:tab/>
                        <w:t xml:space="preserve">std::vector&lt;int&gt; v{ 10, 20, 30, 30, 30, 40, 50 }; </w:t>
                      </w:r>
                    </w:p>
                    <w:p w14:paraId="36618C11" w14:textId="77777777" w:rsidR="00CB3854" w:rsidRDefault="00CB3854"/>
                    <w:p w14:paraId="57474A1B" w14:textId="77777777" w:rsidR="00CB3854" w:rsidRDefault="00000000">
                      <w:r>
                        <w:tab/>
                        <w:t xml:space="preserve">// Print vector </w:t>
                      </w:r>
                    </w:p>
                    <w:p w14:paraId="64F2D728" w14:textId="77777777" w:rsidR="00CB3854" w:rsidRDefault="00000000">
                      <w:r>
                        <w:tab/>
                        <w:t>std::</w:t>
                      </w:r>
                      <w:proofErr w:type="spellStart"/>
                      <w:r>
                        <w:t>cout</w:t>
                      </w:r>
                      <w:proofErr w:type="spellEnd"/>
                      <w:r>
                        <w:t xml:space="preserve"> &lt;&lt; "Vector contains :"; </w:t>
                      </w:r>
                    </w:p>
                    <w:p w14:paraId="53350235" w14:textId="77777777" w:rsidR="00CB3854" w:rsidRDefault="00000000">
                      <w:r>
                        <w:tab/>
                        <w:t xml:space="preserve">for (unsigned int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xml:space="preserve">++) </w:t>
                      </w:r>
                    </w:p>
                    <w:p w14:paraId="33A27B94" w14:textId="77777777" w:rsidR="00CB3854" w:rsidRDefault="00000000">
                      <w:r>
                        <w:tab/>
                      </w:r>
                      <w:r>
                        <w:tab/>
                        <w:t>std::</w:t>
                      </w:r>
                      <w:proofErr w:type="spellStart"/>
                      <w:r>
                        <w:t>cout</w:t>
                      </w:r>
                      <w:proofErr w:type="spellEnd"/>
                      <w:r>
                        <w:t xml:space="preserve"> &lt;&lt; " " &lt;&lt; v[</w:t>
                      </w:r>
                      <w:proofErr w:type="spellStart"/>
                      <w:r>
                        <w:t>i</w:t>
                      </w:r>
                      <w:proofErr w:type="spellEnd"/>
                      <w:r>
                        <w:t xml:space="preserve">]; </w:t>
                      </w:r>
                    </w:p>
                    <w:p w14:paraId="7B6BABD0" w14:textId="77777777" w:rsidR="00CB3854" w:rsidRDefault="00000000">
                      <w:r>
                        <w:tab/>
                        <w:t>std::</w:t>
                      </w:r>
                      <w:proofErr w:type="spellStart"/>
                      <w:r>
                        <w:t>cout</w:t>
                      </w:r>
                      <w:proofErr w:type="spellEnd"/>
                      <w:r>
                        <w:t xml:space="preserve"> &lt;&lt; "\n"; </w:t>
                      </w:r>
                    </w:p>
                    <w:p w14:paraId="6CAB3C9A" w14:textId="77777777" w:rsidR="00CB3854" w:rsidRDefault="00CB3854"/>
                    <w:p w14:paraId="0040CB79" w14:textId="77777777" w:rsidR="00CB3854" w:rsidRDefault="00000000">
                      <w:r>
                        <w:tab/>
                        <w:t xml:space="preserve">std::vector&lt;int&gt;::iterator low1, low2, low3; </w:t>
                      </w:r>
                    </w:p>
                    <w:p w14:paraId="50CA873F" w14:textId="77777777" w:rsidR="00CB3854" w:rsidRDefault="00000000">
                      <w:r>
                        <w:tab/>
                      </w:r>
                    </w:p>
                    <w:p w14:paraId="04B34EC3" w14:textId="77777777" w:rsidR="00CB3854" w:rsidRDefault="00000000">
                      <w:r>
                        <w:tab/>
                        <w:t xml:space="preserve">// std :: </w:t>
                      </w:r>
                      <w:proofErr w:type="spellStart"/>
                      <w:r>
                        <w:t>lower_bound</w:t>
                      </w:r>
                      <w:proofErr w:type="spellEnd"/>
                      <w:r>
                        <w:t xml:space="preserve"> </w:t>
                      </w:r>
                    </w:p>
                    <w:p w14:paraId="6DE14CA7" w14:textId="77777777" w:rsidR="00CB3854" w:rsidRDefault="00000000">
                      <w:r>
                        <w:tab/>
                        <w:t>low1 = std::</w:t>
                      </w:r>
                      <w:proofErr w:type="spellStart"/>
                      <w:r>
                        <w:t>lower_bound</w:t>
                      </w:r>
                      <w:proofErr w:type="spellEnd"/>
                      <w:r>
                        <w:t>(</w:t>
                      </w:r>
                      <w:proofErr w:type="spellStart"/>
                      <w:r>
                        <w:t>v.begin</w:t>
                      </w:r>
                      <w:proofErr w:type="spellEnd"/>
                      <w:r>
                        <w:t xml:space="preserve">(), </w:t>
                      </w:r>
                      <w:proofErr w:type="spellStart"/>
                      <w:r>
                        <w:t>v.end</w:t>
                      </w:r>
                      <w:proofErr w:type="spellEnd"/>
                      <w:r>
                        <w:t xml:space="preserve">(), 30); </w:t>
                      </w:r>
                    </w:p>
                    <w:p w14:paraId="77469D3F" w14:textId="77777777" w:rsidR="00CB3854" w:rsidRDefault="00000000">
                      <w:r>
                        <w:tab/>
                        <w:t>low2 = std::</w:t>
                      </w:r>
                      <w:proofErr w:type="spellStart"/>
                      <w:r>
                        <w:t>lower_bound</w:t>
                      </w:r>
                      <w:proofErr w:type="spellEnd"/>
                      <w:r>
                        <w:t>(</w:t>
                      </w:r>
                      <w:proofErr w:type="spellStart"/>
                      <w:r>
                        <w:t>v.begin</w:t>
                      </w:r>
                      <w:proofErr w:type="spellEnd"/>
                      <w:r>
                        <w:t xml:space="preserve">(), </w:t>
                      </w:r>
                      <w:proofErr w:type="spellStart"/>
                      <w:r>
                        <w:t>v.end</w:t>
                      </w:r>
                      <w:proofErr w:type="spellEnd"/>
                      <w:r>
                        <w:t xml:space="preserve">(), 35); </w:t>
                      </w:r>
                    </w:p>
                    <w:p w14:paraId="6B0B8061" w14:textId="77777777" w:rsidR="00CB3854" w:rsidRDefault="00000000">
                      <w:r>
                        <w:tab/>
                        <w:t>low3 = std::</w:t>
                      </w:r>
                      <w:proofErr w:type="spellStart"/>
                      <w:r>
                        <w:t>lower_bound</w:t>
                      </w:r>
                      <w:proofErr w:type="spellEnd"/>
                      <w:r>
                        <w:t>(</w:t>
                      </w:r>
                      <w:proofErr w:type="spellStart"/>
                      <w:r>
                        <w:t>v.begin</w:t>
                      </w:r>
                      <w:proofErr w:type="spellEnd"/>
                      <w:r>
                        <w:t xml:space="preserve">(), </w:t>
                      </w:r>
                      <w:proofErr w:type="spellStart"/>
                      <w:r>
                        <w:t>v.end</w:t>
                      </w:r>
                      <w:proofErr w:type="spellEnd"/>
                      <w:r>
                        <w:t xml:space="preserve">(), 55); </w:t>
                      </w:r>
                    </w:p>
                    <w:p w14:paraId="33490B3D" w14:textId="77777777" w:rsidR="00CB3854" w:rsidRDefault="00CB3854"/>
                    <w:p w14:paraId="144102B2" w14:textId="77777777" w:rsidR="00CB3854" w:rsidRDefault="00000000">
                      <w:r>
                        <w:tab/>
                        <w:t xml:space="preserve">// Printing the lower bounds </w:t>
                      </w:r>
                    </w:p>
                    <w:p w14:paraId="1D1130D8" w14:textId="77777777" w:rsidR="00CB3854" w:rsidRDefault="00000000">
                      <w:r>
                        <w:tab/>
                        <w:t>std::</w:t>
                      </w:r>
                      <w:proofErr w:type="spellStart"/>
                      <w:r>
                        <w:t>cout</w:t>
                      </w:r>
                      <w:proofErr w:type="spellEnd"/>
                      <w:r>
                        <w:t xml:space="preserve"> </w:t>
                      </w:r>
                    </w:p>
                    <w:p w14:paraId="378BA191" w14:textId="77777777" w:rsidR="00CB3854" w:rsidRDefault="00000000">
                      <w:r>
                        <w:tab/>
                      </w:r>
                      <w:r>
                        <w:tab/>
                        <w:t>&lt;&lt; "\</w:t>
                      </w:r>
                      <w:proofErr w:type="spellStart"/>
                      <w:r>
                        <w:t>nlower_bound</w:t>
                      </w:r>
                      <w:proofErr w:type="spellEnd"/>
                      <w:r>
                        <w:t xml:space="preserve"> for element 30 at position : "</w:t>
                      </w:r>
                    </w:p>
                    <w:p w14:paraId="02C1FC04" w14:textId="77777777" w:rsidR="00CB3854" w:rsidRDefault="00000000">
                      <w:r>
                        <w:tab/>
                      </w:r>
                      <w:r>
                        <w:tab/>
                        <w:t xml:space="preserve">&lt;&lt; (low1 - </w:t>
                      </w:r>
                      <w:proofErr w:type="spellStart"/>
                      <w:r>
                        <w:t>v.begin</w:t>
                      </w:r>
                      <w:proofErr w:type="spellEnd"/>
                      <w:r>
                        <w:t xml:space="preserve">()); </w:t>
                      </w:r>
                    </w:p>
                    <w:p w14:paraId="66EDCBBD" w14:textId="77777777" w:rsidR="00CB3854" w:rsidRDefault="00000000">
                      <w:r>
                        <w:tab/>
                        <w:t>std::</w:t>
                      </w:r>
                      <w:proofErr w:type="spellStart"/>
                      <w:r>
                        <w:t>cout</w:t>
                      </w:r>
                      <w:proofErr w:type="spellEnd"/>
                      <w:r>
                        <w:t xml:space="preserve"> </w:t>
                      </w:r>
                    </w:p>
                    <w:p w14:paraId="4BAE0AE5" w14:textId="77777777" w:rsidR="00CB3854" w:rsidRDefault="00000000">
                      <w:r>
                        <w:tab/>
                      </w:r>
                      <w:r>
                        <w:tab/>
                        <w:t>&lt;&lt; "\</w:t>
                      </w:r>
                      <w:proofErr w:type="spellStart"/>
                      <w:r>
                        <w:t>nlower_bound</w:t>
                      </w:r>
                      <w:proofErr w:type="spellEnd"/>
                      <w:r>
                        <w:t xml:space="preserve"> for element 35 at position : "</w:t>
                      </w:r>
                    </w:p>
                    <w:p w14:paraId="6EE4DFFC" w14:textId="77777777" w:rsidR="00CB3854" w:rsidRDefault="00000000">
                      <w:r>
                        <w:tab/>
                      </w:r>
                      <w:r>
                        <w:tab/>
                        <w:t xml:space="preserve">&lt;&lt; (low2 - </w:t>
                      </w:r>
                      <w:proofErr w:type="spellStart"/>
                      <w:r>
                        <w:t>v.begin</w:t>
                      </w:r>
                      <w:proofErr w:type="spellEnd"/>
                      <w:r>
                        <w:t xml:space="preserve">()); </w:t>
                      </w:r>
                    </w:p>
                    <w:p w14:paraId="5D71BCDB" w14:textId="77777777" w:rsidR="00CB3854" w:rsidRDefault="00000000">
                      <w:r>
                        <w:tab/>
                        <w:t>std::</w:t>
                      </w:r>
                      <w:proofErr w:type="spellStart"/>
                      <w:r>
                        <w:t>cout</w:t>
                      </w:r>
                      <w:proofErr w:type="spellEnd"/>
                      <w:r>
                        <w:t xml:space="preserve"> </w:t>
                      </w:r>
                    </w:p>
                    <w:p w14:paraId="6F671691" w14:textId="77777777" w:rsidR="00CB3854" w:rsidRDefault="00000000">
                      <w:r>
                        <w:tab/>
                      </w:r>
                      <w:r>
                        <w:tab/>
                        <w:t>&lt;&lt; "\</w:t>
                      </w:r>
                      <w:proofErr w:type="spellStart"/>
                      <w:r>
                        <w:t>nlower_bound</w:t>
                      </w:r>
                      <w:proofErr w:type="spellEnd"/>
                      <w:r>
                        <w:t xml:space="preserve"> for element 55 at position : "</w:t>
                      </w:r>
                    </w:p>
                    <w:p w14:paraId="60D99FED" w14:textId="77777777" w:rsidR="00CB3854" w:rsidRDefault="00000000">
                      <w:r>
                        <w:tab/>
                      </w:r>
                      <w:r>
                        <w:tab/>
                        <w:t xml:space="preserve">&lt;&lt; (low3 - </w:t>
                      </w:r>
                      <w:proofErr w:type="spellStart"/>
                      <w:r>
                        <w:t>v.begin</w:t>
                      </w:r>
                      <w:proofErr w:type="spellEnd"/>
                      <w:r>
                        <w:t xml:space="preserve">()); </w:t>
                      </w:r>
                    </w:p>
                    <w:p w14:paraId="17D92CA1" w14:textId="77777777" w:rsidR="00CB3854" w:rsidRDefault="00CB3854"/>
                    <w:p w14:paraId="0191D4B0" w14:textId="77777777" w:rsidR="00CB3854" w:rsidRDefault="00000000">
                      <w:r>
                        <w:tab/>
                        <w:t xml:space="preserve">return 0; </w:t>
                      </w:r>
                    </w:p>
                    <w:p w14:paraId="52992041" w14:textId="77777777" w:rsidR="00CB3854" w:rsidRDefault="00000000">
                      <w:r>
                        <w:t>}</w:t>
                      </w:r>
                    </w:p>
                  </w:txbxContent>
                </v:textbox>
              </v:shape>
            </w:pict>
          </mc:Fallback>
        </mc:AlternateContent>
      </w:r>
    </w:p>
    <w:p w14:paraId="47BA3E55" w14:textId="77777777" w:rsidR="00CB3854" w:rsidRDefault="00CB3854">
      <w:pPr>
        <w:pStyle w:val="Heading1"/>
        <w:rPr>
          <w:rFonts w:ascii="Times New Roman Regular" w:hAnsi="Times New Roman Regular" w:cs="Times New Roman Regular" w:hint="eastAsia"/>
          <w:lang w:val="en-SG"/>
        </w:rPr>
      </w:pPr>
    </w:p>
    <w:p w14:paraId="4EF61EE4" w14:textId="77777777" w:rsidR="00CB3854" w:rsidRDefault="00CB3854">
      <w:pPr>
        <w:pStyle w:val="Heading1"/>
        <w:rPr>
          <w:rFonts w:ascii="Times New Roman Regular" w:hAnsi="Times New Roman Regular" w:cs="Times New Roman Regular" w:hint="eastAsia"/>
          <w:lang w:val="en-SG"/>
        </w:rPr>
      </w:pPr>
    </w:p>
    <w:p w14:paraId="530BECC4" w14:textId="77777777" w:rsidR="00CB3854" w:rsidRDefault="00000000">
      <w:pPr>
        <w:rPr>
          <w:rFonts w:ascii="Times New Roman Regular" w:hAnsi="Times New Roman Regular" w:cs="Times New Roman Regular" w:hint="eastAsia"/>
          <w:b/>
          <w:bCs/>
          <w:kern w:val="44"/>
          <w:sz w:val="44"/>
          <w:szCs w:val="44"/>
          <w:lang w:val="en-SG"/>
        </w:rPr>
      </w:pPr>
      <w:r>
        <w:rPr>
          <w:rFonts w:ascii="Times New Roman Regular" w:hAnsi="Times New Roman Regular" w:cs="Times New Roman Regular"/>
          <w:lang w:val="en-SG"/>
        </w:rPr>
        <w:br w:type="page"/>
      </w:r>
    </w:p>
    <w:p w14:paraId="0B86F02D" w14:textId="77777777" w:rsidR="00CB3854" w:rsidRDefault="00000000">
      <w:pPr>
        <w:pStyle w:val="Heading3"/>
        <w:rPr>
          <w:lang w:val="en-SG"/>
        </w:rPr>
      </w:pPr>
      <w:r>
        <w:rPr>
          <w:lang w:val="en-SG"/>
        </w:rPr>
        <w:lastRenderedPageBreak/>
        <w:t>Why Use Iterators?</w:t>
      </w:r>
    </w:p>
    <w:p w14:paraId="52B8A113" w14:textId="77777777" w:rsidR="00CB3854" w:rsidRDefault="00000000">
      <w:p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Here are some reasons you might want to use iterators in C++:</w:t>
      </w:r>
    </w:p>
    <w:p w14:paraId="10082E9F" w14:textId="77777777" w:rsidR="00CB3854" w:rsidRDefault="00CB3854">
      <w:pPr>
        <w:rPr>
          <w:rFonts w:ascii="Times New Roman Italic" w:hAnsi="Times New Roman Italic" w:cs="Times New Roman Italic" w:hint="eastAsia"/>
          <w:i/>
          <w:iCs/>
          <w:sz w:val="21"/>
          <w:szCs w:val="21"/>
          <w:lang w:val="en-SG"/>
        </w:rPr>
      </w:pPr>
    </w:p>
    <w:p w14:paraId="24F13FA3" w14:textId="77777777" w:rsidR="00CB3854" w:rsidRDefault="00000000">
      <w:pPr>
        <w:numPr>
          <w:ilvl w:val="0"/>
          <w:numId w:val="12"/>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Support for algorithms: The C++ Standard Library provides a wide range of algorithms that can be used with iterators, such as std::find(), std::sort(), and std::accumulate(). These algorithms allow us to perform common operations on containers.</w:t>
      </w:r>
    </w:p>
    <w:p w14:paraId="56231AB1" w14:textId="77777777" w:rsidR="00CB3854" w:rsidRDefault="00CB3854">
      <w:pPr>
        <w:rPr>
          <w:rFonts w:ascii="Times New Roman Italic" w:hAnsi="Times New Roman Italic" w:cs="Times New Roman Italic" w:hint="eastAsia"/>
          <w:i/>
          <w:iCs/>
          <w:sz w:val="21"/>
          <w:szCs w:val="21"/>
          <w:lang w:val="en-SG"/>
        </w:rPr>
      </w:pPr>
    </w:p>
    <w:p w14:paraId="1BC3E746" w14:textId="77777777" w:rsidR="00CB3854" w:rsidRDefault="00000000">
      <w:pPr>
        <w:numPr>
          <w:ilvl w:val="0"/>
          <w:numId w:val="12"/>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Memory efficiency: Iterators allow us to process large datasets one element at a time without loading the entire dataset at once, resulting in memory efficiency.</w:t>
      </w:r>
    </w:p>
    <w:p w14:paraId="458C1C48" w14:textId="77777777" w:rsidR="00CB3854" w:rsidRDefault="00CB3854">
      <w:pPr>
        <w:rPr>
          <w:rFonts w:ascii="Times New Roman Italic" w:hAnsi="Times New Roman Italic" w:cs="Times New Roman Italic" w:hint="eastAsia"/>
          <w:i/>
          <w:iCs/>
          <w:sz w:val="21"/>
          <w:szCs w:val="21"/>
        </w:rPr>
      </w:pPr>
    </w:p>
    <w:p w14:paraId="2B25C44F" w14:textId="77777777" w:rsidR="00CB3854" w:rsidRDefault="00000000">
      <w:pPr>
        <w:numPr>
          <w:ilvl w:val="0"/>
          <w:numId w:val="12"/>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Consistency: Iterators provide a way to access and manipulate data of different types of containers in a consistent way. We can use the same iterator syntax for vectors, lists, sets, or any other container.</w:t>
      </w:r>
    </w:p>
    <w:p w14:paraId="62E8CF7B" w14:textId="77777777" w:rsidR="00CB3854" w:rsidRDefault="00CB3854">
      <w:pPr>
        <w:rPr>
          <w:rFonts w:ascii="Times New Roman Italic" w:hAnsi="Times New Roman Italic" w:cs="Times New Roman Italic" w:hint="eastAsia"/>
          <w:i/>
          <w:iCs/>
          <w:sz w:val="21"/>
          <w:szCs w:val="21"/>
          <w:lang w:val="en-SG"/>
        </w:rPr>
      </w:pPr>
    </w:p>
    <w:p w14:paraId="186C9826" w14:textId="77777777" w:rsidR="00CB3854" w:rsidRDefault="00000000">
      <w:pPr>
        <w:numPr>
          <w:ilvl w:val="0"/>
          <w:numId w:val="12"/>
        </w:numPr>
        <w:rPr>
          <w:rFonts w:ascii="Times New Roman Italic" w:hAnsi="Times New Roman Italic" w:cs="Times New Roman Italic" w:hint="eastAsia"/>
          <w:i/>
          <w:iCs/>
          <w:sz w:val="21"/>
          <w:szCs w:val="21"/>
          <w:lang w:val="en-SG"/>
        </w:rPr>
      </w:pPr>
      <w:r>
        <w:rPr>
          <w:rFonts w:ascii="Times New Roman Italic" w:hAnsi="Times New Roman Italic" w:cs="Times New Roman Italic"/>
          <w:i/>
          <w:iCs/>
          <w:sz w:val="21"/>
          <w:szCs w:val="21"/>
          <w:lang w:val="en-SG"/>
        </w:rPr>
        <w:t>Simplification of code: Iterators can simplify the code by hiding the details of iterating over the container, thus making the code more readable.</w:t>
      </w:r>
    </w:p>
    <w:p w14:paraId="1915A3F4" w14:textId="77777777" w:rsidR="00CB3854" w:rsidRDefault="00000000">
      <w:pPr>
        <w:rPr>
          <w:rFonts w:ascii="Times New Roman Italic" w:hAnsi="Times New Roman Italic" w:cs="Times New Roman Italic" w:hint="eastAsia"/>
          <w:i/>
          <w:iCs/>
          <w:lang w:val="en-SG"/>
        </w:rPr>
      </w:pPr>
      <w:r>
        <w:rPr>
          <w:rFonts w:ascii="Times New Roman Italic" w:hAnsi="Times New Roman Italic" w:cs="Times New Roman Italic"/>
          <w:i/>
          <w:iCs/>
          <w:lang w:val="en-SG"/>
        </w:rPr>
        <w:br w:type="page"/>
      </w:r>
    </w:p>
    <w:p w14:paraId="6E3F7951" w14:textId="77777777" w:rsidR="00CB3854" w:rsidRDefault="00000000">
      <w:pPr>
        <w:pStyle w:val="Heading3"/>
        <w:rPr>
          <w:rFonts w:ascii="Times New Roman Regular" w:hAnsi="Times New Roman Regular" w:cs="Times New Roman Regular" w:hint="eastAsia"/>
          <w:lang w:val="en-SG"/>
        </w:rPr>
      </w:pPr>
      <w:r>
        <w:rPr>
          <w:lang w:val="en-SG"/>
        </w:rPr>
        <w:lastRenderedPageBreak/>
        <w:t>Quiz</w:t>
      </w:r>
    </w:p>
    <w:p w14:paraId="141E02A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1:</w:t>
      </w:r>
    </w:p>
    <w:p w14:paraId="5E597033"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Which STL container is implemented as a doubly-linked list?</w:t>
      </w:r>
    </w:p>
    <w:p w14:paraId="28324E10" w14:textId="77777777" w:rsidR="00CB3854" w:rsidRDefault="00CB3854">
      <w:pPr>
        <w:rPr>
          <w:rFonts w:ascii="Times New Roman Regular" w:hAnsi="Times New Roman Regular" w:cs="Times New Roman Regular" w:hint="eastAsia"/>
          <w:lang w:val="en-SG"/>
        </w:rPr>
      </w:pPr>
    </w:p>
    <w:p w14:paraId="2CE9871E"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std::vector</w:t>
      </w:r>
    </w:p>
    <w:p w14:paraId="15F1526F"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std::list</w:t>
      </w:r>
    </w:p>
    <w:p w14:paraId="65F41934"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std::deque</w:t>
      </w:r>
    </w:p>
    <w:p w14:paraId="6077D886"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std::set</w:t>
      </w:r>
    </w:p>
    <w:p w14:paraId="70BA7773" w14:textId="77777777" w:rsidR="00CB3854" w:rsidRDefault="00CB3854">
      <w:pPr>
        <w:rPr>
          <w:rFonts w:ascii="Times New Roman Regular" w:hAnsi="Times New Roman Regular" w:cs="Times New Roman Regular" w:hint="eastAsia"/>
          <w:lang w:val="en-SG"/>
        </w:rPr>
      </w:pPr>
    </w:p>
    <w:p w14:paraId="3C8570C3"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2:</w:t>
      </w:r>
    </w:p>
    <w:p w14:paraId="6643B796"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What is the purpose of the std::algorithm library in C++ STL?</w:t>
      </w:r>
    </w:p>
    <w:p w14:paraId="4EE6F206" w14:textId="77777777" w:rsidR="00CB3854" w:rsidRDefault="00CB3854">
      <w:pPr>
        <w:rPr>
          <w:rFonts w:ascii="Times New Roman Regular" w:hAnsi="Times New Roman Regular" w:cs="Times New Roman Regular" w:hint="eastAsia"/>
          <w:lang w:val="en-SG"/>
        </w:rPr>
      </w:pPr>
    </w:p>
    <w:p w14:paraId="0CDFA5A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String manipulation</w:t>
      </w:r>
    </w:p>
    <w:p w14:paraId="7AE39AFC"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Input and output operations</w:t>
      </w:r>
    </w:p>
    <w:p w14:paraId="08BDBE25"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Container algorithms</w:t>
      </w:r>
    </w:p>
    <w:p w14:paraId="72344A02"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Memory management</w:t>
      </w:r>
    </w:p>
    <w:p w14:paraId="5B08343F" w14:textId="77777777" w:rsidR="00CB3854" w:rsidRDefault="00CB3854">
      <w:pPr>
        <w:rPr>
          <w:rFonts w:ascii="Times New Roman Regular" w:hAnsi="Times New Roman Regular" w:cs="Times New Roman Regular" w:hint="eastAsia"/>
          <w:lang w:val="en-SG"/>
        </w:rPr>
      </w:pPr>
    </w:p>
    <w:p w14:paraId="64C9491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3:</w:t>
      </w:r>
    </w:p>
    <w:p w14:paraId="190639B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What is the difference between std::map and std::</w:t>
      </w:r>
      <w:proofErr w:type="spellStart"/>
      <w:r>
        <w:rPr>
          <w:rFonts w:ascii="Times New Roman Regular" w:hAnsi="Times New Roman Regular" w:cs="Times New Roman Regular"/>
          <w:lang w:val="en-SG"/>
        </w:rPr>
        <w:t>unordered_map</w:t>
      </w:r>
      <w:proofErr w:type="spellEnd"/>
      <w:r>
        <w:rPr>
          <w:rFonts w:ascii="Times New Roman Regular" w:hAnsi="Times New Roman Regular" w:cs="Times New Roman Regular"/>
          <w:lang w:val="en-SG"/>
        </w:rPr>
        <w:t>?</w:t>
      </w:r>
    </w:p>
    <w:p w14:paraId="1EE1286E" w14:textId="77777777" w:rsidR="00CB3854" w:rsidRDefault="00CB3854">
      <w:pPr>
        <w:rPr>
          <w:rFonts w:ascii="Times New Roman Regular" w:hAnsi="Times New Roman Regular" w:cs="Times New Roman Regular" w:hint="eastAsia"/>
          <w:lang w:val="en-SG"/>
        </w:rPr>
      </w:pPr>
    </w:p>
    <w:p w14:paraId="3ED8BC9B"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std::map is sorted; std::</w:t>
      </w:r>
      <w:proofErr w:type="spellStart"/>
      <w:r>
        <w:rPr>
          <w:rFonts w:ascii="Times New Roman Regular" w:hAnsi="Times New Roman Regular" w:cs="Times New Roman Regular"/>
          <w:lang w:val="en-SG"/>
        </w:rPr>
        <w:t>unordered_map</w:t>
      </w:r>
      <w:proofErr w:type="spellEnd"/>
      <w:r>
        <w:rPr>
          <w:rFonts w:ascii="Times New Roman Regular" w:hAnsi="Times New Roman Regular" w:cs="Times New Roman Regular"/>
          <w:lang w:val="en-SG"/>
        </w:rPr>
        <w:t xml:space="preserve"> is not</w:t>
      </w:r>
    </w:p>
    <w:p w14:paraId="1BC86C70"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std::map uses a hash function; std::</w:t>
      </w:r>
      <w:proofErr w:type="spellStart"/>
      <w:r>
        <w:rPr>
          <w:rFonts w:ascii="Times New Roman Regular" w:hAnsi="Times New Roman Regular" w:cs="Times New Roman Regular"/>
          <w:lang w:val="en-SG"/>
        </w:rPr>
        <w:t>unordered_map</w:t>
      </w:r>
      <w:proofErr w:type="spellEnd"/>
      <w:r>
        <w:rPr>
          <w:rFonts w:ascii="Times New Roman Regular" w:hAnsi="Times New Roman Regular" w:cs="Times New Roman Regular"/>
          <w:lang w:val="en-SG"/>
        </w:rPr>
        <w:t xml:space="preserve"> uses a comparator</w:t>
      </w:r>
    </w:p>
    <w:p w14:paraId="72F4CE44"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std::map allows duplicate keys; std::</w:t>
      </w:r>
      <w:proofErr w:type="spellStart"/>
      <w:r>
        <w:rPr>
          <w:rFonts w:ascii="Times New Roman Regular" w:hAnsi="Times New Roman Regular" w:cs="Times New Roman Regular"/>
          <w:lang w:val="en-SG"/>
        </w:rPr>
        <w:t>unordered_map</w:t>
      </w:r>
      <w:proofErr w:type="spellEnd"/>
      <w:r>
        <w:rPr>
          <w:rFonts w:ascii="Times New Roman Regular" w:hAnsi="Times New Roman Regular" w:cs="Times New Roman Regular"/>
          <w:lang w:val="en-SG"/>
        </w:rPr>
        <w:t xml:space="preserve"> does not</w:t>
      </w:r>
    </w:p>
    <w:p w14:paraId="3499EEC8"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There is no difference; they are the same container</w:t>
      </w:r>
    </w:p>
    <w:p w14:paraId="106A2DAD" w14:textId="77777777" w:rsidR="00CB3854" w:rsidRDefault="00CB3854">
      <w:pPr>
        <w:rPr>
          <w:rFonts w:ascii="Times New Roman Regular" w:hAnsi="Times New Roman Regular" w:cs="Times New Roman Regular" w:hint="eastAsia"/>
          <w:lang w:val="en-SG"/>
        </w:rPr>
      </w:pPr>
    </w:p>
    <w:p w14:paraId="5466F01B"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4:</w:t>
      </w:r>
    </w:p>
    <w:p w14:paraId="0C1626BC"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Which STL algorithm is used to sort elements in a range?</w:t>
      </w:r>
    </w:p>
    <w:p w14:paraId="48D8B57D" w14:textId="77777777" w:rsidR="00CB3854" w:rsidRDefault="00CB3854">
      <w:pPr>
        <w:rPr>
          <w:rFonts w:ascii="Times New Roman Regular" w:hAnsi="Times New Roman Regular" w:cs="Times New Roman Regular" w:hint="eastAsia"/>
          <w:lang w:val="en-SG"/>
        </w:rPr>
      </w:pPr>
    </w:p>
    <w:p w14:paraId="3CB76948"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std::sort</w:t>
      </w:r>
    </w:p>
    <w:p w14:paraId="634EC612"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std::find</w:t>
      </w:r>
    </w:p>
    <w:p w14:paraId="6011955A"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std::search</w:t>
      </w:r>
    </w:p>
    <w:p w14:paraId="1D9B7E5B"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std::merge</w:t>
      </w:r>
    </w:p>
    <w:p w14:paraId="714B28AC" w14:textId="77777777" w:rsidR="00CB3854" w:rsidRDefault="00CB3854">
      <w:pPr>
        <w:rPr>
          <w:rFonts w:ascii="Times New Roman Regular" w:hAnsi="Times New Roman Regular" w:cs="Times New Roman Regular" w:hint="eastAsia"/>
          <w:lang w:val="en-SG"/>
        </w:rPr>
      </w:pPr>
    </w:p>
    <w:p w14:paraId="6B64307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lastRenderedPageBreak/>
        <w:t>Question 5:</w:t>
      </w:r>
    </w:p>
    <w:p w14:paraId="7DA51BB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What is the purpose of the std::pair template class?</w:t>
      </w:r>
    </w:p>
    <w:p w14:paraId="42259333" w14:textId="77777777" w:rsidR="00CB3854" w:rsidRDefault="00CB3854">
      <w:pPr>
        <w:rPr>
          <w:rFonts w:ascii="Times New Roman Regular" w:hAnsi="Times New Roman Regular" w:cs="Times New Roman Regular" w:hint="eastAsia"/>
          <w:lang w:val="en-SG"/>
        </w:rPr>
      </w:pPr>
    </w:p>
    <w:p w14:paraId="368CE345"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Representing a sequence of elements</w:t>
      </w:r>
    </w:p>
    <w:p w14:paraId="55F79C71"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Associating two values together</w:t>
      </w:r>
    </w:p>
    <w:p w14:paraId="173974BE"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Managing dynamic memory allocation</w:t>
      </w:r>
    </w:p>
    <w:p w14:paraId="124060C3"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Sorting elements in a container</w:t>
      </w:r>
    </w:p>
    <w:p w14:paraId="4ACCD41C" w14:textId="77777777" w:rsidR="00CB3854" w:rsidRDefault="00CB3854">
      <w:pPr>
        <w:rPr>
          <w:rFonts w:ascii="Times New Roman Regular" w:hAnsi="Times New Roman Regular" w:cs="Times New Roman Regular" w:hint="eastAsia"/>
          <w:lang w:val="en-SG"/>
        </w:rPr>
      </w:pPr>
    </w:p>
    <w:p w14:paraId="2EF203A6"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6:</w:t>
      </w:r>
    </w:p>
    <w:p w14:paraId="1582CA1A"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Which STL container provides constant time complexity for insertion and deletion of elements at the beginning and end?</w:t>
      </w:r>
    </w:p>
    <w:p w14:paraId="55901645" w14:textId="77777777" w:rsidR="00CB3854" w:rsidRDefault="00CB3854">
      <w:pPr>
        <w:rPr>
          <w:rFonts w:ascii="Times New Roman Regular" w:hAnsi="Times New Roman Regular" w:cs="Times New Roman Regular" w:hint="eastAsia"/>
          <w:lang w:val="en-SG"/>
        </w:rPr>
      </w:pPr>
    </w:p>
    <w:p w14:paraId="13B33235"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std::vector</w:t>
      </w:r>
    </w:p>
    <w:p w14:paraId="5C99C643"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std::list</w:t>
      </w:r>
    </w:p>
    <w:p w14:paraId="1257DC3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std::deque</w:t>
      </w:r>
    </w:p>
    <w:p w14:paraId="4FA82F0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std::queue</w:t>
      </w:r>
    </w:p>
    <w:p w14:paraId="0221F658" w14:textId="77777777" w:rsidR="00CB3854" w:rsidRDefault="00CB3854">
      <w:pPr>
        <w:rPr>
          <w:rFonts w:ascii="Times New Roman Regular" w:hAnsi="Times New Roman Regular" w:cs="Times New Roman Regular" w:hint="eastAsia"/>
          <w:lang w:val="en-SG"/>
        </w:rPr>
      </w:pPr>
    </w:p>
    <w:p w14:paraId="6BF441AB"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7:</w:t>
      </w:r>
    </w:p>
    <w:p w14:paraId="148823B4"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What is the purpose of the std::unique algorithm?</w:t>
      </w:r>
    </w:p>
    <w:p w14:paraId="45CE6E0E" w14:textId="77777777" w:rsidR="00CB3854" w:rsidRDefault="00CB3854">
      <w:pPr>
        <w:rPr>
          <w:rFonts w:ascii="Times New Roman Regular" w:hAnsi="Times New Roman Regular" w:cs="Times New Roman Regular" w:hint="eastAsia"/>
          <w:lang w:val="en-SG"/>
        </w:rPr>
      </w:pPr>
    </w:p>
    <w:p w14:paraId="1B60FBBC"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Removing consecutive duplicate elements in a range</w:t>
      </w:r>
    </w:p>
    <w:p w14:paraId="72A61D4E"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Finding the first occurrence of a value in a range</w:t>
      </w:r>
    </w:p>
    <w:p w14:paraId="69BF3A83"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Merging two sorted ranges</w:t>
      </w:r>
    </w:p>
    <w:p w14:paraId="6834931F"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Reversing the order of elements in a range</w:t>
      </w:r>
    </w:p>
    <w:p w14:paraId="43FCFCCE" w14:textId="77777777" w:rsidR="00CB3854" w:rsidRDefault="00CB3854">
      <w:pPr>
        <w:rPr>
          <w:rFonts w:ascii="Times New Roman Regular" w:hAnsi="Times New Roman Regular" w:cs="Times New Roman Regular" w:hint="eastAsia"/>
          <w:lang w:val="en-SG"/>
        </w:rPr>
      </w:pPr>
    </w:p>
    <w:p w14:paraId="5B7B3DEE"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Question 8:</w:t>
      </w:r>
    </w:p>
    <w:p w14:paraId="2203BE2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Which STL container is typically implemented as a binary heap?</w:t>
      </w:r>
    </w:p>
    <w:p w14:paraId="04A2F78D" w14:textId="77777777" w:rsidR="00CB3854" w:rsidRDefault="00CB3854">
      <w:pPr>
        <w:rPr>
          <w:rFonts w:ascii="Times New Roman Regular" w:hAnsi="Times New Roman Regular" w:cs="Times New Roman Regular" w:hint="eastAsia"/>
          <w:lang w:val="en-SG"/>
        </w:rPr>
      </w:pPr>
    </w:p>
    <w:p w14:paraId="7AFF88BA"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a) std::vector</w:t>
      </w:r>
    </w:p>
    <w:p w14:paraId="382D43BA"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b) std::list</w:t>
      </w:r>
    </w:p>
    <w:p w14:paraId="3B8C0FA9"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c) std::queue</w:t>
      </w:r>
    </w:p>
    <w:p w14:paraId="07419F1D" w14:textId="77777777" w:rsidR="00CB3854" w:rsidRDefault="00000000">
      <w:pPr>
        <w:rPr>
          <w:rFonts w:ascii="Times New Roman Regular" w:hAnsi="Times New Roman Regular" w:cs="Times New Roman Regular" w:hint="eastAsia"/>
          <w:lang w:val="en-SG"/>
        </w:rPr>
      </w:pPr>
      <w:r>
        <w:rPr>
          <w:rFonts w:ascii="Times New Roman Regular" w:hAnsi="Times New Roman Regular" w:cs="Times New Roman Regular"/>
          <w:lang w:val="en-SG"/>
        </w:rPr>
        <w:t>d) std::stack</w:t>
      </w:r>
    </w:p>
    <w:p w14:paraId="7B81D168" w14:textId="77777777" w:rsidR="00CB3854" w:rsidRDefault="00CB3854">
      <w:pPr>
        <w:rPr>
          <w:rFonts w:ascii="Times New Roman Regular" w:hAnsi="Times New Roman Regular" w:cs="Times New Roman Regular" w:hint="eastAsia"/>
          <w:lang w:val="en-SG"/>
        </w:rPr>
      </w:pPr>
    </w:p>
    <w:p w14:paraId="3E4B73A0" w14:textId="77777777" w:rsidR="00CB3854" w:rsidRDefault="00CB3854">
      <w:pPr>
        <w:rPr>
          <w:rFonts w:ascii="Times New Roman Regular" w:hAnsi="Times New Roman Regular" w:cs="Times New Roman Regular" w:hint="eastAsia"/>
          <w:lang w:val="en-SG"/>
        </w:rPr>
      </w:pPr>
    </w:p>
    <w:sectPr w:rsidR="00CB3854">
      <w:pgSz w:w="16838" w:h="11906"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1A07E" w14:textId="77777777" w:rsidR="00B54F1F" w:rsidRDefault="00B54F1F">
      <w:r>
        <w:separator/>
      </w:r>
    </w:p>
  </w:endnote>
  <w:endnote w:type="continuationSeparator" w:id="0">
    <w:p w14:paraId="2A8E132A" w14:textId="77777777" w:rsidR="00B54F1F" w:rsidRDefault="00B5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Times New Roman Italic">
    <w:panose1 w:val="02020503050405090304"/>
    <w:charset w:val="00"/>
    <w:family w:val="auto"/>
    <w:pitch w:val="default"/>
  </w:font>
  <w:font w:name="Segoe UI">
    <w:altName w:val="苹方-简"/>
    <w:panose1 w:val="020B0502040204020203"/>
    <w:charset w:val="00"/>
    <w:family w:val="swiss"/>
    <w:pitch w:val="variable"/>
    <w:sig w:usb0="E4002EFF" w:usb1="C000E47F" w:usb2="00000009" w:usb3="00000000" w:csb0="000001FF" w:csb1="00000000"/>
  </w:font>
  <w:font w:name="Times New Roman Bold Italic">
    <w:panose1 w:val="02020703060505090304"/>
    <w:charset w:val="00"/>
    <w:family w:val="auto"/>
    <w:pitch w:val="default"/>
  </w:font>
  <w:font w:name="monospace">
    <w:altName w:val="苹方-简"/>
    <w:charset w:val="00"/>
    <w:family w:val="auto"/>
    <w:pitch w:val="default"/>
  </w:font>
  <w:font w:name="Consolas">
    <w:altName w:val="苹方-简"/>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056653"/>
    </w:sdtPr>
    <w:sdtEndPr>
      <w:rPr>
        <w:color w:val="808080" w:themeColor="background1" w:themeShade="80"/>
        <w:spacing w:val="60"/>
      </w:rPr>
    </w:sdtEndPr>
    <w:sdtContent>
      <w:p w14:paraId="00DA2D1D" w14:textId="77777777" w:rsidR="00CB385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45</w:t>
        </w:r>
        <w:r>
          <w:fldChar w:fldCharType="end"/>
        </w:r>
        <w:r>
          <w:t xml:space="preserve"> | </w:t>
        </w:r>
        <w:r>
          <w:rPr>
            <w:color w:val="808080" w:themeColor="background1" w:themeShade="80"/>
            <w:spacing w:val="60"/>
          </w:rPr>
          <w:t>Page</w:t>
        </w:r>
      </w:p>
    </w:sdtContent>
  </w:sdt>
  <w:p w14:paraId="4D016443" w14:textId="77777777" w:rsidR="00CB3854" w:rsidRDefault="00000000">
    <w:pPr>
      <w:pStyle w:val="Footer"/>
      <w:rPr>
        <w:lang w:val="en-SG"/>
      </w:rPr>
    </w:pPr>
    <w:r>
      <w:rPr>
        <w:lang w:val="en-SG"/>
      </w:rPr>
      <w:t>MQF 633 C++ for Financial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2686A" w14:textId="77777777" w:rsidR="00B54F1F" w:rsidRDefault="00B54F1F">
      <w:r>
        <w:separator/>
      </w:r>
    </w:p>
  </w:footnote>
  <w:footnote w:type="continuationSeparator" w:id="0">
    <w:p w14:paraId="358CE915" w14:textId="77777777" w:rsidR="00B54F1F" w:rsidRDefault="00B54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B2C54" w14:textId="77777777" w:rsidR="00CB3854" w:rsidRDefault="00000000">
    <w:pPr>
      <w:pStyle w:val="Header"/>
      <w:rPr>
        <w:lang w:val="en-SG"/>
      </w:rPr>
    </w:pPr>
    <w:r>
      <w:rPr>
        <w:lang w:val="en-SG"/>
      </w:rPr>
      <w:t>C++ STL and Smart Pointer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9D0281"/>
    <w:multiLevelType w:val="singleLevel"/>
    <w:tmpl w:val="BB9D028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CFF3961"/>
    <w:multiLevelType w:val="singleLevel"/>
    <w:tmpl w:val="DCFF396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432EE2"/>
    <w:multiLevelType w:val="multilevel"/>
    <w:tmpl w:val="00432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1A2374"/>
    <w:multiLevelType w:val="multilevel"/>
    <w:tmpl w:val="121A2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A838DB"/>
    <w:multiLevelType w:val="multilevel"/>
    <w:tmpl w:val="17A83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C8574A"/>
    <w:multiLevelType w:val="multilevel"/>
    <w:tmpl w:val="24C85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20752A"/>
    <w:multiLevelType w:val="multilevel"/>
    <w:tmpl w:val="3B207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A45CC3"/>
    <w:multiLevelType w:val="multilevel"/>
    <w:tmpl w:val="5FA45C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3732A9"/>
    <w:multiLevelType w:val="multilevel"/>
    <w:tmpl w:val="623732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6D451"/>
    <w:multiLevelType w:val="singleLevel"/>
    <w:tmpl w:val="6BB6D45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72C1364F"/>
    <w:multiLevelType w:val="multilevel"/>
    <w:tmpl w:val="72C136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FEE0714"/>
    <w:multiLevelType w:val="singleLevel"/>
    <w:tmpl w:val="7FEE0714"/>
    <w:lvl w:ilvl="0">
      <w:start w:val="1"/>
      <w:numFmt w:val="bullet"/>
      <w:lvlText w:val=""/>
      <w:lvlJc w:val="left"/>
      <w:pPr>
        <w:tabs>
          <w:tab w:val="left" w:pos="420"/>
        </w:tabs>
        <w:ind w:left="420" w:hanging="420"/>
      </w:pPr>
      <w:rPr>
        <w:rFonts w:ascii="Wingdings" w:hAnsi="Wingdings" w:hint="default"/>
      </w:rPr>
    </w:lvl>
  </w:abstractNum>
  <w:num w:numId="1" w16cid:durableId="314068225">
    <w:abstractNumId w:val="9"/>
  </w:num>
  <w:num w:numId="2" w16cid:durableId="1415009425">
    <w:abstractNumId w:val="10"/>
  </w:num>
  <w:num w:numId="3" w16cid:durableId="1457215734">
    <w:abstractNumId w:val="11"/>
  </w:num>
  <w:num w:numId="4" w16cid:durableId="1224102343">
    <w:abstractNumId w:val="0"/>
  </w:num>
  <w:num w:numId="5" w16cid:durableId="286202265">
    <w:abstractNumId w:val="6"/>
  </w:num>
  <w:num w:numId="6" w16cid:durableId="420101583">
    <w:abstractNumId w:val="3"/>
  </w:num>
  <w:num w:numId="7" w16cid:durableId="702902887">
    <w:abstractNumId w:val="5"/>
  </w:num>
  <w:num w:numId="8" w16cid:durableId="1487938432">
    <w:abstractNumId w:val="4"/>
  </w:num>
  <w:num w:numId="9" w16cid:durableId="912085508">
    <w:abstractNumId w:val="2"/>
  </w:num>
  <w:num w:numId="10" w16cid:durableId="896670672">
    <w:abstractNumId w:val="7"/>
  </w:num>
  <w:num w:numId="11" w16cid:durableId="177432446">
    <w:abstractNumId w:val="8"/>
  </w:num>
  <w:num w:numId="12" w16cid:durableId="183811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F320E"/>
    <w:rsid w:val="8FFF177B"/>
    <w:rsid w:val="9EBDAB6D"/>
    <w:rsid w:val="A7F34603"/>
    <w:rsid w:val="AEBB9B48"/>
    <w:rsid w:val="AF3DBACF"/>
    <w:rsid w:val="AFFEC2DA"/>
    <w:rsid w:val="B33F5E05"/>
    <w:rsid w:val="B4AB3696"/>
    <w:rsid w:val="B89F8623"/>
    <w:rsid w:val="BBBEC435"/>
    <w:rsid w:val="BBFBA663"/>
    <w:rsid w:val="BDCFF0EE"/>
    <w:rsid w:val="BDF7F991"/>
    <w:rsid w:val="BE93D92F"/>
    <w:rsid w:val="BF8B425F"/>
    <w:rsid w:val="BF9F074A"/>
    <w:rsid w:val="BFE5816F"/>
    <w:rsid w:val="CB9DA3F2"/>
    <w:rsid w:val="DDB98DDD"/>
    <w:rsid w:val="DEDF83EA"/>
    <w:rsid w:val="DFBCCF39"/>
    <w:rsid w:val="DFF7D3C2"/>
    <w:rsid w:val="EF3F1A15"/>
    <w:rsid w:val="F0FA00D9"/>
    <w:rsid w:val="F2FEC959"/>
    <w:rsid w:val="F5C756A1"/>
    <w:rsid w:val="F7DB785B"/>
    <w:rsid w:val="F9FEB4E6"/>
    <w:rsid w:val="FB9FC77C"/>
    <w:rsid w:val="FBBC44BB"/>
    <w:rsid w:val="FBDD0CF2"/>
    <w:rsid w:val="FBEF7CF0"/>
    <w:rsid w:val="FBF60B40"/>
    <w:rsid w:val="FBFD6C8D"/>
    <w:rsid w:val="FCEC51AB"/>
    <w:rsid w:val="FCEF8EB2"/>
    <w:rsid w:val="FDC555CB"/>
    <w:rsid w:val="FE6F2336"/>
    <w:rsid w:val="FE7EF3D7"/>
    <w:rsid w:val="FEF987C1"/>
    <w:rsid w:val="FEFEE621"/>
    <w:rsid w:val="FF7D917A"/>
    <w:rsid w:val="FF8EB1AD"/>
    <w:rsid w:val="FFBB8963"/>
    <w:rsid w:val="FFCB2AC7"/>
    <w:rsid w:val="FFE6537B"/>
    <w:rsid w:val="FFED1C87"/>
    <w:rsid w:val="FFEF18FD"/>
    <w:rsid w:val="FFF669CB"/>
    <w:rsid w:val="FFFDDB8E"/>
    <w:rsid w:val="00005F6A"/>
    <w:rsid w:val="0000709E"/>
    <w:rsid w:val="000128AD"/>
    <w:rsid w:val="00022E58"/>
    <w:rsid w:val="000249C4"/>
    <w:rsid w:val="0003419E"/>
    <w:rsid w:val="0003713F"/>
    <w:rsid w:val="00041293"/>
    <w:rsid w:val="00045B6E"/>
    <w:rsid w:val="00051714"/>
    <w:rsid w:val="00054CC9"/>
    <w:rsid w:val="00062B18"/>
    <w:rsid w:val="00071E25"/>
    <w:rsid w:val="00083355"/>
    <w:rsid w:val="000964D6"/>
    <w:rsid w:val="000C15FD"/>
    <w:rsid w:val="000D2DFF"/>
    <w:rsid w:val="000D468D"/>
    <w:rsid w:val="000D59A1"/>
    <w:rsid w:val="000D7F3C"/>
    <w:rsid w:val="000E137C"/>
    <w:rsid w:val="000E6E82"/>
    <w:rsid w:val="000F5916"/>
    <w:rsid w:val="000F791F"/>
    <w:rsid w:val="001003EB"/>
    <w:rsid w:val="00105C45"/>
    <w:rsid w:val="00112CF6"/>
    <w:rsid w:val="0011359E"/>
    <w:rsid w:val="00117FCD"/>
    <w:rsid w:val="001412F5"/>
    <w:rsid w:val="00145D4A"/>
    <w:rsid w:val="00146113"/>
    <w:rsid w:val="00146117"/>
    <w:rsid w:val="00147909"/>
    <w:rsid w:val="00150687"/>
    <w:rsid w:val="00150775"/>
    <w:rsid w:val="0015470B"/>
    <w:rsid w:val="00163D3F"/>
    <w:rsid w:val="00192288"/>
    <w:rsid w:val="0019640B"/>
    <w:rsid w:val="001979FE"/>
    <w:rsid w:val="001A60CC"/>
    <w:rsid w:val="001A76AA"/>
    <w:rsid w:val="001A7C24"/>
    <w:rsid w:val="001B3823"/>
    <w:rsid w:val="001C5248"/>
    <w:rsid w:val="001F0D4F"/>
    <w:rsid w:val="0020459B"/>
    <w:rsid w:val="002062F8"/>
    <w:rsid w:val="00214823"/>
    <w:rsid w:val="00240187"/>
    <w:rsid w:val="00254D87"/>
    <w:rsid w:val="00290B8E"/>
    <w:rsid w:val="002C148A"/>
    <w:rsid w:val="002E1132"/>
    <w:rsid w:val="002E5806"/>
    <w:rsid w:val="00311CC0"/>
    <w:rsid w:val="00313EA8"/>
    <w:rsid w:val="00327B96"/>
    <w:rsid w:val="00332788"/>
    <w:rsid w:val="00341334"/>
    <w:rsid w:val="0035773D"/>
    <w:rsid w:val="00363AB9"/>
    <w:rsid w:val="00370AE7"/>
    <w:rsid w:val="00393AE2"/>
    <w:rsid w:val="003B13F5"/>
    <w:rsid w:val="003D13E5"/>
    <w:rsid w:val="003E200C"/>
    <w:rsid w:val="003E6DD6"/>
    <w:rsid w:val="003F64CE"/>
    <w:rsid w:val="0040001C"/>
    <w:rsid w:val="00404505"/>
    <w:rsid w:val="004124DC"/>
    <w:rsid w:val="00413196"/>
    <w:rsid w:val="00414DF5"/>
    <w:rsid w:val="00451636"/>
    <w:rsid w:val="0046298B"/>
    <w:rsid w:val="00492D3E"/>
    <w:rsid w:val="004965F9"/>
    <w:rsid w:val="004A1612"/>
    <w:rsid w:val="004A481A"/>
    <w:rsid w:val="004B451C"/>
    <w:rsid w:val="0050020D"/>
    <w:rsid w:val="00510990"/>
    <w:rsid w:val="005142C3"/>
    <w:rsid w:val="00525BD3"/>
    <w:rsid w:val="00534782"/>
    <w:rsid w:val="00541EB1"/>
    <w:rsid w:val="00580AA2"/>
    <w:rsid w:val="00583308"/>
    <w:rsid w:val="005A3B77"/>
    <w:rsid w:val="005C00A5"/>
    <w:rsid w:val="005C7AF6"/>
    <w:rsid w:val="00604886"/>
    <w:rsid w:val="00624787"/>
    <w:rsid w:val="00630D5B"/>
    <w:rsid w:val="00634296"/>
    <w:rsid w:val="00634D79"/>
    <w:rsid w:val="006356A0"/>
    <w:rsid w:val="0063645E"/>
    <w:rsid w:val="00641D87"/>
    <w:rsid w:val="00646200"/>
    <w:rsid w:val="00647547"/>
    <w:rsid w:val="006800D6"/>
    <w:rsid w:val="006C42D5"/>
    <w:rsid w:val="006C7699"/>
    <w:rsid w:val="007131FF"/>
    <w:rsid w:val="00740935"/>
    <w:rsid w:val="00745A75"/>
    <w:rsid w:val="00753FA8"/>
    <w:rsid w:val="007638B5"/>
    <w:rsid w:val="00764A46"/>
    <w:rsid w:val="0076524E"/>
    <w:rsid w:val="007677B3"/>
    <w:rsid w:val="00772D59"/>
    <w:rsid w:val="0077428F"/>
    <w:rsid w:val="007A2D47"/>
    <w:rsid w:val="007A42E8"/>
    <w:rsid w:val="007A604C"/>
    <w:rsid w:val="007C15CD"/>
    <w:rsid w:val="007D5260"/>
    <w:rsid w:val="007E1663"/>
    <w:rsid w:val="007E417C"/>
    <w:rsid w:val="007F5F10"/>
    <w:rsid w:val="00804F77"/>
    <w:rsid w:val="00810156"/>
    <w:rsid w:val="0081792C"/>
    <w:rsid w:val="00831A40"/>
    <w:rsid w:val="008341F5"/>
    <w:rsid w:val="00836B69"/>
    <w:rsid w:val="00845B1D"/>
    <w:rsid w:val="0085239B"/>
    <w:rsid w:val="00855E52"/>
    <w:rsid w:val="0086755A"/>
    <w:rsid w:val="008A3C0E"/>
    <w:rsid w:val="008A4BB1"/>
    <w:rsid w:val="008A7B34"/>
    <w:rsid w:val="008B4413"/>
    <w:rsid w:val="008B4837"/>
    <w:rsid w:val="008B49C3"/>
    <w:rsid w:val="008F070A"/>
    <w:rsid w:val="008F36E5"/>
    <w:rsid w:val="008F513F"/>
    <w:rsid w:val="008F5354"/>
    <w:rsid w:val="009110B5"/>
    <w:rsid w:val="00922993"/>
    <w:rsid w:val="009250F8"/>
    <w:rsid w:val="00925961"/>
    <w:rsid w:val="0095314D"/>
    <w:rsid w:val="00960021"/>
    <w:rsid w:val="00963E0C"/>
    <w:rsid w:val="009706D0"/>
    <w:rsid w:val="00972EB0"/>
    <w:rsid w:val="00975F8C"/>
    <w:rsid w:val="00981289"/>
    <w:rsid w:val="0098431C"/>
    <w:rsid w:val="00986125"/>
    <w:rsid w:val="009914C6"/>
    <w:rsid w:val="009A01CC"/>
    <w:rsid w:val="009C10F9"/>
    <w:rsid w:val="009C26B5"/>
    <w:rsid w:val="009C7D20"/>
    <w:rsid w:val="009D063B"/>
    <w:rsid w:val="009D18A3"/>
    <w:rsid w:val="009D50EF"/>
    <w:rsid w:val="009D7780"/>
    <w:rsid w:val="00A03AE8"/>
    <w:rsid w:val="00A13365"/>
    <w:rsid w:val="00A20CD3"/>
    <w:rsid w:val="00A23218"/>
    <w:rsid w:val="00A42226"/>
    <w:rsid w:val="00A44851"/>
    <w:rsid w:val="00A45267"/>
    <w:rsid w:val="00A50B89"/>
    <w:rsid w:val="00A5162C"/>
    <w:rsid w:val="00A55762"/>
    <w:rsid w:val="00A5721E"/>
    <w:rsid w:val="00A631AA"/>
    <w:rsid w:val="00A87D45"/>
    <w:rsid w:val="00A90ABA"/>
    <w:rsid w:val="00AB137F"/>
    <w:rsid w:val="00AC56E4"/>
    <w:rsid w:val="00AD56BD"/>
    <w:rsid w:val="00AF7E54"/>
    <w:rsid w:val="00B41CBF"/>
    <w:rsid w:val="00B4214C"/>
    <w:rsid w:val="00B439BD"/>
    <w:rsid w:val="00B53DF0"/>
    <w:rsid w:val="00B54F1F"/>
    <w:rsid w:val="00B63B3F"/>
    <w:rsid w:val="00B63BFD"/>
    <w:rsid w:val="00B67EC1"/>
    <w:rsid w:val="00B80D4F"/>
    <w:rsid w:val="00B82228"/>
    <w:rsid w:val="00BB25B1"/>
    <w:rsid w:val="00BB65AA"/>
    <w:rsid w:val="00BD3A35"/>
    <w:rsid w:val="00BD4534"/>
    <w:rsid w:val="00BD5DF3"/>
    <w:rsid w:val="00BE5992"/>
    <w:rsid w:val="00BF2F8E"/>
    <w:rsid w:val="00C00528"/>
    <w:rsid w:val="00C11B2E"/>
    <w:rsid w:val="00C36E0B"/>
    <w:rsid w:val="00C372A7"/>
    <w:rsid w:val="00C40A49"/>
    <w:rsid w:val="00C52636"/>
    <w:rsid w:val="00C526C7"/>
    <w:rsid w:val="00C662B1"/>
    <w:rsid w:val="00CA5193"/>
    <w:rsid w:val="00CB140A"/>
    <w:rsid w:val="00CB3854"/>
    <w:rsid w:val="00CB5416"/>
    <w:rsid w:val="00CC7C5F"/>
    <w:rsid w:val="00CD066D"/>
    <w:rsid w:val="00CD2DFC"/>
    <w:rsid w:val="00CE0D48"/>
    <w:rsid w:val="00CE7923"/>
    <w:rsid w:val="00CF023E"/>
    <w:rsid w:val="00CF045D"/>
    <w:rsid w:val="00CF20B9"/>
    <w:rsid w:val="00CF3CE0"/>
    <w:rsid w:val="00CF7332"/>
    <w:rsid w:val="00D26B34"/>
    <w:rsid w:val="00D30BD6"/>
    <w:rsid w:val="00D450DD"/>
    <w:rsid w:val="00D467A3"/>
    <w:rsid w:val="00D50562"/>
    <w:rsid w:val="00D533C1"/>
    <w:rsid w:val="00D80F85"/>
    <w:rsid w:val="00D83C66"/>
    <w:rsid w:val="00D91E06"/>
    <w:rsid w:val="00D93957"/>
    <w:rsid w:val="00DA13C0"/>
    <w:rsid w:val="00DA6109"/>
    <w:rsid w:val="00DB740B"/>
    <w:rsid w:val="00DC146F"/>
    <w:rsid w:val="00DC273C"/>
    <w:rsid w:val="00DE5F02"/>
    <w:rsid w:val="00DF0050"/>
    <w:rsid w:val="00DF68D7"/>
    <w:rsid w:val="00E0025F"/>
    <w:rsid w:val="00E45972"/>
    <w:rsid w:val="00E5542C"/>
    <w:rsid w:val="00E60C5E"/>
    <w:rsid w:val="00E62798"/>
    <w:rsid w:val="00E65392"/>
    <w:rsid w:val="00E671C7"/>
    <w:rsid w:val="00E842FA"/>
    <w:rsid w:val="00EA3E6A"/>
    <w:rsid w:val="00EA4312"/>
    <w:rsid w:val="00EA79F6"/>
    <w:rsid w:val="00EC0C01"/>
    <w:rsid w:val="00ED2694"/>
    <w:rsid w:val="00ED6EAC"/>
    <w:rsid w:val="00EE1E51"/>
    <w:rsid w:val="00EE391E"/>
    <w:rsid w:val="00EF24EE"/>
    <w:rsid w:val="00EF4469"/>
    <w:rsid w:val="00F02239"/>
    <w:rsid w:val="00F07969"/>
    <w:rsid w:val="00F07E35"/>
    <w:rsid w:val="00F161D1"/>
    <w:rsid w:val="00F20572"/>
    <w:rsid w:val="00F27415"/>
    <w:rsid w:val="00F338A9"/>
    <w:rsid w:val="00F50E4D"/>
    <w:rsid w:val="00F639C6"/>
    <w:rsid w:val="00F71E80"/>
    <w:rsid w:val="00F83C39"/>
    <w:rsid w:val="00FC44A4"/>
    <w:rsid w:val="00FC45D4"/>
    <w:rsid w:val="00FE40EC"/>
    <w:rsid w:val="00FE7CC4"/>
    <w:rsid w:val="00FF058A"/>
    <w:rsid w:val="00FF6DDF"/>
    <w:rsid w:val="09FF5225"/>
    <w:rsid w:val="17EA1064"/>
    <w:rsid w:val="1E6FB523"/>
    <w:rsid w:val="3490246D"/>
    <w:rsid w:val="39B7D103"/>
    <w:rsid w:val="39ED8651"/>
    <w:rsid w:val="3DCF7DE0"/>
    <w:rsid w:val="3E7D5570"/>
    <w:rsid w:val="3ECE01AD"/>
    <w:rsid w:val="3FC29CB9"/>
    <w:rsid w:val="3FF4F5F6"/>
    <w:rsid w:val="3FFE7297"/>
    <w:rsid w:val="3FFF09BC"/>
    <w:rsid w:val="41E075E8"/>
    <w:rsid w:val="477F9E6A"/>
    <w:rsid w:val="4FD309DC"/>
    <w:rsid w:val="57D9B170"/>
    <w:rsid w:val="58C9493B"/>
    <w:rsid w:val="5EFF320E"/>
    <w:rsid w:val="5F7D5130"/>
    <w:rsid w:val="5FD16095"/>
    <w:rsid w:val="5FFFC33A"/>
    <w:rsid w:val="630D2C11"/>
    <w:rsid w:val="63EE7B3C"/>
    <w:rsid w:val="65972702"/>
    <w:rsid w:val="67C5C62B"/>
    <w:rsid w:val="67CF65DF"/>
    <w:rsid w:val="67FDA080"/>
    <w:rsid w:val="6872367F"/>
    <w:rsid w:val="6AFF07CA"/>
    <w:rsid w:val="6B667734"/>
    <w:rsid w:val="6CDDC62A"/>
    <w:rsid w:val="6CEB6BA0"/>
    <w:rsid w:val="6E5B2D7C"/>
    <w:rsid w:val="6E77BEFE"/>
    <w:rsid w:val="6EFDA428"/>
    <w:rsid w:val="6F56094A"/>
    <w:rsid w:val="6F5DADE0"/>
    <w:rsid w:val="6FAB0CEA"/>
    <w:rsid w:val="749F578E"/>
    <w:rsid w:val="751B9EDB"/>
    <w:rsid w:val="757D49A9"/>
    <w:rsid w:val="75DD23D5"/>
    <w:rsid w:val="75FE989D"/>
    <w:rsid w:val="776FBF86"/>
    <w:rsid w:val="77AB17EF"/>
    <w:rsid w:val="77BF3740"/>
    <w:rsid w:val="77DF975C"/>
    <w:rsid w:val="7BBFEEE6"/>
    <w:rsid w:val="7BCF3799"/>
    <w:rsid w:val="7BEB9FD8"/>
    <w:rsid w:val="7BFD9203"/>
    <w:rsid w:val="7CD1CE79"/>
    <w:rsid w:val="7CFD19DE"/>
    <w:rsid w:val="7DB7877D"/>
    <w:rsid w:val="7F7E4BB4"/>
    <w:rsid w:val="7FE791C1"/>
    <w:rsid w:val="7FFFD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034A10D"/>
  <w15:docId w15:val="{600DC05E-B5B4-4FCE-9DCC-81A51C19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SG"/>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rPr>
  </w:style>
  <w:style w:type="character" w:styleId="Strong">
    <w:name w:val="Strong"/>
    <w:basedOn w:val="DefaultParagraphFont"/>
    <w:uiPriority w:val="22"/>
    <w:qFormat/>
    <w:rPr>
      <w:b/>
      <w:bCs/>
    </w:rPr>
  </w:style>
  <w:style w:type="character" w:customStyle="1" w:styleId="Heading2Char">
    <w:name w:val="Heading 2 Char"/>
    <w:link w:val="Heading2"/>
    <w:qFormat/>
    <w:rPr>
      <w:b/>
      <w:bCs/>
      <w:sz w:val="32"/>
      <w:szCs w:val="32"/>
    </w:rPr>
  </w:style>
  <w:style w:type="character" w:customStyle="1" w:styleId="Heading8Char">
    <w:name w:val="Heading 8 Char"/>
    <w:basedOn w:val="DefaultParagraphFont"/>
    <w:link w:val="Heading8"/>
    <w:rPr>
      <w:rFonts w:asciiTheme="majorHAnsi" w:eastAsiaTheme="majorEastAsia" w:hAnsiTheme="majorHAnsi" w:cstheme="majorBidi"/>
      <w:color w:val="262626" w:themeColor="text1" w:themeTint="D9"/>
      <w:sz w:val="21"/>
      <w:szCs w:val="21"/>
      <w:lang w:val="en-US"/>
    </w:rPr>
  </w:style>
  <w:style w:type="paragraph" w:styleId="ListParagraph">
    <w:name w:val="List Paragraph"/>
    <w:basedOn w:val="Normal"/>
    <w:uiPriority w:val="99"/>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line">
    <w:name w:val="line"/>
    <w:basedOn w:val="DefaultParagraphFont"/>
  </w:style>
  <w:style w:type="character" w:customStyle="1" w:styleId="Heading9Char">
    <w:name w:val="Heading 9 Char"/>
    <w:basedOn w:val="DefaultParagraphFont"/>
    <w:link w:val="Heading9"/>
    <w:rPr>
      <w:rFonts w:asciiTheme="majorHAnsi" w:eastAsiaTheme="majorEastAsia" w:hAnsiTheme="majorHAnsi" w:cstheme="majorBidi"/>
      <w:i/>
      <w:iCs/>
      <w:color w:val="262626" w:themeColor="text1" w:themeTint="D9"/>
      <w:sz w:val="21"/>
      <w:szCs w:val="21"/>
      <w:lang w:val="en-US"/>
    </w:rPr>
  </w:style>
  <w:style w:type="character" w:customStyle="1" w:styleId="FooterChar">
    <w:name w:val="Footer Char"/>
    <w:basedOn w:val="DefaultParagraphFont"/>
    <w:link w:val="Footer"/>
    <w:uiPriority w:val="99"/>
    <w:rPr>
      <w:rFonts w:asciiTheme="minorHAnsi" w:eastAsiaTheme="minorEastAsia" w:hAnsiTheme="minorHAnsi" w:cstheme="minorBidi"/>
      <w:sz w:val="18"/>
      <w:szCs w:val="18"/>
      <w:lang w:val="en-US"/>
    </w:rPr>
  </w:style>
  <w:style w:type="character" w:customStyle="1" w:styleId="Heading3Char">
    <w:name w:val="Heading 3 Char"/>
    <w:link w:val="Heading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queueempty-queuesize-c-stl/" TargetMode="External"/><Relationship Id="rId18" Type="http://schemas.openxmlformats.org/officeDocument/2006/relationships/hyperlink" Target="https://www.geeksforgeeks.org/queuefront-queueback-c-st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queuefront-queueback-c-st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queueemplace-c-stl/" TargetMode="External"/><Relationship Id="rId20" Type="http://schemas.openxmlformats.org/officeDocument/2006/relationships/hyperlink" Target="https://www.geeksforgeeks.org/queue-push-and-queue-pop-in-cpp-st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queue-swap-cpp-stl/"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geeksforgeeks.org/queue-push-and-queue-pop-in-cpp-st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queueempty-queuesize-c-stl/" TargetMode="External"/><Relationship Id="rId22"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4263</Words>
  <Characters>24301</Characters>
  <Application>Microsoft Office Word</Application>
  <DocSecurity>0</DocSecurity>
  <Lines>202</Lines>
  <Paragraphs>57</Paragraphs>
  <ScaleCrop>false</ScaleCrop>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feng xue</cp:lastModifiedBy>
  <cp:revision>213</cp:revision>
  <dcterms:created xsi:type="dcterms:W3CDTF">2024-01-08T21:38:00Z</dcterms:created>
  <dcterms:modified xsi:type="dcterms:W3CDTF">2025-04-18T04:02:00Z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