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5981" w14:textId="779E073F" w:rsidR="00707AD2" w:rsidRDefault="00707AD2" w:rsidP="00707AD2">
      <w:pPr>
        <w:pStyle w:val="Title"/>
        <w:rPr>
          <w:lang w:val="en-SG"/>
        </w:rPr>
      </w:pPr>
      <w:r>
        <w:rPr>
          <w:lang w:val="en-SG"/>
        </w:rPr>
        <w:t xml:space="preserve">L3 </w:t>
      </w:r>
      <w:r>
        <w:rPr>
          <w:lang w:val="en-SG"/>
        </w:rPr>
        <w:t>Homework assignment</w:t>
      </w:r>
    </w:p>
    <w:p w14:paraId="52D0705F" w14:textId="77777777" w:rsidR="00707AD2" w:rsidRDefault="00707AD2" w:rsidP="00707AD2">
      <w:pPr>
        <w:rPr>
          <w:sz w:val="24"/>
          <w:szCs w:val="24"/>
          <w:lang w:val="en-SG"/>
        </w:rPr>
      </w:pPr>
      <w:r w:rsidRPr="00820A22">
        <w:rPr>
          <w:sz w:val="24"/>
          <w:szCs w:val="24"/>
          <w:lang w:val="en-SG"/>
        </w:rPr>
        <w:t xml:space="preserve">Create a project of console application, compute the </w:t>
      </w:r>
      <w:r>
        <w:rPr>
          <w:sz w:val="24"/>
          <w:szCs w:val="24"/>
          <w:lang w:val="en-SG"/>
        </w:rPr>
        <w:t xml:space="preserve">vanilla option present value using Black Sholes model. </w:t>
      </w:r>
    </w:p>
    <w:p w14:paraId="2173C36E" w14:textId="77777777" w:rsidR="00707AD2" w:rsidRDefault="00707AD2" w:rsidP="00707AD2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Requirements:</w:t>
      </w:r>
    </w:p>
    <w:p w14:paraId="71A9F4E9" w14:textId="3E54E192" w:rsidR="00513E04" w:rsidRDefault="00A02132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</w:t>
      </w:r>
      <w:r w:rsidR="00707AD2">
        <w:rPr>
          <w:sz w:val="24"/>
          <w:szCs w:val="24"/>
          <w:lang w:val="en-SG"/>
        </w:rPr>
        <w:t xml:space="preserve">ontains multiple files in this project. </w:t>
      </w:r>
      <w:r w:rsidR="00513E04">
        <w:rPr>
          <w:sz w:val="24"/>
          <w:szCs w:val="24"/>
          <w:lang w:val="en-SG"/>
        </w:rPr>
        <w:t>Create a header file of b</w:t>
      </w:r>
      <w:r w:rsidR="00707AD2">
        <w:rPr>
          <w:sz w:val="24"/>
          <w:szCs w:val="24"/>
          <w:lang w:val="en-SG"/>
        </w:rPr>
        <w:t xml:space="preserve">lack.h for declaration of function, </w:t>
      </w:r>
      <w:r w:rsidR="00513E04">
        <w:rPr>
          <w:sz w:val="24"/>
          <w:szCs w:val="24"/>
          <w:lang w:val="en-SG"/>
        </w:rPr>
        <w:t xml:space="preserve">and an implementation file </w:t>
      </w:r>
      <w:r w:rsidR="00707AD2">
        <w:rPr>
          <w:sz w:val="24"/>
          <w:szCs w:val="24"/>
          <w:lang w:val="en-SG"/>
        </w:rPr>
        <w:t>Black.cpp for pricing function</w:t>
      </w:r>
    </w:p>
    <w:p w14:paraId="711D2168" w14:textId="25CBE569" w:rsidR="00707AD2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Create a main cpp for main program and include black.h in this file</w:t>
      </w:r>
    </w:p>
    <w:p w14:paraId="40EC1977" w14:textId="356B50BD" w:rsidR="00513E04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Create a function of read line from trade.txt and a function of save result into txt file in main.cpp</w:t>
      </w:r>
    </w:p>
    <w:p w14:paraId="78F858D6" w14:textId="4AC981F9" w:rsidR="00513E04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Create a split function to split ling in string into vector of &lt;string&gt;</w:t>
      </w:r>
    </w:p>
    <w:p w14:paraId="059799CE" w14:textId="2F8C0340" w:rsidR="00707AD2" w:rsidRDefault="00707AD2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In main program: </w:t>
      </w:r>
    </w:p>
    <w:p w14:paraId="09A97336" w14:textId="2F8519E8" w:rsidR="00513E04" w:rsidRDefault="002215DD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L</w:t>
      </w:r>
      <w:r w:rsidR="00707AD2">
        <w:rPr>
          <w:sz w:val="24"/>
          <w:szCs w:val="24"/>
          <w:lang w:val="en-SG"/>
        </w:rPr>
        <w:t>oad the set of pre-defined trades in a txt file and</w:t>
      </w:r>
      <w:r w:rsidR="00513E04">
        <w:rPr>
          <w:sz w:val="24"/>
          <w:szCs w:val="24"/>
          <w:lang w:val="en-SG"/>
        </w:rPr>
        <w:t xml:space="preserve"> insert into vector of trade struct</w:t>
      </w:r>
    </w:p>
    <w:p w14:paraId="23F4339A" w14:textId="6770F599" w:rsidR="00707AD2" w:rsidRDefault="002215DD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</w:t>
      </w:r>
      <w:r w:rsidR="00513E04">
        <w:rPr>
          <w:sz w:val="24"/>
          <w:szCs w:val="24"/>
          <w:lang w:val="en-SG"/>
        </w:rPr>
        <w:t xml:space="preserve">reate a loop and </w:t>
      </w:r>
      <w:r w:rsidR="00707AD2">
        <w:rPr>
          <w:sz w:val="24"/>
          <w:szCs w:val="24"/>
          <w:lang w:val="en-SG"/>
        </w:rPr>
        <w:t>compute the pv of each trade</w:t>
      </w:r>
      <w:r w:rsidR="00513E04">
        <w:rPr>
          <w:sz w:val="24"/>
          <w:szCs w:val="24"/>
          <w:lang w:val="en-SG"/>
        </w:rPr>
        <w:t xml:space="preserve"> the vector</w:t>
      </w:r>
      <w:r w:rsidR="00707AD2">
        <w:rPr>
          <w:sz w:val="24"/>
          <w:szCs w:val="24"/>
          <w:lang w:val="en-SG"/>
        </w:rPr>
        <w:t>;</w:t>
      </w:r>
    </w:p>
    <w:p w14:paraId="6A6C6486" w14:textId="3A5DC28B" w:rsidR="00707AD2" w:rsidRDefault="00707AD2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</w:t>
      </w:r>
      <w:r w:rsidRPr="0083179A">
        <w:rPr>
          <w:sz w:val="24"/>
          <w:szCs w:val="24"/>
          <w:lang w:val="en-SG"/>
        </w:rPr>
        <w:t xml:space="preserve">tore all trade </w:t>
      </w:r>
      <w:r w:rsidR="002215DD">
        <w:rPr>
          <w:sz w:val="24"/>
          <w:szCs w:val="24"/>
          <w:lang w:val="en-SG"/>
        </w:rPr>
        <w:t>P</w:t>
      </w:r>
      <w:r w:rsidRPr="0083179A">
        <w:rPr>
          <w:sz w:val="24"/>
          <w:szCs w:val="24"/>
          <w:lang w:val="en-SG"/>
        </w:rPr>
        <w:t xml:space="preserve">v in an vector, and then output the </w:t>
      </w:r>
      <w:r w:rsidR="002215DD">
        <w:rPr>
          <w:sz w:val="24"/>
          <w:szCs w:val="24"/>
          <w:lang w:val="en-SG"/>
        </w:rPr>
        <w:t>P</w:t>
      </w:r>
      <w:r w:rsidRPr="0083179A">
        <w:rPr>
          <w:sz w:val="24"/>
          <w:szCs w:val="24"/>
          <w:lang w:val="en-SG"/>
        </w:rPr>
        <w:t>v into a result.txt file</w:t>
      </w:r>
    </w:p>
    <w:p w14:paraId="5B5950C1" w14:textId="77777777" w:rsidR="00707AD2" w:rsidRPr="0083179A" w:rsidRDefault="00707AD2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 w:rsidRPr="0083179A">
        <w:rPr>
          <w:sz w:val="24"/>
          <w:szCs w:val="24"/>
          <w:lang w:val="en-SG"/>
        </w:rPr>
        <w:t>Implement the error handling for the computation to check</w:t>
      </w:r>
      <w:r>
        <w:rPr>
          <w:sz w:val="24"/>
          <w:szCs w:val="24"/>
          <w:lang w:val="en-SG"/>
        </w:rPr>
        <w:t xml:space="preserve"> any possible error</w:t>
      </w:r>
    </w:p>
    <w:p w14:paraId="34BA754B" w14:textId="77777777" w:rsidR="005A7A7D" w:rsidRPr="00707AD2" w:rsidRDefault="005A7A7D">
      <w:pPr>
        <w:rPr>
          <w:lang w:val="en-SG"/>
        </w:rPr>
      </w:pPr>
    </w:p>
    <w:sectPr w:rsidR="005A7A7D" w:rsidRPr="0070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44F4"/>
    <w:multiLevelType w:val="hybridMultilevel"/>
    <w:tmpl w:val="27B00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2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B"/>
    <w:rsid w:val="002215DD"/>
    <w:rsid w:val="00315E4B"/>
    <w:rsid w:val="00513E04"/>
    <w:rsid w:val="005A7A7D"/>
    <w:rsid w:val="00707AD2"/>
    <w:rsid w:val="008257AC"/>
    <w:rsid w:val="00A02132"/>
    <w:rsid w:val="00F36C8F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676B"/>
  <w15:chartTrackingRefBased/>
  <w15:docId w15:val="{BC22E17C-63B9-4275-8468-414E1CDA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D2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31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31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31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5</cp:revision>
  <dcterms:created xsi:type="dcterms:W3CDTF">2025-04-13T03:32:00Z</dcterms:created>
  <dcterms:modified xsi:type="dcterms:W3CDTF">2025-04-13T03:36:00Z</dcterms:modified>
</cp:coreProperties>
</file>