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0CFCC" w14:textId="74355CFE" w:rsidR="005A7A7D" w:rsidRDefault="00310B51">
      <w:r>
        <w:t>L5 Homework Assignments</w:t>
      </w:r>
    </w:p>
    <w:p w14:paraId="57CEC6CA" w14:textId="0559E54E" w:rsidR="00310B51" w:rsidRDefault="00310B51">
      <w:r>
        <w:t>Now we extend our project from L4 into by adding below classes and their implementation</w:t>
      </w:r>
    </w:p>
    <w:p w14:paraId="59608943" w14:textId="382DC668" w:rsidR="00310B51" w:rsidRDefault="00310B51">
      <w:r>
        <w:t>1 market data</w:t>
      </w:r>
    </w:p>
    <w:p w14:paraId="05F9FB30" w14:textId="74FFCECC" w:rsidR="00310B51" w:rsidRDefault="00310B51" w:rsidP="00310B51">
      <w:pPr>
        <w:pStyle w:val="ListParagraph"/>
        <w:numPr>
          <w:ilvl w:val="0"/>
          <w:numId w:val="3"/>
        </w:numPr>
      </w:pPr>
      <w:r>
        <w:t xml:space="preserve">Market class which </w:t>
      </w:r>
      <w:r w:rsidR="00366150">
        <w:t>represents</w:t>
      </w:r>
      <w:r>
        <w:t xml:space="preserve"> the market data we need to price derivatives. </w:t>
      </w:r>
    </w:p>
    <w:p w14:paraId="0E246E0D" w14:textId="61BA8DC3" w:rsidR="00310B51" w:rsidRDefault="00310B51" w:rsidP="00310B51">
      <w:pPr>
        <w:pStyle w:val="ListParagraph"/>
        <w:numPr>
          <w:ilvl w:val="0"/>
          <w:numId w:val="3"/>
        </w:numPr>
      </w:pPr>
      <w:r>
        <w:t>Inside market class, it will have 2 user defined types, rate curve and vol surface class. Complete the implementation of these 3 classes</w:t>
      </w:r>
    </w:p>
    <w:p w14:paraId="63E34A5C" w14:textId="611B8E8C" w:rsidR="00310B51" w:rsidRDefault="00310B51" w:rsidP="00310B51">
      <w:r>
        <w:t>2 trade</w:t>
      </w:r>
    </w:p>
    <w:p w14:paraId="09220FFF" w14:textId="6B52ABE0" w:rsidR="00310B51" w:rsidRDefault="00310B51" w:rsidP="00310B51">
      <w:pPr>
        <w:pStyle w:val="ListParagraph"/>
        <w:numPr>
          <w:ilvl w:val="0"/>
          <w:numId w:val="4"/>
        </w:numPr>
      </w:pPr>
      <w:r>
        <w:t>Implement trade class which is a parent class of all type of trades</w:t>
      </w:r>
    </w:p>
    <w:p w14:paraId="4231782D" w14:textId="3536DBE7" w:rsidR="00310B51" w:rsidRDefault="00310B51" w:rsidP="00310B51">
      <w:pPr>
        <w:pStyle w:val="ListParagraph"/>
        <w:numPr>
          <w:ilvl w:val="0"/>
          <w:numId w:val="4"/>
        </w:numPr>
      </w:pPr>
      <w:r>
        <w:t>Implement swap class which are child class from trade class, and implement pv function of a swap class</w:t>
      </w:r>
    </w:p>
    <w:p w14:paraId="30973765" w14:textId="78E2F690" w:rsidR="00310B51" w:rsidRDefault="00310B51" w:rsidP="00310B51">
      <w:pPr>
        <w:pStyle w:val="ListParagraph"/>
        <w:numPr>
          <w:ilvl w:val="0"/>
          <w:numId w:val="4"/>
        </w:numPr>
      </w:pPr>
      <w:r>
        <w:t xml:space="preserve">Implement TreeProduct class inherit from </w:t>
      </w:r>
      <w:r w:rsidR="00DE10F9">
        <w:t>trade class, and then European option and American option class from TreeProduct. Explain the purpose of doing this.</w:t>
      </w:r>
    </w:p>
    <w:p w14:paraId="1A62DBC2" w14:textId="7B8C53EC" w:rsidR="00DE10F9" w:rsidRDefault="00DE10F9" w:rsidP="00DE10F9">
      <w:r>
        <w:t>3 main program</w:t>
      </w:r>
    </w:p>
    <w:p w14:paraId="312A1B2E" w14:textId="21BB0C03" w:rsidR="00DE10F9" w:rsidRDefault="00DE10F9" w:rsidP="00DE10F9">
      <w:r>
        <w:t>Load trade details from txt file and try to compute the pv of different trade types, and then output the result into a txt file</w:t>
      </w:r>
      <w:r w:rsidR="003414AF">
        <w:t>;</w:t>
      </w:r>
    </w:p>
    <w:p w14:paraId="6E2E1957" w14:textId="6A23E2DD" w:rsidR="003414AF" w:rsidRDefault="003414AF" w:rsidP="00DE10F9">
      <w:r>
        <w:t>When pricing American put option, what is the observation of the pv comparing to European option?</w:t>
      </w:r>
      <w:r w:rsidR="0008518A">
        <w:t xml:space="preserve"> What is the case for American call option and European call option?</w:t>
      </w:r>
    </w:p>
    <w:p w14:paraId="333D3CC0" w14:textId="77777777" w:rsidR="00310B51" w:rsidRDefault="00310B51"/>
    <w:sectPr w:rsidR="0031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A65CB"/>
    <w:multiLevelType w:val="hybridMultilevel"/>
    <w:tmpl w:val="EB0834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B44F4"/>
    <w:multiLevelType w:val="hybridMultilevel"/>
    <w:tmpl w:val="27B005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B464E"/>
    <w:multiLevelType w:val="hybridMultilevel"/>
    <w:tmpl w:val="D33E78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4915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65541899">
    <w:abstractNumId w:val="1"/>
  </w:num>
  <w:num w:numId="3" w16cid:durableId="381103968">
    <w:abstractNumId w:val="0"/>
  </w:num>
  <w:num w:numId="4" w16cid:durableId="1180393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6F"/>
    <w:rsid w:val="0008518A"/>
    <w:rsid w:val="001F546F"/>
    <w:rsid w:val="00310B51"/>
    <w:rsid w:val="003414AF"/>
    <w:rsid w:val="00366150"/>
    <w:rsid w:val="005A7A7D"/>
    <w:rsid w:val="008257AC"/>
    <w:rsid w:val="00827404"/>
    <w:rsid w:val="00DE10F9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8314"/>
  <w15:chartTrackingRefBased/>
  <w15:docId w15:val="{418C6DBF-E66D-4F4F-B277-0F2BA78F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xue</dc:creator>
  <cp:keywords/>
  <dc:description/>
  <cp:lastModifiedBy>feng xue</cp:lastModifiedBy>
  <cp:revision>4</cp:revision>
  <dcterms:created xsi:type="dcterms:W3CDTF">2025-04-13T03:50:00Z</dcterms:created>
  <dcterms:modified xsi:type="dcterms:W3CDTF">2025-04-13T04:12:00Z</dcterms:modified>
</cp:coreProperties>
</file>