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53A3C" w14:textId="77777777" w:rsidR="00D07737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МИНИСТЕРСТВО ОБРАЗОВАНИЯ ТУЛЬСКОЙ ОБЛАСТИ</w:t>
      </w:r>
    </w:p>
    <w:p w14:paraId="67C7FA58" w14:textId="77777777" w:rsidR="00D07737" w:rsidRPr="00DE4AE1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DFA5A5" wp14:editId="2FE28947">
            <wp:extent cx="2631072" cy="2238375"/>
            <wp:effectExtent l="0" t="0" r="0" b="0"/>
            <wp:docPr id="41" name="Рисунок 41" descr="https://sun9-20.userapi.com/impf/c845020/v845020502/2e6a8/U6S5KFDq3jg.jpg?size=1280x1280&amp;quality=96&amp;sign=0a7478248394d5a02b678edd2cf56c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0.userapi.com/impf/c845020/v845020502/2e6a8/U6S5KFDq3jg.jpg?size=1280x1280&amp;quality=96&amp;sign=0a7478248394d5a02b678edd2cf56cf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6" t="19313" r="17274" b="25644"/>
                    <a:stretch/>
                  </pic:blipFill>
                  <pic:spPr bwMode="auto">
                    <a:xfrm>
                      <a:off x="0" y="0"/>
                      <a:ext cx="2633858" cy="22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BE732" w14:textId="77777777" w:rsidR="00D07737" w:rsidRPr="00DE4AE1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Государственное профессиональное образовательное учреждение </w:t>
      </w:r>
    </w:p>
    <w:p w14:paraId="78415236" w14:textId="77777777" w:rsidR="00D07737" w:rsidRPr="00DE4AE1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Тульской области</w:t>
      </w:r>
    </w:p>
    <w:p w14:paraId="7CFBD4EE" w14:textId="77777777" w:rsidR="00D07737" w:rsidRPr="00DE4AE1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«ДОНСКОЙ КОЛЛЕДЖ ИНФОРМАЦИОННЫХ ТЕХНОЛОГИЙ»</w:t>
      </w:r>
    </w:p>
    <w:p w14:paraId="64249D47" w14:textId="77777777" w:rsidR="00D07737" w:rsidRPr="00DE4AE1" w:rsidRDefault="00D07737" w:rsidP="00D07737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6BB29F81" w14:textId="77777777" w:rsidR="00D07737" w:rsidRPr="00DE4AE1" w:rsidRDefault="00D07737" w:rsidP="00D07737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3E9E1B96" w14:textId="77777777" w:rsidR="00D07737" w:rsidRPr="00DE4AE1" w:rsidRDefault="00D07737" w:rsidP="00D07737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52952FEB" w14:textId="77777777" w:rsidR="00D07737" w:rsidRPr="00DE4AE1" w:rsidRDefault="00D07737" w:rsidP="00D07737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405C2FD3" w14:textId="77777777" w:rsidR="00D07737" w:rsidRPr="00DE4AE1" w:rsidRDefault="00D07737" w:rsidP="00D07737">
      <w:pPr>
        <w:shd w:val="clear" w:color="auto" w:fill="FFFFFF"/>
        <w:spacing w:after="0" w:line="240" w:lineRule="auto"/>
        <w:ind w:left="-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2BA3893F" w14:textId="3B7C8C55" w:rsidR="00D07737" w:rsidRPr="00035166" w:rsidRDefault="00D07737" w:rsidP="00D07737">
      <w:pPr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Методические указания к </w:t>
      </w:r>
      <w:r>
        <w:rPr>
          <w:rFonts w:ascii="Times New Roman" w:hAnsi="Times New Roman" w:cs="Times New Roman"/>
          <w:color w:val="000000" w:themeColor="text1"/>
          <w:sz w:val="36"/>
          <w:szCs w:val="28"/>
        </w:rPr>
        <w:t>практической</w:t>
      </w: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 работе №</w:t>
      </w:r>
      <w:r w:rsidR="00D65F55">
        <w:rPr>
          <w:rFonts w:ascii="Times New Roman" w:hAnsi="Times New Roman" w:cs="Times New Roman"/>
          <w:color w:val="000000" w:themeColor="text1"/>
          <w:sz w:val="36"/>
          <w:szCs w:val="28"/>
        </w:rPr>
        <w:t>11</w:t>
      </w:r>
    </w:p>
    <w:p w14:paraId="3BD4F653" w14:textId="79376D0E" w:rsidR="00D07737" w:rsidRPr="00BB2013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«</w:t>
      </w:r>
      <w:r w:rsid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Разработка </w:t>
      </w:r>
      <w:r w:rsid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  <w:lang w:val="en-US"/>
        </w:rPr>
        <w:t>UI</w:t>
      </w:r>
      <w:r w:rsid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 – интерфейса с использованием</w:t>
      </w:r>
      <w:r w:rsidR="001E3123" w:rsidRP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 </w:t>
      </w:r>
      <w:r w:rsid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дизайн - системы </w:t>
      </w:r>
      <w:proofErr w:type="spellStart"/>
      <w:r w:rsidR="001E3123" w:rsidRP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Material</w:t>
      </w:r>
      <w:proofErr w:type="spellEnd"/>
      <w:r w:rsidR="001E3123" w:rsidRP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 </w:t>
      </w:r>
      <w:proofErr w:type="spellStart"/>
      <w:r w:rsidR="001E3123" w:rsidRP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Design</w:t>
      </w:r>
      <w:proofErr w:type="spellEnd"/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»</w:t>
      </w:r>
    </w:p>
    <w:p w14:paraId="73FAB015" w14:textId="77777777" w:rsidR="00D07737" w:rsidRDefault="00D07737" w:rsidP="00D07737">
      <w:pPr>
        <w:spacing w:after="0" w:line="360" w:lineRule="auto"/>
        <w:ind w:firstLine="53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41FEFA" w14:textId="77777777" w:rsidR="00D07737" w:rsidRDefault="00D07737" w:rsidP="00D07737">
      <w:pPr>
        <w:spacing w:after="0" w:line="360" w:lineRule="auto"/>
        <w:ind w:firstLine="53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B9B5C" w14:textId="77777777" w:rsidR="00483BE8" w:rsidRDefault="00483BE8"/>
    <w:p w14:paraId="0B07A474" w14:textId="77777777" w:rsidR="00561E53" w:rsidRDefault="00561E53"/>
    <w:p w14:paraId="13137449" w14:textId="77777777" w:rsidR="00561E53" w:rsidRDefault="00561E53"/>
    <w:p w14:paraId="599FFF64" w14:textId="77777777" w:rsidR="00561E53" w:rsidRDefault="00561E53"/>
    <w:p w14:paraId="57659ACE" w14:textId="77777777" w:rsidR="00561E53" w:rsidRDefault="00561E53"/>
    <w:p w14:paraId="01AA9FAD" w14:textId="77777777" w:rsidR="00561E53" w:rsidRDefault="00561E53"/>
    <w:p w14:paraId="19864C7D" w14:textId="77777777" w:rsidR="00561E53" w:rsidRDefault="00561E53"/>
    <w:p w14:paraId="03FF81BA" w14:textId="77777777" w:rsidR="00561E53" w:rsidRDefault="00561E53"/>
    <w:p w14:paraId="04492498" w14:textId="77777777" w:rsidR="00561E53" w:rsidRDefault="00561E53"/>
    <w:p w14:paraId="75028A81" w14:textId="77777777" w:rsidR="00561E53" w:rsidRDefault="00561E53"/>
    <w:p w14:paraId="7649E48F" w14:textId="77777777" w:rsidR="00561E53" w:rsidRDefault="00561E53"/>
    <w:p w14:paraId="1B54EE86" w14:textId="77777777" w:rsidR="00561E53" w:rsidRDefault="00561E53"/>
    <w:p w14:paraId="68F09189" w14:textId="2EAFCBBE" w:rsidR="004049DD" w:rsidRDefault="004049DD" w:rsidP="001F4B7A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создания проекта необходимо перейти в «Управление пакетами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049D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BFD16A" w14:textId="64E052B5" w:rsidR="0013413C" w:rsidRDefault="00A7667D" w:rsidP="004049D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EE8E1D" wp14:editId="0657E711">
            <wp:extent cx="2908300" cy="4733672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221" cy="473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1DA3A" w14:textId="77777777" w:rsidR="004049DD" w:rsidRDefault="004049DD" w:rsidP="004049D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6225C6" w14:textId="34704FBE" w:rsidR="004049DD" w:rsidRDefault="004049DD" w:rsidP="004049DD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необходимые библиотеки.</w:t>
      </w:r>
    </w:p>
    <w:p w14:paraId="53B0088F" w14:textId="471CB27E" w:rsidR="00D65F55" w:rsidRPr="004049DD" w:rsidRDefault="00D65F55" w:rsidP="00D65F5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144EE6" wp14:editId="14BDE6E0">
            <wp:extent cx="5367131" cy="1444202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487" cy="14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52BB" w14:textId="3987B7AE" w:rsidR="009E42D9" w:rsidRDefault="002A70C2" w:rsidP="002A70C2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переходим в файл «</w:t>
      </w:r>
      <w:proofErr w:type="spellStart"/>
      <w:r w:rsidRPr="002A70C2">
        <w:rPr>
          <w:rFonts w:ascii="Times New Roman" w:hAnsi="Times New Roman" w:cs="Times New Roman"/>
          <w:sz w:val="28"/>
          <w:szCs w:val="28"/>
        </w:rPr>
        <w:t>App.xaml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и </w:t>
      </w:r>
      <w:r w:rsidR="00D65F55">
        <w:rPr>
          <w:rFonts w:ascii="Times New Roman" w:hAnsi="Times New Roman" w:cs="Times New Roman"/>
          <w:sz w:val="28"/>
          <w:szCs w:val="28"/>
        </w:rPr>
        <w:t>создадим стили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9E4EF3" w14:textId="1C30516C" w:rsidR="00D65F55" w:rsidRDefault="00D65F55" w:rsidP="00D65F5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7CF8B6" wp14:editId="621D6173">
            <wp:extent cx="5119315" cy="347472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195" cy="34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3920" w14:textId="13B8DAA5" w:rsidR="00D65F55" w:rsidRDefault="00D65F55" w:rsidP="00D65F5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94D5C" wp14:editId="10AE8F37">
            <wp:extent cx="5567509" cy="391999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956" cy="392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7CC17" w14:textId="1C933193" w:rsidR="00D43C49" w:rsidRDefault="00D43C49" w:rsidP="00D65F5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4C995F" wp14:editId="78F2FAFA">
            <wp:extent cx="5595344" cy="253926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43" cy="254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439F" w14:textId="77777777" w:rsidR="00D43C49" w:rsidRDefault="00D43C49" w:rsidP="00D43C49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</w:p>
    <w:p w14:paraId="6CBF8762" w14:textId="3220D4ED" w:rsidR="009E42D9" w:rsidRDefault="006148E5" w:rsidP="001341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3FB01C" wp14:editId="47BD5246">
            <wp:extent cx="5931535" cy="27190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96CB" w14:textId="71514673" w:rsidR="006148E5" w:rsidRPr="006148E5" w:rsidRDefault="006148E5" w:rsidP="00C809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48E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EE52150" w14:textId="5635B202" w:rsidR="006148E5" w:rsidRDefault="006148E5" w:rsidP="006148E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9EAD9B" wp14:editId="32ED572A">
            <wp:extent cx="5931535" cy="16059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6B94" w14:textId="5AC1BF72" w:rsidR="0056351E" w:rsidRDefault="0056351E" w:rsidP="0056351E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необходим добави</w:t>
      </w:r>
      <w:r w:rsidR="008C2DFD">
        <w:rPr>
          <w:rFonts w:ascii="Times New Roman" w:hAnsi="Times New Roman" w:cs="Times New Roman"/>
          <w:sz w:val="28"/>
          <w:szCs w:val="28"/>
        </w:rPr>
        <w:t>ть новую директорию «</w:t>
      </w:r>
      <w:proofErr w:type="spellStart"/>
      <w:proofErr w:type="gramStart"/>
      <w:r w:rsidR="008C2DFD">
        <w:rPr>
          <w:rFonts w:ascii="Times New Roman" w:hAnsi="Times New Roman" w:cs="Times New Roman"/>
          <w:sz w:val="28"/>
          <w:szCs w:val="28"/>
          <w:lang w:val="en-US"/>
        </w:rPr>
        <w:t>UserControls</w:t>
      </w:r>
      <w:proofErr w:type="spellEnd"/>
      <w:r w:rsidR="008C2DFD">
        <w:rPr>
          <w:rFonts w:ascii="Times New Roman" w:hAnsi="Times New Roman" w:cs="Times New Roman"/>
          <w:sz w:val="28"/>
          <w:szCs w:val="28"/>
        </w:rPr>
        <w:t>»</w:t>
      </w:r>
      <w:r w:rsidR="008C2DFD" w:rsidRPr="008C2DFD">
        <w:rPr>
          <w:rFonts w:ascii="Times New Roman" w:hAnsi="Times New Roman" w:cs="Times New Roman"/>
          <w:sz w:val="28"/>
          <w:szCs w:val="28"/>
        </w:rPr>
        <w:t xml:space="preserve"> </w:t>
      </w:r>
      <w:r w:rsidR="008C2DFD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8C2DFD">
        <w:rPr>
          <w:rFonts w:ascii="Times New Roman" w:hAnsi="Times New Roman" w:cs="Times New Roman"/>
          <w:sz w:val="28"/>
          <w:szCs w:val="28"/>
        </w:rPr>
        <w:t xml:space="preserve"> создадим два пользовательских элементов управления.</w:t>
      </w:r>
    </w:p>
    <w:p w14:paraId="55DA5E9E" w14:textId="16B51C8D" w:rsidR="00333880" w:rsidRDefault="00333880" w:rsidP="0056351E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4F30D3" wp14:editId="65915015">
            <wp:extent cx="5581816" cy="23269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29" cy="23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06BB" w14:textId="12BA1730" w:rsidR="00333880" w:rsidRDefault="00333880" w:rsidP="0033388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1ED9E" wp14:editId="53756C1F">
            <wp:extent cx="2830664" cy="299310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642" cy="299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52F3" w14:textId="4E5E4BA3" w:rsidR="00333880" w:rsidRDefault="00333880" w:rsidP="0033388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44598" wp14:editId="30AF4106">
            <wp:extent cx="5841517" cy="2822713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442" cy="282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17CB" w14:textId="1CF5C30A" w:rsidR="00333880" w:rsidRDefault="00333880" w:rsidP="00C809D7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CD259E" wp14:editId="0C018B75">
            <wp:extent cx="5462547" cy="1852623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42" cy="185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9F95" w14:textId="77777777" w:rsidR="00C809D7" w:rsidRDefault="00C809D7" w:rsidP="00C809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7BEF5F" w14:textId="3612E87D" w:rsidR="00333880" w:rsidRDefault="00333880" w:rsidP="0033388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9A00CB" wp14:editId="0886CA7E">
            <wp:extent cx="5542060" cy="2728399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279" cy="273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D6E2" w14:textId="77777777" w:rsidR="00333880" w:rsidRDefault="00333880" w:rsidP="003338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CCDC3C" w14:textId="7537448D" w:rsidR="00333880" w:rsidRDefault="00333880" w:rsidP="0033388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6EB445" wp14:editId="1AA2DE4F">
            <wp:extent cx="5080884" cy="1273893"/>
            <wp:effectExtent l="0" t="0" r="571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07" cy="127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6B9C" w14:textId="7176FAC8" w:rsidR="00B65C56" w:rsidRDefault="00B65C56" w:rsidP="00B65C56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переходим в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>» и добавляем необходимые ссылки:</w:t>
      </w:r>
    </w:p>
    <w:p w14:paraId="7C7FB4D4" w14:textId="09B713EB" w:rsidR="00B65C56" w:rsidRPr="00B65C56" w:rsidRDefault="00B65C56" w:rsidP="00B65C5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4EC02" wp14:editId="64A9C0DD">
            <wp:extent cx="5613621" cy="202124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55" cy="202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44D9" w14:textId="687F1D9C" w:rsidR="000279CF" w:rsidRPr="00B65C56" w:rsidRDefault="000279CF" w:rsidP="0013413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4ADCAB" w14:textId="24DF1E8D" w:rsidR="001F2E9A" w:rsidRDefault="001F2E9A" w:rsidP="00B65C5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C80FAE" wp14:editId="7BC17559">
            <wp:extent cx="5939790" cy="456374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D29A" w14:textId="3E6A1E9F" w:rsidR="001F2E9A" w:rsidRDefault="001F2E9A" w:rsidP="00B65C5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E4BD10" w14:textId="09EF1B9E" w:rsidR="001F2E9A" w:rsidRDefault="001F2E9A" w:rsidP="001F2E9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DBF591" wp14:editId="0EE30083">
            <wp:extent cx="5939790" cy="5478145"/>
            <wp:effectExtent l="0" t="0" r="381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3B7D" w14:textId="1F93EAC5" w:rsidR="001F2E9A" w:rsidRDefault="001F2E9A" w:rsidP="001F2E9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E1C018" w14:textId="77777777" w:rsidR="001F2E9A" w:rsidRDefault="001F2E9A" w:rsidP="001F2E9A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FF"/>
          <w:sz w:val="19"/>
          <w:szCs w:val="19"/>
        </w:rPr>
      </w:pPr>
    </w:p>
    <w:p w14:paraId="7D68451F" w14:textId="37933661" w:rsidR="001F2E9A" w:rsidRDefault="001F2E9A" w:rsidP="001F2E9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C58D6B" wp14:editId="17F860D2">
            <wp:extent cx="5379993" cy="5271714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10" cy="528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0307" w14:textId="02541BC6" w:rsidR="001F2E9A" w:rsidRDefault="001F2E9A" w:rsidP="001F2E9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857F92" w14:textId="567BBF3B" w:rsidR="001F2E9A" w:rsidRDefault="001F2E9A" w:rsidP="001F2E9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64274E" w14:textId="5B3AD534" w:rsidR="001F2E9A" w:rsidRDefault="001F2E9A" w:rsidP="001F2E9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34B65" wp14:editId="2B68C8BB">
            <wp:extent cx="5137855" cy="3347499"/>
            <wp:effectExtent l="0" t="0" r="571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460" cy="338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1222E0" w14:textId="77E6FCCC" w:rsidR="001F2E9A" w:rsidRDefault="001F2E9A" w:rsidP="001F2E9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13E5EB" w14:textId="77777777" w:rsidR="001F2E9A" w:rsidRPr="00B65C56" w:rsidRDefault="001F2E9A" w:rsidP="001F2E9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1F2E9A" w:rsidRPr="00B65C56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6585B8" w14:textId="77777777" w:rsidR="003D3BE8" w:rsidRDefault="003D3BE8" w:rsidP="00DE0D61">
      <w:pPr>
        <w:spacing w:after="0" w:line="240" w:lineRule="auto"/>
      </w:pPr>
      <w:r>
        <w:separator/>
      </w:r>
    </w:p>
  </w:endnote>
  <w:endnote w:type="continuationSeparator" w:id="0">
    <w:p w14:paraId="5D8E993B" w14:textId="77777777" w:rsidR="003D3BE8" w:rsidRDefault="003D3BE8" w:rsidP="00DE0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28046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C14CCC4" w14:textId="2BFBB404" w:rsidR="00DE0D61" w:rsidRPr="00DE0D61" w:rsidRDefault="00DE0D61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E0D6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E0D6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E0D6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DE0D61">
          <w:rPr>
            <w:rFonts w:ascii="Times New Roman" w:hAnsi="Times New Roman" w:cs="Times New Roman"/>
            <w:sz w:val="28"/>
            <w:szCs w:val="28"/>
          </w:rPr>
          <w:t>2</w:t>
        </w:r>
        <w:r w:rsidRPr="00DE0D6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D6546D3" w14:textId="77777777" w:rsidR="00DE0D61" w:rsidRDefault="00DE0D6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B91E9" w14:textId="77777777" w:rsidR="003D3BE8" w:rsidRDefault="003D3BE8" w:rsidP="00DE0D61">
      <w:pPr>
        <w:spacing w:after="0" w:line="240" w:lineRule="auto"/>
      </w:pPr>
      <w:r>
        <w:separator/>
      </w:r>
    </w:p>
  </w:footnote>
  <w:footnote w:type="continuationSeparator" w:id="0">
    <w:p w14:paraId="2887CD21" w14:textId="77777777" w:rsidR="003D3BE8" w:rsidRDefault="003D3BE8" w:rsidP="00DE0D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913"/>
    <w:rsid w:val="000279CF"/>
    <w:rsid w:val="0013413C"/>
    <w:rsid w:val="001C6214"/>
    <w:rsid w:val="001D01B1"/>
    <w:rsid w:val="001E3123"/>
    <w:rsid w:val="001E7007"/>
    <w:rsid w:val="001F2E9A"/>
    <w:rsid w:val="001F4B7A"/>
    <w:rsid w:val="0024293A"/>
    <w:rsid w:val="002775BD"/>
    <w:rsid w:val="002954D6"/>
    <w:rsid w:val="002A70C2"/>
    <w:rsid w:val="00333880"/>
    <w:rsid w:val="00373AC9"/>
    <w:rsid w:val="003D3BE8"/>
    <w:rsid w:val="004049DD"/>
    <w:rsid w:val="00406991"/>
    <w:rsid w:val="00483BE8"/>
    <w:rsid w:val="004E1E75"/>
    <w:rsid w:val="004F162F"/>
    <w:rsid w:val="00561E53"/>
    <w:rsid w:val="0056351E"/>
    <w:rsid w:val="006148E5"/>
    <w:rsid w:val="00677F06"/>
    <w:rsid w:val="008664F0"/>
    <w:rsid w:val="008C2DFD"/>
    <w:rsid w:val="008F472B"/>
    <w:rsid w:val="009225FD"/>
    <w:rsid w:val="009942BC"/>
    <w:rsid w:val="009E42D9"/>
    <w:rsid w:val="009F70B6"/>
    <w:rsid w:val="00A32913"/>
    <w:rsid w:val="00A7667D"/>
    <w:rsid w:val="00A95586"/>
    <w:rsid w:val="00B15C5B"/>
    <w:rsid w:val="00B27350"/>
    <w:rsid w:val="00B65C56"/>
    <w:rsid w:val="00C21AC2"/>
    <w:rsid w:val="00C4037C"/>
    <w:rsid w:val="00C809D7"/>
    <w:rsid w:val="00C96FDF"/>
    <w:rsid w:val="00D0093A"/>
    <w:rsid w:val="00D07737"/>
    <w:rsid w:val="00D43C49"/>
    <w:rsid w:val="00D65F55"/>
    <w:rsid w:val="00DC6F9E"/>
    <w:rsid w:val="00DE0D61"/>
    <w:rsid w:val="00E13D24"/>
    <w:rsid w:val="00E40E98"/>
    <w:rsid w:val="00E77457"/>
    <w:rsid w:val="00E8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62865"/>
  <w15:chartTrackingRefBased/>
  <w15:docId w15:val="{952B195D-D4CA-41BD-8929-A0B9B61C6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077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0D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E0D61"/>
  </w:style>
  <w:style w:type="paragraph" w:styleId="a5">
    <w:name w:val="footer"/>
    <w:basedOn w:val="a"/>
    <w:link w:val="a6"/>
    <w:uiPriority w:val="99"/>
    <w:unhideWhenUsed/>
    <w:rsid w:val="00DE0D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E0D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5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10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Михайлович</dc:creator>
  <cp:keywords/>
  <dc:description/>
  <cp:lastModifiedBy>Пользователь</cp:lastModifiedBy>
  <cp:revision>45</cp:revision>
  <dcterms:created xsi:type="dcterms:W3CDTF">2022-02-14T16:27:00Z</dcterms:created>
  <dcterms:modified xsi:type="dcterms:W3CDTF">2022-05-12T07:07:00Z</dcterms:modified>
</cp:coreProperties>
</file>