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57" w:rsidRDefault="00D95DD9" w:rsidP="00D95DD9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USE CASE DESCRIPTION</w:t>
      </w: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D95DD9" w:rsidTr="000943BF">
        <w:trPr>
          <w:trHeight w:val="333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746F8B" w:rsidP="000943BF">
            <w:pPr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Create dealer account </w:t>
            </w:r>
          </w:p>
        </w:tc>
      </w:tr>
      <w:tr w:rsidR="00D95DD9" w:rsidTr="000943BF">
        <w:trPr>
          <w:trHeight w:val="350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746F8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the dealership account </w:t>
            </w:r>
          </w:p>
        </w:tc>
      </w:tr>
      <w:tr w:rsidR="00D95DD9" w:rsidTr="000943BF">
        <w:trPr>
          <w:trHeight w:val="699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746F8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Dealership will be able to login</w:t>
            </w:r>
          </w:p>
        </w:tc>
      </w:tr>
      <w:tr w:rsidR="00D95DD9" w:rsidTr="000943BF">
        <w:trPr>
          <w:trHeight w:val="1765"/>
        </w:trPr>
        <w:tc>
          <w:tcPr>
            <w:tcW w:w="2762" w:type="dxa"/>
          </w:tcPr>
          <w:p w:rsidR="00D95DD9" w:rsidRPr="005868DE" w:rsidRDefault="00B14F60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1345B5" w:rsidRDefault="001345B5" w:rsidP="001345B5">
            <w:pPr>
              <w:tabs>
                <w:tab w:val="left" w:pos="225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Dealership account is created to give dealership access to the system</w:t>
            </w:r>
          </w:p>
        </w:tc>
      </w:tr>
      <w:tr w:rsidR="00D95DD9" w:rsidTr="000943BF">
        <w:trPr>
          <w:trHeight w:val="333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D95DD9" w:rsidRPr="00B14F60" w:rsidRDefault="00746F8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D95DD9" w:rsidTr="000943BF">
        <w:trPr>
          <w:trHeight w:val="350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B14F60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D95DD9" w:rsidTr="000943BF">
        <w:trPr>
          <w:trHeight w:val="350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1345B5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 admin, system admin</w:t>
            </w:r>
          </w:p>
        </w:tc>
      </w:tr>
      <w:tr w:rsidR="00106225" w:rsidTr="000943BF">
        <w:trPr>
          <w:trHeight w:val="1049"/>
        </w:trPr>
        <w:tc>
          <w:tcPr>
            <w:tcW w:w="2762" w:type="dxa"/>
          </w:tcPr>
          <w:p w:rsidR="00106225" w:rsidRDefault="00106225" w:rsidP="000943B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106225" w:rsidRDefault="00DB072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 admin must provide the system admin with the dealership details</w:t>
            </w:r>
          </w:p>
        </w:tc>
      </w:tr>
      <w:tr w:rsidR="00D95DD9" w:rsidTr="000943BF">
        <w:trPr>
          <w:trHeight w:val="1049"/>
        </w:trPr>
        <w:tc>
          <w:tcPr>
            <w:tcW w:w="2762" w:type="dxa"/>
          </w:tcPr>
          <w:p w:rsidR="00D95DD9" w:rsidRPr="005868DE" w:rsidRDefault="00106225" w:rsidP="000943B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D95DD9" w:rsidRPr="005868DE">
              <w:rPr>
                <w:b/>
                <w:sz w:val="26"/>
                <w:szCs w:val="26"/>
              </w:rPr>
              <w:t>CONDITION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B14F60" w:rsidRPr="00B14F60" w:rsidRDefault="00DB072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None </w:t>
            </w:r>
          </w:p>
        </w:tc>
      </w:tr>
      <w:tr w:rsidR="00B14F60" w:rsidTr="000943BF">
        <w:trPr>
          <w:trHeight w:val="345"/>
        </w:trPr>
        <w:tc>
          <w:tcPr>
            <w:tcW w:w="2762" w:type="dxa"/>
            <w:vMerge w:val="restart"/>
          </w:tcPr>
          <w:p w:rsidR="00B14F60" w:rsidRPr="005868DE" w:rsidRDefault="00B14F60" w:rsidP="000943BF">
            <w:pPr>
              <w:rPr>
                <w:b/>
                <w:sz w:val="26"/>
                <w:szCs w:val="26"/>
              </w:rPr>
            </w:pPr>
          </w:p>
          <w:p w:rsidR="00B14F60" w:rsidRPr="005868DE" w:rsidRDefault="00B14F60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B14F60" w:rsidRPr="00B14F60" w:rsidRDefault="00B14F60" w:rsidP="000943BF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B14F60" w:rsidRPr="00B14F60" w:rsidRDefault="00B14F60" w:rsidP="000943BF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B14F60" w:rsidTr="000943BF">
        <w:trPr>
          <w:trHeight w:val="2087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B14F60" w:rsidRPr="005868DE" w:rsidRDefault="00B14F60" w:rsidP="000943BF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B14F60" w:rsidRDefault="00DB072B" w:rsidP="000943BF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 login</w:t>
            </w:r>
          </w:p>
          <w:p w:rsidR="00C457C2" w:rsidRPr="00250861" w:rsidRDefault="007E27FF" w:rsidP="00250861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 provide dealership details</w:t>
            </w:r>
          </w:p>
        </w:tc>
        <w:tc>
          <w:tcPr>
            <w:tcW w:w="4303" w:type="dxa"/>
          </w:tcPr>
          <w:p w:rsidR="007E27FF" w:rsidRPr="007E27FF" w:rsidRDefault="00C457C2" w:rsidP="007E27FF">
            <w:pPr>
              <w:pStyle w:val="ListParagraph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7E27FF">
              <w:rPr>
                <w:sz w:val="26"/>
                <w:szCs w:val="26"/>
              </w:rPr>
              <w:t>The syste</w:t>
            </w:r>
            <w:r w:rsidR="007E27FF">
              <w:rPr>
                <w:sz w:val="26"/>
                <w:szCs w:val="26"/>
              </w:rPr>
              <w:t>m access user to register dealer</w:t>
            </w:r>
          </w:p>
          <w:p w:rsidR="00C457C2" w:rsidRPr="00C457C2" w:rsidRDefault="00C457C2" w:rsidP="00250861">
            <w:pPr>
              <w:rPr>
                <w:sz w:val="26"/>
                <w:szCs w:val="26"/>
              </w:rPr>
            </w:pPr>
            <w:r w:rsidRPr="007E27FF">
              <w:rPr>
                <w:sz w:val="26"/>
                <w:szCs w:val="26"/>
              </w:rPr>
              <w:t xml:space="preserve">2.1 The system creates </w:t>
            </w:r>
            <w:r w:rsidR="007E27FF">
              <w:rPr>
                <w:sz w:val="26"/>
                <w:szCs w:val="26"/>
              </w:rPr>
              <w:t xml:space="preserve">an </w:t>
            </w:r>
            <w:r w:rsidR="00250861">
              <w:rPr>
                <w:sz w:val="26"/>
                <w:szCs w:val="26"/>
              </w:rPr>
              <w:t>account</w:t>
            </w:r>
          </w:p>
        </w:tc>
      </w:tr>
      <w:tr w:rsidR="000943BF" w:rsidTr="000943BF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0943BF" w:rsidRPr="005868DE" w:rsidRDefault="000943BF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0943BF" w:rsidRPr="000943BF" w:rsidRDefault="001345B5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account is created, dealer can update the dealership details </w:t>
            </w:r>
            <w:r w:rsidR="00250861">
              <w:rPr>
                <w:sz w:val="26"/>
                <w:szCs w:val="26"/>
              </w:rPr>
              <w:t xml:space="preserve"> </w:t>
            </w:r>
            <w:r w:rsidR="000943BF">
              <w:rPr>
                <w:sz w:val="26"/>
                <w:szCs w:val="26"/>
              </w:rPr>
              <w:t xml:space="preserve">   </w:t>
            </w:r>
          </w:p>
        </w:tc>
      </w:tr>
    </w:tbl>
    <w:p w:rsidR="00D95DD9" w:rsidRDefault="00D95DD9" w:rsidP="00D95DD9">
      <w:pPr>
        <w:rPr>
          <w:szCs w:val="40"/>
        </w:rPr>
      </w:pPr>
    </w:p>
    <w:p w:rsidR="000943BF" w:rsidRDefault="000943BF" w:rsidP="00D95DD9">
      <w:pPr>
        <w:rPr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0943BF" w:rsidTr="003953A2">
        <w:trPr>
          <w:trHeight w:val="333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0943BF" w:rsidRPr="00B14F60" w:rsidRDefault="00250861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vehicle </w:t>
            </w:r>
          </w:p>
        </w:tc>
      </w:tr>
      <w:tr w:rsidR="000943BF" w:rsidTr="003953A2">
        <w:trPr>
          <w:trHeight w:val="350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0943BF" w:rsidRPr="00B14F60" w:rsidRDefault="00DD5256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vehicle to the system </w:t>
            </w:r>
            <w:r w:rsidR="00B6403B">
              <w:rPr>
                <w:sz w:val="26"/>
                <w:szCs w:val="26"/>
              </w:rPr>
              <w:t>to be compared</w:t>
            </w:r>
          </w:p>
        </w:tc>
      </w:tr>
      <w:tr w:rsidR="000943BF" w:rsidTr="003953A2">
        <w:trPr>
          <w:trHeight w:val="699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0943BF" w:rsidRPr="00B14F60" w:rsidRDefault="00E72B7F" w:rsidP="00E72B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will be displayed when the customer compare vehicles</w:t>
            </w:r>
          </w:p>
        </w:tc>
      </w:tr>
      <w:tr w:rsidR="000943BF" w:rsidTr="003953A2">
        <w:trPr>
          <w:trHeight w:val="1765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7E38CC" w:rsidRPr="002D15C9" w:rsidRDefault="00E72B7F" w:rsidP="007E38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vehicle will be added to the dealership </w:t>
            </w:r>
          </w:p>
          <w:p w:rsidR="000943BF" w:rsidRPr="00B14F60" w:rsidRDefault="000943BF" w:rsidP="003953A2">
            <w:pPr>
              <w:rPr>
                <w:sz w:val="26"/>
                <w:szCs w:val="26"/>
              </w:rPr>
            </w:pPr>
          </w:p>
        </w:tc>
      </w:tr>
      <w:tr w:rsidR="000943BF" w:rsidTr="003953A2">
        <w:trPr>
          <w:trHeight w:val="333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ACTORS:</w:t>
            </w:r>
          </w:p>
        </w:tc>
        <w:tc>
          <w:tcPr>
            <w:tcW w:w="7983" w:type="dxa"/>
            <w:gridSpan w:val="2"/>
          </w:tcPr>
          <w:p w:rsidR="000943BF" w:rsidRPr="00B14F60" w:rsidRDefault="00250861" w:rsidP="002508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Dealer </w:t>
            </w:r>
            <w:r w:rsidR="0076317F">
              <w:rPr>
                <w:sz w:val="26"/>
                <w:szCs w:val="26"/>
              </w:rPr>
              <w:t xml:space="preserve">admin  </w:t>
            </w:r>
          </w:p>
        </w:tc>
      </w:tr>
      <w:tr w:rsidR="000943BF" w:rsidTr="003953A2">
        <w:trPr>
          <w:trHeight w:val="350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0943BF" w:rsidRPr="00B14F60" w:rsidRDefault="000943B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0943BF" w:rsidTr="003953A2">
        <w:trPr>
          <w:trHeight w:val="350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0943BF" w:rsidRPr="00B14F60" w:rsidRDefault="00BB582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dealer admin</w:t>
            </w:r>
          </w:p>
        </w:tc>
      </w:tr>
      <w:tr w:rsidR="00106225" w:rsidTr="003953A2">
        <w:trPr>
          <w:trHeight w:val="1049"/>
        </w:trPr>
        <w:tc>
          <w:tcPr>
            <w:tcW w:w="2762" w:type="dxa"/>
          </w:tcPr>
          <w:p w:rsidR="00106225" w:rsidRDefault="00106225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PRECONDITION:</w:t>
            </w:r>
          </w:p>
        </w:tc>
        <w:tc>
          <w:tcPr>
            <w:tcW w:w="7983" w:type="dxa"/>
            <w:gridSpan w:val="2"/>
          </w:tcPr>
          <w:p w:rsidR="00106225" w:rsidRDefault="0076317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should e</w:t>
            </w:r>
            <w:r w:rsidR="0056094C">
              <w:rPr>
                <w:sz w:val="26"/>
                <w:szCs w:val="26"/>
              </w:rPr>
              <w:t>xist on the system</w:t>
            </w:r>
          </w:p>
        </w:tc>
      </w:tr>
      <w:tr w:rsidR="000943BF" w:rsidTr="003953A2">
        <w:trPr>
          <w:trHeight w:val="1049"/>
        </w:trPr>
        <w:tc>
          <w:tcPr>
            <w:tcW w:w="2762" w:type="dxa"/>
          </w:tcPr>
          <w:p w:rsidR="000943BF" w:rsidRPr="005868DE" w:rsidRDefault="00106225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0943BF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7E38CC" w:rsidRPr="00B14F60" w:rsidRDefault="00BB582A" w:rsidP="007E38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None </w:t>
            </w:r>
          </w:p>
        </w:tc>
      </w:tr>
      <w:tr w:rsidR="000943BF" w:rsidTr="003953A2">
        <w:trPr>
          <w:trHeight w:val="345"/>
        </w:trPr>
        <w:tc>
          <w:tcPr>
            <w:tcW w:w="2762" w:type="dxa"/>
            <w:vMerge w:val="restart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</w:p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0943BF" w:rsidRPr="00B14F60" w:rsidRDefault="000943BF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0943BF" w:rsidRPr="00B14F60" w:rsidRDefault="000943BF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0943BF" w:rsidTr="003953A2">
        <w:trPr>
          <w:trHeight w:val="2087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56094C" w:rsidRDefault="00E72B7F" w:rsidP="008F5C4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</w:t>
            </w:r>
            <w:r w:rsidR="0056094C" w:rsidRPr="0056094C">
              <w:rPr>
                <w:sz w:val="26"/>
                <w:szCs w:val="26"/>
              </w:rPr>
              <w:t xml:space="preserve"> admin</w:t>
            </w:r>
            <w:r w:rsidR="000943BF" w:rsidRPr="0056094C">
              <w:rPr>
                <w:sz w:val="26"/>
                <w:szCs w:val="26"/>
              </w:rPr>
              <w:t xml:space="preserve"> is logging in to the system to </w:t>
            </w:r>
            <w:r w:rsidR="0056094C">
              <w:rPr>
                <w:sz w:val="26"/>
                <w:szCs w:val="26"/>
              </w:rPr>
              <w:t xml:space="preserve"> add a vehicle </w:t>
            </w:r>
          </w:p>
          <w:p w:rsidR="00B6403B" w:rsidRDefault="000943BF" w:rsidP="00B6403B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56094C">
              <w:rPr>
                <w:sz w:val="26"/>
                <w:szCs w:val="26"/>
              </w:rPr>
              <w:t xml:space="preserve">The user </w:t>
            </w:r>
            <w:r w:rsidR="0056094C">
              <w:rPr>
                <w:sz w:val="26"/>
                <w:szCs w:val="26"/>
              </w:rPr>
              <w:t>add vehicle</w:t>
            </w:r>
          </w:p>
          <w:p w:rsidR="000943BF" w:rsidRPr="00B6403B" w:rsidRDefault="000943BF" w:rsidP="00B6403B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0943BF" w:rsidRPr="002F22A1" w:rsidRDefault="000943BF" w:rsidP="002F22A1">
            <w:pPr>
              <w:pStyle w:val="ListParagraph"/>
              <w:numPr>
                <w:ilvl w:val="1"/>
                <w:numId w:val="13"/>
              </w:numPr>
              <w:rPr>
                <w:sz w:val="26"/>
                <w:szCs w:val="26"/>
              </w:rPr>
            </w:pPr>
            <w:r w:rsidRPr="002F22A1">
              <w:rPr>
                <w:sz w:val="26"/>
                <w:szCs w:val="26"/>
              </w:rPr>
              <w:t xml:space="preserve">The system access user to </w:t>
            </w:r>
            <w:r w:rsidR="0056094C" w:rsidRPr="002F22A1">
              <w:rPr>
                <w:sz w:val="26"/>
                <w:szCs w:val="26"/>
              </w:rPr>
              <w:t xml:space="preserve">add a vehicle </w:t>
            </w:r>
          </w:p>
          <w:p w:rsidR="000943BF" w:rsidRPr="00C457C2" w:rsidRDefault="002F22A1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 </w:t>
            </w:r>
            <w:r w:rsidR="000943BF">
              <w:rPr>
                <w:sz w:val="26"/>
                <w:szCs w:val="26"/>
              </w:rPr>
              <w:t xml:space="preserve">The system </w:t>
            </w:r>
            <w:r w:rsidR="00B6403B">
              <w:rPr>
                <w:sz w:val="26"/>
                <w:szCs w:val="26"/>
              </w:rPr>
              <w:t>add the vehicle</w:t>
            </w:r>
            <w:r w:rsidR="00E72B7F">
              <w:rPr>
                <w:sz w:val="26"/>
                <w:szCs w:val="26"/>
              </w:rPr>
              <w:t xml:space="preserve"> to the </w:t>
            </w:r>
            <w:r>
              <w:rPr>
                <w:sz w:val="26"/>
                <w:szCs w:val="26"/>
              </w:rPr>
              <w:t xml:space="preserve">        system under dealership</w:t>
            </w:r>
          </w:p>
          <w:p w:rsidR="000943BF" w:rsidRPr="00C457C2" w:rsidRDefault="000943BF" w:rsidP="007E38CC">
            <w:pPr>
              <w:rPr>
                <w:sz w:val="26"/>
                <w:szCs w:val="26"/>
              </w:rPr>
            </w:pPr>
          </w:p>
        </w:tc>
      </w:tr>
      <w:tr w:rsidR="000943BF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A9273A" w:rsidRPr="000943BF" w:rsidRDefault="00BB582A" w:rsidP="00A927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vehicle is added, can still be added again depending in the number of the same vehicle you have</w:t>
            </w:r>
            <w:r w:rsidR="00B6403B">
              <w:rPr>
                <w:sz w:val="26"/>
                <w:szCs w:val="26"/>
              </w:rPr>
              <w:t xml:space="preserve"> </w:t>
            </w:r>
          </w:p>
        </w:tc>
      </w:tr>
    </w:tbl>
    <w:p w:rsidR="000943BF" w:rsidRDefault="000943BF" w:rsidP="00D95DD9">
      <w:pPr>
        <w:rPr>
          <w:szCs w:val="40"/>
        </w:rPr>
      </w:pPr>
    </w:p>
    <w:p w:rsidR="00A9273A" w:rsidRDefault="00A9273A" w:rsidP="00D95DD9">
      <w:pPr>
        <w:rPr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A9273A" w:rsidTr="003953A2">
        <w:trPr>
          <w:trHeight w:val="333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A9273A" w:rsidRPr="00B14F60" w:rsidRDefault="00DD5256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veh</w:t>
            </w:r>
            <w:r w:rsidR="0076317F">
              <w:rPr>
                <w:sz w:val="26"/>
                <w:szCs w:val="26"/>
              </w:rPr>
              <w:t xml:space="preserve">icle </w:t>
            </w:r>
          </w:p>
        </w:tc>
      </w:tr>
      <w:tr w:rsidR="00A9273A" w:rsidTr="003953A2">
        <w:trPr>
          <w:trHeight w:val="350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A9273A" w:rsidRPr="00B14F60" w:rsidRDefault="0076317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vehicle to the system</w:t>
            </w:r>
          </w:p>
        </w:tc>
      </w:tr>
      <w:tr w:rsidR="00A9273A" w:rsidTr="003953A2">
        <w:trPr>
          <w:trHeight w:val="699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A9273A" w:rsidRPr="00B14F60" w:rsidRDefault="0076317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vehicle added will reflect to the dealership </w:t>
            </w:r>
          </w:p>
        </w:tc>
      </w:tr>
      <w:tr w:rsidR="00A9273A" w:rsidTr="00A9273A">
        <w:trPr>
          <w:trHeight w:val="1029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A9273A" w:rsidRPr="00B14F60" w:rsidRDefault="006B1307" w:rsidP="00A927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admin add a vehicle to the system for the dealer to be able to </w:t>
            </w:r>
          </w:p>
        </w:tc>
      </w:tr>
      <w:tr w:rsidR="00A9273A" w:rsidTr="003953A2">
        <w:trPr>
          <w:trHeight w:val="333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A9273A" w:rsidRPr="00B14F60" w:rsidRDefault="0076317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A9273A" w:rsidTr="003953A2">
        <w:trPr>
          <w:trHeight w:val="350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A9273A" w:rsidRPr="00B14F60" w:rsidRDefault="00BB582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A9273A">
              <w:rPr>
                <w:sz w:val="26"/>
                <w:szCs w:val="26"/>
              </w:rPr>
              <w:t>one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A9273A" w:rsidTr="003953A2">
        <w:trPr>
          <w:trHeight w:val="350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A9273A" w:rsidRPr="00B14F60" w:rsidRDefault="00BB582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system admin, dealer admin</w:t>
            </w:r>
          </w:p>
        </w:tc>
      </w:tr>
      <w:tr w:rsidR="002F10D8" w:rsidTr="00334092">
        <w:trPr>
          <w:trHeight w:val="903"/>
        </w:trPr>
        <w:tc>
          <w:tcPr>
            <w:tcW w:w="2762" w:type="dxa"/>
          </w:tcPr>
          <w:p w:rsidR="002F10D8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2F10D8" w:rsidRDefault="006B130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must not exist on the system</w:t>
            </w:r>
            <w:r w:rsidR="00B011ED">
              <w:rPr>
                <w:sz w:val="26"/>
                <w:szCs w:val="26"/>
              </w:rPr>
              <w:t xml:space="preserve"> </w:t>
            </w:r>
          </w:p>
        </w:tc>
      </w:tr>
      <w:tr w:rsidR="00A9273A" w:rsidTr="00334092">
        <w:trPr>
          <w:trHeight w:val="903"/>
        </w:trPr>
        <w:tc>
          <w:tcPr>
            <w:tcW w:w="2762" w:type="dxa"/>
          </w:tcPr>
          <w:p w:rsidR="00A9273A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A9273A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5868DE" w:rsidRPr="00B14F60" w:rsidRDefault="0027169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must exist to the system</w:t>
            </w:r>
          </w:p>
        </w:tc>
      </w:tr>
      <w:tr w:rsidR="00A9273A" w:rsidTr="002F22A1">
        <w:trPr>
          <w:trHeight w:val="422"/>
        </w:trPr>
        <w:tc>
          <w:tcPr>
            <w:tcW w:w="2762" w:type="dxa"/>
            <w:vMerge w:val="restart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</w:p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FLOW OF ACTIVITY:</w:t>
            </w:r>
          </w:p>
        </w:tc>
        <w:tc>
          <w:tcPr>
            <w:tcW w:w="3679" w:type="dxa"/>
          </w:tcPr>
          <w:p w:rsidR="00A9273A" w:rsidRPr="00B14F60" w:rsidRDefault="00A9273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304" w:type="dxa"/>
          </w:tcPr>
          <w:p w:rsidR="00A9273A" w:rsidRPr="00B14F60" w:rsidRDefault="00A9273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2F22A1" w:rsidTr="002F22A1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2F22A1" w:rsidRPr="005868DE" w:rsidRDefault="002F22A1" w:rsidP="002F22A1">
            <w:pPr>
              <w:rPr>
                <w:b/>
                <w:sz w:val="26"/>
                <w:szCs w:val="26"/>
              </w:rPr>
            </w:pPr>
          </w:p>
        </w:tc>
        <w:tc>
          <w:tcPr>
            <w:tcW w:w="3679" w:type="dxa"/>
          </w:tcPr>
          <w:p w:rsidR="002F22A1" w:rsidRDefault="002F22A1" w:rsidP="002F22A1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  <w:r w:rsidRPr="0056094C">
              <w:rPr>
                <w:sz w:val="26"/>
                <w:szCs w:val="26"/>
              </w:rPr>
              <w:t xml:space="preserve"> admin is logging in to the system to </w:t>
            </w:r>
            <w:r>
              <w:rPr>
                <w:sz w:val="26"/>
                <w:szCs w:val="26"/>
              </w:rPr>
              <w:t xml:space="preserve"> add a vehicle </w:t>
            </w:r>
          </w:p>
          <w:p w:rsidR="002F22A1" w:rsidRDefault="002F22A1" w:rsidP="002F22A1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56094C">
              <w:rPr>
                <w:sz w:val="26"/>
                <w:szCs w:val="26"/>
              </w:rPr>
              <w:t xml:space="preserve">The user </w:t>
            </w:r>
            <w:r>
              <w:rPr>
                <w:sz w:val="26"/>
                <w:szCs w:val="26"/>
              </w:rPr>
              <w:t>add vehicle</w:t>
            </w:r>
          </w:p>
          <w:p w:rsidR="002F22A1" w:rsidRPr="00B6403B" w:rsidRDefault="002F22A1" w:rsidP="002F22A1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4" w:type="dxa"/>
          </w:tcPr>
          <w:p w:rsidR="002F22A1" w:rsidRPr="002F22A1" w:rsidRDefault="002F22A1" w:rsidP="002F22A1">
            <w:pPr>
              <w:pStyle w:val="ListParagraph"/>
              <w:numPr>
                <w:ilvl w:val="1"/>
                <w:numId w:val="14"/>
              </w:numPr>
              <w:rPr>
                <w:sz w:val="26"/>
                <w:szCs w:val="26"/>
              </w:rPr>
            </w:pPr>
            <w:r w:rsidRPr="002F22A1">
              <w:rPr>
                <w:sz w:val="26"/>
                <w:szCs w:val="26"/>
              </w:rPr>
              <w:t xml:space="preserve"> </w:t>
            </w:r>
            <w:r w:rsidRPr="002F22A1">
              <w:rPr>
                <w:sz w:val="26"/>
                <w:szCs w:val="26"/>
              </w:rPr>
              <w:t xml:space="preserve">The system access user to add a vehicle </w:t>
            </w:r>
          </w:p>
          <w:p w:rsidR="002F22A1" w:rsidRPr="00C457C2" w:rsidRDefault="002F22A1" w:rsidP="002F22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The system add the vehicle to the </w:t>
            </w:r>
            <w:r w:rsidR="00B011ED">
              <w:rPr>
                <w:sz w:val="26"/>
                <w:szCs w:val="26"/>
              </w:rPr>
              <w:t xml:space="preserve">system </w:t>
            </w:r>
          </w:p>
          <w:p w:rsidR="002F22A1" w:rsidRPr="00C457C2" w:rsidRDefault="002F22A1" w:rsidP="002F22A1">
            <w:pPr>
              <w:rPr>
                <w:sz w:val="26"/>
                <w:szCs w:val="26"/>
              </w:rPr>
            </w:pPr>
          </w:p>
        </w:tc>
      </w:tr>
      <w:tr w:rsidR="002F22A1" w:rsidTr="002F22A1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2" w:type="dxa"/>
          </w:tcPr>
          <w:p w:rsidR="002F22A1" w:rsidRPr="005868DE" w:rsidRDefault="002F22A1" w:rsidP="002F22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3" w:type="dxa"/>
            <w:gridSpan w:val="2"/>
          </w:tcPr>
          <w:p w:rsidR="002F22A1" w:rsidRPr="000943BF" w:rsidRDefault="001E5C72" w:rsidP="002F22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can only be added once</w:t>
            </w:r>
            <w:r w:rsidR="00B011ED">
              <w:rPr>
                <w:sz w:val="26"/>
                <w:szCs w:val="26"/>
              </w:rPr>
              <w:t xml:space="preserve"> </w:t>
            </w:r>
          </w:p>
        </w:tc>
      </w:tr>
    </w:tbl>
    <w:p w:rsidR="00A9273A" w:rsidRDefault="00A9273A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334092" w:rsidTr="003953A2">
        <w:trPr>
          <w:trHeight w:val="333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334092" w:rsidRPr="00B14F60" w:rsidRDefault="00DD5256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Delete vehicle 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334092" w:rsidRPr="00B14F60" w:rsidRDefault="00B011ED" w:rsidP="005868D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Delete vehicle to be compared </w:t>
            </w:r>
          </w:p>
        </w:tc>
      </w:tr>
      <w:tr w:rsidR="00334092" w:rsidTr="003953A2">
        <w:trPr>
          <w:trHeight w:val="699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334092" w:rsidRPr="00B14F60" w:rsidRDefault="00B011ED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Vehicle is deleted from the dealership</w:t>
            </w:r>
          </w:p>
        </w:tc>
      </w:tr>
      <w:tr w:rsidR="00334092" w:rsidTr="003953A2">
        <w:trPr>
          <w:trHeight w:val="1029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5868DE" w:rsidRPr="006C7ED2" w:rsidRDefault="00B011ED" w:rsidP="005868DE">
            <w:pPr>
              <w:rPr>
                <w:sz w:val="26"/>
                <w:szCs w:val="26"/>
              </w:rPr>
            </w:pPr>
            <w:r w:rsidRPr="006C7ED2">
              <w:rPr>
                <w:sz w:val="26"/>
                <w:szCs w:val="26"/>
              </w:rPr>
              <w:t xml:space="preserve">The </w:t>
            </w:r>
            <w:r w:rsidR="006C7ED2" w:rsidRPr="006C7ED2">
              <w:rPr>
                <w:sz w:val="26"/>
                <w:szCs w:val="26"/>
              </w:rPr>
              <w:t xml:space="preserve">dealership delete vehicle from their  </w:t>
            </w:r>
            <w:r w:rsidR="006C7ED2">
              <w:rPr>
                <w:sz w:val="26"/>
                <w:szCs w:val="26"/>
              </w:rPr>
              <w:t xml:space="preserve">advertised vehicles </w:t>
            </w:r>
          </w:p>
          <w:p w:rsidR="00334092" w:rsidRPr="00B14F60" w:rsidRDefault="00334092" w:rsidP="003953A2">
            <w:pPr>
              <w:rPr>
                <w:sz w:val="26"/>
                <w:szCs w:val="26"/>
              </w:rPr>
            </w:pPr>
          </w:p>
        </w:tc>
      </w:tr>
      <w:tr w:rsidR="00334092" w:rsidTr="003953A2">
        <w:trPr>
          <w:trHeight w:val="333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334092" w:rsidRPr="00B14F60" w:rsidRDefault="001E5C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Dealer admin 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334092" w:rsidRPr="00B14F60" w:rsidRDefault="001E5C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vehicle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334092" w:rsidRPr="00B14F60" w:rsidRDefault="001E5C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dealer admin</w:t>
            </w:r>
          </w:p>
        </w:tc>
      </w:tr>
      <w:tr w:rsidR="002F10D8" w:rsidTr="003953A2">
        <w:trPr>
          <w:trHeight w:val="903"/>
        </w:trPr>
        <w:tc>
          <w:tcPr>
            <w:tcW w:w="2762" w:type="dxa"/>
          </w:tcPr>
          <w:p w:rsidR="002F10D8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2F10D8" w:rsidRDefault="001E5C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vehicle must exist on the system </w:t>
            </w:r>
          </w:p>
        </w:tc>
      </w:tr>
      <w:tr w:rsidR="00334092" w:rsidTr="003953A2">
        <w:trPr>
          <w:trHeight w:val="903"/>
        </w:trPr>
        <w:tc>
          <w:tcPr>
            <w:tcW w:w="2762" w:type="dxa"/>
          </w:tcPr>
          <w:p w:rsidR="00334092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334092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2F10D8" w:rsidRDefault="0027169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must be removed from the dealer vehicles</w:t>
            </w:r>
            <w:bookmarkStart w:id="0" w:name="_GoBack"/>
            <w:bookmarkEnd w:id="0"/>
            <w:r w:rsidR="00BF09EB">
              <w:rPr>
                <w:sz w:val="26"/>
                <w:szCs w:val="26"/>
              </w:rPr>
              <w:t xml:space="preserve"> </w:t>
            </w:r>
          </w:p>
          <w:p w:rsidR="00334092" w:rsidRPr="002F10D8" w:rsidRDefault="00334092" w:rsidP="002F10D8">
            <w:pPr>
              <w:rPr>
                <w:sz w:val="26"/>
                <w:szCs w:val="26"/>
              </w:rPr>
            </w:pPr>
          </w:p>
        </w:tc>
      </w:tr>
      <w:tr w:rsidR="00334092" w:rsidTr="003953A2">
        <w:trPr>
          <w:trHeight w:val="422"/>
        </w:trPr>
        <w:tc>
          <w:tcPr>
            <w:tcW w:w="2762" w:type="dxa"/>
            <w:vMerge w:val="restart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</w:p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334092" w:rsidRPr="00B14F60" w:rsidRDefault="00334092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334092" w:rsidRPr="00B14F60" w:rsidRDefault="00334092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334092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334092" w:rsidRPr="00413ED9" w:rsidRDefault="00537604" w:rsidP="00413ED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Dealer admin </w:t>
            </w:r>
            <w:r w:rsidR="00334092" w:rsidRPr="00413ED9">
              <w:rPr>
                <w:sz w:val="26"/>
                <w:szCs w:val="26"/>
              </w:rPr>
              <w:t xml:space="preserve">is logging in </w:t>
            </w:r>
            <w:r>
              <w:rPr>
                <w:sz w:val="26"/>
                <w:szCs w:val="26"/>
              </w:rPr>
              <w:t xml:space="preserve">to the system for deleting vehicle </w:t>
            </w:r>
          </w:p>
          <w:p w:rsidR="00334092" w:rsidRPr="00334092" w:rsidRDefault="00537604" w:rsidP="00413ED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user delete the vehicle </w:t>
            </w:r>
          </w:p>
          <w:p w:rsidR="00334092" w:rsidRPr="00C457C2" w:rsidRDefault="00334092" w:rsidP="003953A2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334092" w:rsidRDefault="00334092" w:rsidP="002F22A1">
            <w:pPr>
              <w:pStyle w:val="ListParagraph"/>
              <w:numPr>
                <w:ilvl w:val="1"/>
                <w:numId w:val="11"/>
              </w:numPr>
              <w:rPr>
                <w:sz w:val="26"/>
                <w:szCs w:val="26"/>
              </w:rPr>
            </w:pPr>
            <w:r w:rsidRPr="00C457C2">
              <w:rPr>
                <w:sz w:val="26"/>
                <w:szCs w:val="26"/>
              </w:rPr>
              <w:t xml:space="preserve">The system access user to </w:t>
            </w:r>
            <w:r w:rsidR="00537604">
              <w:rPr>
                <w:sz w:val="26"/>
                <w:szCs w:val="26"/>
              </w:rPr>
              <w:t>delete option</w:t>
            </w:r>
            <w:r>
              <w:rPr>
                <w:sz w:val="26"/>
                <w:szCs w:val="26"/>
              </w:rPr>
              <w:t xml:space="preserve"> </w:t>
            </w:r>
          </w:p>
          <w:p w:rsidR="00334092" w:rsidRDefault="00334092" w:rsidP="003953A2">
            <w:pPr>
              <w:rPr>
                <w:sz w:val="26"/>
                <w:szCs w:val="26"/>
              </w:rPr>
            </w:pPr>
          </w:p>
          <w:p w:rsidR="00334092" w:rsidRPr="00C457C2" w:rsidRDefault="00334092" w:rsidP="003340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s</w:t>
            </w:r>
            <w:r w:rsidR="00537604">
              <w:rPr>
                <w:sz w:val="26"/>
                <w:szCs w:val="26"/>
              </w:rPr>
              <w:t>ystem delete the vehicle under the dealership</w:t>
            </w:r>
          </w:p>
        </w:tc>
      </w:tr>
      <w:tr w:rsidR="00334092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334092" w:rsidRPr="000943BF" w:rsidRDefault="00537604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vehicle is deleted, the dealer can still add it</w:t>
            </w:r>
            <w:r w:rsidR="00271699">
              <w:rPr>
                <w:sz w:val="26"/>
                <w:szCs w:val="26"/>
              </w:rPr>
              <w:t xml:space="preserve"> again</w:t>
            </w:r>
            <w:r>
              <w:rPr>
                <w:sz w:val="26"/>
                <w:szCs w:val="26"/>
              </w:rPr>
              <w:t xml:space="preserve"> in future</w:t>
            </w:r>
          </w:p>
        </w:tc>
      </w:tr>
    </w:tbl>
    <w:p w:rsidR="00334092" w:rsidRDefault="00334092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B046B0" w:rsidTr="003953A2">
        <w:trPr>
          <w:trHeight w:val="333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B046B0" w:rsidRPr="00B14F60" w:rsidRDefault="00D906B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vehicle 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B046B0" w:rsidRPr="00B14F60" w:rsidRDefault="00D906B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vehicle details</w:t>
            </w:r>
          </w:p>
        </w:tc>
      </w:tr>
      <w:tr w:rsidR="00B046B0" w:rsidTr="003953A2">
        <w:trPr>
          <w:trHeight w:val="699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B046B0" w:rsidRPr="00B14F60" w:rsidRDefault="00B508B3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advertised vehicle details</w:t>
            </w:r>
          </w:p>
        </w:tc>
      </w:tr>
      <w:tr w:rsidR="00B046B0" w:rsidTr="003953A2">
        <w:trPr>
          <w:trHeight w:val="1029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B046B0" w:rsidRPr="00B14F60" w:rsidRDefault="006359DE" w:rsidP="003953A2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the dealer admin update vehicle details under their dealership to be advertised </w:t>
            </w:r>
          </w:p>
        </w:tc>
      </w:tr>
      <w:tr w:rsidR="00B046B0" w:rsidTr="003953A2">
        <w:trPr>
          <w:trHeight w:val="333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B046B0" w:rsidRPr="00B14F60" w:rsidRDefault="00B52EC5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6359DE">
              <w:rPr>
                <w:sz w:val="26"/>
                <w:szCs w:val="26"/>
              </w:rPr>
              <w:t>ea</w:t>
            </w:r>
            <w:r>
              <w:rPr>
                <w:sz w:val="26"/>
                <w:szCs w:val="26"/>
              </w:rPr>
              <w:t>ler admin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B046B0" w:rsidRPr="00B14F60" w:rsidRDefault="00B4396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vehicle 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B046B0" w:rsidRPr="00B14F60" w:rsidRDefault="00B4396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dealer admin</w:t>
            </w:r>
          </w:p>
        </w:tc>
      </w:tr>
      <w:tr w:rsidR="002F10D8" w:rsidTr="003953A2">
        <w:trPr>
          <w:trHeight w:val="903"/>
        </w:trPr>
        <w:tc>
          <w:tcPr>
            <w:tcW w:w="2762" w:type="dxa"/>
          </w:tcPr>
          <w:p w:rsidR="002F10D8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2F10D8" w:rsidRDefault="00B4396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must be added under dealership</w:t>
            </w:r>
          </w:p>
        </w:tc>
      </w:tr>
      <w:tr w:rsidR="00B046B0" w:rsidTr="003953A2">
        <w:trPr>
          <w:trHeight w:val="903"/>
        </w:trPr>
        <w:tc>
          <w:tcPr>
            <w:tcW w:w="2762" w:type="dxa"/>
          </w:tcPr>
          <w:p w:rsidR="00B046B0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B046B0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B046B0" w:rsidRPr="00B14F60" w:rsidRDefault="0027169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details must be updated</w:t>
            </w:r>
            <w:r w:rsidR="00B4396E">
              <w:rPr>
                <w:sz w:val="26"/>
                <w:szCs w:val="26"/>
              </w:rPr>
              <w:t xml:space="preserve"> </w:t>
            </w:r>
          </w:p>
        </w:tc>
      </w:tr>
      <w:tr w:rsidR="00B046B0" w:rsidTr="003953A2">
        <w:trPr>
          <w:trHeight w:val="422"/>
        </w:trPr>
        <w:tc>
          <w:tcPr>
            <w:tcW w:w="2762" w:type="dxa"/>
            <w:vMerge w:val="restart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</w:p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B046B0" w:rsidRPr="00B14F60" w:rsidRDefault="00B046B0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B046B0" w:rsidRPr="00B14F60" w:rsidRDefault="00B046B0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B046B0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B4396E" w:rsidRDefault="00B4396E" w:rsidP="00E15AEE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B4396E">
              <w:rPr>
                <w:sz w:val="26"/>
                <w:szCs w:val="26"/>
              </w:rPr>
              <w:t>Dealer admin login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to the system</w:t>
            </w:r>
            <w:r w:rsidRPr="00B4396E">
              <w:rPr>
                <w:sz w:val="26"/>
                <w:szCs w:val="26"/>
              </w:rPr>
              <w:t xml:space="preserve"> to update vehicle </w:t>
            </w:r>
          </w:p>
          <w:p w:rsidR="00E15AEE" w:rsidRPr="00334092" w:rsidRDefault="00E15AEE" w:rsidP="00E15AEE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>user update</w:t>
            </w:r>
            <w:r>
              <w:rPr>
                <w:sz w:val="26"/>
                <w:szCs w:val="26"/>
              </w:rPr>
              <w:t xml:space="preserve"> the vehicle </w:t>
            </w:r>
            <w:r>
              <w:rPr>
                <w:sz w:val="26"/>
                <w:szCs w:val="26"/>
              </w:rPr>
              <w:t>details</w:t>
            </w:r>
          </w:p>
          <w:p w:rsidR="00B046B0" w:rsidRPr="00C457C2" w:rsidRDefault="00B046B0" w:rsidP="003953A2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B046B0" w:rsidRPr="00E15AEE" w:rsidRDefault="00E15AEE" w:rsidP="00E15AEE">
            <w:pPr>
              <w:pStyle w:val="ListParagraph"/>
              <w:numPr>
                <w:ilvl w:val="1"/>
                <w:numId w:val="16"/>
              </w:numPr>
              <w:rPr>
                <w:sz w:val="26"/>
                <w:szCs w:val="26"/>
              </w:rPr>
            </w:pPr>
            <w:r w:rsidRPr="00C457C2">
              <w:rPr>
                <w:sz w:val="26"/>
                <w:szCs w:val="26"/>
              </w:rPr>
              <w:t xml:space="preserve">The system access user to </w:t>
            </w:r>
            <w:r>
              <w:rPr>
                <w:sz w:val="26"/>
                <w:szCs w:val="26"/>
              </w:rPr>
              <w:t>update</w:t>
            </w:r>
            <w:r>
              <w:rPr>
                <w:sz w:val="26"/>
                <w:szCs w:val="26"/>
              </w:rPr>
              <w:t xml:space="preserve"> option</w:t>
            </w:r>
            <w:r w:rsidR="00B046B0" w:rsidRPr="00E15AEE">
              <w:rPr>
                <w:sz w:val="26"/>
                <w:szCs w:val="26"/>
              </w:rPr>
              <w:t xml:space="preserve"> </w:t>
            </w:r>
          </w:p>
          <w:p w:rsidR="00B046B0" w:rsidRDefault="00B046B0" w:rsidP="003953A2">
            <w:pPr>
              <w:rPr>
                <w:sz w:val="26"/>
                <w:szCs w:val="26"/>
              </w:rPr>
            </w:pPr>
          </w:p>
          <w:p w:rsidR="00B046B0" w:rsidRPr="00C457C2" w:rsidRDefault="00B046B0" w:rsidP="00E15A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 w:rsidR="00E15AEE">
              <w:rPr>
                <w:sz w:val="26"/>
                <w:szCs w:val="26"/>
              </w:rPr>
              <w:t xml:space="preserve">the system </w:t>
            </w:r>
            <w:r w:rsidR="00E15AEE">
              <w:rPr>
                <w:sz w:val="26"/>
                <w:szCs w:val="26"/>
              </w:rPr>
              <w:t>update</w:t>
            </w:r>
            <w:r w:rsidR="00E15AEE">
              <w:rPr>
                <w:sz w:val="26"/>
                <w:szCs w:val="26"/>
              </w:rPr>
              <w:t xml:space="preserve"> the vehicle under the dealership</w:t>
            </w:r>
          </w:p>
        </w:tc>
      </w:tr>
      <w:tr w:rsidR="00B046B0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B046B0" w:rsidRPr="000943BF" w:rsidRDefault="00E15AEE" w:rsidP="00801B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vehicle is updated, can still be updated again.</w:t>
            </w:r>
          </w:p>
        </w:tc>
      </w:tr>
    </w:tbl>
    <w:p w:rsidR="005868DE" w:rsidRDefault="005868DE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801BBA" w:rsidTr="003953A2">
        <w:trPr>
          <w:trHeight w:val="33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801BBA" w:rsidRPr="00B14F60" w:rsidRDefault="00765F0D" w:rsidP="00801B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Delete customer account 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801BBA" w:rsidRPr="00B14F60" w:rsidRDefault="00765F0D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delete their account </w:t>
            </w:r>
          </w:p>
        </w:tc>
      </w:tr>
      <w:tr w:rsidR="00801BBA" w:rsidTr="003953A2">
        <w:trPr>
          <w:trHeight w:val="699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801BBA" w:rsidRPr="00B14F60" w:rsidRDefault="00765F0D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None </w:t>
            </w:r>
          </w:p>
        </w:tc>
      </w:tr>
      <w:tr w:rsidR="00801BBA" w:rsidTr="003953A2">
        <w:trPr>
          <w:trHeight w:val="1029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801BBA" w:rsidRPr="00B14F60" w:rsidRDefault="00765F0D" w:rsidP="003953A2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The customer </w:t>
            </w:r>
            <w:r w:rsidR="001A25B2">
              <w:rPr>
                <w:sz w:val="28"/>
                <w:szCs w:val="28"/>
              </w:rPr>
              <w:t xml:space="preserve">delete their account to reduce privileges </w:t>
            </w:r>
          </w:p>
        </w:tc>
      </w:tr>
      <w:tr w:rsidR="00801BBA" w:rsidTr="003953A2">
        <w:trPr>
          <w:trHeight w:val="33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801BBA" w:rsidRPr="00B14F60" w:rsidRDefault="001A25B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801BBA" w:rsidRPr="00B14F60" w:rsidRDefault="001A25B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801BBA" w:rsidTr="003953A2">
        <w:trPr>
          <w:trHeight w:val="90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PRECONDTION:</w:t>
            </w:r>
          </w:p>
        </w:tc>
        <w:tc>
          <w:tcPr>
            <w:tcW w:w="7983" w:type="dxa"/>
            <w:gridSpan w:val="2"/>
          </w:tcPr>
          <w:p w:rsidR="00801BBA" w:rsidRDefault="001A25B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 account must exist</w:t>
            </w:r>
          </w:p>
        </w:tc>
      </w:tr>
      <w:tr w:rsidR="00801BBA" w:rsidTr="003953A2">
        <w:trPr>
          <w:trHeight w:val="903"/>
        </w:trPr>
        <w:tc>
          <w:tcPr>
            <w:tcW w:w="2762" w:type="dxa"/>
          </w:tcPr>
          <w:p w:rsidR="00801BBA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801BBA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801BBA" w:rsidRPr="00B14F60" w:rsidRDefault="0027169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account must not exist to the system</w:t>
            </w:r>
          </w:p>
        </w:tc>
      </w:tr>
      <w:tr w:rsidR="00801BBA" w:rsidTr="003953A2">
        <w:trPr>
          <w:trHeight w:val="422"/>
        </w:trPr>
        <w:tc>
          <w:tcPr>
            <w:tcW w:w="2762" w:type="dxa"/>
            <w:vMerge w:val="restart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</w:p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FLOW OF ACTIVITY:</w:t>
            </w:r>
          </w:p>
        </w:tc>
        <w:tc>
          <w:tcPr>
            <w:tcW w:w="3680" w:type="dxa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303" w:type="dxa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801BBA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801BBA" w:rsidRPr="002F10D8" w:rsidRDefault="001A25B2" w:rsidP="002F10D8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customer login to delete their account </w:t>
            </w:r>
          </w:p>
          <w:p w:rsidR="00801BBA" w:rsidRPr="00D362DF" w:rsidRDefault="00D362DF" w:rsidP="00D362DF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user delete their account </w:t>
            </w:r>
          </w:p>
        </w:tc>
        <w:tc>
          <w:tcPr>
            <w:tcW w:w="4303" w:type="dxa"/>
          </w:tcPr>
          <w:p w:rsidR="00801BBA" w:rsidRPr="002F10D8" w:rsidRDefault="00801BBA" w:rsidP="002F10D8">
            <w:pPr>
              <w:pStyle w:val="ListParagraph"/>
              <w:numPr>
                <w:ilvl w:val="1"/>
                <w:numId w:val="9"/>
              </w:numPr>
              <w:rPr>
                <w:sz w:val="26"/>
                <w:szCs w:val="26"/>
              </w:rPr>
            </w:pPr>
            <w:r w:rsidRPr="002F10D8">
              <w:rPr>
                <w:sz w:val="26"/>
                <w:szCs w:val="26"/>
              </w:rPr>
              <w:t>The system access user to</w:t>
            </w:r>
            <w:r w:rsidR="001A25B2">
              <w:rPr>
                <w:sz w:val="26"/>
                <w:szCs w:val="26"/>
              </w:rPr>
              <w:t xml:space="preserve"> delete their account </w:t>
            </w:r>
          </w:p>
          <w:p w:rsidR="002F10D8" w:rsidRPr="00D362DF" w:rsidRDefault="00D362DF" w:rsidP="00D362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  <w:r w:rsidR="002F10D8" w:rsidRPr="00D362DF">
              <w:rPr>
                <w:sz w:val="26"/>
                <w:szCs w:val="26"/>
              </w:rPr>
              <w:t xml:space="preserve"> The system </w:t>
            </w:r>
            <w:r>
              <w:rPr>
                <w:sz w:val="26"/>
                <w:szCs w:val="26"/>
              </w:rPr>
              <w:t xml:space="preserve">delete the customer account from the system </w:t>
            </w:r>
          </w:p>
        </w:tc>
      </w:tr>
      <w:tr w:rsidR="00801BBA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801BBA" w:rsidRPr="000943BF" w:rsidRDefault="00D362D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an account is deleted, it can still be created again</w:t>
            </w:r>
          </w:p>
        </w:tc>
      </w:tr>
    </w:tbl>
    <w:p w:rsidR="005868DE" w:rsidRPr="00A9273A" w:rsidRDefault="005868DE" w:rsidP="00D95DD9">
      <w:pPr>
        <w:rPr>
          <w:b/>
          <w:szCs w:val="40"/>
        </w:rPr>
      </w:pPr>
    </w:p>
    <w:sectPr w:rsidR="005868DE" w:rsidRPr="00A9273A" w:rsidSect="00C45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39EF"/>
    <w:multiLevelType w:val="hybridMultilevel"/>
    <w:tmpl w:val="5F9E91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5C48"/>
    <w:multiLevelType w:val="multilevel"/>
    <w:tmpl w:val="A58EA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987F01"/>
    <w:multiLevelType w:val="multilevel"/>
    <w:tmpl w:val="2C0E97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B24AB8"/>
    <w:multiLevelType w:val="multilevel"/>
    <w:tmpl w:val="705276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BD14643"/>
    <w:multiLevelType w:val="hybridMultilevel"/>
    <w:tmpl w:val="B448BC38"/>
    <w:lvl w:ilvl="0" w:tplc="FC1E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FB2BF5"/>
    <w:multiLevelType w:val="multilevel"/>
    <w:tmpl w:val="16A62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FC4677"/>
    <w:multiLevelType w:val="hybridMultilevel"/>
    <w:tmpl w:val="E4B20D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74D39"/>
    <w:multiLevelType w:val="multilevel"/>
    <w:tmpl w:val="A120D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EA644D5"/>
    <w:multiLevelType w:val="multilevel"/>
    <w:tmpl w:val="1700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33036C"/>
    <w:multiLevelType w:val="multilevel"/>
    <w:tmpl w:val="D7D83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3BD04992"/>
    <w:multiLevelType w:val="hybridMultilevel"/>
    <w:tmpl w:val="72E096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0573E"/>
    <w:multiLevelType w:val="multilevel"/>
    <w:tmpl w:val="57E2F0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9395576"/>
    <w:multiLevelType w:val="multilevel"/>
    <w:tmpl w:val="B3A07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5FC6D91"/>
    <w:multiLevelType w:val="hybridMultilevel"/>
    <w:tmpl w:val="35DE12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B02F1"/>
    <w:multiLevelType w:val="hybridMultilevel"/>
    <w:tmpl w:val="025029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53BD4"/>
    <w:multiLevelType w:val="multilevel"/>
    <w:tmpl w:val="CD1AD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0"/>
  </w:num>
  <w:num w:numId="5">
    <w:abstractNumId w:val="6"/>
  </w:num>
  <w:num w:numId="6">
    <w:abstractNumId w:val="13"/>
  </w:num>
  <w:num w:numId="7">
    <w:abstractNumId w:val="1"/>
  </w:num>
  <w:num w:numId="8">
    <w:abstractNumId w:val="8"/>
  </w:num>
  <w:num w:numId="9">
    <w:abstractNumId w:val="15"/>
  </w:num>
  <w:num w:numId="10">
    <w:abstractNumId w:val="4"/>
  </w:num>
  <w:num w:numId="11">
    <w:abstractNumId w:val="7"/>
  </w:num>
  <w:num w:numId="12">
    <w:abstractNumId w:val="9"/>
  </w:num>
  <w:num w:numId="13">
    <w:abstractNumId w:val="2"/>
  </w:num>
  <w:num w:numId="14">
    <w:abstractNumId w:val="5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ED"/>
    <w:rsid w:val="000943BF"/>
    <w:rsid w:val="000E106F"/>
    <w:rsid w:val="00106225"/>
    <w:rsid w:val="001345B5"/>
    <w:rsid w:val="001A25B2"/>
    <w:rsid w:val="001E5C72"/>
    <w:rsid w:val="00250861"/>
    <w:rsid w:val="00271699"/>
    <w:rsid w:val="002F10D8"/>
    <w:rsid w:val="002F22A1"/>
    <w:rsid w:val="00334092"/>
    <w:rsid w:val="00413ED9"/>
    <w:rsid w:val="004B5A5B"/>
    <w:rsid w:val="005176F1"/>
    <w:rsid w:val="00537604"/>
    <w:rsid w:val="0056094C"/>
    <w:rsid w:val="005868DE"/>
    <w:rsid w:val="00604057"/>
    <w:rsid w:val="006359DE"/>
    <w:rsid w:val="006B1307"/>
    <w:rsid w:val="006C7ED2"/>
    <w:rsid w:val="00746F8B"/>
    <w:rsid w:val="0076317F"/>
    <w:rsid w:val="00765F0D"/>
    <w:rsid w:val="007E27FF"/>
    <w:rsid w:val="007E38CC"/>
    <w:rsid w:val="00801BBA"/>
    <w:rsid w:val="00872E6C"/>
    <w:rsid w:val="00A9273A"/>
    <w:rsid w:val="00B011ED"/>
    <w:rsid w:val="00B046B0"/>
    <w:rsid w:val="00B14F60"/>
    <w:rsid w:val="00B4396E"/>
    <w:rsid w:val="00B508B3"/>
    <w:rsid w:val="00B52EC5"/>
    <w:rsid w:val="00B6403B"/>
    <w:rsid w:val="00BB582A"/>
    <w:rsid w:val="00BF06ED"/>
    <w:rsid w:val="00BF09EB"/>
    <w:rsid w:val="00C457C2"/>
    <w:rsid w:val="00D362DF"/>
    <w:rsid w:val="00D906B7"/>
    <w:rsid w:val="00D95DD9"/>
    <w:rsid w:val="00DB072B"/>
    <w:rsid w:val="00DD5256"/>
    <w:rsid w:val="00E15AEE"/>
    <w:rsid w:val="00E7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5585F"/>
  <w15:docId w15:val="{7BAFB8F4-BE3F-456B-BDBB-828AEC6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Windows User</cp:lastModifiedBy>
  <cp:revision>5</cp:revision>
  <dcterms:created xsi:type="dcterms:W3CDTF">2018-09-27T09:01:00Z</dcterms:created>
  <dcterms:modified xsi:type="dcterms:W3CDTF">2018-09-27T12:00:00Z</dcterms:modified>
</cp:coreProperties>
</file>