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B6" w:rsidRPr="004E1B6C" w:rsidRDefault="00CC2B49" w:rsidP="00CC2B49">
      <w:pPr>
        <w:jc w:val="center"/>
        <w:rPr>
          <w:sz w:val="52"/>
          <w:szCs w:val="52"/>
        </w:rPr>
      </w:pPr>
      <w:r w:rsidRPr="004E1B6C">
        <w:rPr>
          <w:sz w:val="52"/>
          <w:szCs w:val="52"/>
        </w:rPr>
        <w:t>FULL USECASE DESCRIPTION</w:t>
      </w: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CC2B49" w:rsidTr="002869F4">
        <w:trPr>
          <w:trHeight w:val="453"/>
        </w:trPr>
        <w:tc>
          <w:tcPr>
            <w:tcW w:w="2762" w:type="dxa"/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CC2B49" w:rsidRPr="00B14F60" w:rsidRDefault="00CC2B49" w:rsidP="00007F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vehicle</w:t>
            </w:r>
          </w:p>
        </w:tc>
      </w:tr>
      <w:tr w:rsidR="00CC2B49" w:rsidTr="002869F4">
        <w:trPr>
          <w:trHeight w:val="475"/>
        </w:trPr>
        <w:tc>
          <w:tcPr>
            <w:tcW w:w="2762" w:type="dxa"/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CC2B49" w:rsidRPr="00B14F60" w:rsidRDefault="00CC2B49" w:rsidP="00007FE6">
            <w:pPr>
              <w:rPr>
                <w:sz w:val="26"/>
                <w:szCs w:val="26"/>
              </w:rPr>
            </w:pPr>
          </w:p>
        </w:tc>
      </w:tr>
      <w:tr w:rsidR="00CC2B49" w:rsidTr="002869F4">
        <w:trPr>
          <w:trHeight w:val="951"/>
        </w:trPr>
        <w:tc>
          <w:tcPr>
            <w:tcW w:w="2762" w:type="dxa"/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CC2B49" w:rsidRPr="00B14F60" w:rsidRDefault="00CC2B49" w:rsidP="00007F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searched vehicle will be collected according to customer search</w:t>
            </w:r>
          </w:p>
        </w:tc>
      </w:tr>
      <w:tr w:rsidR="00CC2B49" w:rsidTr="002869F4">
        <w:trPr>
          <w:trHeight w:val="1348"/>
        </w:trPr>
        <w:tc>
          <w:tcPr>
            <w:tcW w:w="2762" w:type="dxa"/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CC2B49" w:rsidRPr="00B14F60" w:rsidRDefault="00CC2B49" w:rsidP="00007F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customer enter/select the vehicle and the system will collect all the cars that satisfied the customer search </w:t>
            </w:r>
          </w:p>
          <w:p w:rsidR="00CC2B49" w:rsidRPr="00B14F60" w:rsidRDefault="00CC2B49" w:rsidP="00007FE6">
            <w:pPr>
              <w:rPr>
                <w:sz w:val="26"/>
                <w:szCs w:val="26"/>
              </w:rPr>
            </w:pPr>
          </w:p>
        </w:tc>
      </w:tr>
      <w:tr w:rsidR="00CC2B49" w:rsidTr="002869F4">
        <w:trPr>
          <w:trHeight w:val="453"/>
        </w:trPr>
        <w:tc>
          <w:tcPr>
            <w:tcW w:w="2762" w:type="dxa"/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CC2B49" w:rsidRPr="00B14F60" w:rsidRDefault="00CC2B49" w:rsidP="00007F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CC2B49" w:rsidTr="002869F4">
        <w:trPr>
          <w:trHeight w:val="475"/>
        </w:trPr>
        <w:tc>
          <w:tcPr>
            <w:tcW w:w="2762" w:type="dxa"/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CC2B49" w:rsidRPr="00B14F60" w:rsidRDefault="00CC2B49" w:rsidP="00007F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CC2B49" w:rsidTr="002869F4">
        <w:trPr>
          <w:trHeight w:val="475"/>
        </w:trPr>
        <w:tc>
          <w:tcPr>
            <w:tcW w:w="2762" w:type="dxa"/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CC2B49" w:rsidRPr="00B14F60" w:rsidRDefault="00CC2B49" w:rsidP="00007F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CC2B49" w:rsidTr="002869F4">
        <w:trPr>
          <w:trHeight w:val="1427"/>
        </w:trPr>
        <w:tc>
          <w:tcPr>
            <w:tcW w:w="2762" w:type="dxa"/>
          </w:tcPr>
          <w:p w:rsidR="00CC2B49" w:rsidRDefault="00CC2B49" w:rsidP="00007FE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CC2B49" w:rsidRDefault="00E97A3D" w:rsidP="00007F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Search controller must be filtered </w:t>
            </w:r>
          </w:p>
        </w:tc>
      </w:tr>
      <w:tr w:rsidR="00CC2B49" w:rsidTr="002869F4">
        <w:trPr>
          <w:trHeight w:val="1427"/>
        </w:trPr>
        <w:tc>
          <w:tcPr>
            <w:tcW w:w="2762" w:type="dxa"/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CC2B49" w:rsidRPr="00B14F60" w:rsidRDefault="00E97A3D" w:rsidP="00007F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Show the correct searched cars to the user</w:t>
            </w:r>
          </w:p>
        </w:tc>
      </w:tr>
      <w:tr w:rsidR="00CC2B49" w:rsidTr="002869F4">
        <w:trPr>
          <w:trHeight w:val="468"/>
        </w:trPr>
        <w:tc>
          <w:tcPr>
            <w:tcW w:w="2762" w:type="dxa"/>
            <w:vMerge w:val="restart"/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</w:p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79" w:type="dxa"/>
          </w:tcPr>
          <w:p w:rsidR="00CC2B49" w:rsidRPr="00B14F60" w:rsidRDefault="00CC2B49" w:rsidP="00007FE6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4" w:type="dxa"/>
          </w:tcPr>
          <w:p w:rsidR="00CC2B49" w:rsidRPr="00B14F60" w:rsidRDefault="00CC2B49" w:rsidP="00007FE6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CC2B49" w:rsidTr="002869F4">
        <w:trPr>
          <w:trHeight w:val="1946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</w:p>
        </w:tc>
        <w:tc>
          <w:tcPr>
            <w:tcW w:w="3679" w:type="dxa"/>
          </w:tcPr>
          <w:p w:rsidR="00CC2B49" w:rsidRDefault="00E97A3D" w:rsidP="00CC2B4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customer enter the vehicle</w:t>
            </w:r>
            <w:r w:rsidR="00505202">
              <w:rPr>
                <w:sz w:val="26"/>
                <w:szCs w:val="26"/>
              </w:rPr>
              <w:t xml:space="preserve"> infor</w:t>
            </w:r>
            <w:r w:rsidR="004E1B6C">
              <w:rPr>
                <w:sz w:val="26"/>
                <w:szCs w:val="26"/>
              </w:rPr>
              <w:t>mation</w:t>
            </w:r>
            <w:r>
              <w:rPr>
                <w:sz w:val="26"/>
                <w:szCs w:val="26"/>
              </w:rPr>
              <w:t xml:space="preserve"> that need to be search</w:t>
            </w:r>
          </w:p>
          <w:p w:rsidR="00CC2B49" w:rsidRPr="00C457C2" w:rsidRDefault="00CC2B49" w:rsidP="00C42826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4" w:type="dxa"/>
          </w:tcPr>
          <w:p w:rsidR="00CC2B49" w:rsidRDefault="00E97A3D" w:rsidP="00CC2B49">
            <w:pPr>
              <w:pStyle w:val="ListParagraph"/>
              <w:numPr>
                <w:ilvl w:val="1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show all available vehicles according to search</w:t>
            </w:r>
          </w:p>
          <w:p w:rsidR="00505202" w:rsidRDefault="00505202" w:rsidP="00007FE6">
            <w:pPr>
              <w:rPr>
                <w:sz w:val="26"/>
                <w:szCs w:val="26"/>
              </w:rPr>
            </w:pPr>
          </w:p>
          <w:p w:rsidR="00505202" w:rsidRPr="00C457C2" w:rsidRDefault="00505202" w:rsidP="00505202">
            <w:pPr>
              <w:rPr>
                <w:sz w:val="26"/>
                <w:szCs w:val="26"/>
              </w:rPr>
            </w:pPr>
          </w:p>
          <w:p w:rsidR="00CC2B49" w:rsidRPr="00C457C2" w:rsidRDefault="00CC2B49" w:rsidP="00007FE6">
            <w:pPr>
              <w:rPr>
                <w:sz w:val="26"/>
                <w:szCs w:val="26"/>
              </w:rPr>
            </w:pPr>
          </w:p>
        </w:tc>
      </w:tr>
      <w:tr w:rsidR="00CC2B49" w:rsidTr="002869F4">
        <w:tblPrEx>
          <w:tblLook w:val="0000" w:firstRow="0" w:lastRow="0" w:firstColumn="0" w:lastColumn="0" w:noHBand="0" w:noVBand="0"/>
        </w:tblPrEx>
        <w:trPr>
          <w:trHeight w:val="1817"/>
        </w:trPr>
        <w:tc>
          <w:tcPr>
            <w:tcW w:w="2762" w:type="dxa"/>
          </w:tcPr>
          <w:p w:rsidR="00CC2B49" w:rsidRPr="005868DE" w:rsidRDefault="00CC2B49" w:rsidP="00007FE6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3" w:type="dxa"/>
            <w:gridSpan w:val="2"/>
          </w:tcPr>
          <w:p w:rsidR="00CC2B49" w:rsidRPr="00C42826" w:rsidRDefault="00C42826" w:rsidP="00C4282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specific car that was found to any dealership</w:t>
            </w:r>
          </w:p>
        </w:tc>
      </w:tr>
    </w:tbl>
    <w:p w:rsidR="00CC2B49" w:rsidRDefault="00CC2B49"/>
    <w:p w:rsidR="00143084" w:rsidRDefault="00143084"/>
    <w:p w:rsidR="00143084" w:rsidRDefault="00143084"/>
    <w:p w:rsidR="00143084" w:rsidRDefault="00143084"/>
    <w:p w:rsidR="00143084" w:rsidRDefault="00143084"/>
    <w:p w:rsidR="00143084" w:rsidRDefault="00143084"/>
    <w:tbl>
      <w:tblPr>
        <w:tblStyle w:val="TableGrid"/>
        <w:tblW w:w="10803" w:type="dxa"/>
        <w:tblLook w:val="04A0" w:firstRow="1" w:lastRow="0" w:firstColumn="1" w:lastColumn="0" w:noHBand="0" w:noVBand="1"/>
      </w:tblPr>
      <w:tblGrid>
        <w:gridCol w:w="2776"/>
        <w:gridCol w:w="3699"/>
        <w:gridCol w:w="4328"/>
      </w:tblGrid>
      <w:tr w:rsidR="00143084" w:rsidTr="002869F4">
        <w:trPr>
          <w:trHeight w:val="436"/>
        </w:trPr>
        <w:tc>
          <w:tcPr>
            <w:tcW w:w="2776" w:type="dxa"/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8027" w:type="dxa"/>
            <w:gridSpan w:val="2"/>
          </w:tcPr>
          <w:p w:rsidR="00143084" w:rsidRPr="00B14F60" w:rsidRDefault="007474BB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account</w:t>
            </w:r>
          </w:p>
        </w:tc>
      </w:tr>
      <w:tr w:rsidR="00143084" w:rsidTr="002869F4">
        <w:trPr>
          <w:trHeight w:val="459"/>
        </w:trPr>
        <w:tc>
          <w:tcPr>
            <w:tcW w:w="2776" w:type="dxa"/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8027" w:type="dxa"/>
            <w:gridSpan w:val="2"/>
          </w:tcPr>
          <w:p w:rsidR="00143084" w:rsidRPr="00B14F60" w:rsidRDefault="00143084" w:rsidP="001D4C69">
            <w:pPr>
              <w:rPr>
                <w:sz w:val="26"/>
                <w:szCs w:val="26"/>
              </w:rPr>
            </w:pPr>
          </w:p>
        </w:tc>
      </w:tr>
      <w:tr w:rsidR="00143084" w:rsidTr="002869F4">
        <w:trPr>
          <w:trHeight w:val="918"/>
        </w:trPr>
        <w:tc>
          <w:tcPr>
            <w:tcW w:w="2776" w:type="dxa"/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8027" w:type="dxa"/>
            <w:gridSpan w:val="2"/>
          </w:tcPr>
          <w:p w:rsidR="00143084" w:rsidRPr="00B14F60" w:rsidRDefault="00820E3F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customer want to create account online</w:t>
            </w:r>
          </w:p>
        </w:tc>
      </w:tr>
      <w:tr w:rsidR="00143084" w:rsidTr="002869F4">
        <w:trPr>
          <w:trHeight w:val="1030"/>
        </w:trPr>
        <w:tc>
          <w:tcPr>
            <w:tcW w:w="2776" w:type="dxa"/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027" w:type="dxa"/>
            <w:gridSpan w:val="2"/>
          </w:tcPr>
          <w:p w:rsidR="00143084" w:rsidRPr="00B14F60" w:rsidRDefault="00820E3F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customer create account by entering basic information and the customer information will be store to the system</w:t>
            </w:r>
          </w:p>
          <w:p w:rsidR="00143084" w:rsidRPr="00B14F60" w:rsidRDefault="00143084" w:rsidP="001D4C69">
            <w:pPr>
              <w:rPr>
                <w:sz w:val="26"/>
                <w:szCs w:val="26"/>
              </w:rPr>
            </w:pPr>
          </w:p>
        </w:tc>
      </w:tr>
      <w:tr w:rsidR="00143084" w:rsidTr="002869F4">
        <w:trPr>
          <w:trHeight w:val="436"/>
        </w:trPr>
        <w:tc>
          <w:tcPr>
            <w:tcW w:w="2776" w:type="dxa"/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8027" w:type="dxa"/>
            <w:gridSpan w:val="2"/>
          </w:tcPr>
          <w:p w:rsidR="00143084" w:rsidRPr="00B14F60" w:rsidRDefault="00143084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143084" w:rsidTr="002869F4">
        <w:trPr>
          <w:trHeight w:val="459"/>
        </w:trPr>
        <w:tc>
          <w:tcPr>
            <w:tcW w:w="2776" w:type="dxa"/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8027" w:type="dxa"/>
            <w:gridSpan w:val="2"/>
          </w:tcPr>
          <w:p w:rsidR="00143084" w:rsidRPr="00B14F60" w:rsidRDefault="00143084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143084" w:rsidTr="002869F4">
        <w:trPr>
          <w:trHeight w:val="459"/>
        </w:trPr>
        <w:tc>
          <w:tcPr>
            <w:tcW w:w="2776" w:type="dxa"/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8027" w:type="dxa"/>
            <w:gridSpan w:val="2"/>
          </w:tcPr>
          <w:p w:rsidR="00143084" w:rsidRPr="00B14F60" w:rsidRDefault="00143084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143084" w:rsidTr="002869F4">
        <w:trPr>
          <w:trHeight w:val="1377"/>
        </w:trPr>
        <w:tc>
          <w:tcPr>
            <w:tcW w:w="2776" w:type="dxa"/>
          </w:tcPr>
          <w:p w:rsidR="00143084" w:rsidRDefault="00143084" w:rsidP="001D4C6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8027" w:type="dxa"/>
            <w:gridSpan w:val="2"/>
          </w:tcPr>
          <w:p w:rsidR="00143084" w:rsidRDefault="00143084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143084" w:rsidTr="002869F4">
        <w:trPr>
          <w:trHeight w:val="1377"/>
        </w:trPr>
        <w:tc>
          <w:tcPr>
            <w:tcW w:w="2776" w:type="dxa"/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8027" w:type="dxa"/>
            <w:gridSpan w:val="2"/>
          </w:tcPr>
          <w:p w:rsidR="00143084" w:rsidRDefault="00155D37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customer must be created and saved</w:t>
            </w:r>
          </w:p>
          <w:p w:rsidR="00155D37" w:rsidRPr="00B14F60" w:rsidRDefault="00155D37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 must be created with different user name</w:t>
            </w:r>
          </w:p>
        </w:tc>
      </w:tr>
      <w:tr w:rsidR="00143084" w:rsidTr="002869F4">
        <w:trPr>
          <w:trHeight w:val="452"/>
        </w:trPr>
        <w:tc>
          <w:tcPr>
            <w:tcW w:w="2776" w:type="dxa"/>
            <w:vMerge w:val="restart"/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</w:p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99" w:type="dxa"/>
          </w:tcPr>
          <w:p w:rsidR="00143084" w:rsidRPr="00B14F60" w:rsidRDefault="00143084" w:rsidP="001D4C69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28" w:type="dxa"/>
          </w:tcPr>
          <w:p w:rsidR="00143084" w:rsidRPr="00B14F60" w:rsidRDefault="00143084" w:rsidP="001D4C69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143084" w:rsidTr="002869F4">
        <w:trPr>
          <w:trHeight w:val="2741"/>
        </w:trPr>
        <w:tc>
          <w:tcPr>
            <w:tcW w:w="2776" w:type="dxa"/>
            <w:vMerge/>
            <w:tcBorders>
              <w:bottom w:val="single" w:sz="4" w:space="0" w:color="auto"/>
            </w:tcBorders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</w:p>
        </w:tc>
        <w:tc>
          <w:tcPr>
            <w:tcW w:w="3699" w:type="dxa"/>
          </w:tcPr>
          <w:p w:rsidR="00143084" w:rsidRPr="00BB4E29" w:rsidRDefault="00143084" w:rsidP="00BB4E2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BB4E29">
              <w:rPr>
                <w:sz w:val="26"/>
                <w:szCs w:val="26"/>
              </w:rPr>
              <w:t xml:space="preserve">The </w:t>
            </w:r>
            <w:r w:rsidR="00BB4E29">
              <w:rPr>
                <w:sz w:val="26"/>
                <w:szCs w:val="26"/>
              </w:rPr>
              <w:t>customer register his/her account by registering login details</w:t>
            </w:r>
          </w:p>
          <w:p w:rsidR="00143084" w:rsidRPr="00C457C2" w:rsidRDefault="008A6D86" w:rsidP="00BB4E2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enter his/her personal details</w:t>
            </w:r>
          </w:p>
        </w:tc>
        <w:tc>
          <w:tcPr>
            <w:tcW w:w="4328" w:type="dxa"/>
          </w:tcPr>
          <w:p w:rsidR="00143084" w:rsidRDefault="00BB4E29" w:rsidP="00BB4E29">
            <w:pPr>
              <w:pStyle w:val="ListParagraph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register customer login details successfully</w:t>
            </w:r>
          </w:p>
          <w:p w:rsidR="008A6D86" w:rsidRPr="008A6D86" w:rsidRDefault="008A6D86" w:rsidP="008A6D86">
            <w:pPr>
              <w:pStyle w:val="ListParagraph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System prompt the customer to fill personal details</w:t>
            </w:r>
          </w:p>
          <w:p w:rsidR="00143084" w:rsidRDefault="00143084" w:rsidP="001D4C69">
            <w:pPr>
              <w:rPr>
                <w:sz w:val="26"/>
                <w:szCs w:val="26"/>
              </w:rPr>
            </w:pPr>
          </w:p>
          <w:p w:rsidR="00143084" w:rsidRPr="00C457C2" w:rsidRDefault="00143084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r w:rsidR="008A6D86">
              <w:rPr>
                <w:sz w:val="26"/>
                <w:szCs w:val="26"/>
              </w:rPr>
              <w:t>system valida</w:t>
            </w:r>
            <w:r w:rsidR="00577FB1">
              <w:rPr>
                <w:sz w:val="26"/>
                <w:szCs w:val="26"/>
              </w:rPr>
              <w:t xml:space="preserve">te and save personal details </w:t>
            </w:r>
          </w:p>
          <w:p w:rsidR="00143084" w:rsidRPr="00C457C2" w:rsidRDefault="00143084" w:rsidP="001D4C69">
            <w:pPr>
              <w:rPr>
                <w:sz w:val="26"/>
                <w:szCs w:val="26"/>
              </w:rPr>
            </w:pPr>
          </w:p>
        </w:tc>
      </w:tr>
      <w:tr w:rsidR="00143084" w:rsidTr="002869F4">
        <w:tblPrEx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776" w:type="dxa"/>
          </w:tcPr>
          <w:p w:rsidR="00143084" w:rsidRPr="005868DE" w:rsidRDefault="00143084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8027" w:type="dxa"/>
            <w:gridSpan w:val="2"/>
          </w:tcPr>
          <w:p w:rsidR="00143084" w:rsidRDefault="00577FB1" w:rsidP="00577FB1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username is already exist to the system</w:t>
            </w:r>
          </w:p>
          <w:p w:rsidR="00577FB1" w:rsidRPr="00577FB1" w:rsidRDefault="00577FB1" w:rsidP="00577FB1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Basic data not completed</w:t>
            </w:r>
          </w:p>
        </w:tc>
      </w:tr>
    </w:tbl>
    <w:p w:rsidR="00143084" w:rsidRDefault="00143084"/>
    <w:p w:rsidR="00531528" w:rsidRDefault="00531528"/>
    <w:p w:rsidR="00531528" w:rsidRDefault="00531528"/>
    <w:p w:rsidR="00531528" w:rsidRDefault="00531528"/>
    <w:p w:rsidR="00531528" w:rsidRDefault="00531528"/>
    <w:tbl>
      <w:tblPr>
        <w:tblStyle w:val="TableGrid"/>
        <w:tblW w:w="10789" w:type="dxa"/>
        <w:tblLook w:val="04A0" w:firstRow="1" w:lastRow="0" w:firstColumn="1" w:lastColumn="0" w:noHBand="0" w:noVBand="1"/>
      </w:tblPr>
      <w:tblGrid>
        <w:gridCol w:w="2773"/>
        <w:gridCol w:w="3694"/>
        <w:gridCol w:w="4322"/>
      </w:tblGrid>
      <w:tr w:rsidR="00531528" w:rsidTr="001D4C69">
        <w:trPr>
          <w:trHeight w:val="406"/>
        </w:trPr>
        <w:tc>
          <w:tcPr>
            <w:tcW w:w="2773" w:type="dxa"/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USE CASE NAME:</w:t>
            </w:r>
          </w:p>
        </w:tc>
        <w:tc>
          <w:tcPr>
            <w:tcW w:w="8016" w:type="dxa"/>
            <w:gridSpan w:val="2"/>
          </w:tcPr>
          <w:p w:rsidR="00531528" w:rsidRPr="00B14F60" w:rsidRDefault="00531528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dealerships</w:t>
            </w:r>
          </w:p>
        </w:tc>
      </w:tr>
      <w:tr w:rsidR="00531528" w:rsidTr="001D4C69">
        <w:trPr>
          <w:trHeight w:val="427"/>
        </w:trPr>
        <w:tc>
          <w:tcPr>
            <w:tcW w:w="2773" w:type="dxa"/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8016" w:type="dxa"/>
            <w:gridSpan w:val="2"/>
          </w:tcPr>
          <w:p w:rsidR="00531528" w:rsidRPr="00B14F60" w:rsidRDefault="00531528" w:rsidP="001D4C69">
            <w:pPr>
              <w:rPr>
                <w:sz w:val="26"/>
                <w:szCs w:val="26"/>
              </w:rPr>
            </w:pPr>
          </w:p>
        </w:tc>
      </w:tr>
      <w:tr w:rsidR="00531528" w:rsidTr="001D4C69">
        <w:trPr>
          <w:trHeight w:val="854"/>
        </w:trPr>
        <w:tc>
          <w:tcPr>
            <w:tcW w:w="2773" w:type="dxa"/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8016" w:type="dxa"/>
            <w:gridSpan w:val="2"/>
          </w:tcPr>
          <w:p w:rsidR="00531528" w:rsidRPr="00B14F60" w:rsidRDefault="00FE3864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customer want to view all/nearest dealership</w:t>
            </w:r>
          </w:p>
        </w:tc>
      </w:tr>
      <w:tr w:rsidR="00531528" w:rsidTr="001D5479">
        <w:trPr>
          <w:trHeight w:val="1112"/>
        </w:trPr>
        <w:tc>
          <w:tcPr>
            <w:tcW w:w="2773" w:type="dxa"/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016" w:type="dxa"/>
            <w:gridSpan w:val="2"/>
          </w:tcPr>
          <w:p w:rsidR="00531528" w:rsidRPr="00B14F60" w:rsidRDefault="00FE3864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 w:rsidR="001D5479">
              <w:rPr>
                <w:sz w:val="26"/>
                <w:szCs w:val="26"/>
              </w:rPr>
              <w:t xml:space="preserve">online </w:t>
            </w:r>
            <w:r>
              <w:rPr>
                <w:sz w:val="26"/>
                <w:szCs w:val="26"/>
              </w:rPr>
              <w:t>customer</w:t>
            </w:r>
            <w:r w:rsidR="001E36B0">
              <w:rPr>
                <w:sz w:val="26"/>
                <w:szCs w:val="26"/>
              </w:rPr>
              <w:t xml:space="preserve"> </w:t>
            </w:r>
            <w:r w:rsidR="001D5479">
              <w:rPr>
                <w:sz w:val="26"/>
                <w:szCs w:val="26"/>
              </w:rPr>
              <w:t>view the dealerships by filtering dealerships province or choose all dealers</w:t>
            </w:r>
          </w:p>
        </w:tc>
      </w:tr>
      <w:tr w:rsidR="00531528" w:rsidTr="001D4C69">
        <w:trPr>
          <w:trHeight w:val="406"/>
        </w:trPr>
        <w:tc>
          <w:tcPr>
            <w:tcW w:w="2773" w:type="dxa"/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8016" w:type="dxa"/>
            <w:gridSpan w:val="2"/>
          </w:tcPr>
          <w:p w:rsidR="00531528" w:rsidRPr="00B14F60" w:rsidRDefault="00531528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531528" w:rsidTr="001D4C69">
        <w:trPr>
          <w:trHeight w:val="427"/>
        </w:trPr>
        <w:tc>
          <w:tcPr>
            <w:tcW w:w="2773" w:type="dxa"/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8016" w:type="dxa"/>
            <w:gridSpan w:val="2"/>
          </w:tcPr>
          <w:p w:rsidR="00531528" w:rsidRPr="00B14F60" w:rsidRDefault="00531528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31528" w:rsidTr="001D4C69">
        <w:trPr>
          <w:trHeight w:val="427"/>
        </w:trPr>
        <w:tc>
          <w:tcPr>
            <w:tcW w:w="2773" w:type="dxa"/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8016" w:type="dxa"/>
            <w:gridSpan w:val="2"/>
          </w:tcPr>
          <w:p w:rsidR="00531528" w:rsidRPr="00B14F60" w:rsidRDefault="004E1B6C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 admin</w:t>
            </w:r>
          </w:p>
        </w:tc>
      </w:tr>
      <w:tr w:rsidR="00531528" w:rsidTr="001D4C69">
        <w:trPr>
          <w:trHeight w:val="1281"/>
        </w:trPr>
        <w:tc>
          <w:tcPr>
            <w:tcW w:w="2773" w:type="dxa"/>
          </w:tcPr>
          <w:p w:rsidR="00531528" w:rsidRDefault="00531528" w:rsidP="001D4C6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8016" w:type="dxa"/>
            <w:gridSpan w:val="2"/>
          </w:tcPr>
          <w:p w:rsidR="00531528" w:rsidRDefault="00531528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6F56FD">
              <w:rPr>
                <w:sz w:val="26"/>
                <w:szCs w:val="26"/>
              </w:rPr>
              <w:t>The dealers must exist to the system</w:t>
            </w:r>
          </w:p>
        </w:tc>
      </w:tr>
      <w:tr w:rsidR="00531528" w:rsidTr="001D4C69">
        <w:trPr>
          <w:trHeight w:val="1281"/>
        </w:trPr>
        <w:tc>
          <w:tcPr>
            <w:tcW w:w="2773" w:type="dxa"/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8016" w:type="dxa"/>
            <w:gridSpan w:val="2"/>
          </w:tcPr>
          <w:p w:rsidR="00531528" w:rsidRDefault="006F56FD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dealers must be shown to the customers</w:t>
            </w:r>
          </w:p>
          <w:p w:rsidR="00531528" w:rsidRPr="00B14F60" w:rsidRDefault="006F56FD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nearest dealers will be shown</w:t>
            </w:r>
          </w:p>
        </w:tc>
      </w:tr>
      <w:tr w:rsidR="00531528" w:rsidTr="001D4C69">
        <w:trPr>
          <w:trHeight w:val="421"/>
        </w:trPr>
        <w:tc>
          <w:tcPr>
            <w:tcW w:w="2773" w:type="dxa"/>
            <w:vMerge w:val="restart"/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</w:p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94" w:type="dxa"/>
          </w:tcPr>
          <w:p w:rsidR="00531528" w:rsidRPr="00B14F60" w:rsidRDefault="00531528" w:rsidP="001D4C69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22" w:type="dxa"/>
          </w:tcPr>
          <w:p w:rsidR="00531528" w:rsidRPr="00B14F60" w:rsidRDefault="00531528" w:rsidP="001D4C69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531528" w:rsidTr="00FC0139">
        <w:trPr>
          <w:trHeight w:val="1644"/>
        </w:trPr>
        <w:tc>
          <w:tcPr>
            <w:tcW w:w="2773" w:type="dxa"/>
            <w:vMerge/>
            <w:tcBorders>
              <w:bottom w:val="single" w:sz="4" w:space="0" w:color="auto"/>
            </w:tcBorders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</w:p>
        </w:tc>
        <w:tc>
          <w:tcPr>
            <w:tcW w:w="3694" w:type="dxa"/>
          </w:tcPr>
          <w:p w:rsidR="00531528" w:rsidRPr="006F56FD" w:rsidRDefault="006F56FD" w:rsidP="006F56FD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customer select option </w:t>
            </w:r>
            <w:r w:rsidR="00FC0139">
              <w:rPr>
                <w:sz w:val="26"/>
                <w:szCs w:val="26"/>
              </w:rPr>
              <w:t xml:space="preserve">to view dealers </w:t>
            </w:r>
          </w:p>
          <w:p w:rsidR="00531528" w:rsidRPr="00C457C2" w:rsidRDefault="00960239" w:rsidP="006F56FD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change options</w:t>
            </w:r>
          </w:p>
        </w:tc>
        <w:tc>
          <w:tcPr>
            <w:tcW w:w="4322" w:type="dxa"/>
          </w:tcPr>
          <w:p w:rsidR="00531528" w:rsidRDefault="00531528" w:rsidP="00FC0139">
            <w:pPr>
              <w:pStyle w:val="ListParagraph"/>
              <w:numPr>
                <w:ilvl w:val="1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</w:t>
            </w:r>
            <w:r w:rsidR="00FC0139">
              <w:rPr>
                <w:sz w:val="26"/>
                <w:szCs w:val="26"/>
              </w:rPr>
              <w:t xml:space="preserve">show dealers according </w:t>
            </w:r>
            <w:r w:rsidR="00960239">
              <w:rPr>
                <w:sz w:val="26"/>
                <w:szCs w:val="26"/>
              </w:rPr>
              <w:t>to selected province</w:t>
            </w:r>
          </w:p>
          <w:p w:rsidR="00960239" w:rsidRPr="00960239" w:rsidRDefault="005D3327" w:rsidP="00960239">
            <w:pPr>
              <w:ind w:left="7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change result accordingly</w:t>
            </w:r>
          </w:p>
          <w:p w:rsidR="00531528" w:rsidRDefault="00531528" w:rsidP="001D4C69">
            <w:pPr>
              <w:rPr>
                <w:sz w:val="26"/>
                <w:szCs w:val="26"/>
              </w:rPr>
            </w:pPr>
          </w:p>
          <w:p w:rsidR="00531528" w:rsidRPr="00C457C2" w:rsidRDefault="00531528" w:rsidP="00FC0139">
            <w:pPr>
              <w:rPr>
                <w:sz w:val="26"/>
                <w:szCs w:val="26"/>
              </w:rPr>
            </w:pPr>
          </w:p>
        </w:tc>
      </w:tr>
      <w:tr w:rsidR="00531528" w:rsidTr="001D4C69">
        <w:tblPrEx>
          <w:tblLook w:val="0000" w:firstRow="0" w:lastRow="0" w:firstColumn="0" w:lastColumn="0" w:noHBand="0" w:noVBand="0"/>
        </w:tblPrEx>
        <w:trPr>
          <w:trHeight w:val="1631"/>
        </w:trPr>
        <w:tc>
          <w:tcPr>
            <w:tcW w:w="2773" w:type="dxa"/>
          </w:tcPr>
          <w:p w:rsidR="00531528" w:rsidRPr="005868DE" w:rsidRDefault="00531528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8016" w:type="dxa"/>
            <w:gridSpan w:val="2"/>
          </w:tcPr>
          <w:p w:rsidR="00531528" w:rsidRDefault="005D3327" w:rsidP="006F56FD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dealers found to that province</w:t>
            </w:r>
          </w:p>
          <w:p w:rsidR="00531528" w:rsidRPr="00577FB1" w:rsidRDefault="00531528" w:rsidP="005D3327">
            <w:pPr>
              <w:pStyle w:val="ListParagraph"/>
              <w:rPr>
                <w:sz w:val="26"/>
                <w:szCs w:val="26"/>
              </w:rPr>
            </w:pPr>
          </w:p>
        </w:tc>
      </w:tr>
    </w:tbl>
    <w:p w:rsidR="00531528" w:rsidRDefault="00531528"/>
    <w:p w:rsidR="00FE3864" w:rsidRDefault="00FE3864"/>
    <w:p w:rsidR="005D3327" w:rsidRDefault="005D3327"/>
    <w:p w:rsidR="005D3327" w:rsidRDefault="005D3327"/>
    <w:p w:rsidR="005D3327" w:rsidRDefault="005D3327"/>
    <w:p w:rsidR="005D3327" w:rsidRDefault="005D3327"/>
    <w:p w:rsidR="005D3327" w:rsidRDefault="005D3327"/>
    <w:p w:rsidR="005D3327" w:rsidRDefault="005D3327"/>
    <w:p w:rsidR="005D3327" w:rsidRDefault="005D3327"/>
    <w:p w:rsidR="005D3327" w:rsidRDefault="005D3327"/>
    <w:tbl>
      <w:tblPr>
        <w:tblStyle w:val="TableGrid"/>
        <w:tblW w:w="10789" w:type="dxa"/>
        <w:tblLook w:val="04A0" w:firstRow="1" w:lastRow="0" w:firstColumn="1" w:lastColumn="0" w:noHBand="0" w:noVBand="1"/>
      </w:tblPr>
      <w:tblGrid>
        <w:gridCol w:w="2773"/>
        <w:gridCol w:w="3694"/>
        <w:gridCol w:w="4322"/>
      </w:tblGrid>
      <w:tr w:rsidR="005D3327" w:rsidTr="001D4C69">
        <w:trPr>
          <w:trHeight w:val="406"/>
        </w:trPr>
        <w:tc>
          <w:tcPr>
            <w:tcW w:w="2773" w:type="dxa"/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8016" w:type="dxa"/>
            <w:gridSpan w:val="2"/>
          </w:tcPr>
          <w:p w:rsidR="005D3327" w:rsidRPr="00B14F60" w:rsidRDefault="00FA30F6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customer details</w:t>
            </w:r>
          </w:p>
        </w:tc>
      </w:tr>
      <w:tr w:rsidR="005D3327" w:rsidTr="001D4C69">
        <w:trPr>
          <w:trHeight w:val="427"/>
        </w:trPr>
        <w:tc>
          <w:tcPr>
            <w:tcW w:w="2773" w:type="dxa"/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8016" w:type="dxa"/>
            <w:gridSpan w:val="2"/>
          </w:tcPr>
          <w:p w:rsidR="005D3327" w:rsidRPr="00B14F60" w:rsidRDefault="005D3327" w:rsidP="001D4C69">
            <w:pPr>
              <w:rPr>
                <w:sz w:val="26"/>
                <w:szCs w:val="26"/>
              </w:rPr>
            </w:pPr>
          </w:p>
        </w:tc>
      </w:tr>
      <w:tr w:rsidR="005D3327" w:rsidTr="001D4C69">
        <w:trPr>
          <w:trHeight w:val="854"/>
        </w:trPr>
        <w:tc>
          <w:tcPr>
            <w:tcW w:w="2773" w:type="dxa"/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8016" w:type="dxa"/>
            <w:gridSpan w:val="2"/>
          </w:tcPr>
          <w:p w:rsidR="005D3327" w:rsidRPr="00B14F60" w:rsidRDefault="00547816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Retrieve information need to updated</w:t>
            </w:r>
          </w:p>
        </w:tc>
      </w:tr>
      <w:tr w:rsidR="005D3327" w:rsidTr="001D4C69">
        <w:trPr>
          <w:trHeight w:val="1112"/>
        </w:trPr>
        <w:tc>
          <w:tcPr>
            <w:tcW w:w="2773" w:type="dxa"/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016" w:type="dxa"/>
            <w:gridSpan w:val="2"/>
          </w:tcPr>
          <w:p w:rsidR="005D3327" w:rsidRPr="00B14F60" w:rsidRDefault="00547816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Retrieve customer details and make changes where needed and store the new changes been made to the system </w:t>
            </w:r>
          </w:p>
        </w:tc>
      </w:tr>
      <w:tr w:rsidR="005D3327" w:rsidTr="001D4C69">
        <w:trPr>
          <w:trHeight w:val="406"/>
        </w:trPr>
        <w:tc>
          <w:tcPr>
            <w:tcW w:w="2773" w:type="dxa"/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8016" w:type="dxa"/>
            <w:gridSpan w:val="2"/>
          </w:tcPr>
          <w:p w:rsidR="005D3327" w:rsidRPr="00B14F60" w:rsidRDefault="005D3327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5D3327" w:rsidTr="001D4C69">
        <w:trPr>
          <w:trHeight w:val="427"/>
        </w:trPr>
        <w:tc>
          <w:tcPr>
            <w:tcW w:w="2773" w:type="dxa"/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8016" w:type="dxa"/>
            <w:gridSpan w:val="2"/>
          </w:tcPr>
          <w:p w:rsidR="005D3327" w:rsidRPr="00B14F60" w:rsidRDefault="005D3327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D3327" w:rsidTr="001D4C69">
        <w:trPr>
          <w:trHeight w:val="427"/>
        </w:trPr>
        <w:tc>
          <w:tcPr>
            <w:tcW w:w="2773" w:type="dxa"/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8016" w:type="dxa"/>
            <w:gridSpan w:val="2"/>
          </w:tcPr>
          <w:p w:rsidR="005D3327" w:rsidRPr="00B14F60" w:rsidRDefault="005D3327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D3327" w:rsidTr="001D4C69">
        <w:trPr>
          <w:trHeight w:val="1281"/>
        </w:trPr>
        <w:tc>
          <w:tcPr>
            <w:tcW w:w="2773" w:type="dxa"/>
          </w:tcPr>
          <w:p w:rsidR="005D3327" w:rsidRDefault="005D3327" w:rsidP="001D4C6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8016" w:type="dxa"/>
            <w:gridSpan w:val="2"/>
          </w:tcPr>
          <w:p w:rsidR="005D3327" w:rsidRDefault="005D3327" w:rsidP="00FD68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The </w:t>
            </w:r>
            <w:r w:rsidR="00FD68EA">
              <w:rPr>
                <w:sz w:val="26"/>
                <w:szCs w:val="26"/>
              </w:rPr>
              <w:t xml:space="preserve">customer details must exist to system </w:t>
            </w:r>
            <w:r w:rsidR="003F2585">
              <w:rPr>
                <w:sz w:val="26"/>
                <w:szCs w:val="26"/>
              </w:rPr>
              <w:t>so that can be updated</w:t>
            </w:r>
          </w:p>
        </w:tc>
      </w:tr>
      <w:tr w:rsidR="005D3327" w:rsidTr="001D4C69">
        <w:trPr>
          <w:trHeight w:val="1281"/>
        </w:trPr>
        <w:tc>
          <w:tcPr>
            <w:tcW w:w="2773" w:type="dxa"/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8016" w:type="dxa"/>
            <w:gridSpan w:val="2"/>
          </w:tcPr>
          <w:p w:rsidR="005D3327" w:rsidRDefault="0088126C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changes must be shown to user</w:t>
            </w:r>
          </w:p>
          <w:p w:rsidR="0088126C" w:rsidRPr="00B14F60" w:rsidRDefault="0088126C" w:rsidP="001D4C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Changes saved to system</w:t>
            </w:r>
          </w:p>
        </w:tc>
      </w:tr>
      <w:tr w:rsidR="005D3327" w:rsidTr="001D4C69">
        <w:trPr>
          <w:trHeight w:val="421"/>
        </w:trPr>
        <w:tc>
          <w:tcPr>
            <w:tcW w:w="2773" w:type="dxa"/>
            <w:vMerge w:val="restart"/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</w:p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94" w:type="dxa"/>
          </w:tcPr>
          <w:p w:rsidR="005D3327" w:rsidRPr="00B14F60" w:rsidRDefault="005D3327" w:rsidP="001D4C69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22" w:type="dxa"/>
          </w:tcPr>
          <w:p w:rsidR="005D3327" w:rsidRPr="00B14F60" w:rsidRDefault="005D3327" w:rsidP="001D4C69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5D3327" w:rsidTr="001D4C69">
        <w:trPr>
          <w:trHeight w:val="1644"/>
        </w:trPr>
        <w:tc>
          <w:tcPr>
            <w:tcW w:w="2773" w:type="dxa"/>
            <w:vMerge/>
            <w:tcBorders>
              <w:bottom w:val="single" w:sz="4" w:space="0" w:color="auto"/>
            </w:tcBorders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</w:p>
        </w:tc>
        <w:tc>
          <w:tcPr>
            <w:tcW w:w="3694" w:type="dxa"/>
          </w:tcPr>
          <w:p w:rsidR="00523BCA" w:rsidRDefault="00523BCA" w:rsidP="0088126C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 using password and username</w:t>
            </w:r>
          </w:p>
          <w:p w:rsidR="005D3327" w:rsidRPr="0088126C" w:rsidRDefault="005D3327" w:rsidP="0088126C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88126C">
              <w:rPr>
                <w:sz w:val="26"/>
                <w:szCs w:val="26"/>
              </w:rPr>
              <w:t xml:space="preserve">The customer select option to </w:t>
            </w:r>
            <w:r w:rsidR="0088126C">
              <w:rPr>
                <w:sz w:val="26"/>
                <w:szCs w:val="26"/>
              </w:rPr>
              <w:t>update account details</w:t>
            </w:r>
          </w:p>
          <w:p w:rsidR="005D3327" w:rsidRPr="00C457C2" w:rsidRDefault="005D3327" w:rsidP="0088126C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</w:t>
            </w:r>
            <w:r w:rsidR="0088126C">
              <w:rPr>
                <w:sz w:val="26"/>
                <w:szCs w:val="26"/>
              </w:rPr>
              <w:t>make changes</w:t>
            </w:r>
          </w:p>
        </w:tc>
        <w:tc>
          <w:tcPr>
            <w:tcW w:w="4322" w:type="dxa"/>
          </w:tcPr>
          <w:p w:rsidR="00523BCA" w:rsidRDefault="00523BCA" w:rsidP="00523BCA">
            <w:pPr>
              <w:ind w:left="7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validate user password and username</w:t>
            </w:r>
            <w:bookmarkStart w:id="0" w:name="_GoBack"/>
            <w:bookmarkEnd w:id="0"/>
          </w:p>
          <w:p w:rsidR="005D3327" w:rsidRPr="00523BCA" w:rsidRDefault="00523BCA" w:rsidP="00523BCA">
            <w:pPr>
              <w:ind w:left="7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  <w:r w:rsidR="005D3327" w:rsidRPr="00523BCA">
              <w:rPr>
                <w:sz w:val="26"/>
                <w:szCs w:val="26"/>
              </w:rPr>
              <w:t xml:space="preserve">The system show </w:t>
            </w:r>
            <w:r w:rsidR="0088126C" w:rsidRPr="00523BCA">
              <w:rPr>
                <w:sz w:val="26"/>
                <w:szCs w:val="26"/>
              </w:rPr>
              <w:t>customers account details</w:t>
            </w:r>
          </w:p>
          <w:p w:rsidR="005D3327" w:rsidRPr="004E1B6C" w:rsidRDefault="004E1B6C" w:rsidP="004E1B6C">
            <w:pPr>
              <w:pStyle w:val="ListParagraph"/>
              <w:numPr>
                <w:ilvl w:val="1"/>
                <w:numId w:val="7"/>
              </w:numPr>
              <w:rPr>
                <w:sz w:val="26"/>
                <w:szCs w:val="26"/>
              </w:rPr>
            </w:pPr>
            <w:r w:rsidRPr="004E1B6C">
              <w:rPr>
                <w:sz w:val="26"/>
                <w:szCs w:val="26"/>
              </w:rPr>
              <w:t>system validate the changes</w:t>
            </w:r>
          </w:p>
          <w:p w:rsidR="004E1B6C" w:rsidRPr="004E1B6C" w:rsidRDefault="004E1B6C" w:rsidP="004E1B6C">
            <w:pPr>
              <w:pStyle w:val="ListParagraph"/>
              <w:numPr>
                <w:ilvl w:val="1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 the changes saved to the system</w:t>
            </w:r>
          </w:p>
          <w:p w:rsidR="005D3327" w:rsidRDefault="005D3327" w:rsidP="001D4C69">
            <w:pPr>
              <w:rPr>
                <w:sz w:val="26"/>
                <w:szCs w:val="26"/>
              </w:rPr>
            </w:pPr>
          </w:p>
          <w:p w:rsidR="005D3327" w:rsidRPr="00C457C2" w:rsidRDefault="005D3327" w:rsidP="001D4C69">
            <w:pPr>
              <w:rPr>
                <w:sz w:val="26"/>
                <w:szCs w:val="26"/>
              </w:rPr>
            </w:pPr>
          </w:p>
        </w:tc>
      </w:tr>
      <w:tr w:rsidR="005D3327" w:rsidTr="001D4C69">
        <w:tblPrEx>
          <w:tblLook w:val="0000" w:firstRow="0" w:lastRow="0" w:firstColumn="0" w:lastColumn="0" w:noHBand="0" w:noVBand="0"/>
        </w:tblPrEx>
        <w:trPr>
          <w:trHeight w:val="1631"/>
        </w:trPr>
        <w:tc>
          <w:tcPr>
            <w:tcW w:w="2773" w:type="dxa"/>
          </w:tcPr>
          <w:p w:rsidR="005D3327" w:rsidRPr="005868DE" w:rsidRDefault="005D3327" w:rsidP="001D4C69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8016" w:type="dxa"/>
            <w:gridSpan w:val="2"/>
          </w:tcPr>
          <w:p w:rsidR="005D3327" w:rsidRDefault="004E1B6C" w:rsidP="0088126C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incorrect changes made on system</w:t>
            </w:r>
          </w:p>
          <w:p w:rsidR="005D3327" w:rsidRPr="00577FB1" w:rsidRDefault="005D3327" w:rsidP="001D4C69">
            <w:pPr>
              <w:pStyle w:val="ListParagraph"/>
              <w:rPr>
                <w:sz w:val="26"/>
                <w:szCs w:val="26"/>
              </w:rPr>
            </w:pPr>
          </w:p>
        </w:tc>
      </w:tr>
    </w:tbl>
    <w:p w:rsidR="00FE3864" w:rsidRDefault="00FE3864"/>
    <w:p w:rsidR="00FE3864" w:rsidRDefault="00FE3864"/>
    <w:p w:rsidR="00FE3864" w:rsidRDefault="00FE3864"/>
    <w:p w:rsidR="00FE3864" w:rsidRDefault="00FE3864"/>
    <w:p w:rsidR="00FE3864" w:rsidRDefault="00FE3864"/>
    <w:sectPr w:rsidR="00FE3864" w:rsidSect="00CC2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299C"/>
    <w:multiLevelType w:val="multilevel"/>
    <w:tmpl w:val="F0463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 w15:restartNumberingAfterBreak="0">
    <w:nsid w:val="37B96F4E"/>
    <w:multiLevelType w:val="multilevel"/>
    <w:tmpl w:val="C17E9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4460573E"/>
    <w:multiLevelType w:val="multilevel"/>
    <w:tmpl w:val="57E2F0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DC0CB2"/>
    <w:multiLevelType w:val="hybridMultilevel"/>
    <w:tmpl w:val="EDB4A0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545FB"/>
    <w:multiLevelType w:val="hybridMultilevel"/>
    <w:tmpl w:val="F45ACE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B7503"/>
    <w:multiLevelType w:val="multilevel"/>
    <w:tmpl w:val="8592B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6" w15:restartNumberingAfterBreak="0">
    <w:nsid w:val="7CFB02F1"/>
    <w:multiLevelType w:val="hybridMultilevel"/>
    <w:tmpl w:val="025029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ED"/>
    <w:rsid w:val="00143084"/>
    <w:rsid w:val="00155D37"/>
    <w:rsid w:val="001D5479"/>
    <w:rsid w:val="001E36B0"/>
    <w:rsid w:val="00246FB6"/>
    <w:rsid w:val="002869F4"/>
    <w:rsid w:val="003F2585"/>
    <w:rsid w:val="004E1B6C"/>
    <w:rsid w:val="00505202"/>
    <w:rsid w:val="00523BCA"/>
    <w:rsid w:val="00531528"/>
    <w:rsid w:val="00547816"/>
    <w:rsid w:val="00577FB1"/>
    <w:rsid w:val="005D3327"/>
    <w:rsid w:val="006F56FD"/>
    <w:rsid w:val="007474BB"/>
    <w:rsid w:val="007C2187"/>
    <w:rsid w:val="00820E3F"/>
    <w:rsid w:val="0088126C"/>
    <w:rsid w:val="008A6D86"/>
    <w:rsid w:val="00960239"/>
    <w:rsid w:val="00AA3CED"/>
    <w:rsid w:val="00BB4E29"/>
    <w:rsid w:val="00C42826"/>
    <w:rsid w:val="00CC2B49"/>
    <w:rsid w:val="00E97A3D"/>
    <w:rsid w:val="00FA30F6"/>
    <w:rsid w:val="00FC0139"/>
    <w:rsid w:val="00FC6032"/>
    <w:rsid w:val="00FD68EA"/>
    <w:rsid w:val="00FE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A7C92"/>
  <w15:docId w15:val="{0ECBE50C-D780-4798-BA3D-969912F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Windows User</cp:lastModifiedBy>
  <cp:revision>2</cp:revision>
  <dcterms:created xsi:type="dcterms:W3CDTF">2018-09-27T08:47:00Z</dcterms:created>
  <dcterms:modified xsi:type="dcterms:W3CDTF">2018-09-27T08:47:00Z</dcterms:modified>
</cp:coreProperties>
</file>