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5CD7F" w14:textId="41958E36" w:rsidR="00476549" w:rsidRDefault="00C935BA">
      <w:pPr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proofErr w:type="spellStart"/>
      <w:r w:rsidRPr="00C935BA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MATLAB_Optimization_Heuristic_</w:t>
      </w:r>
      <w:r w:rsidR="00C93A76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GWO</w:t>
      </w:r>
      <w:proofErr w:type="spellEnd"/>
    </w:p>
    <w:p w14:paraId="09BC8F3E" w14:textId="77777777" w:rsidR="00C935BA" w:rsidRPr="00C935BA" w:rsidRDefault="00C935BA">
      <w:pPr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</w:p>
    <w:p w14:paraId="36B9D628" w14:textId="05A7465B" w:rsidR="00C935BA" w:rsidRDefault="00C935BA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C935BA">
        <w:rPr>
          <w:rFonts w:ascii="Times New Roman" w:hAnsi="Times New Roman" w:cs="Times New Roman"/>
          <w:color w:val="000000" w:themeColor="text1"/>
          <w:shd w:val="clear" w:color="auto" w:fill="FFFFFF"/>
        </w:rPr>
        <w:t>This file prepare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s</w:t>
      </w:r>
      <w:r w:rsidRPr="00C935B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C93A76">
        <w:rPr>
          <w:rFonts w:ascii="Times New Roman" w:hAnsi="Times New Roman" w:cs="Times New Roman"/>
          <w:color w:val="000000" w:themeColor="text1"/>
          <w:shd w:val="clear" w:color="auto" w:fill="FFFFFF"/>
        </w:rPr>
        <w:t>GWO</w:t>
      </w:r>
      <w:r w:rsidRPr="00C935B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Algorithm for optimization by MATLAB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and it </w:t>
      </w:r>
      <w:r w:rsidRPr="00C935B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is suitable for application of </w:t>
      </w:r>
      <w:r w:rsidR="00C93A76">
        <w:rPr>
          <w:rFonts w:ascii="Times New Roman" w:hAnsi="Times New Roman" w:cs="Times New Roman"/>
          <w:color w:val="000000" w:themeColor="text1"/>
          <w:shd w:val="clear" w:color="auto" w:fill="FFFFFF"/>
        </w:rPr>
        <w:t>optimal dispatch of several generators in the power system</w:t>
      </w:r>
      <w:r w:rsidRPr="00C935B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This code</w:t>
      </w:r>
      <w:r w:rsidRPr="00C935B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is </w:t>
      </w:r>
      <w:r w:rsidRPr="00C935BA">
        <w:rPr>
          <w:rFonts w:ascii="Times New Roman" w:hAnsi="Times New Roman" w:cs="Times New Roman"/>
          <w:color w:val="000000" w:themeColor="text1"/>
          <w:shd w:val="clear" w:color="auto" w:fill="FFFFFF"/>
        </w:rPr>
        <w:t>as a box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and</w:t>
      </w:r>
      <w:r w:rsidRPr="00C935B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you must prepare a model that is named model in program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  <w:r w:rsidRPr="00C935B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The </w:t>
      </w:r>
      <w:r w:rsidRPr="00C935BA">
        <w:rPr>
          <w:rFonts w:ascii="Times New Roman" w:hAnsi="Times New Roman" w:cs="Times New Roman"/>
          <w:color w:val="000000" w:themeColor="text1"/>
          <w:shd w:val="clear" w:color="auto" w:fill="FFFFFF"/>
        </w:rPr>
        <w:t>model create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s</w:t>
      </w:r>
      <w:r w:rsidRPr="00C935B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the necessary inputs for PSO algorithm.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The objective function and constrains are coded in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CostFunction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in line 9 of code.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br/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br/>
        <w:t>2021-05-10</w:t>
      </w:r>
    </w:p>
    <w:p w14:paraId="1D3B5603" w14:textId="4398D3B4" w:rsidR="00C935BA" w:rsidRDefault="00C935BA"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Seyed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Mahdi Kazemi-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Razi</w:t>
      </w:r>
      <w:proofErr w:type="spellEnd"/>
    </w:p>
    <w:sectPr w:rsidR="00C93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5BA"/>
    <w:rsid w:val="00074D32"/>
    <w:rsid w:val="00541D69"/>
    <w:rsid w:val="00C935BA"/>
    <w:rsid w:val="00C93A76"/>
    <w:rsid w:val="00D54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70A32"/>
  <w15:chartTrackingRefBased/>
  <w15:docId w15:val="{FB173BEF-7E91-4794-B86B-3CA008579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Kazemi</dc:creator>
  <cp:keywords/>
  <dc:description/>
  <cp:lastModifiedBy>Mahdi Kazemi</cp:lastModifiedBy>
  <cp:revision>2</cp:revision>
  <dcterms:created xsi:type="dcterms:W3CDTF">2021-05-10T13:17:00Z</dcterms:created>
  <dcterms:modified xsi:type="dcterms:W3CDTF">2021-05-10T13:43:00Z</dcterms:modified>
</cp:coreProperties>
</file>