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CB" w:rsidRPr="00AC6ECB" w:rsidRDefault="00AC6ECB">
      <w:pPr>
        <w:rPr>
          <w:b/>
          <w:u w:val="single"/>
        </w:rPr>
      </w:pPr>
      <w:bookmarkStart w:id="0" w:name="_GoBack"/>
      <w:bookmarkEnd w:id="0"/>
      <w:r w:rsidRPr="00AC6ECB">
        <w:rPr>
          <w:b/>
          <w:u w:val="single"/>
        </w:rPr>
        <w:t>PROFILE –</w:t>
      </w:r>
      <w:r w:rsidR="009616A8">
        <w:rPr>
          <w:b/>
          <w:u w:val="single"/>
        </w:rPr>
        <w:t xml:space="preserve">DEPUTY MANAGING DIRECOTR - </w:t>
      </w:r>
      <w:r w:rsidRPr="00AC6ECB">
        <w:rPr>
          <w:b/>
          <w:u w:val="single"/>
        </w:rPr>
        <w:t xml:space="preserve"> MRS FLORENCE NSIAH – POKU</w:t>
      </w:r>
    </w:p>
    <w:p w:rsidR="00363942" w:rsidRDefault="00AC6ECB" w:rsidP="00363942">
      <w:r>
        <w:t>Florence is</w:t>
      </w:r>
      <w:r w:rsidR="009616A8">
        <w:t xml:space="preserve"> the co-founder and Deputy Managing Director of the kinapharma Group of Companies. She has oversight responsibilities for all procurements of raw materials and packaging materials. She is also a </w:t>
      </w:r>
      <w:r w:rsidR="00D25B31">
        <w:t>m</w:t>
      </w:r>
      <w:r w:rsidR="009616A8">
        <w:t>ember</w:t>
      </w:r>
      <w:r w:rsidR="00D25B31">
        <w:t xml:space="preserve"> of the Board which is mandated to make all</w:t>
      </w:r>
      <w:r w:rsidR="009616A8">
        <w:t xml:space="preserve"> executive level decisions</w:t>
      </w:r>
      <w:r w:rsidR="00D25B31">
        <w:t xml:space="preserve"> for an on behalf of the company</w:t>
      </w:r>
      <w:r w:rsidR="009616A8">
        <w:t>. She is a trained nurse/</w:t>
      </w:r>
      <w:r w:rsidR="00BC3172">
        <w:t>midwife by</w:t>
      </w:r>
      <w:r w:rsidR="009616A8">
        <w:t xml:space="preserve"> profession</w:t>
      </w:r>
      <w:r w:rsidR="00363942">
        <w:t>. She</w:t>
      </w:r>
      <w:r w:rsidR="00D25B31">
        <w:t xml:space="preserve"> also</w:t>
      </w:r>
      <w:r w:rsidR="00363942">
        <w:t xml:space="preserve"> has a Post Graduate Diploma in Logistics and Supply Chain Management</w:t>
      </w:r>
      <w:r w:rsidR="00BD3014">
        <w:t xml:space="preserve"> and an</w:t>
      </w:r>
      <w:r w:rsidR="00363942">
        <w:t xml:space="preserve"> Executive Development Program in Business Administration.  She has over 20 years </w:t>
      </w:r>
      <w:r w:rsidR="00BC3172">
        <w:t>of experience</w:t>
      </w:r>
      <w:r w:rsidR="00363942">
        <w:t xml:space="preserve">.  </w:t>
      </w:r>
    </w:p>
    <w:sectPr w:rsidR="0036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D8"/>
    <w:rsid w:val="00033BD8"/>
    <w:rsid w:val="00245C68"/>
    <w:rsid w:val="00363942"/>
    <w:rsid w:val="00596D11"/>
    <w:rsid w:val="00873839"/>
    <w:rsid w:val="009616A8"/>
    <w:rsid w:val="00AC6ECB"/>
    <w:rsid w:val="00BC3172"/>
    <w:rsid w:val="00BD3014"/>
    <w:rsid w:val="00BE0515"/>
    <w:rsid w:val="00D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nuamah</dc:creator>
  <cp:lastModifiedBy>Kwame Nsiah-Poku</cp:lastModifiedBy>
  <cp:revision>2</cp:revision>
  <dcterms:created xsi:type="dcterms:W3CDTF">2014-05-08T14:22:00Z</dcterms:created>
  <dcterms:modified xsi:type="dcterms:W3CDTF">2014-05-08T14:22:00Z</dcterms:modified>
</cp:coreProperties>
</file>