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D4" w:rsidRDefault="008D2CD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8D2CD4" w:rsidRPr="008D2CD4" w:rsidRDefault="008D2CD4">
      <w:pPr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8D2CD4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 xml:space="preserve">PROFILE OF BOARD CHAIRMAN – PROFESSOR EMERITUS KWAME SARPONG </w:t>
      </w:r>
    </w:p>
    <w:p w:rsidR="00873839" w:rsidRDefault="008D2CD4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Arguably the leading academic in Pharmaceutical education and training Prof has been the guiding light for both the founder Kofi Nsiah-Poku and Kinapharma.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Prof's knowledge, insight and value are obv</w:t>
      </w:r>
      <w:r w:rsidR="000D579E">
        <w:rPr>
          <w:rFonts w:ascii="Arial" w:hAnsi="Arial" w:cs="Arial"/>
          <w:color w:val="222222"/>
          <w:sz w:val="20"/>
          <w:szCs w:val="20"/>
          <w:shd w:val="clear" w:color="auto" w:fill="FFFFFF"/>
        </w:rPr>
        <w:t>iously enormous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He was the first Provost of the college of Health Sciences at KNUST and former Dean, faculty of Pharmacy and Pharmaceutical Sciences.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His guidance and presence ensures that </w:t>
      </w:r>
      <w:r w:rsidR="000D579E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stage is set for consistent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enduring high standards of manufacturing and pharmaceutical practice at Kinapharma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 is a fellow of the Phar</w:t>
      </w:r>
      <w:r w:rsidR="00064E10">
        <w:rPr>
          <w:rFonts w:ascii="Arial" w:hAnsi="Arial" w:cs="Arial"/>
          <w:color w:val="222222"/>
          <w:sz w:val="20"/>
          <w:szCs w:val="20"/>
          <w:shd w:val="clear" w:color="auto" w:fill="FFFFFF"/>
        </w:rPr>
        <w:t>maceutical Society of Ghana 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recipient of the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Officer of the Order of the </w:t>
      </w:r>
      <w:r w:rsidR="00064E10">
        <w:rPr>
          <w:rFonts w:ascii="Arial" w:hAnsi="Arial" w:cs="Arial"/>
          <w:color w:val="000000"/>
          <w:sz w:val="18"/>
          <w:szCs w:val="18"/>
          <w:shd w:val="clear" w:color="auto" w:fill="FFFFFF"/>
        </w:rPr>
        <w:t>Volta awards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which was conferred on him by the late President Atta Mills. He is also</w:t>
      </w:r>
      <w:r w:rsidR="00CE535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E65709"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 w:rsidR="00CE5352" w:rsidRPr="00CE535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Foundation Fellow</w:t>
      </w:r>
      <w:r w:rsidR="00CE535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of the Ghana College of Pharmacists,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member of numerous national and international associat</w:t>
      </w:r>
      <w:r w:rsidR="007F466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ions and committees engaged in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graduate level pharmaceutical training, continuing education and professional practice.</w:t>
      </w:r>
    </w:p>
    <w:sectPr w:rsidR="00873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D4"/>
    <w:rsid w:val="00064E10"/>
    <w:rsid w:val="000D579E"/>
    <w:rsid w:val="002044FC"/>
    <w:rsid w:val="007F466E"/>
    <w:rsid w:val="00873839"/>
    <w:rsid w:val="008D2CD4"/>
    <w:rsid w:val="00CE5352"/>
    <w:rsid w:val="00E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2C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nuamah</dc:creator>
  <cp:lastModifiedBy>Kwame Nsiah-Poku</cp:lastModifiedBy>
  <cp:revision>2</cp:revision>
  <dcterms:created xsi:type="dcterms:W3CDTF">2014-05-08T14:20:00Z</dcterms:created>
  <dcterms:modified xsi:type="dcterms:W3CDTF">2014-05-08T14:20:00Z</dcterms:modified>
</cp:coreProperties>
</file>