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BBE7" w14:textId="725FFDF4" w:rsidR="008F516A" w:rsidRDefault="00507CBE" w:rsidP="00507CBE">
      <w:pPr>
        <w:jc w:val="center"/>
        <w:rPr>
          <w:sz w:val="44"/>
          <w:szCs w:val="44"/>
          <w:u w:val="single"/>
        </w:rPr>
      </w:pPr>
      <w:r w:rsidRPr="00507CBE">
        <w:rPr>
          <w:sz w:val="44"/>
          <w:szCs w:val="44"/>
          <w:u w:val="single"/>
        </w:rPr>
        <w:t>Git and Github Course</w:t>
      </w:r>
      <w:r w:rsidR="00C6654A">
        <w:rPr>
          <w:sz w:val="44"/>
          <w:szCs w:val="44"/>
          <w:u w:val="single"/>
        </w:rPr>
        <w:t xml:space="preserve"> File</w:t>
      </w:r>
    </w:p>
    <w:p w14:paraId="679E7B57" w14:textId="45EEA2A1" w:rsidR="00C6654A" w:rsidRDefault="00C6654A" w:rsidP="00507CBE">
      <w:pPr>
        <w:jc w:val="center"/>
        <w:rPr>
          <w:sz w:val="44"/>
          <w:szCs w:val="44"/>
          <w:u w:val="single"/>
        </w:rPr>
      </w:pPr>
    </w:p>
    <w:p w14:paraId="6EE1D526" w14:textId="1940D628" w:rsidR="00C6654A" w:rsidRPr="00C6654A" w:rsidRDefault="00C6654A" w:rsidP="00C665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Dummy File</w:t>
      </w:r>
    </w:p>
    <w:sectPr w:rsidR="00C6654A" w:rsidRPr="00C66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BF"/>
    <w:rsid w:val="0010597B"/>
    <w:rsid w:val="00283FF7"/>
    <w:rsid w:val="00507CBE"/>
    <w:rsid w:val="005B5E02"/>
    <w:rsid w:val="00753132"/>
    <w:rsid w:val="00A07CFD"/>
    <w:rsid w:val="00C3123D"/>
    <w:rsid w:val="00C6654A"/>
    <w:rsid w:val="00FF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2D4B"/>
  <w15:chartTrackingRefBased/>
  <w15:docId w15:val="{A970C4F3-0606-4B3C-AEF3-691F8022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 Rathour</dc:creator>
  <cp:keywords/>
  <dc:description/>
  <cp:lastModifiedBy>Abha Rathour</cp:lastModifiedBy>
  <cp:revision>4</cp:revision>
  <dcterms:created xsi:type="dcterms:W3CDTF">2020-10-07T02:13:00Z</dcterms:created>
  <dcterms:modified xsi:type="dcterms:W3CDTF">2020-10-09T08:06:00Z</dcterms:modified>
</cp:coreProperties>
</file>