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BBE7" w14:textId="306089B8" w:rsidR="008F516A" w:rsidRDefault="00507CBE" w:rsidP="00507CBE">
      <w:pPr>
        <w:jc w:val="center"/>
        <w:rPr>
          <w:sz w:val="44"/>
          <w:szCs w:val="44"/>
          <w:u w:val="single"/>
        </w:rPr>
      </w:pPr>
      <w:r w:rsidRPr="00507CBE">
        <w:rPr>
          <w:sz w:val="44"/>
          <w:szCs w:val="44"/>
          <w:u w:val="single"/>
        </w:rPr>
        <w:t xml:space="preserve">Git and </w:t>
      </w:r>
      <w:proofErr w:type="spellStart"/>
      <w:r w:rsidRPr="00507CBE">
        <w:rPr>
          <w:sz w:val="44"/>
          <w:szCs w:val="44"/>
          <w:u w:val="single"/>
        </w:rPr>
        <w:t>Github</w:t>
      </w:r>
      <w:proofErr w:type="spellEnd"/>
      <w:r w:rsidRPr="00507CBE">
        <w:rPr>
          <w:sz w:val="44"/>
          <w:szCs w:val="44"/>
          <w:u w:val="single"/>
        </w:rPr>
        <w:t xml:space="preserve"> Course Feedback</w:t>
      </w:r>
    </w:p>
    <w:p w14:paraId="13371BE4" w14:textId="4435AC68" w:rsidR="00507CBE" w:rsidRDefault="00507CBE" w:rsidP="00507CBE">
      <w:pPr>
        <w:jc w:val="center"/>
        <w:rPr>
          <w:sz w:val="44"/>
          <w:szCs w:val="44"/>
          <w:u w:val="single"/>
        </w:rPr>
      </w:pPr>
    </w:p>
    <w:p w14:paraId="5A23DC8F" w14:textId="6F5A1CE9" w:rsidR="00507CBE" w:rsidRDefault="00753132" w:rsidP="00507CBE">
      <w:pPr>
        <w:rPr>
          <w:sz w:val="24"/>
          <w:szCs w:val="24"/>
        </w:rPr>
      </w:pPr>
      <w:r w:rsidRPr="00753132">
        <w:rPr>
          <w:sz w:val="24"/>
          <w:szCs w:val="24"/>
        </w:rPr>
        <w:t>Lesson 2 Demo 2:</w:t>
      </w:r>
      <w:r>
        <w:rPr>
          <w:sz w:val="24"/>
          <w:szCs w:val="24"/>
        </w:rPr>
        <w:t xml:space="preserve"> Includes repo creation which is included in Lesson 3 Demo 1.</w:t>
      </w:r>
    </w:p>
    <w:p w14:paraId="6F141C2A" w14:textId="199949B0" w:rsidR="00753132" w:rsidRDefault="00753132" w:rsidP="00507CBE">
      <w:pPr>
        <w:rPr>
          <w:sz w:val="24"/>
          <w:szCs w:val="24"/>
        </w:rPr>
      </w:pPr>
      <w:r>
        <w:rPr>
          <w:sz w:val="24"/>
          <w:szCs w:val="24"/>
        </w:rPr>
        <w:t xml:space="preserve">Lesson 3 demo 2 and 3 have the same content, only names are different. </w:t>
      </w:r>
    </w:p>
    <w:p w14:paraId="28AC9904" w14:textId="0B0581AF" w:rsidR="00283FF7" w:rsidRDefault="00283FF7" w:rsidP="00507CBE">
      <w:pPr>
        <w:rPr>
          <w:sz w:val="24"/>
          <w:szCs w:val="24"/>
        </w:rPr>
      </w:pPr>
      <w:r>
        <w:rPr>
          <w:sz w:val="24"/>
          <w:szCs w:val="24"/>
        </w:rPr>
        <w:t xml:space="preserve">Lesson 3 Demo 9 language is not good, and this demo should be covered in the starting, </w:t>
      </w:r>
      <w:r w:rsidR="0010597B">
        <w:rPr>
          <w:sz w:val="24"/>
          <w:szCs w:val="24"/>
        </w:rPr>
        <w:t>may be as demo 2 or 3.</w:t>
      </w:r>
    </w:p>
    <w:p w14:paraId="6D4CDCA1" w14:textId="77777777" w:rsidR="0010597B" w:rsidRPr="00753132" w:rsidRDefault="0010597B" w:rsidP="00507CBE">
      <w:pPr>
        <w:rPr>
          <w:sz w:val="24"/>
          <w:szCs w:val="24"/>
        </w:rPr>
      </w:pPr>
    </w:p>
    <w:sectPr w:rsidR="0010597B" w:rsidRPr="0075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BF"/>
    <w:rsid w:val="0010597B"/>
    <w:rsid w:val="00283FF7"/>
    <w:rsid w:val="00507CBE"/>
    <w:rsid w:val="005B5E02"/>
    <w:rsid w:val="00753132"/>
    <w:rsid w:val="00A07CFD"/>
    <w:rsid w:val="00C3123D"/>
    <w:rsid w:val="00F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2D4B"/>
  <w15:chartTrackingRefBased/>
  <w15:docId w15:val="{A970C4F3-0606-4B3C-AEF3-691F802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Rathour</dc:creator>
  <cp:keywords/>
  <dc:description/>
  <cp:lastModifiedBy>Abha Rathour</cp:lastModifiedBy>
  <cp:revision>3</cp:revision>
  <dcterms:created xsi:type="dcterms:W3CDTF">2020-10-07T02:13:00Z</dcterms:created>
  <dcterms:modified xsi:type="dcterms:W3CDTF">2020-10-07T16:46:00Z</dcterms:modified>
</cp:coreProperties>
</file>