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80D8" w14:textId="3376C016" w:rsidR="007B0B77" w:rsidRPr="006C3E3B" w:rsidRDefault="006C3E3B" w:rsidP="006C3E3B">
      <w:pPr>
        <w:jc w:val="center"/>
        <w:rPr>
          <w:sz w:val="32"/>
          <w:szCs w:val="32"/>
        </w:rPr>
      </w:pPr>
      <w:r w:rsidRPr="006C3E3B">
        <w:rPr>
          <w:sz w:val="32"/>
          <w:szCs w:val="32"/>
        </w:rPr>
        <w:t>Részem a hobbik projekt munkában</w:t>
      </w:r>
    </w:p>
    <w:p w14:paraId="466C19EE" w14:textId="757A1A93" w:rsidR="006C3E3B" w:rsidRDefault="006C3E3B" w:rsidP="006C3E3B">
      <w:r>
        <w:t xml:space="preserve">A projektünk célja az volt, hogy bemutassuk az embereknek a mi kedvenc hobbijainkat. Az én részem a kerékpározás bemutatása volt. A feladat szerencsére nem bizonyult nehéznek mert már volt benne tapasztalatom csak Word-öt, </w:t>
      </w:r>
      <w:proofErr w:type="spellStart"/>
      <w:r>
        <w:t>Trello</w:t>
      </w:r>
      <w:proofErr w:type="spellEnd"/>
      <w:r>
        <w:t xml:space="preserve">-t és az internetről néztem képeket. </w:t>
      </w:r>
    </w:p>
    <w:p w14:paraId="5847F080" w14:textId="2106722C" w:rsidR="006C3E3B" w:rsidRDefault="006C3E3B" w:rsidP="006C3E3B">
      <w:r>
        <w:t>A téma kidolgozásának első lépése az volt, hogy összeszedtem az érzéseimet a hobbiról és pontokra szedve bemutattam a gondolataimat másodjára az előnyeit és hátrányait szedtem össze és utoljára vizuálisan prezentáltam a</w:t>
      </w:r>
      <w:r w:rsidR="00EF3A5E">
        <w:t xml:space="preserve"> felszerelést</w:t>
      </w:r>
      <w:r>
        <w:t>.</w:t>
      </w:r>
    </w:p>
    <w:p w14:paraId="012C232C" w14:textId="154954F4" w:rsidR="006C3E3B" w:rsidRDefault="00B04509" w:rsidP="006C3E3B">
      <w:r>
        <w:t>A szöveget igyekeztem pontokra szedni és leegyszerűsíteni, hogy minél könnyebben meg lehessen jegyezni. Kiemeltem a lényeget nagyobb betűmérettel, hogy könnyeben el lehessen igazodni a szövegben.</w:t>
      </w:r>
    </w:p>
    <w:p w14:paraId="5C2BE53B" w14:textId="0165A56B" w:rsidR="00B04509" w:rsidRDefault="00B04509" w:rsidP="006C3E3B">
      <w:r>
        <w:t>A munkámat határidő ellőtt feltöltöttem a saját kártyámba és áthuzam a kész feladatok közé, így elkészültem a feladatommal.</w:t>
      </w:r>
      <w:r w:rsidR="005B40E0">
        <w:t xml:space="preserve"> A helyesírási hibákat a projekt vezető javította.</w:t>
      </w:r>
    </w:p>
    <w:sectPr w:rsidR="00B0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3B"/>
    <w:rsid w:val="005B40E0"/>
    <w:rsid w:val="006C3E3B"/>
    <w:rsid w:val="007B0B77"/>
    <w:rsid w:val="00B04509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20D"/>
  <w15:chartTrackingRefBased/>
  <w15:docId w15:val="{476A3FAD-F048-4F90-AC73-5D95502D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Surmann</dc:creator>
  <cp:keywords/>
  <dc:description/>
  <cp:lastModifiedBy>Mark Surmann</cp:lastModifiedBy>
  <cp:revision>2</cp:revision>
  <dcterms:created xsi:type="dcterms:W3CDTF">2020-12-02T09:31:00Z</dcterms:created>
  <dcterms:modified xsi:type="dcterms:W3CDTF">2020-12-02T09:55:00Z</dcterms:modified>
</cp:coreProperties>
</file>