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619F" w14:textId="2EE73852" w:rsidR="00131B04" w:rsidRDefault="002E666E">
      <w:r>
        <w:fldChar w:fldCharType="begin"/>
      </w:r>
      <w:r>
        <w:instrText xml:space="preserve"> HYPERLINK "</w:instrText>
      </w:r>
      <w:r w:rsidRPr="002E666E">
        <w:instrText>https://tamu.maps.arcgis.com/apps/instant/basic/index.html?appid=ba51922afe3f40dc879f82d1e81f38bc</w:instrText>
      </w:r>
      <w:r>
        <w:instrText xml:space="preserve">" </w:instrText>
      </w:r>
      <w:r>
        <w:fldChar w:fldCharType="separate"/>
      </w:r>
      <w:r w:rsidRPr="00F56561">
        <w:rPr>
          <w:rStyle w:val="Hyperlink"/>
        </w:rPr>
        <w:t>https://tamu.maps.arcgis.com/apps/in</w:t>
      </w:r>
      <w:r w:rsidRPr="00F56561">
        <w:rPr>
          <w:rStyle w:val="Hyperlink"/>
        </w:rPr>
        <w:t>s</w:t>
      </w:r>
      <w:r w:rsidRPr="00F56561">
        <w:rPr>
          <w:rStyle w:val="Hyperlink"/>
        </w:rPr>
        <w:t>tant/basic/index.html?appid=ba51922afe3f40dc879f82d1e81f38bc</w:t>
      </w:r>
      <w:r>
        <w:fldChar w:fldCharType="end"/>
      </w:r>
    </w:p>
    <w:p w14:paraId="1CD94344" w14:textId="07761EC9" w:rsidR="002E666E" w:rsidRDefault="002E666E">
      <w:r>
        <w:t>(</w:t>
      </w:r>
      <w:proofErr w:type="gramStart"/>
      <w:r>
        <w:t>app</w:t>
      </w:r>
      <w:proofErr w:type="gramEnd"/>
      <w:r>
        <w:t xml:space="preserve"> link)</w:t>
      </w:r>
    </w:p>
    <w:p w14:paraId="5987ACE1" w14:textId="31B90E89" w:rsidR="004B7C1E" w:rsidRDefault="004B7C1E">
      <w:r>
        <w:rPr>
          <w:noProof/>
        </w:rPr>
        <w:lastRenderedPageBreak/>
        <w:drawing>
          <wp:inline distT="0" distB="0" distL="0" distR="0" wp14:anchorId="236F7EA7" wp14:editId="588F04FF">
            <wp:extent cx="3803650" cy="8229600"/>
            <wp:effectExtent l="0" t="0" r="6350" b="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6E"/>
    <w:rsid w:val="002E666E"/>
    <w:rsid w:val="00321F37"/>
    <w:rsid w:val="004B7C1E"/>
    <w:rsid w:val="00D8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78B1"/>
  <w15:chartTrackingRefBased/>
  <w15:docId w15:val="{E6B963D8-CB51-4EF3-A3F8-5CD9DE09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6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6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Markovic, Stefan Luka</dc:creator>
  <cp:keywords/>
  <dc:description/>
  <cp:lastModifiedBy>Markovic, Stefan Luka</cp:lastModifiedBy>
  <cp:revision>1</cp:revision>
  <dcterms:created xsi:type="dcterms:W3CDTF">2022-02-18T22:14:00Z</dcterms:created>
  <dcterms:modified xsi:type="dcterms:W3CDTF">2022-02-18T22:42:00Z</dcterms:modified>
</cp:coreProperties>
</file>