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A25F8FE" w14:textId="1BB117D3" w:rsidR="001F5855" w:rsidRPr="00F757AC" w:rsidRDefault="00130903" w:rsidP="00927DCE">
      <w:pPr>
        <w:numPr>
          <w:ilvl w:val="0"/>
          <w:numId w:val="1"/>
        </w:numPr>
        <w:pBdr>
          <w:top w:val="nil"/>
          <w:left w:val="nil"/>
          <w:bottom w:val="nil"/>
          <w:right w:val="nil"/>
          <w:between w:val="nil"/>
        </w:pBdr>
        <w:suppressAutoHyphens/>
        <w:spacing w:after="240" w:line="240" w:lineRule="auto"/>
        <w:rPr>
          <w:rFonts w:ascii="Calibri" w:hAnsi="Calibri" w:cs="Calibri"/>
        </w:rPr>
      </w:pPr>
      <w:r w:rsidRPr="00F757AC">
        <w:rPr>
          <w:rFonts w:ascii="Calibri" w:eastAsia="Calibri" w:hAnsi="Calibri" w:cs="Calibri"/>
          <w:color w:val="000000"/>
        </w:rPr>
        <w:t>The pur</w:t>
      </w:r>
      <w:r w:rsidR="00520F95" w:rsidRPr="00F757AC">
        <w:rPr>
          <w:rFonts w:ascii="Calibri" w:eastAsia="Calibri" w:hAnsi="Calibri" w:cs="Calibri"/>
          <w:color w:val="000000"/>
        </w:rPr>
        <w:t xml:space="preserve">pose of this project is to design and build a </w:t>
      </w:r>
      <w:r w:rsidR="005234C1" w:rsidRPr="00F757AC">
        <w:rPr>
          <w:rFonts w:ascii="Calibri" w:eastAsia="Calibri" w:hAnsi="Calibri" w:cs="Calibri"/>
          <w:color w:val="000000"/>
        </w:rPr>
        <w:t xml:space="preserve">secure </w:t>
      </w:r>
      <w:r w:rsidR="00520F95" w:rsidRPr="00F757AC">
        <w:rPr>
          <w:rFonts w:ascii="Calibri" w:eastAsia="Calibri" w:hAnsi="Calibri" w:cs="Calibri"/>
          <w:color w:val="000000"/>
        </w:rPr>
        <w:t xml:space="preserve">system </w:t>
      </w:r>
      <w:r w:rsidR="008956C0" w:rsidRPr="00F757AC">
        <w:rPr>
          <w:rFonts w:ascii="Calibri" w:eastAsia="Calibri" w:hAnsi="Calibri" w:cs="Calibri"/>
          <w:color w:val="000000"/>
        </w:rPr>
        <w:t xml:space="preserve">for DriverPass that </w:t>
      </w:r>
      <w:r w:rsidR="00A62C07" w:rsidRPr="00F757AC">
        <w:rPr>
          <w:rFonts w:ascii="Calibri" w:eastAsia="Calibri" w:hAnsi="Calibri" w:cs="Calibri"/>
          <w:color w:val="000000"/>
        </w:rPr>
        <w:t xml:space="preserve">supports online </w:t>
      </w:r>
      <w:r w:rsidR="00595E18" w:rsidRPr="00F757AC">
        <w:rPr>
          <w:rFonts w:ascii="Calibri" w:eastAsia="Calibri" w:hAnsi="Calibri" w:cs="Calibri"/>
          <w:color w:val="000000"/>
        </w:rPr>
        <w:t>practice tests and driving classes</w:t>
      </w:r>
      <w:r w:rsidR="002F55C4" w:rsidRPr="00F757AC">
        <w:rPr>
          <w:rFonts w:ascii="Calibri" w:eastAsia="Calibri" w:hAnsi="Calibri" w:cs="Calibri"/>
          <w:color w:val="000000"/>
        </w:rPr>
        <w:t xml:space="preserve">, </w:t>
      </w:r>
      <w:r w:rsidR="000E556C" w:rsidRPr="00F757AC">
        <w:rPr>
          <w:rFonts w:ascii="Calibri" w:eastAsia="Calibri" w:hAnsi="Calibri" w:cs="Calibri"/>
          <w:color w:val="000000"/>
        </w:rPr>
        <w:t>lets</w:t>
      </w:r>
      <w:r w:rsidR="0063131E" w:rsidRPr="00F757AC">
        <w:rPr>
          <w:rFonts w:ascii="Calibri" w:eastAsia="Calibri" w:hAnsi="Calibri" w:cs="Calibri"/>
          <w:color w:val="000000"/>
        </w:rPr>
        <w:t xml:space="preserve"> users </w:t>
      </w:r>
      <w:r w:rsidR="00D17261" w:rsidRPr="00F757AC">
        <w:rPr>
          <w:rFonts w:ascii="Calibri" w:eastAsia="Calibri" w:hAnsi="Calibri" w:cs="Calibri"/>
          <w:color w:val="000000"/>
        </w:rPr>
        <w:t xml:space="preserve">schedule on-the-road </w:t>
      </w:r>
      <w:r w:rsidR="00837BA3" w:rsidRPr="00F757AC">
        <w:rPr>
          <w:rFonts w:ascii="Calibri" w:eastAsia="Calibri" w:hAnsi="Calibri" w:cs="Calibri"/>
          <w:color w:val="000000"/>
        </w:rPr>
        <w:t>training</w:t>
      </w:r>
      <w:r w:rsidR="0059660B" w:rsidRPr="00F757AC">
        <w:rPr>
          <w:rFonts w:ascii="Calibri" w:eastAsia="Calibri" w:hAnsi="Calibri" w:cs="Calibri"/>
          <w:color w:val="000000"/>
        </w:rPr>
        <w:t xml:space="preserve"> and </w:t>
      </w:r>
      <w:r w:rsidR="009D22B1" w:rsidRPr="00F757AC">
        <w:rPr>
          <w:rFonts w:ascii="Calibri" w:eastAsia="Calibri" w:hAnsi="Calibri" w:cs="Calibri"/>
          <w:color w:val="000000"/>
        </w:rPr>
        <w:t xml:space="preserve">purchase </w:t>
      </w:r>
      <w:r w:rsidR="00C251FE" w:rsidRPr="00F757AC">
        <w:rPr>
          <w:rFonts w:ascii="Calibri" w:eastAsia="Calibri" w:hAnsi="Calibri" w:cs="Calibri"/>
          <w:color w:val="000000"/>
        </w:rPr>
        <w:t>training packages</w:t>
      </w:r>
      <w:r w:rsidR="00C15E01" w:rsidRPr="00F757AC">
        <w:rPr>
          <w:rFonts w:ascii="Calibri" w:eastAsia="Calibri" w:hAnsi="Calibri" w:cs="Calibri"/>
          <w:color w:val="000000"/>
        </w:rPr>
        <w:t xml:space="preserve">, and supports staff </w:t>
      </w:r>
      <w:r w:rsidR="000266E0" w:rsidRPr="00F757AC">
        <w:rPr>
          <w:rFonts w:ascii="Calibri" w:eastAsia="Calibri" w:hAnsi="Calibri" w:cs="Calibri"/>
          <w:color w:val="000000"/>
        </w:rPr>
        <w:t>by providing tools for s</w:t>
      </w:r>
      <w:r w:rsidR="001822F7" w:rsidRPr="00F757AC">
        <w:rPr>
          <w:rFonts w:ascii="Calibri" w:eastAsia="Calibri" w:hAnsi="Calibri" w:cs="Calibri"/>
          <w:color w:val="000000"/>
        </w:rPr>
        <w:t>cheduling, account management and reporting</w:t>
      </w:r>
      <w:r w:rsidR="001411B2" w:rsidRPr="00F757AC">
        <w:rPr>
          <w:rFonts w:ascii="Calibri" w:eastAsia="Calibri" w:hAnsi="Calibri" w:cs="Calibri"/>
          <w:color w:val="000000"/>
        </w:rPr>
        <w:t xml:space="preserve"> as well as </w:t>
      </w:r>
      <w:r w:rsidR="00B74979" w:rsidRPr="00F757AC">
        <w:rPr>
          <w:rFonts w:ascii="Calibri" w:eastAsia="Calibri" w:hAnsi="Calibri" w:cs="Calibri"/>
          <w:color w:val="000000"/>
        </w:rPr>
        <w:t>determine what packages are offered</w:t>
      </w:r>
      <w:r w:rsidR="001822F7" w:rsidRPr="00F757AC">
        <w:rPr>
          <w:rFonts w:ascii="Calibri" w:eastAsia="Calibri" w:hAnsi="Calibri" w:cs="Calibri"/>
          <w:color w:val="000000"/>
        </w:rPr>
        <w:t xml:space="preserve">. This should be a </w:t>
      </w:r>
      <w:r w:rsidR="001F5B6F" w:rsidRPr="00F757AC">
        <w:rPr>
          <w:rFonts w:ascii="Calibri" w:eastAsia="Calibri" w:hAnsi="Calibri" w:cs="Calibri"/>
          <w:color w:val="000000"/>
        </w:rPr>
        <w:t xml:space="preserve">cloud-based service that </w:t>
      </w:r>
      <w:r w:rsidR="00D856BB" w:rsidRPr="00F757AC">
        <w:rPr>
          <w:rFonts w:ascii="Calibri" w:eastAsia="Calibri" w:hAnsi="Calibri" w:cs="Calibri"/>
          <w:color w:val="000000"/>
        </w:rPr>
        <w:t>can be accessed from any computer or mobile device</w:t>
      </w:r>
      <w:r w:rsidR="00275ACB" w:rsidRPr="00F757AC">
        <w:rPr>
          <w:rFonts w:ascii="Calibri" w:eastAsia="Calibri" w:hAnsi="Calibri" w:cs="Calibri"/>
          <w:color w:val="000000"/>
        </w:rPr>
        <w:t xml:space="preserve"> for both </w:t>
      </w:r>
      <w:r w:rsidR="00596F4D" w:rsidRPr="00F757AC">
        <w:rPr>
          <w:rFonts w:ascii="Calibri" w:eastAsia="Calibri" w:hAnsi="Calibri" w:cs="Calibri"/>
          <w:color w:val="000000"/>
        </w:rPr>
        <w:t>admin and users</w:t>
      </w:r>
      <w:r w:rsidR="00D856BB" w:rsidRPr="00F757AC">
        <w:rPr>
          <w:rFonts w:ascii="Calibri" w:eastAsia="Calibri" w:hAnsi="Calibri" w:cs="Calibri"/>
          <w:color w:val="000000"/>
        </w:rPr>
        <w:t xml:space="preserve">. </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329FE669" w14:textId="77777777" w:rsidR="00CB3A49" w:rsidRDefault="002E7F0B" w:rsidP="00FB5DE5">
      <w:pPr>
        <w:pStyle w:val="ListParagraph"/>
        <w:numPr>
          <w:ilvl w:val="0"/>
          <w:numId w:val="6"/>
        </w:numPr>
        <w:rPr>
          <w:rFonts w:ascii="Calibri" w:eastAsia="Calibri" w:hAnsi="Calibri" w:cs="Calibri"/>
          <w:color w:val="000000"/>
        </w:rPr>
      </w:pPr>
      <w:r w:rsidRPr="00622097">
        <w:rPr>
          <w:rFonts w:ascii="Calibri" w:eastAsia="Calibri" w:hAnsi="Calibri" w:cs="Calibri"/>
          <w:color w:val="000000"/>
        </w:rPr>
        <w:t xml:space="preserve">DriverPass </w:t>
      </w:r>
      <w:r w:rsidR="005A3E8C" w:rsidRPr="00622097">
        <w:rPr>
          <w:rFonts w:ascii="Calibri" w:eastAsia="Calibri" w:hAnsi="Calibri" w:cs="Calibri"/>
          <w:color w:val="000000"/>
        </w:rPr>
        <w:t xml:space="preserve">wants to fill the void </w:t>
      </w:r>
      <w:r w:rsidR="00930101" w:rsidRPr="00622097">
        <w:rPr>
          <w:rFonts w:ascii="Calibri" w:eastAsia="Calibri" w:hAnsi="Calibri" w:cs="Calibri"/>
          <w:color w:val="000000"/>
        </w:rPr>
        <w:t xml:space="preserve">when it comes to DMV driving tests. </w:t>
      </w:r>
      <w:r w:rsidR="002C784F" w:rsidRPr="00622097">
        <w:rPr>
          <w:rFonts w:ascii="Calibri" w:eastAsia="Calibri" w:hAnsi="Calibri" w:cs="Calibri"/>
          <w:color w:val="000000"/>
        </w:rPr>
        <w:t xml:space="preserve">DriverPass </w:t>
      </w:r>
      <w:r w:rsidR="00FA0846" w:rsidRPr="00622097">
        <w:rPr>
          <w:rFonts w:ascii="Calibri" w:eastAsia="Calibri" w:hAnsi="Calibri" w:cs="Calibri"/>
          <w:color w:val="000000"/>
        </w:rPr>
        <w:t xml:space="preserve">wants to address the problem that many </w:t>
      </w:r>
      <w:r w:rsidR="007A0775" w:rsidRPr="00622097">
        <w:rPr>
          <w:rFonts w:ascii="Calibri" w:eastAsia="Calibri" w:hAnsi="Calibri" w:cs="Calibri"/>
          <w:color w:val="000000"/>
        </w:rPr>
        <w:t xml:space="preserve">students fail their DMV driving tests because of a lack of preparation and because </w:t>
      </w:r>
      <w:r w:rsidR="00FB1EDA" w:rsidRPr="00622097">
        <w:rPr>
          <w:rFonts w:ascii="Calibri" w:eastAsia="Calibri" w:hAnsi="Calibri" w:cs="Calibri"/>
          <w:color w:val="000000"/>
        </w:rPr>
        <w:t xml:space="preserve">there is a lack of access to high-quality training. </w:t>
      </w:r>
      <w:r w:rsidR="00CC2AD4" w:rsidRPr="00622097">
        <w:rPr>
          <w:rFonts w:ascii="Calibri" w:eastAsia="Calibri" w:hAnsi="Calibri" w:cs="Calibri"/>
          <w:color w:val="000000"/>
        </w:rPr>
        <w:t xml:space="preserve">DriverPass wants to offer a </w:t>
      </w:r>
      <w:r w:rsidR="005950C6" w:rsidRPr="00622097">
        <w:rPr>
          <w:rFonts w:ascii="Calibri" w:eastAsia="Calibri" w:hAnsi="Calibri" w:cs="Calibri"/>
          <w:color w:val="000000"/>
        </w:rPr>
        <w:t>combination of online practice tests</w:t>
      </w:r>
      <w:r w:rsidR="005365D9" w:rsidRPr="00622097">
        <w:rPr>
          <w:rFonts w:ascii="Calibri" w:eastAsia="Calibri" w:hAnsi="Calibri" w:cs="Calibri"/>
          <w:color w:val="000000"/>
        </w:rPr>
        <w:t xml:space="preserve"> and driving tests with in-car driving lessons with </w:t>
      </w:r>
      <w:r w:rsidR="00462DEB" w:rsidRPr="00622097">
        <w:rPr>
          <w:rFonts w:ascii="Calibri" w:eastAsia="Calibri" w:hAnsi="Calibri" w:cs="Calibri"/>
          <w:color w:val="000000"/>
        </w:rPr>
        <w:t>certified trainers.</w:t>
      </w:r>
      <w:r w:rsidR="0073573E" w:rsidRPr="00622097">
        <w:rPr>
          <w:rFonts w:ascii="Calibri" w:eastAsia="Calibri" w:hAnsi="Calibri" w:cs="Calibri"/>
          <w:color w:val="000000"/>
        </w:rPr>
        <w:t xml:space="preserve"> </w:t>
      </w:r>
    </w:p>
    <w:p w14:paraId="18007A92" w14:textId="4200C55A" w:rsidR="00E358DC" w:rsidRDefault="00FB422D" w:rsidP="00FB5DE5">
      <w:pPr>
        <w:pStyle w:val="ListParagraph"/>
        <w:numPr>
          <w:ilvl w:val="0"/>
          <w:numId w:val="6"/>
        </w:numPr>
        <w:rPr>
          <w:rFonts w:ascii="Calibri" w:eastAsia="Calibri" w:hAnsi="Calibri" w:cs="Calibri"/>
          <w:color w:val="000000"/>
        </w:rPr>
      </w:pPr>
      <w:r w:rsidRPr="00622097">
        <w:rPr>
          <w:rFonts w:ascii="Calibri" w:eastAsia="Calibri" w:hAnsi="Calibri" w:cs="Calibri"/>
          <w:color w:val="000000"/>
        </w:rPr>
        <w:t xml:space="preserve">This system will include </w:t>
      </w:r>
      <w:r w:rsidR="008049A0" w:rsidRPr="00622097">
        <w:rPr>
          <w:rFonts w:ascii="Calibri" w:eastAsia="Calibri" w:hAnsi="Calibri" w:cs="Calibri"/>
          <w:color w:val="000000"/>
        </w:rPr>
        <w:t>secure, cloud-based</w:t>
      </w:r>
      <w:r w:rsidR="00C26BD4" w:rsidRPr="00622097">
        <w:rPr>
          <w:rFonts w:ascii="Calibri" w:eastAsia="Calibri" w:hAnsi="Calibri" w:cs="Calibri"/>
          <w:color w:val="000000"/>
        </w:rPr>
        <w:t xml:space="preserve"> access for </w:t>
      </w:r>
      <w:r w:rsidR="00657B8E" w:rsidRPr="00622097">
        <w:rPr>
          <w:rFonts w:ascii="Calibri" w:eastAsia="Calibri" w:hAnsi="Calibri" w:cs="Calibri"/>
          <w:color w:val="000000"/>
        </w:rPr>
        <w:t>each of their four different type</w:t>
      </w:r>
      <w:r w:rsidR="00622097">
        <w:rPr>
          <w:rFonts w:ascii="Calibri" w:eastAsia="Calibri" w:hAnsi="Calibri" w:cs="Calibri"/>
          <w:color w:val="000000"/>
        </w:rPr>
        <w:t>s</w:t>
      </w:r>
      <w:r w:rsidR="00657B8E" w:rsidRPr="00622097">
        <w:rPr>
          <w:rFonts w:ascii="Calibri" w:eastAsia="Calibri" w:hAnsi="Calibri" w:cs="Calibri"/>
          <w:color w:val="000000"/>
        </w:rPr>
        <w:t xml:space="preserve"> of</w:t>
      </w:r>
      <w:r w:rsidR="00C26BD4" w:rsidRPr="00622097">
        <w:rPr>
          <w:rFonts w:ascii="Calibri" w:eastAsia="Calibri" w:hAnsi="Calibri" w:cs="Calibri"/>
          <w:color w:val="000000"/>
        </w:rPr>
        <w:t xml:space="preserve"> users</w:t>
      </w:r>
      <w:r w:rsidR="00223BE5" w:rsidRPr="00622097">
        <w:rPr>
          <w:rFonts w:ascii="Calibri" w:eastAsia="Calibri" w:hAnsi="Calibri" w:cs="Calibri"/>
          <w:color w:val="000000"/>
        </w:rPr>
        <w:t xml:space="preserve">. </w:t>
      </w:r>
      <w:r w:rsidR="00622097" w:rsidRPr="00622097">
        <w:rPr>
          <w:rFonts w:ascii="Calibri" w:eastAsia="Calibri" w:hAnsi="Calibri" w:cs="Calibri"/>
          <w:color w:val="000000"/>
        </w:rPr>
        <w:t>The four different types of users</w:t>
      </w:r>
      <w:r w:rsidR="00622097">
        <w:rPr>
          <w:rFonts w:ascii="Calibri" w:eastAsia="Calibri" w:hAnsi="Calibri" w:cs="Calibri"/>
          <w:color w:val="000000"/>
        </w:rPr>
        <w:t xml:space="preserve"> are an </w:t>
      </w:r>
      <w:r w:rsidR="00622097" w:rsidRPr="00622097">
        <w:rPr>
          <w:rFonts w:ascii="Calibri" w:eastAsia="Calibri" w:hAnsi="Calibri" w:cs="Calibri"/>
          <w:color w:val="000000"/>
        </w:rPr>
        <w:t xml:space="preserve">overall admin user with all access and abilities, </w:t>
      </w:r>
      <w:r w:rsidR="00622097">
        <w:rPr>
          <w:rFonts w:ascii="Calibri" w:eastAsia="Calibri" w:hAnsi="Calibri" w:cs="Calibri"/>
          <w:color w:val="000000"/>
        </w:rPr>
        <w:t xml:space="preserve">a </w:t>
      </w:r>
      <w:r w:rsidR="00622097" w:rsidRPr="00622097">
        <w:rPr>
          <w:rFonts w:ascii="Calibri" w:eastAsia="Calibri" w:hAnsi="Calibri" w:cs="Calibri"/>
          <w:color w:val="000000"/>
        </w:rPr>
        <w:t xml:space="preserve">IT admin user with the ability to maintain and </w:t>
      </w:r>
      <w:r w:rsidR="00FB5DE5" w:rsidRPr="00622097">
        <w:rPr>
          <w:rFonts w:ascii="Calibri" w:eastAsia="Calibri" w:hAnsi="Calibri" w:cs="Calibri"/>
          <w:color w:val="000000"/>
        </w:rPr>
        <w:t>modify</w:t>
      </w:r>
      <w:r w:rsidR="00622097" w:rsidRPr="00622097">
        <w:rPr>
          <w:rFonts w:ascii="Calibri" w:eastAsia="Calibri" w:hAnsi="Calibri" w:cs="Calibri"/>
          <w:color w:val="000000"/>
        </w:rPr>
        <w:t xml:space="preserve"> the system, </w:t>
      </w:r>
      <w:r w:rsidR="00622097">
        <w:rPr>
          <w:rFonts w:ascii="Calibri" w:eastAsia="Calibri" w:hAnsi="Calibri" w:cs="Calibri"/>
          <w:color w:val="000000"/>
        </w:rPr>
        <w:t xml:space="preserve">a </w:t>
      </w:r>
      <w:r w:rsidR="00622097" w:rsidRPr="00622097">
        <w:rPr>
          <w:rFonts w:ascii="Calibri" w:eastAsia="Calibri" w:hAnsi="Calibri" w:cs="Calibri"/>
          <w:color w:val="000000"/>
        </w:rPr>
        <w:t>scheduling admin with the ability to make all appointments and schedule trainers and finally the customer user, who can make, cancel and modify their own appointments.</w:t>
      </w:r>
      <w:r w:rsidR="00622097">
        <w:rPr>
          <w:rFonts w:ascii="Calibri" w:eastAsia="Calibri" w:hAnsi="Calibri" w:cs="Calibri"/>
          <w:color w:val="000000"/>
        </w:rPr>
        <w:t xml:space="preserve"> </w:t>
      </w:r>
    </w:p>
    <w:p w14:paraId="19684815" w14:textId="20E67F5D" w:rsidR="00CB3A49" w:rsidRDefault="00CB3A49" w:rsidP="00FB5DE5">
      <w:pPr>
        <w:pStyle w:val="ListParagraph"/>
        <w:numPr>
          <w:ilvl w:val="0"/>
          <w:numId w:val="6"/>
        </w:numPr>
        <w:rPr>
          <w:rFonts w:ascii="Calibri" w:eastAsia="Calibri" w:hAnsi="Calibri" w:cs="Calibri"/>
          <w:color w:val="000000"/>
        </w:rPr>
      </w:pPr>
      <w:r>
        <w:rPr>
          <w:rFonts w:ascii="Calibri" w:eastAsia="Calibri" w:hAnsi="Calibri" w:cs="Calibri"/>
          <w:color w:val="000000"/>
        </w:rPr>
        <w:t>T</w:t>
      </w:r>
      <w:r w:rsidR="00E9505A">
        <w:rPr>
          <w:rFonts w:ascii="Calibri" w:eastAsia="Calibri" w:hAnsi="Calibri" w:cs="Calibri"/>
          <w:color w:val="000000"/>
        </w:rPr>
        <w:t xml:space="preserve">he system will keep track </w:t>
      </w:r>
      <w:r w:rsidR="00B22E7B">
        <w:rPr>
          <w:rFonts w:ascii="Calibri" w:eastAsia="Calibri" w:hAnsi="Calibri" w:cs="Calibri"/>
          <w:color w:val="000000"/>
        </w:rPr>
        <w:t xml:space="preserve">of </w:t>
      </w:r>
      <w:r w:rsidR="00E110B0">
        <w:rPr>
          <w:rFonts w:ascii="Calibri" w:eastAsia="Calibri" w:hAnsi="Calibri" w:cs="Calibri"/>
          <w:color w:val="000000"/>
        </w:rPr>
        <w:t>all changes</w:t>
      </w:r>
      <w:r w:rsidR="00816F31">
        <w:rPr>
          <w:rFonts w:ascii="Calibri" w:eastAsia="Calibri" w:hAnsi="Calibri" w:cs="Calibri"/>
          <w:color w:val="000000"/>
        </w:rPr>
        <w:t xml:space="preserve"> to </w:t>
      </w:r>
      <w:r w:rsidR="0039113A">
        <w:rPr>
          <w:rFonts w:ascii="Calibri" w:eastAsia="Calibri" w:hAnsi="Calibri" w:cs="Calibri"/>
          <w:color w:val="000000"/>
        </w:rPr>
        <w:t>a user’s</w:t>
      </w:r>
      <w:r w:rsidR="002C7904">
        <w:rPr>
          <w:rFonts w:ascii="Calibri" w:eastAsia="Calibri" w:hAnsi="Calibri" w:cs="Calibri"/>
          <w:color w:val="000000"/>
        </w:rPr>
        <w:t xml:space="preserve"> record, including progress on their online tests, reports from in-car teachers, </w:t>
      </w:r>
      <w:r w:rsidR="00E03F2E">
        <w:rPr>
          <w:rFonts w:ascii="Calibri" w:eastAsia="Calibri" w:hAnsi="Calibri" w:cs="Calibri"/>
          <w:color w:val="000000"/>
        </w:rPr>
        <w:t xml:space="preserve">reservations made, changed or cancelled. It will also </w:t>
      </w:r>
      <w:r w:rsidR="009101C1">
        <w:rPr>
          <w:rFonts w:ascii="Calibri" w:eastAsia="Calibri" w:hAnsi="Calibri" w:cs="Calibri"/>
          <w:color w:val="000000"/>
        </w:rPr>
        <w:t>keep track of management changes and modifications.</w:t>
      </w:r>
    </w:p>
    <w:p w14:paraId="25743A22" w14:textId="4BEC4D21" w:rsidR="00BC0366" w:rsidRPr="00FB5DE5" w:rsidRDefault="00BC0366" w:rsidP="00FB5DE5">
      <w:pPr>
        <w:pStyle w:val="ListParagraph"/>
        <w:numPr>
          <w:ilvl w:val="0"/>
          <w:numId w:val="6"/>
        </w:numPr>
        <w:rPr>
          <w:rFonts w:ascii="Calibri" w:eastAsia="Calibri" w:hAnsi="Calibri" w:cs="Calibri"/>
          <w:color w:val="000000"/>
        </w:rPr>
      </w:pPr>
      <w:r>
        <w:rPr>
          <w:rFonts w:ascii="Calibri" w:eastAsia="Calibri" w:hAnsi="Calibri" w:cs="Calibri"/>
          <w:color w:val="000000"/>
        </w:rPr>
        <w:t xml:space="preserve">The system will also be updated frequently </w:t>
      </w:r>
      <w:r w:rsidR="00DA5897">
        <w:rPr>
          <w:rFonts w:ascii="Calibri" w:eastAsia="Calibri" w:hAnsi="Calibri" w:cs="Calibri"/>
          <w:color w:val="000000"/>
        </w:rPr>
        <w:t xml:space="preserve">to keep </w:t>
      </w:r>
      <w:r w:rsidR="00381440">
        <w:rPr>
          <w:rFonts w:ascii="Calibri" w:eastAsia="Calibri" w:hAnsi="Calibri" w:cs="Calibri"/>
          <w:color w:val="000000"/>
        </w:rPr>
        <w:t>up to date</w:t>
      </w:r>
      <w:r w:rsidR="00DA5897">
        <w:rPr>
          <w:rFonts w:ascii="Calibri" w:eastAsia="Calibri" w:hAnsi="Calibri" w:cs="Calibri"/>
          <w:color w:val="000000"/>
        </w:rPr>
        <w:t xml:space="preserve"> with the DMV requires, like</w:t>
      </w:r>
      <w:r w:rsidR="00EC724F">
        <w:rPr>
          <w:rFonts w:ascii="Calibri" w:eastAsia="Calibri" w:hAnsi="Calibri" w:cs="Calibri"/>
          <w:color w:val="000000"/>
        </w:rPr>
        <w:t xml:space="preserve"> </w:t>
      </w:r>
      <w:r w:rsidR="00DA5897">
        <w:rPr>
          <w:rFonts w:ascii="Calibri" w:eastAsia="Calibri" w:hAnsi="Calibri" w:cs="Calibri"/>
          <w:color w:val="000000"/>
        </w:rPr>
        <w:t xml:space="preserve">new rules, policies and </w:t>
      </w:r>
      <w:r w:rsidR="00EC724F">
        <w:rPr>
          <w:rFonts w:ascii="Calibri" w:eastAsia="Calibri" w:hAnsi="Calibri" w:cs="Calibri"/>
          <w:color w:val="000000"/>
        </w:rPr>
        <w:t>sample questions.</w:t>
      </w:r>
      <w:r w:rsidR="00586CB8">
        <w:rPr>
          <w:rFonts w:ascii="Calibri" w:eastAsia="Calibri" w:hAnsi="Calibri" w:cs="Calibri"/>
          <w:color w:val="000000"/>
        </w:rPr>
        <w:t xml:space="preserve"> </w:t>
      </w:r>
      <w:r w:rsidR="00381440">
        <w:rPr>
          <w:rFonts w:ascii="Calibri" w:eastAsia="Calibri" w:hAnsi="Calibri" w:cs="Calibri"/>
          <w:color w:val="000000"/>
        </w:rPr>
        <w:t>And the system will give a notification whenever an update is available or has been applied.</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6317BDE2" w:rsidR="001F5855" w:rsidRDefault="00104E3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customers to create accounts, register for packages</w:t>
      </w:r>
      <w:r w:rsidR="00B6481C">
        <w:rPr>
          <w:rFonts w:ascii="Calibri" w:eastAsia="Calibri" w:hAnsi="Calibri" w:cs="Calibri"/>
          <w:color w:val="000000"/>
        </w:rPr>
        <w:t xml:space="preserve"> and </w:t>
      </w:r>
      <w:r w:rsidR="00312AAD">
        <w:rPr>
          <w:rFonts w:ascii="Calibri" w:eastAsia="Calibri" w:hAnsi="Calibri" w:cs="Calibri"/>
          <w:color w:val="000000"/>
        </w:rPr>
        <w:t xml:space="preserve">manage </w:t>
      </w:r>
      <w:r w:rsidR="00AC1701">
        <w:rPr>
          <w:rFonts w:ascii="Calibri" w:eastAsia="Calibri" w:hAnsi="Calibri" w:cs="Calibri"/>
          <w:color w:val="000000"/>
        </w:rPr>
        <w:t xml:space="preserve">their appointments. </w:t>
      </w:r>
    </w:p>
    <w:p w14:paraId="5E087409" w14:textId="26762223" w:rsidR="008D26CB" w:rsidRDefault="00EE41C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admin accounts (</w:t>
      </w:r>
      <w:r w:rsidR="000B2580">
        <w:rPr>
          <w:rFonts w:ascii="Calibri" w:eastAsia="Calibri" w:hAnsi="Calibri" w:cs="Calibri"/>
          <w:color w:val="000000"/>
        </w:rPr>
        <w:t>overall admin, IT admin and scheduling admin) to create, modify</w:t>
      </w:r>
      <w:r w:rsidR="00870B7E">
        <w:rPr>
          <w:rFonts w:ascii="Calibri" w:eastAsia="Calibri" w:hAnsi="Calibri" w:cs="Calibri"/>
          <w:color w:val="000000"/>
        </w:rPr>
        <w:t xml:space="preserve"> or cancel appointments.</w:t>
      </w:r>
    </w:p>
    <w:p w14:paraId="632BDC4A" w14:textId="6B496803" w:rsidR="00870B7E" w:rsidRDefault="007A0DC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r w:rsidR="0053716D">
        <w:rPr>
          <w:rFonts w:ascii="Calibri" w:eastAsia="Calibri" w:hAnsi="Calibri" w:cs="Calibri"/>
          <w:color w:val="000000"/>
        </w:rPr>
        <w:t xml:space="preserve">needs to be secure and </w:t>
      </w:r>
      <w:r>
        <w:rPr>
          <w:rFonts w:ascii="Calibri" w:eastAsia="Calibri" w:hAnsi="Calibri" w:cs="Calibri"/>
          <w:color w:val="000000"/>
        </w:rPr>
        <w:t xml:space="preserve">should be cloud-based with </w:t>
      </w:r>
      <w:r w:rsidR="00E920B1">
        <w:rPr>
          <w:rFonts w:ascii="Calibri" w:eastAsia="Calibri" w:hAnsi="Calibri" w:cs="Calibri"/>
          <w:color w:val="000000"/>
        </w:rPr>
        <w:t>access</w:t>
      </w:r>
      <w:r w:rsidR="009C237B">
        <w:rPr>
          <w:rFonts w:ascii="Calibri" w:eastAsia="Calibri" w:hAnsi="Calibri" w:cs="Calibri"/>
          <w:color w:val="000000"/>
        </w:rPr>
        <w:t>, both admin and customer, from</w:t>
      </w:r>
      <w:r w:rsidR="00E920B1">
        <w:rPr>
          <w:rFonts w:ascii="Calibri" w:eastAsia="Calibri" w:hAnsi="Calibri" w:cs="Calibri"/>
          <w:color w:val="000000"/>
        </w:rPr>
        <w:t xml:space="preserve"> any computer or mobile device.</w:t>
      </w:r>
    </w:p>
    <w:p w14:paraId="27D90EFD" w14:textId="51E71FE8" w:rsidR="009C237B" w:rsidRDefault="009C237B" w:rsidP="009C237B">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admin accounts should be able to pull reports and data </w:t>
      </w:r>
      <w:r w:rsidR="00264008">
        <w:rPr>
          <w:rFonts w:ascii="Calibri" w:eastAsia="Calibri" w:hAnsi="Calibri" w:cs="Calibri"/>
          <w:color w:val="000000"/>
        </w:rPr>
        <w:t>and export to a spreadsheet from any device.</w:t>
      </w:r>
    </w:p>
    <w:p w14:paraId="786723E5" w14:textId="43AC60EA" w:rsidR="009C237B" w:rsidRDefault="00202F12"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202F12">
        <w:rPr>
          <w:rFonts w:ascii="Calibri" w:eastAsia="Calibri" w:hAnsi="Calibri" w:cs="Calibri"/>
          <w:color w:val="000000"/>
        </w:rPr>
        <w:t xml:space="preserve">The system shall track all user </w:t>
      </w:r>
      <w:r w:rsidR="00B25794">
        <w:rPr>
          <w:rFonts w:ascii="Calibri" w:eastAsia="Calibri" w:hAnsi="Calibri" w:cs="Calibri"/>
          <w:color w:val="000000"/>
        </w:rPr>
        <w:t>(adm</w:t>
      </w:r>
      <w:r w:rsidR="003A7F8C">
        <w:rPr>
          <w:rFonts w:ascii="Calibri" w:eastAsia="Calibri" w:hAnsi="Calibri" w:cs="Calibri"/>
          <w:color w:val="000000"/>
        </w:rPr>
        <w:t>i</w:t>
      </w:r>
      <w:r w:rsidR="00B25794">
        <w:rPr>
          <w:rFonts w:ascii="Calibri" w:eastAsia="Calibri" w:hAnsi="Calibri" w:cs="Calibri"/>
          <w:color w:val="000000"/>
        </w:rPr>
        <w:t xml:space="preserve">n and customer) </w:t>
      </w:r>
      <w:r w:rsidRPr="00202F12">
        <w:rPr>
          <w:rFonts w:ascii="Calibri" w:eastAsia="Calibri" w:hAnsi="Calibri" w:cs="Calibri"/>
          <w:color w:val="000000"/>
        </w:rPr>
        <w:t>actions, including who created, modified, or canceled reservations</w:t>
      </w:r>
      <w:r w:rsidR="00B30C56">
        <w:rPr>
          <w:rFonts w:ascii="Calibri" w:eastAsia="Calibri" w:hAnsi="Calibri" w:cs="Calibri"/>
          <w:color w:val="000000"/>
        </w:rPr>
        <w:t>.</w:t>
      </w:r>
    </w:p>
    <w:p w14:paraId="1EB3AB0E" w14:textId="78D5248B" w:rsidR="00B30C56" w:rsidRDefault="00055A4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needs to store and display a user’s progress, including things like online </w:t>
      </w:r>
      <w:r w:rsidR="003F4550">
        <w:rPr>
          <w:rFonts w:ascii="Calibri" w:eastAsia="Calibri" w:hAnsi="Calibri" w:cs="Calibri"/>
          <w:color w:val="000000"/>
        </w:rPr>
        <w:t xml:space="preserve">test progress and scores, hour’s driven with instructor, </w:t>
      </w:r>
      <w:r w:rsidR="00DE642A">
        <w:rPr>
          <w:rFonts w:ascii="Calibri" w:eastAsia="Calibri" w:hAnsi="Calibri" w:cs="Calibri"/>
          <w:color w:val="000000"/>
        </w:rPr>
        <w:t xml:space="preserve">and </w:t>
      </w:r>
      <w:r w:rsidR="00F20C30">
        <w:rPr>
          <w:rFonts w:ascii="Calibri" w:eastAsia="Calibri" w:hAnsi="Calibri" w:cs="Calibri"/>
          <w:color w:val="000000"/>
        </w:rPr>
        <w:t>instructor’s notes about the user’s progress.</w:t>
      </w:r>
    </w:p>
    <w:p w14:paraId="128F1016" w14:textId="55F3BE23" w:rsidR="00F20C30" w:rsidRDefault="001831E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needs to allow access to the </w:t>
      </w:r>
      <w:r w:rsidR="00F52988">
        <w:rPr>
          <w:rFonts w:ascii="Calibri" w:eastAsia="Calibri" w:hAnsi="Calibri" w:cs="Calibri"/>
          <w:color w:val="000000"/>
        </w:rPr>
        <w:t xml:space="preserve">overall </w:t>
      </w:r>
      <w:r>
        <w:rPr>
          <w:rFonts w:ascii="Calibri" w:eastAsia="Calibri" w:hAnsi="Calibri" w:cs="Calibri"/>
          <w:color w:val="000000"/>
        </w:rPr>
        <w:t>admin to reset</w:t>
      </w:r>
      <w:r w:rsidR="00F52988">
        <w:rPr>
          <w:rFonts w:ascii="Calibri" w:eastAsia="Calibri" w:hAnsi="Calibri" w:cs="Calibri"/>
          <w:color w:val="000000"/>
        </w:rPr>
        <w:t xml:space="preserve"> passwords, </w:t>
      </w:r>
      <w:r w:rsidR="00CB1705">
        <w:rPr>
          <w:rFonts w:ascii="Calibri" w:eastAsia="Calibri" w:hAnsi="Calibri" w:cs="Calibri"/>
          <w:color w:val="000000"/>
        </w:rPr>
        <w:t>disable accounts (both user and admin), manage user roles, and enable and disable offered packages.</w:t>
      </w:r>
    </w:p>
    <w:p w14:paraId="167D02A0" w14:textId="60F08115" w:rsidR="0031572D" w:rsidRDefault="00A5567A"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needs to receive updates from the various DMVs</w:t>
      </w:r>
      <w:r w:rsidR="007B1F7E">
        <w:rPr>
          <w:rFonts w:ascii="Calibri" w:eastAsia="Calibri" w:hAnsi="Calibri" w:cs="Calibri"/>
          <w:color w:val="000000"/>
        </w:rPr>
        <w:t>, push those new test questions or rules and regulations</w:t>
      </w:r>
      <w:r w:rsidR="00015038">
        <w:rPr>
          <w:rFonts w:ascii="Calibri" w:eastAsia="Calibri" w:hAnsi="Calibri" w:cs="Calibri"/>
          <w:color w:val="000000"/>
        </w:rPr>
        <w:t xml:space="preserve"> into the system</w:t>
      </w:r>
      <w:r w:rsidR="007B1F7E">
        <w:rPr>
          <w:rFonts w:ascii="Calibri" w:eastAsia="Calibri" w:hAnsi="Calibri" w:cs="Calibri"/>
          <w:color w:val="000000"/>
        </w:rPr>
        <w:t>, a</w:t>
      </w:r>
      <w:r w:rsidR="00015038">
        <w:rPr>
          <w:rFonts w:ascii="Calibri" w:eastAsia="Calibri" w:hAnsi="Calibri" w:cs="Calibri"/>
          <w:color w:val="000000"/>
        </w:rPr>
        <w:t xml:space="preserve">nd notify </w:t>
      </w:r>
      <w:r w:rsidR="00BA6755">
        <w:rPr>
          <w:rFonts w:ascii="Calibri" w:eastAsia="Calibri" w:hAnsi="Calibri" w:cs="Calibri"/>
          <w:color w:val="000000"/>
        </w:rPr>
        <w:t>users</w:t>
      </w:r>
      <w:r w:rsidR="00015038">
        <w:rPr>
          <w:rFonts w:ascii="Calibri" w:eastAsia="Calibri" w:hAnsi="Calibri" w:cs="Calibri"/>
          <w:color w:val="000000"/>
        </w:rPr>
        <w:t xml:space="preserve"> when a update has occurred.</w:t>
      </w:r>
    </w:p>
    <w:p w14:paraId="3F2D7A79" w14:textId="3B7E4F6E" w:rsidR="00015038" w:rsidRDefault="00BA675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needs t</w:t>
      </w:r>
      <w:r w:rsidR="00E514AF">
        <w:rPr>
          <w:rFonts w:ascii="Calibri" w:eastAsia="Calibri" w:hAnsi="Calibri" w:cs="Calibri"/>
          <w:color w:val="000000"/>
        </w:rPr>
        <w:t>o</w:t>
      </w:r>
      <w:r>
        <w:rPr>
          <w:rFonts w:ascii="Calibri" w:eastAsia="Calibri" w:hAnsi="Calibri" w:cs="Calibri"/>
          <w:color w:val="000000"/>
        </w:rPr>
        <w:t xml:space="preserve"> match customers with available cars, instructors, </w:t>
      </w:r>
      <w:r w:rsidR="007A7E82">
        <w:rPr>
          <w:rFonts w:ascii="Calibri" w:eastAsia="Calibri" w:hAnsi="Calibri" w:cs="Calibri"/>
          <w:color w:val="000000"/>
        </w:rPr>
        <w:t xml:space="preserve">pick-up/drop-off locations, </w:t>
      </w:r>
      <w:r>
        <w:rPr>
          <w:rFonts w:ascii="Calibri" w:eastAsia="Calibri" w:hAnsi="Calibri" w:cs="Calibri"/>
          <w:color w:val="000000"/>
        </w:rPr>
        <w:t>dates and times</w:t>
      </w:r>
      <w:r w:rsidR="00E514AF">
        <w:rPr>
          <w:rFonts w:ascii="Calibri" w:eastAsia="Calibri" w:hAnsi="Calibri" w:cs="Calibri"/>
          <w:color w:val="000000"/>
        </w:rPr>
        <w:t xml:space="preserve"> for driving instruction.</w:t>
      </w:r>
    </w:p>
    <w:p w14:paraId="455FB561" w14:textId="77777777" w:rsidR="00E514AF" w:rsidRPr="004D28C8" w:rsidRDefault="00E514AF" w:rsidP="00E514A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5243BC5B" w:rsidR="001F5855" w:rsidRDefault="00F00340"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5A7860">
        <w:rPr>
          <w:rFonts w:ascii="Calibri" w:eastAsia="Calibri" w:hAnsi="Calibri" w:cs="Calibri"/>
          <w:color w:val="000000"/>
        </w:rPr>
        <w:t xml:space="preserve">run as a cloud-based web </w:t>
      </w:r>
      <w:r w:rsidR="00FD11A8">
        <w:rPr>
          <w:rFonts w:ascii="Calibri" w:eastAsia="Calibri" w:hAnsi="Calibri" w:cs="Calibri"/>
          <w:color w:val="000000"/>
        </w:rPr>
        <w:t>application,</w:t>
      </w:r>
      <w:r w:rsidR="005A7860">
        <w:rPr>
          <w:rFonts w:ascii="Calibri" w:eastAsia="Calibri" w:hAnsi="Calibri" w:cs="Calibri"/>
          <w:color w:val="000000"/>
        </w:rPr>
        <w:t xml:space="preserve"> so it is accessible from any computer or mobile device.</w:t>
      </w:r>
    </w:p>
    <w:p w14:paraId="53C53401" w14:textId="55603F76" w:rsidR="002B6AC7" w:rsidRDefault="008C371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E606EE">
        <w:rPr>
          <w:rFonts w:ascii="Calibri" w:eastAsia="Calibri" w:hAnsi="Calibri" w:cs="Calibri"/>
          <w:color w:val="000000"/>
        </w:rPr>
        <w:t>support simultaneous users without performance a slow down.</w:t>
      </w:r>
    </w:p>
    <w:p w14:paraId="4DEF00CB" w14:textId="516EE8B7" w:rsidR="00E8241D" w:rsidRDefault="00E8241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Updates from the DMV should be applied as soon as they are received</w:t>
      </w:r>
      <w:r w:rsidR="00504964">
        <w:rPr>
          <w:rFonts w:ascii="Calibri" w:eastAsia="Calibri" w:hAnsi="Calibri" w:cs="Calibri"/>
          <w:color w:val="000000"/>
        </w:rPr>
        <w:t xml:space="preserve">, </w:t>
      </w:r>
      <w:r w:rsidR="008518DF">
        <w:rPr>
          <w:rFonts w:ascii="Calibri" w:eastAsia="Calibri" w:hAnsi="Calibri" w:cs="Calibri"/>
          <w:color w:val="000000"/>
        </w:rPr>
        <w:t>notifying users when the update happens.</w:t>
      </w:r>
    </w:p>
    <w:p w14:paraId="4B113DED" w14:textId="71D31CC0" w:rsidR="000A1D72" w:rsidRDefault="00797BA2"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updates from admins</w:t>
      </w:r>
      <w:r w:rsidR="001B7487">
        <w:rPr>
          <w:rFonts w:ascii="Calibri" w:eastAsia="Calibri" w:hAnsi="Calibri" w:cs="Calibri"/>
          <w:color w:val="000000"/>
        </w:rPr>
        <w:t xml:space="preserve">, such as </w:t>
      </w:r>
      <w:r w:rsidR="00B36135">
        <w:rPr>
          <w:rFonts w:ascii="Calibri" w:eastAsia="Calibri" w:hAnsi="Calibri" w:cs="Calibri"/>
          <w:color w:val="000000"/>
        </w:rPr>
        <w:t xml:space="preserve">adding or removing modules, </w:t>
      </w:r>
      <w:r w:rsidR="00CB5FC3">
        <w:rPr>
          <w:rFonts w:ascii="Calibri" w:eastAsia="Calibri" w:hAnsi="Calibri" w:cs="Calibri"/>
          <w:color w:val="000000"/>
        </w:rPr>
        <w:t>shall</w:t>
      </w:r>
      <w:r w:rsidR="00B36135">
        <w:rPr>
          <w:rFonts w:ascii="Calibri" w:eastAsia="Calibri" w:hAnsi="Calibri" w:cs="Calibri"/>
          <w:color w:val="000000"/>
        </w:rPr>
        <w:t xml:space="preserve"> happen </w:t>
      </w:r>
      <w:r w:rsidR="00F10E4E">
        <w:rPr>
          <w:rFonts w:ascii="Calibri" w:eastAsia="Calibri" w:hAnsi="Calibri" w:cs="Calibri"/>
          <w:color w:val="000000"/>
        </w:rPr>
        <w:t>quickly and be fully available once applied.</w:t>
      </w:r>
    </w:p>
    <w:p w14:paraId="625BBF24" w14:textId="77777777" w:rsidR="00ED76CD" w:rsidRPr="00E358DC" w:rsidRDefault="00ED76CD" w:rsidP="00ED76CD">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lastRenderedPageBreak/>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25DE56B5" w:rsidR="001F5855" w:rsidRDefault="00CB5FC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run on all modern web browsers</w:t>
      </w:r>
      <w:r w:rsidR="00C519BC">
        <w:rPr>
          <w:rFonts w:ascii="Calibri" w:eastAsia="Calibri" w:hAnsi="Calibri" w:cs="Calibri"/>
          <w:color w:val="000000"/>
        </w:rPr>
        <w:t xml:space="preserve"> (Chrome, Firefox, Edge, and Safari)</w:t>
      </w:r>
    </w:p>
    <w:p w14:paraId="6DBAECEC" w14:textId="0C1495D3" w:rsidR="00C519BC" w:rsidRDefault="0099575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be cloud-hosted to prevent any local backup/security </w:t>
      </w:r>
      <w:r w:rsidR="0003389F">
        <w:rPr>
          <w:rFonts w:ascii="Calibri" w:eastAsia="Calibri" w:hAnsi="Calibri" w:cs="Calibri"/>
          <w:color w:val="000000"/>
        </w:rPr>
        <w:t>responsibilities</w:t>
      </w:r>
      <w:r w:rsidR="00265E21">
        <w:rPr>
          <w:rFonts w:ascii="Calibri" w:eastAsia="Calibri" w:hAnsi="Calibri" w:cs="Calibri"/>
          <w:color w:val="000000"/>
        </w:rPr>
        <w:t>.</w:t>
      </w:r>
    </w:p>
    <w:p w14:paraId="539FF639" w14:textId="342E02F1" w:rsidR="00265E21" w:rsidRDefault="00265E2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include a secure database that connects to the backend</w:t>
      </w:r>
      <w:r w:rsidR="0003389F">
        <w:rPr>
          <w:rFonts w:ascii="Calibri" w:eastAsia="Calibri" w:hAnsi="Calibri" w:cs="Calibri"/>
          <w:color w:val="000000"/>
        </w:rPr>
        <w:t xml:space="preserve"> to store customer data, appointments, packages and progress.</w:t>
      </w:r>
    </w:p>
    <w:p w14:paraId="66427903" w14:textId="00E0E986" w:rsidR="0003389F" w:rsidRPr="004D28C8" w:rsidRDefault="0003389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int</w:t>
      </w:r>
      <w:r w:rsidR="002F7D59">
        <w:rPr>
          <w:rFonts w:ascii="Calibri" w:eastAsia="Calibri" w:hAnsi="Calibri" w:cs="Calibri"/>
          <w:color w:val="000000"/>
        </w:rPr>
        <w:t>egrate with the DMV’s update services.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0D892B73" w:rsidR="001F5855" w:rsidRDefault="0096158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users shall be able to add, remove or modify users without any code changes.</w:t>
      </w:r>
    </w:p>
    <w:p w14:paraId="60765A22" w14:textId="7AAA3693" w:rsidR="0096158B" w:rsidRDefault="00831DB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Packages shall be able to be disables without any code changes.</w:t>
      </w:r>
    </w:p>
    <w:p w14:paraId="6AE05A48" w14:textId="67444DE0" w:rsidR="00831DBB" w:rsidRDefault="002A4422"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adapt to platform updates without any downtime.</w:t>
      </w:r>
    </w:p>
    <w:p w14:paraId="67F5912A" w14:textId="7ACF411A" w:rsidR="002A4422" w:rsidRPr="004D28C8" w:rsidRDefault="00A748B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admin shall have access to system tools</w:t>
      </w:r>
      <w:r w:rsidR="00194292">
        <w:rPr>
          <w:rFonts w:ascii="Calibri" w:eastAsia="Calibri" w:hAnsi="Calibri" w:cs="Calibri"/>
          <w:color w:val="000000"/>
        </w:rPr>
        <w:t>, including but not limited to account resets and module configurations.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035CB10D" w:rsidR="001F5855" w:rsidRDefault="00F24DD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shall log in with a username and password.</w:t>
      </w:r>
    </w:p>
    <w:p w14:paraId="3C56AA85" w14:textId="0F51F8CE" w:rsidR="00F24DDD" w:rsidRDefault="00C978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shall be able to reset their user credentials if needed.</w:t>
      </w:r>
    </w:p>
    <w:p w14:paraId="073477E8" w14:textId="0D96E6F5" w:rsidR="00C97880" w:rsidRDefault="00C978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7B1E07">
        <w:rPr>
          <w:rFonts w:ascii="Calibri" w:eastAsia="Calibri" w:hAnsi="Calibri" w:cs="Calibri"/>
          <w:color w:val="000000"/>
        </w:rPr>
        <w:t xml:space="preserve">exchange data from </w:t>
      </w:r>
      <w:r w:rsidR="008757D0">
        <w:rPr>
          <w:rFonts w:ascii="Calibri" w:eastAsia="Calibri" w:hAnsi="Calibri" w:cs="Calibri"/>
          <w:color w:val="000000"/>
        </w:rPr>
        <w:t>clients</w:t>
      </w:r>
      <w:r w:rsidR="007B1E07">
        <w:rPr>
          <w:rFonts w:ascii="Calibri" w:eastAsia="Calibri" w:hAnsi="Calibri" w:cs="Calibri"/>
          <w:color w:val="000000"/>
        </w:rPr>
        <w:t xml:space="preserve"> to server via HTTPS</w:t>
      </w:r>
      <w:r w:rsidR="00460566">
        <w:rPr>
          <w:rFonts w:ascii="Calibri" w:eastAsia="Calibri" w:hAnsi="Calibri" w:cs="Calibri"/>
          <w:color w:val="000000"/>
        </w:rPr>
        <w:t>.</w:t>
      </w:r>
    </w:p>
    <w:p w14:paraId="6C9E3933" w14:textId="32CEF5FC" w:rsidR="00460566" w:rsidRDefault="00B93B0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Admin accounts shall have </w:t>
      </w:r>
      <w:r w:rsidR="008B65C7">
        <w:rPr>
          <w:rFonts w:ascii="Calibri" w:eastAsia="Calibri" w:hAnsi="Calibri" w:cs="Calibri"/>
          <w:color w:val="000000"/>
        </w:rPr>
        <w:t>elevated permissions and secure authentication.</w:t>
      </w:r>
    </w:p>
    <w:p w14:paraId="77F2E73D" w14:textId="3A4DD47B" w:rsidR="008B65C7" w:rsidRPr="004D28C8" w:rsidRDefault="001A575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Sensitive data, such as credit card info or customer PII</w:t>
      </w:r>
      <w:r w:rsidR="00BB6AD6">
        <w:rPr>
          <w:rFonts w:ascii="Calibri" w:eastAsia="Calibri" w:hAnsi="Calibri" w:cs="Calibri"/>
          <w:color w:val="000000"/>
        </w:rPr>
        <w:t xml:space="preserve">, shall be stored securely and handled </w:t>
      </w:r>
      <w:r w:rsidR="006A4525">
        <w:rPr>
          <w:rFonts w:ascii="Calibri" w:eastAsia="Calibri" w:hAnsi="Calibri" w:cs="Calibri"/>
          <w:color w:val="000000"/>
        </w:rPr>
        <w:t>according</w:t>
      </w:r>
      <w:r w:rsidR="00BB6AD6">
        <w:rPr>
          <w:rFonts w:ascii="Calibri" w:eastAsia="Calibri" w:hAnsi="Calibri" w:cs="Calibri"/>
          <w:color w:val="000000"/>
        </w:rPr>
        <w:t xml:space="preserve"> to compl</w:t>
      </w:r>
      <w:r w:rsidR="006A4525">
        <w:rPr>
          <w:rFonts w:ascii="Calibri" w:eastAsia="Calibri" w:hAnsi="Calibri" w:cs="Calibri"/>
          <w:color w:val="000000"/>
        </w:rPr>
        <w:t>iance standards.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4B14A7BD" w:rsidR="001F5855" w:rsidRDefault="00522EA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user credentials when logging in.</w:t>
      </w:r>
    </w:p>
    <w:p w14:paraId="62472DD9" w14:textId="18E83B44" w:rsidR="00522EAF" w:rsidRDefault="00522EA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create accounts and sign up for training packages.</w:t>
      </w:r>
    </w:p>
    <w:p w14:paraId="63914A4C" w14:textId="2E390523" w:rsidR="00522EAF" w:rsidRDefault="00522EA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The system shall </w:t>
      </w:r>
      <w:r w:rsidR="00D369EB">
        <w:rPr>
          <w:rFonts w:ascii="Calibri" w:eastAsia="Calibri" w:hAnsi="Calibri" w:cs="Calibri"/>
          <w:color w:val="000000"/>
        </w:rPr>
        <w:t>allow customers to schedule, modify and cancel driving lessons.</w:t>
      </w:r>
    </w:p>
    <w:p w14:paraId="3A345260" w14:textId="3248AF94" w:rsidR="00D369EB" w:rsidRDefault="00D369E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2C432C">
        <w:rPr>
          <w:rFonts w:ascii="Calibri" w:eastAsia="Calibri" w:hAnsi="Calibri" w:cs="Calibri"/>
          <w:color w:val="000000"/>
        </w:rPr>
        <w:t>allow the office ass</w:t>
      </w:r>
      <w:r w:rsidR="004968E0">
        <w:rPr>
          <w:rFonts w:ascii="Calibri" w:eastAsia="Calibri" w:hAnsi="Calibri" w:cs="Calibri"/>
          <w:color w:val="000000"/>
        </w:rPr>
        <w:t>istant to schedule, modify and cancel appointments on customer’s behalf.</w:t>
      </w:r>
    </w:p>
    <w:p w14:paraId="5B88A7E1" w14:textId="5F7A6C77" w:rsidR="004968E0" w:rsidRDefault="00C24F7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which instructor, car, date and time are assigned to each driving lesson.</w:t>
      </w:r>
    </w:p>
    <w:p w14:paraId="704080C0" w14:textId="20087D58" w:rsidR="00C24F7F" w:rsidRDefault="00C23AD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store customer information </w:t>
      </w:r>
      <w:r w:rsidR="00DE079D">
        <w:rPr>
          <w:rFonts w:ascii="Calibri" w:eastAsia="Calibri" w:hAnsi="Calibri" w:cs="Calibri"/>
          <w:color w:val="000000"/>
        </w:rPr>
        <w:t>including</w:t>
      </w:r>
      <w:r>
        <w:rPr>
          <w:rFonts w:ascii="Calibri" w:eastAsia="Calibri" w:hAnsi="Calibri" w:cs="Calibri"/>
          <w:color w:val="000000"/>
        </w:rPr>
        <w:t xml:space="preserve"> name, address, phone, credit card info and </w:t>
      </w:r>
      <w:r w:rsidR="005465A4">
        <w:rPr>
          <w:rFonts w:ascii="Calibri" w:eastAsia="Calibri" w:hAnsi="Calibri" w:cs="Calibri"/>
          <w:color w:val="000000"/>
        </w:rPr>
        <w:t>pickup/drop-off location.</w:t>
      </w:r>
    </w:p>
    <w:p w14:paraId="3C48B60C" w14:textId="2BD98B96" w:rsidR="005465A4" w:rsidRDefault="005465A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BB563D">
        <w:rPr>
          <w:rFonts w:ascii="Calibri" w:eastAsia="Calibri" w:hAnsi="Calibri" w:cs="Calibri"/>
          <w:color w:val="000000"/>
        </w:rPr>
        <w:t xml:space="preserve"> allow customers to take practice tests and see their progress.</w:t>
      </w:r>
    </w:p>
    <w:p w14:paraId="707FEBE5" w14:textId="31A5CB64" w:rsidR="00BB563D" w:rsidRDefault="00BB563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store online test results</w:t>
      </w:r>
      <w:r w:rsidR="00DE079D">
        <w:rPr>
          <w:rFonts w:ascii="Calibri" w:eastAsia="Calibri" w:hAnsi="Calibri" w:cs="Calibri"/>
          <w:color w:val="000000"/>
        </w:rPr>
        <w:t>, including score, time taken and status.</w:t>
      </w:r>
    </w:p>
    <w:p w14:paraId="6A5BE2AF" w14:textId="66EA0713" w:rsidR="00DE079D" w:rsidRDefault="00DE079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8561EB">
        <w:rPr>
          <w:rFonts w:ascii="Calibri" w:eastAsia="Calibri" w:hAnsi="Calibri" w:cs="Calibri"/>
          <w:color w:val="000000"/>
        </w:rPr>
        <w:t>store instructor’s notes and lesson times.</w:t>
      </w:r>
    </w:p>
    <w:p w14:paraId="47BD3552" w14:textId="44EC879E" w:rsidR="008561EB" w:rsidRDefault="008561E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w:t>
      </w:r>
      <w:r w:rsidR="00540E10">
        <w:rPr>
          <w:rFonts w:ascii="Calibri" w:eastAsia="Calibri" w:hAnsi="Calibri" w:cs="Calibri"/>
          <w:color w:val="000000"/>
        </w:rPr>
        <w:t xml:space="preserve"> system shall allow admin users to generate and download reports.</w:t>
      </w:r>
    </w:p>
    <w:p w14:paraId="5B9A8AC0" w14:textId="666B2C2E" w:rsidR="00540E10" w:rsidRDefault="0054659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receive DMV updates and notify users when an update occurs.</w:t>
      </w:r>
    </w:p>
    <w:p w14:paraId="419B916C" w14:textId="505C4C7A" w:rsidR="00546599" w:rsidRDefault="004F10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IT admin to reset passwords and disable accounts.</w:t>
      </w:r>
    </w:p>
    <w:p w14:paraId="060A70AC" w14:textId="09F6CE7A" w:rsidR="004F107B" w:rsidRPr="004D28C8" w:rsidRDefault="004F10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the </w:t>
      </w:r>
      <w:r w:rsidR="003E0874">
        <w:rPr>
          <w:rFonts w:ascii="Calibri" w:eastAsia="Calibri" w:hAnsi="Calibri" w:cs="Calibri"/>
          <w:color w:val="000000"/>
        </w:rPr>
        <w:t>owner to manage user roles and package availability.</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00BD88E6" w:rsidR="001F5855" w:rsidRDefault="007808C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w:t>
      </w:r>
      <w:r w:rsidR="00A04122">
        <w:rPr>
          <w:rFonts w:ascii="Calibri" w:eastAsia="Calibri" w:hAnsi="Calibri" w:cs="Calibri"/>
          <w:color w:val="000000"/>
        </w:rPr>
        <w:t xml:space="preserve"> (both customer and admin)</w:t>
      </w:r>
      <w:r>
        <w:rPr>
          <w:rFonts w:ascii="Calibri" w:eastAsia="Calibri" w:hAnsi="Calibri" w:cs="Calibri"/>
          <w:color w:val="000000"/>
        </w:rPr>
        <w:t xml:space="preserve"> </w:t>
      </w:r>
      <w:r w:rsidR="00B94576">
        <w:rPr>
          <w:rFonts w:ascii="Calibri" w:eastAsia="Calibri" w:hAnsi="Calibri" w:cs="Calibri"/>
          <w:color w:val="000000"/>
        </w:rPr>
        <w:t>must be web-based and access</w:t>
      </w:r>
      <w:r w:rsidR="001D498A">
        <w:rPr>
          <w:rFonts w:ascii="Calibri" w:eastAsia="Calibri" w:hAnsi="Calibri" w:cs="Calibri"/>
          <w:color w:val="000000"/>
        </w:rPr>
        <w:t>ible from computers and mobile devices.</w:t>
      </w:r>
    </w:p>
    <w:p w14:paraId="328DDE05" w14:textId="2191DB43" w:rsidR="00FC7D60" w:rsidRDefault="00FC7D6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r w:rsidR="00A04122">
        <w:rPr>
          <w:rFonts w:ascii="Calibri" w:eastAsia="Calibri" w:hAnsi="Calibri" w:cs="Calibri"/>
          <w:color w:val="000000"/>
        </w:rPr>
        <w:t xml:space="preserve">customer </w:t>
      </w:r>
      <w:r>
        <w:rPr>
          <w:rFonts w:ascii="Calibri" w:eastAsia="Calibri" w:hAnsi="Calibri" w:cs="Calibri"/>
          <w:color w:val="000000"/>
        </w:rPr>
        <w:t xml:space="preserve">interface must </w:t>
      </w:r>
      <w:r w:rsidR="00A04122">
        <w:rPr>
          <w:rFonts w:ascii="Calibri" w:eastAsia="Calibri" w:hAnsi="Calibri" w:cs="Calibri"/>
          <w:color w:val="000000"/>
        </w:rPr>
        <w:t xml:space="preserve">display </w:t>
      </w:r>
      <w:r w:rsidR="00DC61E8">
        <w:rPr>
          <w:rFonts w:ascii="Calibri" w:eastAsia="Calibri" w:hAnsi="Calibri" w:cs="Calibri"/>
          <w:color w:val="000000"/>
        </w:rPr>
        <w:t>online test progress</w:t>
      </w:r>
      <w:r w:rsidR="005C1E31">
        <w:rPr>
          <w:rFonts w:ascii="Calibri" w:eastAsia="Calibri" w:hAnsi="Calibri" w:cs="Calibri"/>
          <w:color w:val="000000"/>
        </w:rPr>
        <w:t>, instructor notes, and profile information.</w:t>
      </w:r>
    </w:p>
    <w:p w14:paraId="585C0AC4" w14:textId="46264BEA" w:rsidR="001D498A" w:rsidRDefault="00C53E5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users must be able to:</w:t>
      </w:r>
    </w:p>
    <w:p w14:paraId="664E40AD" w14:textId="659AEFF7" w:rsidR="00C53E56" w:rsidRDefault="00C53E56" w:rsidP="00C53E5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and update their profile</w:t>
      </w:r>
    </w:p>
    <w:p w14:paraId="4045A81D" w14:textId="54188E7F" w:rsidR="00517521" w:rsidRDefault="00517521" w:rsidP="00C53E5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 modify and cancel appointments</w:t>
      </w:r>
    </w:p>
    <w:p w14:paraId="4C58B756" w14:textId="25D8FF3A" w:rsidR="00517521" w:rsidRDefault="00517521" w:rsidP="00C53E5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Take online practice tests</w:t>
      </w:r>
    </w:p>
    <w:p w14:paraId="4C8D4A15" w14:textId="5122535F" w:rsidR="00517521" w:rsidRDefault="00517521" w:rsidP="00C53E5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View </w:t>
      </w:r>
      <w:r w:rsidR="00C66FA9">
        <w:rPr>
          <w:rFonts w:ascii="Calibri" w:eastAsia="Calibri" w:hAnsi="Calibri" w:cs="Calibri"/>
          <w:color w:val="000000"/>
        </w:rPr>
        <w:t>their progress and instructor notes.</w:t>
      </w:r>
    </w:p>
    <w:p w14:paraId="7041A4F2" w14:textId="752832B0" w:rsidR="00C66FA9" w:rsidRDefault="00C66FA9" w:rsidP="00C66FA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users must be able to:</w:t>
      </w:r>
    </w:p>
    <w:p w14:paraId="4478E286" w14:textId="1E627920" w:rsidR="00C66FA9" w:rsidRDefault="00EF0622" w:rsidP="00C66FA9">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user’s appointments</w:t>
      </w:r>
    </w:p>
    <w:p w14:paraId="5FFA0EF5" w14:textId="23364CFD" w:rsidR="00EF0622" w:rsidRDefault="00EF0622" w:rsidP="00C66FA9">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and modify customer’s accounts</w:t>
      </w:r>
    </w:p>
    <w:p w14:paraId="6FC3F10D" w14:textId="760D0852" w:rsidR="00EF0622" w:rsidRDefault="00EF0622" w:rsidP="00C66FA9">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Generate Reports</w:t>
      </w:r>
    </w:p>
    <w:p w14:paraId="7C52E3E5" w14:textId="50F6E4A4" w:rsidR="00EF0622" w:rsidRPr="004D28C8" w:rsidRDefault="00EF0622" w:rsidP="00C66FA9">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packages and system settings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4EEE07DB" w:rsidR="001F5855" w:rsidRDefault="0001751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users must have access to the internet to use the system.</w:t>
      </w:r>
    </w:p>
    <w:p w14:paraId="30CD2596" w14:textId="0633E13E" w:rsidR="00017511" w:rsidRDefault="00780EB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has a system that allows connectivity so updates to DriverPass system can happen.</w:t>
      </w:r>
    </w:p>
    <w:p w14:paraId="3EF5F36D" w14:textId="1918EE7E" w:rsidR="00780EB8" w:rsidRDefault="00C749A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users will have basic computer literacy.</w:t>
      </w:r>
    </w:p>
    <w:p w14:paraId="7C385D55" w14:textId="7CE7A46C" w:rsidR="008446D5" w:rsidRDefault="008446D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will provide information about their instructors, cars and scheduling availability</w:t>
      </w:r>
    </w:p>
    <w:p w14:paraId="7E001C58" w14:textId="0F384D19" w:rsidR="000326DD" w:rsidRDefault="000326D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Credit card processing will be handled by a third party system.</w:t>
      </w:r>
    </w:p>
    <w:p w14:paraId="571DE9BE" w14:textId="77777777" w:rsidR="000326DD" w:rsidRPr="004D28C8" w:rsidRDefault="000326DD" w:rsidP="000326DD">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lastRenderedPageBreak/>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ABF3F82" w:rsidR="001F5855" w:rsidRDefault="006035F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cannot function offline</w:t>
      </w:r>
      <w:r w:rsidR="009432E5">
        <w:rPr>
          <w:rFonts w:ascii="Calibri" w:eastAsia="Calibri" w:hAnsi="Calibri" w:cs="Calibri"/>
          <w:color w:val="000000"/>
        </w:rPr>
        <w:t xml:space="preserve"> for updates or modifications of any data.</w:t>
      </w:r>
    </w:p>
    <w:p w14:paraId="27FD6716" w14:textId="334A756A" w:rsidR="009432E5" w:rsidRDefault="009432E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Cloud outages will affect the system.</w:t>
      </w:r>
    </w:p>
    <w:p w14:paraId="77CDFD0F" w14:textId="1AE8F2A4" w:rsidR="009432E5" w:rsidRPr="004D28C8" w:rsidRDefault="001022F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Budget and time constraints may limit </w:t>
      </w:r>
      <w:r w:rsidR="0023526A">
        <w:rPr>
          <w:rFonts w:ascii="Calibri" w:eastAsia="Calibri" w:hAnsi="Calibri" w:cs="Calibri"/>
          <w:color w:val="000000"/>
        </w:rPr>
        <w:t>features.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6BE7643E" w:rsidR="00927DCE" w:rsidRPr="0073026F" w:rsidRDefault="00542DC7" w:rsidP="00C924BA">
      <w:pPr>
        <w:suppressAutoHyphens/>
        <w:spacing w:after="0" w:line="240" w:lineRule="auto"/>
        <w:rPr>
          <w:rFonts w:ascii="Calibri" w:hAnsi="Calibri" w:cs="Calibri"/>
        </w:rPr>
      </w:pPr>
      <w:r>
        <w:rPr>
          <w:rFonts w:ascii="Calibri" w:hAnsi="Calibri" w:cs="Calibri"/>
          <w:noProof/>
        </w:rPr>
        <w:drawing>
          <wp:inline distT="0" distB="0" distL="0" distR="0" wp14:anchorId="26FD9D14" wp14:editId="15F988A3">
            <wp:extent cx="5943600" cy="1421765"/>
            <wp:effectExtent l="0" t="0" r="0" b="6985"/>
            <wp:docPr id="47311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18947" name="Picture 473118947"/>
                    <pic:cNvPicPr/>
                  </pic:nvPicPr>
                  <pic:blipFill>
                    <a:blip r:embed="rId8">
                      <a:extLst>
                        <a:ext uri="{28A0092B-C50C-407E-A947-70E740481C1C}">
                          <a14:useLocalDpi xmlns:a14="http://schemas.microsoft.com/office/drawing/2010/main" val="0"/>
                        </a:ext>
                      </a:extLst>
                    </a:blip>
                    <a:stretch>
                      <a:fillRect/>
                    </a:stretch>
                  </pic:blipFill>
                  <pic:spPr>
                    <a:xfrm>
                      <a:off x="0" y="0"/>
                      <a:ext cx="5943600" cy="142176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6FF17" w14:textId="77777777" w:rsidR="00236325" w:rsidRDefault="00236325">
      <w:pPr>
        <w:spacing w:after="0" w:line="240" w:lineRule="auto"/>
      </w:pPr>
      <w:r>
        <w:separator/>
      </w:r>
    </w:p>
  </w:endnote>
  <w:endnote w:type="continuationSeparator" w:id="0">
    <w:p w14:paraId="2BAD2D21" w14:textId="77777777" w:rsidR="00236325" w:rsidRDefault="00236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77B9F" w14:textId="77777777" w:rsidR="00236325" w:rsidRDefault="00236325">
      <w:pPr>
        <w:spacing w:after="0" w:line="240" w:lineRule="auto"/>
      </w:pPr>
      <w:r>
        <w:separator/>
      </w:r>
    </w:p>
  </w:footnote>
  <w:footnote w:type="continuationSeparator" w:id="0">
    <w:p w14:paraId="3D25A48E" w14:textId="77777777" w:rsidR="00236325" w:rsidRDefault="002363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5038"/>
    <w:rsid w:val="00017511"/>
    <w:rsid w:val="000266E0"/>
    <w:rsid w:val="000326DD"/>
    <w:rsid w:val="0003389F"/>
    <w:rsid w:val="00055A4E"/>
    <w:rsid w:val="000A077E"/>
    <w:rsid w:val="000A1D72"/>
    <w:rsid w:val="000B2580"/>
    <w:rsid w:val="000B78EB"/>
    <w:rsid w:val="000C0F37"/>
    <w:rsid w:val="000E556C"/>
    <w:rsid w:val="001022F1"/>
    <w:rsid w:val="00104E3F"/>
    <w:rsid w:val="00114CB8"/>
    <w:rsid w:val="00130903"/>
    <w:rsid w:val="001411B2"/>
    <w:rsid w:val="00143902"/>
    <w:rsid w:val="0014411C"/>
    <w:rsid w:val="001822F7"/>
    <w:rsid w:val="001831E7"/>
    <w:rsid w:val="00194292"/>
    <w:rsid w:val="001A5751"/>
    <w:rsid w:val="001B7487"/>
    <w:rsid w:val="001D498A"/>
    <w:rsid w:val="001F5855"/>
    <w:rsid w:val="001F5B6F"/>
    <w:rsid w:val="00202F12"/>
    <w:rsid w:val="00223BE5"/>
    <w:rsid w:val="0023526A"/>
    <w:rsid w:val="00236325"/>
    <w:rsid w:val="00264008"/>
    <w:rsid w:val="00265E21"/>
    <w:rsid w:val="002707CC"/>
    <w:rsid w:val="0027235C"/>
    <w:rsid w:val="00275ACB"/>
    <w:rsid w:val="002A4422"/>
    <w:rsid w:val="002B6AC7"/>
    <w:rsid w:val="002C432C"/>
    <w:rsid w:val="002C784F"/>
    <w:rsid w:val="002C7904"/>
    <w:rsid w:val="002E7F0B"/>
    <w:rsid w:val="002F55C4"/>
    <w:rsid w:val="002F7D59"/>
    <w:rsid w:val="00312AAD"/>
    <w:rsid w:val="0031572D"/>
    <w:rsid w:val="003170A3"/>
    <w:rsid w:val="00381440"/>
    <w:rsid w:val="0039113A"/>
    <w:rsid w:val="003A7F8C"/>
    <w:rsid w:val="003D7447"/>
    <w:rsid w:val="003D7A71"/>
    <w:rsid w:val="003E0874"/>
    <w:rsid w:val="003F4550"/>
    <w:rsid w:val="004476E7"/>
    <w:rsid w:val="00460566"/>
    <w:rsid w:val="00462DEB"/>
    <w:rsid w:val="00471CDF"/>
    <w:rsid w:val="004968E0"/>
    <w:rsid w:val="004A24BF"/>
    <w:rsid w:val="004D28C8"/>
    <w:rsid w:val="004F107B"/>
    <w:rsid w:val="00500BB4"/>
    <w:rsid w:val="00504964"/>
    <w:rsid w:val="00517521"/>
    <w:rsid w:val="00520F95"/>
    <w:rsid w:val="00522EAF"/>
    <w:rsid w:val="005234C1"/>
    <w:rsid w:val="005365D9"/>
    <w:rsid w:val="0053716D"/>
    <w:rsid w:val="00540E10"/>
    <w:rsid w:val="00542DC7"/>
    <w:rsid w:val="00546599"/>
    <w:rsid w:val="005465A4"/>
    <w:rsid w:val="00586CB8"/>
    <w:rsid w:val="0059341E"/>
    <w:rsid w:val="005950C6"/>
    <w:rsid w:val="00595E18"/>
    <w:rsid w:val="0059660B"/>
    <w:rsid w:val="00596F4D"/>
    <w:rsid w:val="005A3E8C"/>
    <w:rsid w:val="005A7860"/>
    <w:rsid w:val="005C1E31"/>
    <w:rsid w:val="006035FE"/>
    <w:rsid w:val="00622097"/>
    <w:rsid w:val="0063131E"/>
    <w:rsid w:val="00633245"/>
    <w:rsid w:val="00657B8E"/>
    <w:rsid w:val="006A4525"/>
    <w:rsid w:val="006D4844"/>
    <w:rsid w:val="007058FE"/>
    <w:rsid w:val="0073026F"/>
    <w:rsid w:val="0073573E"/>
    <w:rsid w:val="007808C0"/>
    <w:rsid w:val="00780EB8"/>
    <w:rsid w:val="00797BA2"/>
    <w:rsid w:val="007A0775"/>
    <w:rsid w:val="007A0DCC"/>
    <w:rsid w:val="007A7E82"/>
    <w:rsid w:val="007B1E07"/>
    <w:rsid w:val="007B1F7E"/>
    <w:rsid w:val="007F0F2C"/>
    <w:rsid w:val="008049A0"/>
    <w:rsid w:val="00816F31"/>
    <w:rsid w:val="00831DBB"/>
    <w:rsid w:val="00837BA3"/>
    <w:rsid w:val="008446D5"/>
    <w:rsid w:val="008518DF"/>
    <w:rsid w:val="00856120"/>
    <w:rsid w:val="008561EB"/>
    <w:rsid w:val="0087013E"/>
    <w:rsid w:val="00870B7E"/>
    <w:rsid w:val="008757D0"/>
    <w:rsid w:val="008956C0"/>
    <w:rsid w:val="008B03C7"/>
    <w:rsid w:val="008B65C7"/>
    <w:rsid w:val="008C3717"/>
    <w:rsid w:val="008D26CB"/>
    <w:rsid w:val="008F277B"/>
    <w:rsid w:val="008F64F9"/>
    <w:rsid w:val="009101C1"/>
    <w:rsid w:val="009231F4"/>
    <w:rsid w:val="00927DCE"/>
    <w:rsid w:val="00930101"/>
    <w:rsid w:val="009432E5"/>
    <w:rsid w:val="009462E1"/>
    <w:rsid w:val="0096158B"/>
    <w:rsid w:val="0099575D"/>
    <w:rsid w:val="009C237B"/>
    <w:rsid w:val="009D22B1"/>
    <w:rsid w:val="00A04122"/>
    <w:rsid w:val="00A5567A"/>
    <w:rsid w:val="00A62C07"/>
    <w:rsid w:val="00A748BD"/>
    <w:rsid w:val="00AC1701"/>
    <w:rsid w:val="00AE38B2"/>
    <w:rsid w:val="00AF6495"/>
    <w:rsid w:val="00B22E7B"/>
    <w:rsid w:val="00B25794"/>
    <w:rsid w:val="00B30C56"/>
    <w:rsid w:val="00B35D2A"/>
    <w:rsid w:val="00B36135"/>
    <w:rsid w:val="00B56238"/>
    <w:rsid w:val="00B6481C"/>
    <w:rsid w:val="00B74979"/>
    <w:rsid w:val="00B93B07"/>
    <w:rsid w:val="00B94576"/>
    <w:rsid w:val="00BA2444"/>
    <w:rsid w:val="00BA6755"/>
    <w:rsid w:val="00BB4772"/>
    <w:rsid w:val="00BB563D"/>
    <w:rsid w:val="00BB6AD6"/>
    <w:rsid w:val="00BC0366"/>
    <w:rsid w:val="00C15E01"/>
    <w:rsid w:val="00C23AD5"/>
    <w:rsid w:val="00C24F7F"/>
    <w:rsid w:val="00C251FE"/>
    <w:rsid w:val="00C26BD4"/>
    <w:rsid w:val="00C4115E"/>
    <w:rsid w:val="00C519BC"/>
    <w:rsid w:val="00C53E56"/>
    <w:rsid w:val="00C66FA9"/>
    <w:rsid w:val="00C749AA"/>
    <w:rsid w:val="00C865DB"/>
    <w:rsid w:val="00C924BA"/>
    <w:rsid w:val="00C97880"/>
    <w:rsid w:val="00CB1705"/>
    <w:rsid w:val="00CB3A49"/>
    <w:rsid w:val="00CB5FC3"/>
    <w:rsid w:val="00CC2AD4"/>
    <w:rsid w:val="00D0069E"/>
    <w:rsid w:val="00D17261"/>
    <w:rsid w:val="00D369EB"/>
    <w:rsid w:val="00D856BB"/>
    <w:rsid w:val="00DA5897"/>
    <w:rsid w:val="00DB141F"/>
    <w:rsid w:val="00DC61E8"/>
    <w:rsid w:val="00DE079D"/>
    <w:rsid w:val="00DE642A"/>
    <w:rsid w:val="00E03F2E"/>
    <w:rsid w:val="00E110B0"/>
    <w:rsid w:val="00E358DC"/>
    <w:rsid w:val="00E514AF"/>
    <w:rsid w:val="00E606EE"/>
    <w:rsid w:val="00E77D3C"/>
    <w:rsid w:val="00E8241D"/>
    <w:rsid w:val="00E920B1"/>
    <w:rsid w:val="00E9505A"/>
    <w:rsid w:val="00EC724F"/>
    <w:rsid w:val="00ED76CD"/>
    <w:rsid w:val="00EE41C8"/>
    <w:rsid w:val="00EF0622"/>
    <w:rsid w:val="00F00340"/>
    <w:rsid w:val="00F10E4E"/>
    <w:rsid w:val="00F20C30"/>
    <w:rsid w:val="00F24DDD"/>
    <w:rsid w:val="00F356B5"/>
    <w:rsid w:val="00F45344"/>
    <w:rsid w:val="00F52988"/>
    <w:rsid w:val="00F757AC"/>
    <w:rsid w:val="00F97F90"/>
    <w:rsid w:val="00FA0846"/>
    <w:rsid w:val="00FB1EDA"/>
    <w:rsid w:val="00FB422D"/>
    <w:rsid w:val="00FB4806"/>
    <w:rsid w:val="00FB5DE5"/>
    <w:rsid w:val="00FC7D60"/>
    <w:rsid w:val="00FD1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535</TotalTime>
  <Pages>5</Pages>
  <Words>1453</Words>
  <Characters>8955</Characters>
  <Application>Microsoft Office Word</Application>
  <DocSecurity>0</DocSecurity>
  <Lines>407</Lines>
  <Paragraphs>153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Steven M</cp:lastModifiedBy>
  <cp:revision>182</cp:revision>
  <dcterms:created xsi:type="dcterms:W3CDTF">2020-01-15T13:03:00Z</dcterms:created>
  <dcterms:modified xsi:type="dcterms:W3CDTF">2026-04-04T14:56:00Z</dcterms:modified>
</cp:coreProperties>
</file>