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96C9" w14:textId="0DF4491A" w:rsidR="006455BB" w:rsidRDefault="006455BB" w:rsidP="006455BB">
      <w:pPr>
        <w:jc w:val="center"/>
        <w:rPr>
          <w:rFonts w:ascii="Albert Sans" w:hAnsi="Albert Sans"/>
          <w:b/>
          <w:bCs/>
          <w:sz w:val="28"/>
          <w:szCs w:val="28"/>
          <w:u w:val="single"/>
        </w:rPr>
      </w:pPr>
      <w:r>
        <w:rPr>
          <w:rFonts w:ascii="Albert Sans" w:hAnsi="Albert Sans"/>
          <w:b/>
          <w:bCs/>
          <w:noProof/>
          <w:sz w:val="28"/>
          <w:szCs w:val="28"/>
          <w:u w:val="single"/>
        </w:rPr>
        <w:drawing>
          <wp:inline distT="0" distB="0" distL="0" distR="0" wp14:anchorId="2DF57D13" wp14:editId="7525776A">
            <wp:extent cx="5916930" cy="8690458"/>
            <wp:effectExtent l="0" t="0" r="7620" b="0"/>
            <wp:docPr id="20754907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490791" name="Picture 207549079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15" t="4000" r="5663" b="4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7287" cy="86909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62F346" w14:textId="68D3DE14" w:rsidR="00E74B1F" w:rsidRPr="004B04BE" w:rsidRDefault="004667C8">
      <w:pPr>
        <w:rPr>
          <w:rFonts w:ascii="Albert Sans" w:hAnsi="Albert Sans"/>
          <w:b/>
          <w:bCs/>
          <w:sz w:val="28"/>
          <w:szCs w:val="28"/>
        </w:rPr>
      </w:pPr>
      <w:r w:rsidRPr="004B04BE">
        <w:rPr>
          <w:rFonts w:ascii="Albert Sans" w:hAnsi="Albert Sans"/>
          <w:b/>
          <w:bCs/>
          <w:sz w:val="28"/>
          <w:szCs w:val="28"/>
          <w:u w:val="single"/>
        </w:rPr>
        <w:lastRenderedPageBreak/>
        <w:t xml:space="preserve">Database Initialization and Data </w:t>
      </w:r>
      <w:proofErr w:type="gramStart"/>
      <w:r w:rsidRPr="004B04BE">
        <w:rPr>
          <w:rFonts w:ascii="Albert Sans" w:hAnsi="Albert Sans"/>
          <w:b/>
          <w:bCs/>
          <w:sz w:val="28"/>
          <w:szCs w:val="28"/>
          <w:u w:val="single"/>
        </w:rPr>
        <w:t>Entry</w:t>
      </w:r>
      <w:r w:rsidRPr="004B04BE">
        <w:rPr>
          <w:rFonts w:ascii="Albert Sans" w:hAnsi="Albert Sans"/>
          <w:b/>
          <w:bCs/>
          <w:sz w:val="28"/>
          <w:szCs w:val="28"/>
        </w:rPr>
        <w:t xml:space="preserve"> :</w:t>
      </w:r>
      <w:proofErr w:type="gramEnd"/>
    </w:p>
    <w:p w14:paraId="6F0B5179" w14:textId="688A4184" w:rsidR="00333AC4" w:rsidRPr="004B04BE" w:rsidRDefault="00333AC4" w:rsidP="004B04BE">
      <w:pPr>
        <w:pStyle w:val="ListParagraph"/>
        <w:numPr>
          <w:ilvl w:val="0"/>
          <w:numId w:val="5"/>
        </w:numPr>
        <w:rPr>
          <w:rFonts w:ascii="Albert Sans" w:hAnsi="Albert Sans"/>
        </w:rPr>
      </w:pPr>
      <w:r w:rsidRPr="004B04BE">
        <w:rPr>
          <w:rFonts w:ascii="Albert Sans" w:hAnsi="Albert Sans"/>
        </w:rPr>
        <w:t xml:space="preserve">First, I initialized the table using </w:t>
      </w:r>
      <w:r w:rsidRPr="004B04BE">
        <w:rPr>
          <w:rFonts w:ascii="Albert Sans" w:hAnsi="Albert Sans" w:cs="Courier New"/>
          <w:sz w:val="20"/>
          <w:szCs w:val="20"/>
        </w:rPr>
        <w:t>CREATE TABLE</w:t>
      </w:r>
      <w:r w:rsidRPr="004B04BE">
        <w:rPr>
          <w:rFonts w:ascii="Albert Sans" w:hAnsi="Albert Sans"/>
        </w:rPr>
        <w:t>, where I defined all columns like id, name, dept, email, salary, and joining</w:t>
      </w:r>
      <w:r w:rsidR="004B04BE" w:rsidRPr="004B04BE">
        <w:rPr>
          <w:rFonts w:ascii="Albert Sans" w:hAnsi="Albert Sans"/>
        </w:rPr>
        <w:t xml:space="preserve"> </w:t>
      </w:r>
      <w:r w:rsidRPr="004B04BE">
        <w:rPr>
          <w:rFonts w:ascii="Albert Sans" w:hAnsi="Albert Sans"/>
        </w:rPr>
        <w:t xml:space="preserve">date with appropriate data types. </w:t>
      </w:r>
    </w:p>
    <w:p w14:paraId="2041832C" w14:textId="221BFA64" w:rsidR="00333AC4" w:rsidRPr="004B04BE" w:rsidRDefault="00333AC4" w:rsidP="004B04BE">
      <w:pPr>
        <w:pStyle w:val="ListParagraph"/>
        <w:numPr>
          <w:ilvl w:val="0"/>
          <w:numId w:val="5"/>
        </w:numPr>
        <w:rPr>
          <w:rFonts w:ascii="Albert Sans" w:hAnsi="Albert Sans"/>
        </w:rPr>
      </w:pPr>
      <w:r w:rsidRPr="004B04BE">
        <w:rPr>
          <w:rFonts w:ascii="Albert Sans" w:hAnsi="Albert Sans"/>
        </w:rPr>
        <w:t xml:space="preserve">I set the </w:t>
      </w:r>
      <w:r w:rsidR="004B04BE" w:rsidRPr="004B04BE">
        <w:rPr>
          <w:rFonts w:ascii="Albert Sans" w:hAnsi="Albert Sans" w:cs="Courier New"/>
          <w:sz w:val="20"/>
          <w:szCs w:val="20"/>
        </w:rPr>
        <w:t>ID</w:t>
      </w:r>
      <w:r w:rsidRPr="004B04BE">
        <w:rPr>
          <w:rFonts w:ascii="Albert Sans" w:hAnsi="Albert Sans"/>
        </w:rPr>
        <w:t xml:space="preserve"> as the primary key </w:t>
      </w:r>
      <w:r w:rsidR="004B04BE" w:rsidRPr="004B04BE">
        <w:rPr>
          <w:rFonts w:ascii="Albert Sans" w:hAnsi="Albert Sans"/>
        </w:rPr>
        <w:t>to identify each employee uniquely</w:t>
      </w:r>
      <w:r w:rsidRPr="004B04BE">
        <w:rPr>
          <w:rFonts w:ascii="Albert Sans" w:hAnsi="Albert Sans"/>
        </w:rPr>
        <w:t xml:space="preserve">. </w:t>
      </w:r>
    </w:p>
    <w:p w14:paraId="0C51FE56" w14:textId="5517B37E" w:rsidR="00333AC4" w:rsidRPr="004B04BE" w:rsidRDefault="00333AC4" w:rsidP="004B04BE">
      <w:pPr>
        <w:pStyle w:val="ListParagraph"/>
        <w:numPr>
          <w:ilvl w:val="0"/>
          <w:numId w:val="5"/>
        </w:numPr>
        <w:rPr>
          <w:rFonts w:ascii="Albert Sans" w:hAnsi="Albert Sans"/>
        </w:rPr>
      </w:pPr>
      <w:r w:rsidRPr="004B04BE">
        <w:rPr>
          <w:rFonts w:ascii="Albert Sans" w:hAnsi="Albert Sans"/>
        </w:rPr>
        <w:t xml:space="preserve">Then, I inserted data into the table using </w:t>
      </w:r>
      <w:r w:rsidRPr="004B04BE">
        <w:rPr>
          <w:rFonts w:ascii="Albert Sans" w:hAnsi="Albert Sans" w:cs="Courier New"/>
          <w:sz w:val="20"/>
          <w:szCs w:val="20"/>
        </w:rPr>
        <w:t>INSERT INTO</w:t>
      </w:r>
      <w:r w:rsidRPr="004B04BE">
        <w:rPr>
          <w:rFonts w:ascii="Albert Sans" w:hAnsi="Albert Sans"/>
        </w:rPr>
        <w:t xml:space="preserve"> statements. </w:t>
      </w:r>
    </w:p>
    <w:p w14:paraId="4096EA6E" w14:textId="07199147" w:rsidR="00333AC4" w:rsidRPr="004B04BE" w:rsidRDefault="00333AC4" w:rsidP="004B04BE">
      <w:pPr>
        <w:pStyle w:val="ListParagraph"/>
        <w:numPr>
          <w:ilvl w:val="0"/>
          <w:numId w:val="5"/>
        </w:numPr>
        <w:rPr>
          <w:rFonts w:ascii="Albert Sans" w:hAnsi="Albert Sans"/>
        </w:rPr>
      </w:pPr>
      <w:r w:rsidRPr="004B04BE">
        <w:rPr>
          <w:rFonts w:ascii="Albert Sans" w:hAnsi="Albert Sans"/>
        </w:rPr>
        <w:t>Each row was added with proper values matching the column order and correct formats</w:t>
      </w:r>
      <w:r w:rsidR="004B04BE" w:rsidRPr="004B04BE">
        <w:rPr>
          <w:rFonts w:ascii="Albert Sans" w:hAnsi="Albert Sans"/>
        </w:rPr>
        <w:t xml:space="preserve"> </w:t>
      </w:r>
      <w:r w:rsidRPr="004B04BE">
        <w:rPr>
          <w:rFonts w:ascii="Albert Sans" w:hAnsi="Albert Sans"/>
        </w:rPr>
        <w:t xml:space="preserve">(especially dates in </w:t>
      </w:r>
      <w:r w:rsidRPr="004B04BE">
        <w:rPr>
          <w:rFonts w:ascii="Albert Sans" w:hAnsi="Albert Sans" w:cs="Courier New"/>
          <w:sz w:val="20"/>
          <w:szCs w:val="20"/>
        </w:rPr>
        <w:t>YYYY-MM-DD</w:t>
      </w:r>
      <w:r w:rsidRPr="004B04BE">
        <w:rPr>
          <w:rFonts w:ascii="Albert Sans" w:hAnsi="Albert Sans"/>
        </w:rPr>
        <w:t xml:space="preserve">). </w:t>
      </w:r>
    </w:p>
    <w:p w14:paraId="45D6A356" w14:textId="7074DED7" w:rsidR="004667C8" w:rsidRPr="004B04BE" w:rsidRDefault="00333AC4" w:rsidP="004B04BE">
      <w:pPr>
        <w:pStyle w:val="ListParagraph"/>
        <w:numPr>
          <w:ilvl w:val="0"/>
          <w:numId w:val="5"/>
        </w:numPr>
        <w:rPr>
          <w:rFonts w:ascii="Albert Sans" w:hAnsi="Albert Sans"/>
        </w:rPr>
      </w:pPr>
      <w:r w:rsidRPr="004B04BE">
        <w:rPr>
          <w:rFonts w:ascii="Albert Sans" w:hAnsi="Albert Sans"/>
        </w:rPr>
        <w:t>This setup ensured the table was structured correctly and ready for running different SQL queries.</w:t>
      </w:r>
    </w:p>
    <w:p w14:paraId="69149B00" w14:textId="77777777" w:rsidR="00333AC4" w:rsidRPr="004B04BE" w:rsidRDefault="00333AC4" w:rsidP="00333AC4">
      <w:pPr>
        <w:rPr>
          <w:rFonts w:ascii="Albert Sans" w:hAnsi="Albert Sans"/>
        </w:rPr>
      </w:pPr>
    </w:p>
    <w:p w14:paraId="379E6441" w14:textId="101F1332" w:rsidR="00333AC4" w:rsidRPr="004B04BE" w:rsidRDefault="00333AC4" w:rsidP="00916788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13ECA71E" wp14:editId="7409BF04">
            <wp:extent cx="5814060" cy="5222875"/>
            <wp:effectExtent l="0" t="0" r="0" b="0"/>
            <wp:docPr id="1478586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651" cy="52440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CF456" w14:textId="77777777" w:rsidR="00333AC4" w:rsidRPr="00333AC4" w:rsidRDefault="00333AC4" w:rsidP="00333AC4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Q1: Display all records from the Employee table</w:t>
      </w:r>
    </w:p>
    <w:p w14:paraId="31F67156" w14:textId="0C552169" w:rsidR="00333AC4" w:rsidRPr="00333AC4" w:rsidRDefault="00333AC4" w:rsidP="00333AC4">
      <w:pPr>
        <w:rPr>
          <w:rFonts w:ascii="Albert Sans" w:hAnsi="Albert Sans"/>
        </w:rPr>
      </w:pPr>
      <w:r w:rsidRPr="00333AC4">
        <w:rPr>
          <w:rFonts w:ascii="Albert Sans" w:hAnsi="Albert Sans"/>
        </w:rPr>
        <w:t>I selected all columns using SELECT *.</w:t>
      </w:r>
      <w:r w:rsidRPr="00333AC4">
        <w:rPr>
          <w:rFonts w:ascii="Albert Sans" w:hAnsi="Albert Sans"/>
        </w:rPr>
        <w:br/>
        <w:t>No conditions were applied since I needed the full table</w:t>
      </w:r>
      <w:r w:rsidR="00023A3A" w:rsidRPr="004B04BE">
        <w:rPr>
          <w:rFonts w:ascii="Albert Sans" w:hAnsi="Albert Sans"/>
        </w:rPr>
        <w:t>.</w:t>
      </w:r>
    </w:p>
    <w:p w14:paraId="42CFA6D8" w14:textId="24C6C2D3" w:rsidR="00333AC4" w:rsidRPr="004B04BE" w:rsidRDefault="00023A3A" w:rsidP="00916788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72EF155B" wp14:editId="0286AEFB">
            <wp:extent cx="6077792" cy="2787091"/>
            <wp:effectExtent l="0" t="0" r="0" b="0"/>
            <wp:docPr id="17489439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4740" cy="2813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77BCE" w14:textId="77777777" w:rsidR="00023A3A" w:rsidRPr="004B04BE" w:rsidRDefault="00023A3A" w:rsidP="00333AC4">
      <w:pPr>
        <w:rPr>
          <w:rFonts w:ascii="Albert Sans" w:hAnsi="Albert Sans"/>
          <w:b/>
          <w:bCs/>
          <w:sz w:val="32"/>
          <w:szCs w:val="32"/>
          <w:u w:val="single"/>
        </w:rPr>
      </w:pPr>
    </w:p>
    <w:p w14:paraId="3729818D" w14:textId="2CB144FE" w:rsidR="00023A3A" w:rsidRPr="00333AC4" w:rsidRDefault="00023A3A" w:rsidP="00023A3A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2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only employee names and salaries</w:t>
      </w:r>
    </w:p>
    <w:p w14:paraId="116A541C" w14:textId="7C8EC62A" w:rsidR="00023A3A" w:rsidRPr="004B04BE" w:rsidRDefault="00023A3A" w:rsidP="00333AC4">
      <w:pPr>
        <w:rPr>
          <w:rFonts w:ascii="Albert Sans" w:hAnsi="Albert Sans"/>
        </w:rPr>
      </w:pPr>
      <w:r w:rsidRPr="004B04BE">
        <w:rPr>
          <w:rFonts w:ascii="Albert Sans" w:hAnsi="Albert Sans"/>
        </w:rPr>
        <w:t>I specified only the name and salary in the SELECT clause.</w:t>
      </w:r>
      <w:r w:rsidRPr="004B04BE">
        <w:rPr>
          <w:rFonts w:ascii="Albert Sans" w:hAnsi="Albert Sans"/>
        </w:rPr>
        <w:br/>
        <w:t>This limits the output to just those two fields.</w:t>
      </w:r>
    </w:p>
    <w:p w14:paraId="56EFC15C" w14:textId="21312AB6" w:rsidR="00023A3A" w:rsidRPr="004B04BE" w:rsidRDefault="00023A3A" w:rsidP="00916788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65C8AC60" wp14:editId="6C289ADE">
            <wp:extent cx="5953267" cy="2845613"/>
            <wp:effectExtent l="0" t="0" r="0" b="0"/>
            <wp:docPr id="11316214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801" cy="28592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BA98FD" w14:textId="0E2ED944" w:rsidR="00023A3A" w:rsidRPr="00333AC4" w:rsidRDefault="00023A3A" w:rsidP="00023A3A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3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employee name and joining date with a custom column name</w:t>
      </w:r>
    </w:p>
    <w:p w14:paraId="0CA2F762" w14:textId="6978F0D3" w:rsidR="00023A3A" w:rsidRPr="00023A3A" w:rsidRDefault="00023A3A" w:rsidP="00023A3A">
      <w:pPr>
        <w:rPr>
          <w:rFonts w:ascii="Albert Sans" w:hAnsi="Albert Sans"/>
        </w:rPr>
      </w:pPr>
      <w:r w:rsidRPr="00023A3A">
        <w:rPr>
          <w:rFonts w:ascii="Albert Sans" w:hAnsi="Albert Sans"/>
        </w:rPr>
        <w:t xml:space="preserve">I selected </w:t>
      </w:r>
      <w:r w:rsidRPr="004B04BE">
        <w:rPr>
          <w:rFonts w:ascii="Albert Sans" w:hAnsi="Albert Sans"/>
        </w:rPr>
        <w:t xml:space="preserve">the </w:t>
      </w:r>
      <w:r w:rsidRPr="00023A3A">
        <w:rPr>
          <w:rFonts w:ascii="Albert Sans" w:hAnsi="Albert Sans"/>
        </w:rPr>
        <w:t xml:space="preserve">name and </w:t>
      </w:r>
      <w:r w:rsidRPr="004B04BE">
        <w:rPr>
          <w:rFonts w:ascii="Albert Sans" w:hAnsi="Albert Sans"/>
        </w:rPr>
        <w:t>the joining date</w:t>
      </w:r>
      <w:r w:rsidRPr="00023A3A">
        <w:rPr>
          <w:rFonts w:ascii="Albert Sans" w:hAnsi="Albert Sans"/>
        </w:rPr>
        <w:t>.</w:t>
      </w:r>
      <w:r w:rsidRPr="00023A3A">
        <w:rPr>
          <w:rFonts w:ascii="Albert Sans" w:hAnsi="Albert Sans"/>
        </w:rPr>
        <w:br/>
        <w:t xml:space="preserve">Then I used AS to rename </w:t>
      </w:r>
      <w:r w:rsidRPr="004B04BE">
        <w:rPr>
          <w:rFonts w:ascii="Albert Sans" w:hAnsi="Albert Sans"/>
        </w:rPr>
        <w:t xml:space="preserve">the </w:t>
      </w:r>
      <w:r w:rsidRPr="00023A3A">
        <w:rPr>
          <w:rFonts w:ascii="Albert Sans" w:hAnsi="Albert Sans"/>
        </w:rPr>
        <w:t>joining</w:t>
      </w:r>
      <w:r w:rsidRPr="004B04BE">
        <w:rPr>
          <w:rFonts w:ascii="Albert Sans" w:hAnsi="Albert Sans"/>
        </w:rPr>
        <w:t xml:space="preserve"> </w:t>
      </w:r>
      <w:r w:rsidRPr="00023A3A">
        <w:rPr>
          <w:rFonts w:ascii="Albert Sans" w:hAnsi="Albert Sans"/>
        </w:rPr>
        <w:t>date to a custom heading.</w:t>
      </w:r>
    </w:p>
    <w:p w14:paraId="23E0C3F1" w14:textId="535056C2" w:rsidR="00023A3A" w:rsidRPr="004B04BE" w:rsidRDefault="00023A3A" w:rsidP="00916788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738C9F63" wp14:editId="3648473A">
            <wp:extent cx="5837530" cy="2442845"/>
            <wp:effectExtent l="0" t="0" r="0" b="0"/>
            <wp:docPr id="16938253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9246" cy="2447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1BAB4" w14:textId="77777777" w:rsidR="00023A3A" w:rsidRPr="004B04BE" w:rsidRDefault="00023A3A" w:rsidP="00333AC4">
      <w:pPr>
        <w:rPr>
          <w:rFonts w:ascii="Albert Sans" w:hAnsi="Albert Sans"/>
          <w:b/>
          <w:bCs/>
          <w:sz w:val="32"/>
          <w:szCs w:val="32"/>
          <w:u w:val="single"/>
        </w:rPr>
      </w:pPr>
    </w:p>
    <w:p w14:paraId="7E197DA7" w14:textId="12ADC4A7" w:rsidR="00023A3A" w:rsidRPr="00333AC4" w:rsidRDefault="00023A3A" w:rsidP="00023A3A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4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unique department names</w:t>
      </w:r>
    </w:p>
    <w:p w14:paraId="6814B966" w14:textId="2B3FFE29" w:rsidR="00023A3A" w:rsidRPr="004B04BE" w:rsidRDefault="00023A3A" w:rsidP="00333AC4">
      <w:pPr>
        <w:rPr>
          <w:rFonts w:ascii="Albert Sans" w:hAnsi="Albert Sans"/>
        </w:rPr>
      </w:pPr>
      <w:r w:rsidRPr="004B04BE">
        <w:rPr>
          <w:rFonts w:ascii="Albert Sans" w:hAnsi="Albert Sans"/>
        </w:rPr>
        <w:t>I used SELECT DISTINCT dept to remove duplicates.</w:t>
      </w:r>
      <w:r w:rsidRPr="004B04BE">
        <w:rPr>
          <w:rFonts w:ascii="Albert Sans" w:hAnsi="Albert Sans"/>
        </w:rPr>
        <w:br/>
        <w:t>This ensures each department appears only once.</w:t>
      </w:r>
    </w:p>
    <w:p w14:paraId="128C468B" w14:textId="7003E3AB" w:rsidR="00023A3A" w:rsidRPr="004B04BE" w:rsidRDefault="00023A3A" w:rsidP="00916788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090C0F17" wp14:editId="1436BA5A">
            <wp:extent cx="5954573" cy="3064510"/>
            <wp:effectExtent l="0" t="0" r="8255" b="2540"/>
            <wp:docPr id="9682931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8028" cy="3071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61B0D" w14:textId="571DBFF6" w:rsidR="00916788" w:rsidRPr="00333AC4" w:rsidRDefault="00916788" w:rsidP="00916788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5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employees from the IT department</w:t>
      </w:r>
    </w:p>
    <w:p w14:paraId="738A3C16" w14:textId="77777777" w:rsidR="00916788" w:rsidRPr="00916788" w:rsidRDefault="00916788" w:rsidP="00916788">
      <w:pPr>
        <w:rPr>
          <w:rFonts w:ascii="Albert Sans" w:hAnsi="Albert Sans"/>
        </w:rPr>
      </w:pPr>
      <w:r w:rsidRPr="00916788">
        <w:rPr>
          <w:rFonts w:ascii="Albert Sans" w:hAnsi="Albert Sans"/>
        </w:rPr>
        <w:t>I filtered rows using WHERE dept = 'IT'.</w:t>
      </w:r>
      <w:r w:rsidRPr="00916788">
        <w:rPr>
          <w:rFonts w:ascii="Albert Sans" w:hAnsi="Albert Sans"/>
        </w:rPr>
        <w:br/>
        <w:t>This returns only employees from the IT department.</w:t>
      </w:r>
    </w:p>
    <w:p w14:paraId="50EBEC53" w14:textId="0999430E" w:rsidR="00916788" w:rsidRPr="004B04BE" w:rsidRDefault="00916788" w:rsidP="00916788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2A880814" wp14:editId="637C8B98">
            <wp:extent cx="5983834" cy="2326005"/>
            <wp:effectExtent l="0" t="0" r="0" b="0"/>
            <wp:docPr id="13098555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565" cy="23286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9AF0D" w14:textId="480D3535" w:rsidR="00605619" w:rsidRPr="00333AC4" w:rsidRDefault="00605619" w:rsidP="00605619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6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="004139B5" w:rsidRPr="004B04BE">
        <w:rPr>
          <w:rFonts w:ascii="Albert Sans" w:hAnsi="Albert Sans"/>
          <w:b/>
          <w:bCs/>
          <w:sz w:val="28"/>
          <w:szCs w:val="28"/>
          <w:u w:val="single"/>
        </w:rPr>
        <w:t>Display employees with salary greater than 75000</w:t>
      </w:r>
    </w:p>
    <w:p w14:paraId="2B099804" w14:textId="77777777" w:rsidR="004139B5" w:rsidRPr="004139B5" w:rsidRDefault="004139B5" w:rsidP="004139B5">
      <w:pPr>
        <w:rPr>
          <w:rFonts w:ascii="Albert Sans" w:hAnsi="Albert Sans"/>
        </w:rPr>
      </w:pPr>
      <w:r w:rsidRPr="004139B5">
        <w:rPr>
          <w:rFonts w:ascii="Albert Sans" w:hAnsi="Albert Sans"/>
        </w:rPr>
        <w:t>I applied a condition salary &gt; 75000.</w:t>
      </w:r>
      <w:r w:rsidRPr="004139B5">
        <w:rPr>
          <w:rFonts w:ascii="Albert Sans" w:hAnsi="Albert Sans"/>
        </w:rPr>
        <w:br/>
        <w:t>This shows employees earning more than the given amount.</w:t>
      </w:r>
    </w:p>
    <w:p w14:paraId="72B5B8FB" w14:textId="2B745B69" w:rsidR="00605619" w:rsidRPr="004B04BE" w:rsidRDefault="004139B5" w:rsidP="004139B5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0B7C1890" wp14:editId="3043933D">
            <wp:extent cx="5603240" cy="3160395"/>
            <wp:effectExtent l="0" t="0" r="0" b="1905"/>
            <wp:docPr id="15115170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3240" cy="316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3E7DF" w14:textId="77777777" w:rsidR="004139B5" w:rsidRPr="004B04BE" w:rsidRDefault="004139B5" w:rsidP="004139B5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</w:p>
    <w:p w14:paraId="66484F22" w14:textId="77777777" w:rsidR="004B04BE" w:rsidRDefault="004B04BE" w:rsidP="004139B5">
      <w:pPr>
        <w:rPr>
          <w:rFonts w:ascii="Albert Sans" w:hAnsi="Albert Sans"/>
          <w:b/>
          <w:bCs/>
          <w:sz w:val="32"/>
          <w:szCs w:val="32"/>
          <w:u w:val="single"/>
        </w:rPr>
      </w:pPr>
    </w:p>
    <w:p w14:paraId="18267CCC" w14:textId="1CCC5792" w:rsidR="004139B5" w:rsidRPr="00333AC4" w:rsidRDefault="004139B5" w:rsidP="004139B5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7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employees from Sales and HR departments</w:t>
      </w:r>
    </w:p>
    <w:p w14:paraId="3E921477" w14:textId="0E162EF3" w:rsidR="004139B5" w:rsidRPr="004B04BE" w:rsidRDefault="004139B5" w:rsidP="004139B5">
      <w:pPr>
        <w:rPr>
          <w:rFonts w:ascii="Albert Sans" w:hAnsi="Albert Sans"/>
        </w:rPr>
      </w:pPr>
      <w:r w:rsidRPr="004B04BE">
        <w:rPr>
          <w:rFonts w:ascii="Albert Sans" w:hAnsi="Albert Sans"/>
        </w:rPr>
        <w:t>I used WHERE dept IN ('Sales', 'HR').</w:t>
      </w:r>
      <w:r w:rsidRPr="004B04BE">
        <w:rPr>
          <w:rFonts w:ascii="Albert Sans" w:hAnsi="Albert Sans"/>
        </w:rPr>
        <w:br/>
      </w:r>
      <w:proofErr w:type="gramStart"/>
      <w:r w:rsidRPr="004B04BE">
        <w:rPr>
          <w:rFonts w:ascii="Albert Sans" w:hAnsi="Albert Sans"/>
        </w:rPr>
        <w:t>This filters employees</w:t>
      </w:r>
      <w:proofErr w:type="gramEnd"/>
      <w:r w:rsidRPr="004B04BE">
        <w:rPr>
          <w:rFonts w:ascii="Albert Sans" w:hAnsi="Albert Sans"/>
        </w:rPr>
        <w:t xml:space="preserve"> working in either of the two departments.</w:t>
      </w:r>
    </w:p>
    <w:p w14:paraId="0B4C031A" w14:textId="77777777" w:rsidR="004532F7" w:rsidRDefault="004532F7" w:rsidP="004139B5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</w:p>
    <w:p w14:paraId="4963F4CF" w14:textId="409766B5" w:rsidR="004139B5" w:rsidRPr="004B04BE" w:rsidRDefault="004139B5" w:rsidP="004139B5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21BE4B80" wp14:editId="74F14638">
            <wp:extent cx="5749290" cy="2553005"/>
            <wp:effectExtent l="0" t="0" r="3810" b="0"/>
            <wp:docPr id="137993035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91" cy="255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EABC3" w14:textId="60DE0666" w:rsidR="004139B5" w:rsidRPr="00333AC4" w:rsidRDefault="004139B5" w:rsidP="004139B5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8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employees hired between 2022 and 2023</w:t>
      </w:r>
    </w:p>
    <w:p w14:paraId="47FD37B7" w14:textId="3AD4AA19" w:rsidR="004139B5" w:rsidRPr="004B04BE" w:rsidRDefault="004139B5" w:rsidP="004139B5">
      <w:pPr>
        <w:rPr>
          <w:rFonts w:ascii="Albert Sans" w:hAnsi="Albert Sans"/>
        </w:rPr>
      </w:pPr>
      <w:r w:rsidRPr="004B04BE">
        <w:rPr>
          <w:rFonts w:ascii="Albert Sans" w:hAnsi="Albert Sans"/>
        </w:rPr>
        <w:t>I used BETWEEN '2022-01-01' AND '2023-12-31'.</w:t>
      </w:r>
      <w:r w:rsidRPr="004B04BE">
        <w:rPr>
          <w:rFonts w:ascii="Albert Sans" w:hAnsi="Albert Sans"/>
        </w:rPr>
        <w:br/>
        <w:t>This selects employees hired within that date range.</w:t>
      </w:r>
    </w:p>
    <w:p w14:paraId="0F89CA3A" w14:textId="00D02BCE" w:rsidR="004139B5" w:rsidRPr="004B04BE" w:rsidRDefault="004139B5" w:rsidP="004139B5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516442D7" wp14:editId="795605DF">
            <wp:extent cx="5515661" cy="3123565"/>
            <wp:effectExtent l="0" t="0" r="8890" b="635"/>
            <wp:docPr id="5735422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7387" cy="3124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65323" w14:textId="3ABF91D0" w:rsidR="004139B5" w:rsidRPr="00333AC4" w:rsidRDefault="004139B5" w:rsidP="004139B5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9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employees whose names start with 'M'</w:t>
      </w:r>
    </w:p>
    <w:p w14:paraId="323BF1AA" w14:textId="30D69B84" w:rsidR="004139B5" w:rsidRPr="004B04BE" w:rsidRDefault="004139B5" w:rsidP="004139B5">
      <w:pPr>
        <w:rPr>
          <w:rFonts w:ascii="Albert Sans" w:hAnsi="Albert Sans"/>
        </w:rPr>
      </w:pPr>
      <w:r w:rsidRPr="004B04BE">
        <w:rPr>
          <w:rFonts w:ascii="Albert Sans" w:hAnsi="Albert Sans"/>
        </w:rPr>
        <w:t>I used LIKE 'M%' to match names starting with M.</w:t>
      </w:r>
      <w:r w:rsidRPr="004B04BE">
        <w:rPr>
          <w:rFonts w:ascii="Albert Sans" w:hAnsi="Albert Sans"/>
        </w:rPr>
        <w:br/>
        <w:t>The % acts as a wildcard for remaining characters.</w:t>
      </w:r>
    </w:p>
    <w:p w14:paraId="5380A831" w14:textId="0AAC932D" w:rsidR="004139B5" w:rsidRPr="004B04BE" w:rsidRDefault="004139B5" w:rsidP="004139B5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1843FB72" wp14:editId="75A5CFA3">
            <wp:extent cx="5837530" cy="2670175"/>
            <wp:effectExtent l="0" t="0" r="0" b="0"/>
            <wp:docPr id="7133533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1504" cy="2671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99666" w14:textId="77777777" w:rsidR="004139B5" w:rsidRPr="004B04BE" w:rsidRDefault="004139B5" w:rsidP="004139B5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10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employees sorted by salary (highest first)</w:t>
      </w:r>
    </w:p>
    <w:p w14:paraId="6FE23AF9" w14:textId="77777777" w:rsidR="004139B5" w:rsidRPr="004139B5" w:rsidRDefault="004139B5" w:rsidP="004139B5">
      <w:pPr>
        <w:rPr>
          <w:rFonts w:ascii="Albert Sans" w:hAnsi="Albert Sans"/>
        </w:rPr>
      </w:pPr>
      <w:r w:rsidRPr="004139B5">
        <w:rPr>
          <w:rFonts w:ascii="Albert Sans" w:hAnsi="Albert Sans"/>
        </w:rPr>
        <w:t>I sorted results using ORDER BY salary DESC.</w:t>
      </w:r>
      <w:r w:rsidRPr="004139B5">
        <w:rPr>
          <w:rFonts w:ascii="Albert Sans" w:hAnsi="Albert Sans"/>
        </w:rPr>
        <w:br/>
        <w:t>This arranges employees from highest to lowest salary.</w:t>
      </w:r>
    </w:p>
    <w:p w14:paraId="3CD25E0E" w14:textId="3AAC3A71" w:rsidR="004139B5" w:rsidRPr="004B04BE" w:rsidRDefault="004139B5" w:rsidP="004139B5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6F7DDD06" wp14:editId="266FD46A">
            <wp:extent cx="5997384" cy="3540557"/>
            <wp:effectExtent l="0" t="0" r="3810" b="3175"/>
            <wp:docPr id="169967029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003" cy="3560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9CB0D" w14:textId="131BE8F6" w:rsidR="009C22EA" w:rsidRPr="004B04BE" w:rsidRDefault="009C22EA" w:rsidP="009C22EA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11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Finance department employees sorted by name</w:t>
      </w:r>
    </w:p>
    <w:p w14:paraId="380F4AEA" w14:textId="3B84FD04" w:rsidR="009C22EA" w:rsidRPr="004B04BE" w:rsidRDefault="009C22EA" w:rsidP="009C22EA">
      <w:pPr>
        <w:rPr>
          <w:rFonts w:ascii="Albert Sans" w:hAnsi="Albert Sans"/>
        </w:rPr>
      </w:pPr>
      <w:r w:rsidRPr="004B04BE">
        <w:rPr>
          <w:rFonts w:ascii="Albert Sans" w:hAnsi="Albert Sans"/>
        </w:rPr>
        <w:t>I filtered with dept = 'Finance'.</w:t>
      </w:r>
      <w:r w:rsidRPr="004B04BE">
        <w:rPr>
          <w:rFonts w:ascii="Albert Sans" w:hAnsi="Albert Sans"/>
        </w:rPr>
        <w:br/>
        <w:t>Then I used ORDER BY name ASC to sort alphabetically.</w:t>
      </w:r>
    </w:p>
    <w:p w14:paraId="420798D3" w14:textId="514B64BB" w:rsidR="009C22EA" w:rsidRPr="004B04BE" w:rsidRDefault="009C22EA" w:rsidP="009C22EA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5900076D" wp14:editId="615E3DEB">
            <wp:extent cx="5932170" cy="2355495"/>
            <wp:effectExtent l="0" t="0" r="0" b="6985"/>
            <wp:docPr id="3835875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8555" cy="235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541D8" w14:textId="77777777" w:rsidR="009C22EA" w:rsidRPr="004B04BE" w:rsidRDefault="009C22EA" w:rsidP="009C22EA">
      <w:pPr>
        <w:rPr>
          <w:rFonts w:ascii="Albert Sans" w:hAnsi="Albert Sans"/>
          <w:b/>
          <w:bCs/>
          <w:sz w:val="32"/>
          <w:szCs w:val="32"/>
          <w:u w:val="single"/>
        </w:rPr>
      </w:pPr>
    </w:p>
    <w:p w14:paraId="566240E2" w14:textId="2311828A" w:rsidR="009C22EA" w:rsidRPr="004B04BE" w:rsidRDefault="009C22EA" w:rsidP="009C22EA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12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the top 3 highest-paid employees</w:t>
      </w:r>
    </w:p>
    <w:p w14:paraId="509E0ACC" w14:textId="77777777" w:rsidR="009C22EA" w:rsidRPr="009C22EA" w:rsidRDefault="009C22EA" w:rsidP="009C22EA">
      <w:pPr>
        <w:rPr>
          <w:rFonts w:ascii="Albert Sans" w:hAnsi="Albert Sans"/>
        </w:rPr>
      </w:pPr>
      <w:r w:rsidRPr="009C22EA">
        <w:rPr>
          <w:rFonts w:ascii="Albert Sans" w:hAnsi="Albert Sans"/>
        </w:rPr>
        <w:t>I used ORDER BY salary DESC LIMIT 3.</w:t>
      </w:r>
      <w:r w:rsidRPr="009C22EA">
        <w:rPr>
          <w:rFonts w:ascii="Albert Sans" w:hAnsi="Albert Sans"/>
        </w:rPr>
        <w:br/>
        <w:t>This gives the top 3 highest-paid employees.</w:t>
      </w:r>
    </w:p>
    <w:p w14:paraId="281AAFA7" w14:textId="0A8B3DC2" w:rsidR="009C22EA" w:rsidRPr="004B04BE" w:rsidRDefault="009C22EA" w:rsidP="009C22EA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5A391B3A" wp14:editId="45E5DC25">
            <wp:extent cx="5969203" cy="2713990"/>
            <wp:effectExtent l="0" t="0" r="0" b="0"/>
            <wp:docPr id="19695988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1678" cy="271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9319C" w14:textId="77777777" w:rsidR="009C22EA" w:rsidRPr="004B04BE" w:rsidRDefault="009C22EA" w:rsidP="009C22EA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</w:p>
    <w:p w14:paraId="24318A29" w14:textId="77777777" w:rsidR="009C22EA" w:rsidRPr="004B04BE" w:rsidRDefault="009C22EA" w:rsidP="009C22EA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</w:p>
    <w:p w14:paraId="053E6FE0" w14:textId="075DF41F" w:rsidR="009C22EA" w:rsidRPr="004B04BE" w:rsidRDefault="009C22EA" w:rsidP="009C22EA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13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IT employees hired after 2021 sorted by salary</w:t>
      </w:r>
    </w:p>
    <w:p w14:paraId="6C9E34AA" w14:textId="7B12970B" w:rsidR="009C22EA" w:rsidRPr="004B04BE" w:rsidRDefault="009C22EA" w:rsidP="009C22EA">
      <w:pPr>
        <w:rPr>
          <w:rFonts w:ascii="Albert Sans" w:hAnsi="Albert Sans"/>
        </w:rPr>
      </w:pPr>
      <w:r w:rsidRPr="004B04BE">
        <w:rPr>
          <w:rFonts w:ascii="Albert Sans" w:hAnsi="Albert Sans"/>
        </w:rPr>
        <w:t xml:space="preserve">I filtered IT employees hired after 2021 using </w:t>
      </w:r>
      <w:proofErr w:type="gramStart"/>
      <w:r w:rsidRPr="004B04BE">
        <w:rPr>
          <w:rFonts w:ascii="Albert Sans" w:hAnsi="Albert Sans"/>
        </w:rPr>
        <w:t>WHERE</w:t>
      </w:r>
      <w:proofErr w:type="gramEnd"/>
      <w:r w:rsidRPr="004B04BE">
        <w:rPr>
          <w:rFonts w:ascii="Albert Sans" w:hAnsi="Albert Sans"/>
        </w:rPr>
        <w:t>.</w:t>
      </w:r>
      <w:r w:rsidRPr="004B04BE">
        <w:rPr>
          <w:rFonts w:ascii="Albert Sans" w:hAnsi="Albert Sans"/>
        </w:rPr>
        <w:br/>
        <w:t>Then sorted by salary in descending order for ranking.</w:t>
      </w:r>
    </w:p>
    <w:p w14:paraId="4C6F2BEF" w14:textId="7AA0E421" w:rsidR="009C22EA" w:rsidRPr="004B04BE" w:rsidRDefault="00DE2EBA" w:rsidP="00DE2EBA">
      <w:pPr>
        <w:jc w:val="center"/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  <w:noProof/>
        </w:rPr>
        <w:drawing>
          <wp:inline distT="0" distB="0" distL="0" distR="0" wp14:anchorId="5521E59A" wp14:editId="5B367B2E">
            <wp:extent cx="6055435" cy="2809037"/>
            <wp:effectExtent l="0" t="0" r="2540" b="0"/>
            <wp:docPr id="89645320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9040" cy="28153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008BB3" w14:textId="77777777" w:rsidR="00DE2EBA" w:rsidRPr="004B04BE" w:rsidRDefault="00DE2EBA" w:rsidP="00DE2EBA">
      <w:pPr>
        <w:rPr>
          <w:rFonts w:ascii="Albert Sans" w:hAnsi="Albert Sans"/>
          <w:b/>
          <w:bCs/>
          <w:sz w:val="28"/>
          <w:szCs w:val="28"/>
          <w:u w:val="single"/>
        </w:rPr>
      </w:pPr>
      <w:r w:rsidRPr="00333AC4">
        <w:rPr>
          <w:rFonts w:ascii="Albert Sans" w:hAnsi="Albert Sans"/>
          <w:b/>
          <w:bCs/>
          <w:sz w:val="28"/>
          <w:szCs w:val="28"/>
          <w:u w:val="single"/>
        </w:rPr>
        <w:t>Q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14</w:t>
      </w:r>
      <w:r w:rsidRPr="00333AC4">
        <w:rPr>
          <w:rFonts w:ascii="Albert Sans" w:hAnsi="Albert Sans"/>
          <w:b/>
          <w:bCs/>
          <w:sz w:val="28"/>
          <w:szCs w:val="28"/>
          <w:u w:val="single"/>
        </w:rPr>
        <w:t xml:space="preserve">: </w:t>
      </w:r>
      <w:r w:rsidRPr="004B04BE">
        <w:rPr>
          <w:rFonts w:ascii="Albert Sans" w:hAnsi="Albert Sans"/>
          <w:b/>
          <w:bCs/>
          <w:sz w:val="28"/>
          <w:szCs w:val="28"/>
          <w:u w:val="single"/>
        </w:rPr>
        <w:t>Display employees with Gmail or Yahoo email</w:t>
      </w:r>
    </w:p>
    <w:p w14:paraId="06F98576" w14:textId="32D5C8CA" w:rsidR="00DE2EBA" w:rsidRPr="004B04BE" w:rsidRDefault="00DE2EBA" w:rsidP="00DE2EBA">
      <w:pPr>
        <w:rPr>
          <w:rFonts w:ascii="Albert Sans" w:hAnsi="Albert Sans"/>
          <w:b/>
          <w:bCs/>
          <w:sz w:val="32"/>
          <w:szCs w:val="32"/>
          <w:u w:val="single"/>
        </w:rPr>
      </w:pPr>
      <w:r w:rsidRPr="004B04BE">
        <w:rPr>
          <w:rFonts w:ascii="Albert Sans" w:hAnsi="Albert Sans"/>
        </w:rPr>
        <w:t>I used LIKE '%</w:t>
      </w:r>
      <w:proofErr w:type="spellStart"/>
      <w:r w:rsidRPr="004B04BE">
        <w:rPr>
          <w:rFonts w:ascii="Albert Sans" w:hAnsi="Albert Sans"/>
        </w:rPr>
        <w:t>gmail</w:t>
      </w:r>
      <w:proofErr w:type="spellEnd"/>
      <w:r w:rsidRPr="004B04BE">
        <w:rPr>
          <w:rFonts w:ascii="Albert Sans" w:hAnsi="Albert Sans"/>
        </w:rPr>
        <w:t>%' OR LIKE '%yahoo%'.</w:t>
      </w:r>
      <w:r w:rsidRPr="004B04BE">
        <w:rPr>
          <w:rFonts w:ascii="Albert Sans" w:hAnsi="Albert Sans"/>
        </w:rPr>
        <w:br/>
        <w:t>This finds employees with either Gmail or Yahoo emails.</w:t>
      </w:r>
      <w:r w:rsidRPr="004B04BE">
        <w:rPr>
          <w:rFonts w:ascii="Albert Sans" w:hAnsi="Albert Sans"/>
          <w:noProof/>
        </w:rPr>
        <w:drawing>
          <wp:inline distT="0" distB="0" distL="0" distR="0" wp14:anchorId="7D2B6843" wp14:editId="58BA7043">
            <wp:extent cx="5969000" cy="3394253"/>
            <wp:effectExtent l="0" t="0" r="0" b="0"/>
            <wp:docPr id="119078246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283" cy="3401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2EBA" w:rsidRPr="004B04BE" w:rsidSect="004667C8">
      <w:pgSz w:w="12240" w:h="15840"/>
      <w:pgMar w:top="1440" w:right="1440" w:bottom="1440" w:left="1440" w:header="720" w:footer="720" w:gutter="0"/>
      <w:pgBorders w:offsetFrom="page">
        <w:top w:val="single" w:sz="4" w:space="30" w:color="000000" w:themeColor="text1"/>
        <w:left w:val="single" w:sz="4" w:space="30" w:color="000000" w:themeColor="text1"/>
        <w:bottom w:val="single" w:sz="4" w:space="30" w:color="000000" w:themeColor="text1"/>
        <w:right w:val="single" w:sz="4" w:space="30" w:color="000000" w:themeColor="tex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lbert Sans">
    <w:panose1 w:val="00000000000000000000"/>
    <w:charset w:val="00"/>
    <w:family w:val="auto"/>
    <w:pitch w:val="variable"/>
    <w:sig w:usb0="A00000BF" w:usb1="4000204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E6C58"/>
    <w:multiLevelType w:val="hybridMultilevel"/>
    <w:tmpl w:val="518AAF02"/>
    <w:lvl w:ilvl="0" w:tplc="16B8003C">
      <w:numFmt w:val="bullet"/>
      <w:lvlText w:val=""/>
      <w:lvlJc w:val="left"/>
      <w:pPr>
        <w:ind w:left="720" w:hanging="360"/>
      </w:pPr>
      <w:rPr>
        <w:rFonts w:ascii="Albert Sans" w:eastAsiaTheme="minorHAnsi" w:hAnsi="Albert San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B3EE2"/>
    <w:multiLevelType w:val="hybridMultilevel"/>
    <w:tmpl w:val="F536BBD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943C2D"/>
    <w:multiLevelType w:val="hybridMultilevel"/>
    <w:tmpl w:val="72547C5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CE37A9"/>
    <w:multiLevelType w:val="hybridMultilevel"/>
    <w:tmpl w:val="1C2AD37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C4979A3"/>
    <w:multiLevelType w:val="hybridMultilevel"/>
    <w:tmpl w:val="7C30D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092445">
    <w:abstractNumId w:val="4"/>
  </w:num>
  <w:num w:numId="2" w16cid:durableId="1339850150">
    <w:abstractNumId w:val="0"/>
  </w:num>
  <w:num w:numId="3" w16cid:durableId="98572554">
    <w:abstractNumId w:val="3"/>
  </w:num>
  <w:num w:numId="4" w16cid:durableId="1659654913">
    <w:abstractNumId w:val="2"/>
  </w:num>
  <w:num w:numId="5" w16cid:durableId="5474536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67C8"/>
    <w:rsid w:val="00023A3A"/>
    <w:rsid w:val="000B7CB9"/>
    <w:rsid w:val="001F03D5"/>
    <w:rsid w:val="002140C8"/>
    <w:rsid w:val="00333AC4"/>
    <w:rsid w:val="004139B5"/>
    <w:rsid w:val="004532F7"/>
    <w:rsid w:val="004667C8"/>
    <w:rsid w:val="004B04BE"/>
    <w:rsid w:val="00605619"/>
    <w:rsid w:val="006455BB"/>
    <w:rsid w:val="00791DCB"/>
    <w:rsid w:val="00916788"/>
    <w:rsid w:val="009552E4"/>
    <w:rsid w:val="009C22EA"/>
    <w:rsid w:val="00BF704E"/>
    <w:rsid w:val="00C36C9F"/>
    <w:rsid w:val="00DE2EBA"/>
    <w:rsid w:val="00E164D1"/>
    <w:rsid w:val="00E7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00D903"/>
  <w15:chartTrackingRefBased/>
  <w15:docId w15:val="{9759C535-E7B4-49D3-9CF0-910149369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2EBA"/>
  </w:style>
  <w:style w:type="paragraph" w:styleId="Heading1">
    <w:name w:val="heading 1"/>
    <w:basedOn w:val="Normal"/>
    <w:next w:val="Normal"/>
    <w:link w:val="Heading1Char"/>
    <w:uiPriority w:val="9"/>
    <w:qFormat/>
    <w:rsid w:val="004667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7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67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7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7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7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7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7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7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7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7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67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7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7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7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7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7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7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7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7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7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7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7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7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7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7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7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7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7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D80871-227B-42A4-91F6-0B270CBAA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Shahraj Mashrafe Mashfe</dc:creator>
  <cp:keywords/>
  <dc:description/>
  <cp:lastModifiedBy>Md. Shahraj Mashrafe Mashfe</cp:lastModifiedBy>
  <cp:revision>2</cp:revision>
  <dcterms:created xsi:type="dcterms:W3CDTF">2026-03-28T06:54:00Z</dcterms:created>
  <dcterms:modified xsi:type="dcterms:W3CDTF">2026-03-28T06:54:00Z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12db691e-26e0-47ec-993a-4831fa9abae0</vt:lpwstr>
  </property>
</Properties>
</file>