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32DE" w14:textId="77777777" w:rsidR="00CC0660" w:rsidRDefault="00CC0660" w:rsidP="00CC0660">
      <w:pPr>
        <w:jc w:val="center"/>
        <w:rPr>
          <w:b/>
          <w:bCs/>
          <w:u w:val="single"/>
        </w:rPr>
      </w:pPr>
      <w:r w:rsidRPr="00C03CEB">
        <w:rPr>
          <w:b/>
          <w:bCs/>
          <w:u w:val="single"/>
        </w:rPr>
        <w:t xml:space="preserve">SQL SERVER DATABASE </w:t>
      </w:r>
      <w:r>
        <w:rPr>
          <w:b/>
          <w:bCs/>
          <w:u w:val="single"/>
        </w:rPr>
        <w:t>CREATION</w:t>
      </w:r>
      <w:r w:rsidRPr="00C03CEB">
        <w:rPr>
          <w:b/>
          <w:bCs/>
          <w:u w:val="single"/>
        </w:rPr>
        <w:t xml:space="preserve"> REQUEST</w:t>
      </w:r>
      <w:r>
        <w:rPr>
          <w:b/>
          <w:bCs/>
          <w:u w:val="single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9"/>
        <w:gridCol w:w="9360"/>
      </w:tblGrid>
      <w:tr w:rsidR="00CC0660" w14:paraId="69C7B19E" w14:textId="77777777" w:rsidTr="00CC0660">
        <w:tc>
          <w:tcPr>
            <w:tcW w:w="3116" w:type="dxa"/>
          </w:tcPr>
          <w:p w14:paraId="7771570A" w14:textId="77777777" w:rsidR="00CC0660" w:rsidRDefault="00CC0660" w:rsidP="00CC0660"/>
        </w:tc>
        <w:tc>
          <w:tcPr>
            <w:tcW w:w="389" w:type="dxa"/>
            <w:tcBorders>
              <w:bottom w:val="single" w:sz="4" w:space="0" w:color="auto"/>
            </w:tcBorders>
          </w:tcPr>
          <w:p w14:paraId="52251092" w14:textId="77777777" w:rsidR="00CC0660" w:rsidRDefault="00CC0660" w:rsidP="00CC0660"/>
        </w:tc>
        <w:tc>
          <w:tcPr>
            <w:tcW w:w="9360" w:type="dxa"/>
          </w:tcPr>
          <w:p w14:paraId="72F98747" w14:textId="77777777" w:rsidR="00CC0660" w:rsidRDefault="00CC0660" w:rsidP="00CC0660"/>
        </w:tc>
      </w:tr>
      <w:tr w:rsidR="00CC0660" w14:paraId="09B8D848" w14:textId="77777777" w:rsidTr="00CC0660">
        <w:tc>
          <w:tcPr>
            <w:tcW w:w="3116" w:type="dxa"/>
          </w:tcPr>
          <w:p w14:paraId="2CF5D9EF" w14:textId="5A71CCEF" w:rsidR="00CC0660" w:rsidRDefault="0043039B" w:rsidP="00CC0660">
            <w:sdt>
              <w:sdtPr>
                <w:rPr>
                  <w:b/>
                  <w:bCs/>
                </w:rPr>
                <w:alias w:val="RowName1"/>
                <w:tag w:val="RowName1"/>
                <w:id w:val="1737971819"/>
                <w:lock w:val="contentLocked"/>
                <w:placeholder>
                  <w:docPart w:val="19FDA7E0C7314B9C8E16EFC4201FB31D"/>
                </w:placeholder>
                <w15:appearance w15:val="hidden"/>
                <w:text/>
              </w:sdtPr>
              <w:sdtEndPr/>
              <w:sdtContent>
                <w:r w:rsidR="00CC0660">
                  <w:rPr>
                    <w:b/>
                    <w:bCs/>
                  </w:rPr>
                  <w:t>Server / Host Name</w:t>
                </w:r>
              </w:sdtContent>
            </w:sdt>
          </w:p>
        </w:tc>
        <w:tc>
          <w:tcPr>
            <w:tcW w:w="389" w:type="dxa"/>
            <w:tcBorders>
              <w:bottom w:val="nil"/>
              <w:right w:val="single" w:sz="4" w:space="0" w:color="auto"/>
            </w:tcBorders>
          </w:tcPr>
          <w:p w14:paraId="6EB67000" w14:textId="77777777" w:rsidR="00CC0660" w:rsidRDefault="00CC0660" w:rsidP="00CC0660"/>
        </w:tc>
        <w:tc>
          <w:tcPr>
            <w:tcW w:w="9360" w:type="dxa"/>
            <w:tcBorders>
              <w:left w:val="single" w:sz="4" w:space="0" w:color="auto"/>
            </w:tcBorders>
          </w:tcPr>
          <w:p w14:paraId="67F3A975" w14:textId="3E698897" w:rsidR="00CC0660" w:rsidRDefault="00CC0660" w:rsidP="00CC0660"/>
        </w:tc>
      </w:tr>
      <w:tr w:rsidR="00CC0660" w14:paraId="196196F0" w14:textId="77777777" w:rsidTr="00CC0660">
        <w:sdt>
          <w:sdtPr>
            <w:rPr>
              <w:b/>
              <w:bCs/>
            </w:rPr>
            <w:alias w:val="RowName2"/>
            <w:tag w:val="RowName2"/>
            <w:id w:val="234132573"/>
            <w:lock w:val="contentLocked"/>
            <w:placeholder>
              <w:docPart w:val="A1CD1E17A50B496895345D108F0AC1AA"/>
            </w:placeholder>
            <w15:appearance w15:val="hidden"/>
          </w:sdtPr>
          <w:sdtEndPr/>
          <w:sdtContent>
            <w:tc>
              <w:tcPr>
                <w:tcW w:w="3116" w:type="dxa"/>
              </w:tcPr>
              <w:p w14:paraId="134DEF6A" w14:textId="7FDC9163" w:rsidR="00CC0660" w:rsidRDefault="00CC0660" w:rsidP="00CC0660">
                <w:r>
                  <w:rPr>
                    <w:b/>
                    <w:bCs/>
                  </w:rPr>
                  <w:t>Instance Name</w:t>
                </w:r>
              </w:p>
            </w:tc>
          </w:sdtContent>
        </w:sdt>
        <w:tc>
          <w:tcPr>
            <w:tcW w:w="389" w:type="dxa"/>
            <w:tcBorders>
              <w:top w:val="nil"/>
              <w:bottom w:val="nil"/>
              <w:right w:val="single" w:sz="4" w:space="0" w:color="auto"/>
            </w:tcBorders>
          </w:tcPr>
          <w:p w14:paraId="2FE68442" w14:textId="77777777" w:rsidR="00CC0660" w:rsidRDefault="00CC0660" w:rsidP="00CC0660"/>
        </w:tc>
        <w:tc>
          <w:tcPr>
            <w:tcW w:w="9360" w:type="dxa"/>
            <w:tcBorders>
              <w:left w:val="single" w:sz="4" w:space="0" w:color="auto"/>
            </w:tcBorders>
          </w:tcPr>
          <w:p w14:paraId="396CAE25" w14:textId="71A9D79A" w:rsidR="00CC0660" w:rsidRDefault="00CC0660" w:rsidP="00CC0660"/>
        </w:tc>
      </w:tr>
      <w:tr w:rsidR="00CC0660" w14:paraId="6B0D4113" w14:textId="77777777" w:rsidTr="00CC0660">
        <w:sdt>
          <w:sdtPr>
            <w:rPr>
              <w:b/>
              <w:bCs/>
            </w:rPr>
            <w:alias w:val="RowName3"/>
            <w:tag w:val="RowName3"/>
            <w:id w:val="999157041"/>
            <w:lock w:val="contentLocked"/>
            <w:placeholder>
              <w:docPart w:val="D95BC4CF97244BC6A7C1E335A8EB7B8F"/>
            </w:placeholder>
            <w15:appearance w15:val="hidden"/>
          </w:sdtPr>
          <w:sdtEndPr/>
          <w:sdtContent>
            <w:tc>
              <w:tcPr>
                <w:tcW w:w="3116" w:type="dxa"/>
              </w:tcPr>
              <w:p w14:paraId="4FE83254" w14:textId="43EC0E0E" w:rsidR="00CC0660" w:rsidRDefault="00CC0660" w:rsidP="00CC0660">
                <w:r>
                  <w:rPr>
                    <w:b/>
                    <w:bCs/>
                  </w:rPr>
                  <w:t>Database Name</w:t>
                </w:r>
              </w:p>
            </w:tc>
          </w:sdtContent>
        </w:sdt>
        <w:tc>
          <w:tcPr>
            <w:tcW w:w="389" w:type="dxa"/>
            <w:tcBorders>
              <w:top w:val="nil"/>
              <w:bottom w:val="nil"/>
              <w:right w:val="single" w:sz="4" w:space="0" w:color="auto"/>
            </w:tcBorders>
          </w:tcPr>
          <w:p w14:paraId="19DFA2C0" w14:textId="77777777" w:rsidR="00CC0660" w:rsidRDefault="00CC0660" w:rsidP="00CC0660"/>
        </w:tc>
        <w:tc>
          <w:tcPr>
            <w:tcW w:w="9360" w:type="dxa"/>
            <w:tcBorders>
              <w:left w:val="single" w:sz="4" w:space="0" w:color="auto"/>
            </w:tcBorders>
          </w:tcPr>
          <w:p w14:paraId="3373583F" w14:textId="1BC12B7B" w:rsidR="00CC0660" w:rsidRDefault="00CC0660" w:rsidP="00CC0660"/>
        </w:tc>
      </w:tr>
      <w:tr w:rsidR="00CC0660" w14:paraId="6E70FC4D" w14:textId="77777777" w:rsidTr="00CC0660">
        <w:sdt>
          <w:sdtPr>
            <w:rPr>
              <w:b/>
              <w:bCs/>
            </w:rPr>
            <w:alias w:val="RowName4"/>
            <w:tag w:val="RowName4"/>
            <w:id w:val="984823603"/>
            <w:lock w:val="contentLocked"/>
            <w:placeholder>
              <w:docPart w:val="DE09159248424A919905D8913AE060DE"/>
            </w:placeholder>
            <w15:appearance w15:val="hidden"/>
          </w:sdtPr>
          <w:sdtEndPr/>
          <w:sdtContent>
            <w:tc>
              <w:tcPr>
                <w:tcW w:w="3116" w:type="dxa"/>
              </w:tcPr>
              <w:p w14:paraId="76866E16" w14:textId="580C0930" w:rsidR="00CC0660" w:rsidRDefault="00CC0660" w:rsidP="00CC0660">
                <w:r>
                  <w:rPr>
                    <w:b/>
                    <w:bCs/>
                  </w:rPr>
                  <w:t>Database Backup Retention</w:t>
                </w:r>
              </w:p>
            </w:tc>
          </w:sdtContent>
        </w:sdt>
        <w:tc>
          <w:tcPr>
            <w:tcW w:w="389" w:type="dxa"/>
            <w:tcBorders>
              <w:top w:val="nil"/>
              <w:bottom w:val="nil"/>
              <w:right w:val="single" w:sz="4" w:space="0" w:color="auto"/>
            </w:tcBorders>
          </w:tcPr>
          <w:p w14:paraId="1E3A2952" w14:textId="77777777" w:rsidR="00CC0660" w:rsidRDefault="00CC0660" w:rsidP="00CC0660"/>
        </w:tc>
        <w:tc>
          <w:tcPr>
            <w:tcW w:w="9360" w:type="dxa"/>
            <w:tcBorders>
              <w:left w:val="single" w:sz="4" w:space="0" w:color="auto"/>
            </w:tcBorders>
          </w:tcPr>
          <w:p w14:paraId="384FF4D9" w14:textId="5CADBCF6" w:rsidR="00CC0660" w:rsidRDefault="00CC0660" w:rsidP="00CC0660"/>
        </w:tc>
      </w:tr>
      <w:tr w:rsidR="00CC0660" w14:paraId="490C7884" w14:textId="77777777" w:rsidTr="00CC0660">
        <w:tc>
          <w:tcPr>
            <w:tcW w:w="3116" w:type="dxa"/>
          </w:tcPr>
          <w:p w14:paraId="7F8BFD25" w14:textId="4B1C26D2" w:rsidR="00CC0660" w:rsidRPr="00CC0660" w:rsidRDefault="00CC0660" w:rsidP="00CC0660">
            <w:pPr>
              <w:rPr>
                <w:b/>
                <w:bCs/>
              </w:rPr>
            </w:pPr>
            <w:r>
              <w:rPr>
                <w:b/>
                <w:bCs/>
              </w:rPr>
              <w:t>Groups with Permissions</w:t>
            </w:r>
          </w:p>
        </w:tc>
        <w:tc>
          <w:tcPr>
            <w:tcW w:w="389" w:type="dxa"/>
            <w:tcBorders>
              <w:top w:val="nil"/>
              <w:bottom w:val="nil"/>
              <w:right w:val="single" w:sz="4" w:space="0" w:color="auto"/>
            </w:tcBorders>
          </w:tcPr>
          <w:p w14:paraId="387B794A" w14:textId="77777777" w:rsidR="00CC0660" w:rsidRDefault="00CC0660" w:rsidP="00CC0660"/>
        </w:tc>
        <w:tc>
          <w:tcPr>
            <w:tcW w:w="9360" w:type="dxa"/>
            <w:tcBorders>
              <w:left w:val="single" w:sz="4" w:space="0" w:color="auto"/>
            </w:tcBorders>
          </w:tcPr>
          <w:p w14:paraId="73E8E7AB" w14:textId="10371AD0" w:rsidR="00CC0660" w:rsidRDefault="00CC0660" w:rsidP="00CC0660"/>
        </w:tc>
      </w:tr>
      <w:tr w:rsidR="00CC0660" w14:paraId="2BD30896" w14:textId="77777777" w:rsidTr="00CC0660">
        <w:tc>
          <w:tcPr>
            <w:tcW w:w="3116" w:type="dxa"/>
          </w:tcPr>
          <w:p w14:paraId="7E784148" w14:textId="72133183" w:rsidR="00CC0660" w:rsidRPr="00CC0660" w:rsidRDefault="00CC0660" w:rsidP="00CC0660">
            <w:pPr>
              <w:rPr>
                <w:b/>
                <w:bCs/>
              </w:rPr>
            </w:pPr>
            <w:r>
              <w:rPr>
                <w:b/>
                <w:bCs/>
              </w:rPr>
              <w:t>Creation Date</w:t>
            </w:r>
          </w:p>
        </w:tc>
        <w:tc>
          <w:tcPr>
            <w:tcW w:w="389" w:type="dxa"/>
            <w:tcBorders>
              <w:top w:val="nil"/>
              <w:right w:val="single" w:sz="4" w:space="0" w:color="auto"/>
            </w:tcBorders>
          </w:tcPr>
          <w:p w14:paraId="666D657C" w14:textId="77777777" w:rsidR="00CC0660" w:rsidRDefault="00CC0660" w:rsidP="00CC0660"/>
        </w:tc>
        <w:tc>
          <w:tcPr>
            <w:tcW w:w="9360" w:type="dxa"/>
            <w:tcBorders>
              <w:left w:val="single" w:sz="4" w:space="0" w:color="auto"/>
            </w:tcBorders>
          </w:tcPr>
          <w:p w14:paraId="0DDB297B" w14:textId="2D0C5131" w:rsidR="00CC0660" w:rsidRDefault="00CC0660" w:rsidP="00CC0660"/>
        </w:tc>
      </w:tr>
    </w:tbl>
    <w:p w14:paraId="6E3A5887" w14:textId="77777777" w:rsidR="00CC0660" w:rsidRDefault="00CC0660" w:rsidP="00CC0660"/>
    <w:sectPr w:rsidR="00CC0660" w:rsidSect="00CC0660">
      <w:footerReference w:type="even" r:id="rId6"/>
      <w:footerReference w:type="default" r:id="rId7"/>
      <w:footerReference w:type="firs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A2BE" w14:textId="77777777" w:rsidR="00CC0660" w:rsidRDefault="00CC0660" w:rsidP="00CC0660">
      <w:pPr>
        <w:spacing w:after="0" w:line="240" w:lineRule="auto"/>
      </w:pPr>
      <w:r>
        <w:separator/>
      </w:r>
    </w:p>
  </w:endnote>
  <w:endnote w:type="continuationSeparator" w:id="0">
    <w:p w14:paraId="14399DD1" w14:textId="77777777" w:rsidR="00CC0660" w:rsidRDefault="00CC0660" w:rsidP="00CC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C9A0" w14:textId="50F8A272" w:rsidR="00CC0660" w:rsidRDefault="00CC06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7CCB33" wp14:editId="671A9E7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" name="Text Box 2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B1724" w14:textId="4523A35C" w:rsidR="00CC0660" w:rsidRPr="00CC0660" w:rsidRDefault="00CC0660" w:rsidP="00CC06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C06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CCB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92B1724" w14:textId="4523A35C" w:rsidR="00CC0660" w:rsidRPr="00CC0660" w:rsidRDefault="00CC0660" w:rsidP="00CC06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C06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B5F4" w14:textId="107064C7" w:rsidR="00CC0660" w:rsidRDefault="00CC06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D6DF51" wp14:editId="33772C73">
              <wp:simplePos x="914400" y="7143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3" name="Text Box 3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08FE2" w14:textId="157CCB16" w:rsidR="00CC0660" w:rsidRPr="00CC0660" w:rsidRDefault="00CC0660" w:rsidP="00CC06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C06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6DF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A608FE2" w14:textId="157CCB16" w:rsidR="00CC0660" w:rsidRPr="00CC0660" w:rsidRDefault="00CC0660" w:rsidP="00CC06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C06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2CAD" w14:textId="3478DB58" w:rsidR="00CC0660" w:rsidRDefault="00CC06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839729" wp14:editId="6527CE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" name="Text Box 1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F0B30" w14:textId="60CCD693" w:rsidR="00CC0660" w:rsidRPr="00CC0660" w:rsidRDefault="00CC0660" w:rsidP="00CC066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C06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397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D2F0B30" w14:textId="60CCD693" w:rsidR="00CC0660" w:rsidRPr="00CC0660" w:rsidRDefault="00CC0660" w:rsidP="00CC066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C06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20C3" w14:textId="77777777" w:rsidR="00CC0660" w:rsidRDefault="00CC0660" w:rsidP="00CC0660">
      <w:pPr>
        <w:spacing w:after="0" w:line="240" w:lineRule="auto"/>
      </w:pPr>
      <w:r>
        <w:separator/>
      </w:r>
    </w:p>
  </w:footnote>
  <w:footnote w:type="continuationSeparator" w:id="0">
    <w:p w14:paraId="0F410F29" w14:textId="77777777" w:rsidR="00CC0660" w:rsidRDefault="00CC0660" w:rsidP="00CC0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60"/>
    <w:rsid w:val="00336A45"/>
    <w:rsid w:val="0043039B"/>
    <w:rsid w:val="00CC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5B28"/>
  <w15:chartTrackingRefBased/>
  <w15:docId w15:val="{1FE4672C-5149-4050-A672-1286311E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0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FDA7E0C7314B9C8E16EFC4201FB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2F36A-8DEC-4330-94D4-CEFE5E0B5361}"/>
      </w:docPartPr>
      <w:docPartBody>
        <w:p w:rsidR="00D54DFA" w:rsidRDefault="000A0D0A" w:rsidP="000A0D0A">
          <w:pPr>
            <w:pStyle w:val="19FDA7E0C7314B9C8E16EFC4201FB31D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CD1E17A50B496895345D108F0A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EECB-C526-4A42-9C76-A0DD0BDE5169}"/>
      </w:docPartPr>
      <w:docPartBody>
        <w:p w:rsidR="00D54DFA" w:rsidRDefault="000A0D0A" w:rsidP="000A0D0A">
          <w:pPr>
            <w:pStyle w:val="A1CD1E17A50B496895345D108F0AC1AA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BC4CF97244BC6A7C1E335A8EB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9EC09-F586-4B31-A236-E20F5320D369}"/>
      </w:docPartPr>
      <w:docPartBody>
        <w:p w:rsidR="00D54DFA" w:rsidRDefault="000A0D0A" w:rsidP="000A0D0A">
          <w:pPr>
            <w:pStyle w:val="D95BC4CF97244BC6A7C1E335A8EB7B8F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9159248424A919905D8913AE06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EBA07-F0F2-4518-B5CB-2B16F15C34DB}"/>
      </w:docPartPr>
      <w:docPartBody>
        <w:p w:rsidR="00D54DFA" w:rsidRDefault="000A0D0A" w:rsidP="000A0D0A">
          <w:pPr>
            <w:pStyle w:val="DE09159248424A919905D8913AE060DE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A"/>
    <w:rsid w:val="000A0D0A"/>
    <w:rsid w:val="00D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D0A"/>
    <w:rPr>
      <w:color w:val="808080"/>
    </w:rPr>
  </w:style>
  <w:style w:type="paragraph" w:customStyle="1" w:styleId="19FDA7E0C7314B9C8E16EFC4201FB31D">
    <w:name w:val="19FDA7E0C7314B9C8E16EFC4201FB31D"/>
    <w:rsid w:val="000A0D0A"/>
  </w:style>
  <w:style w:type="paragraph" w:customStyle="1" w:styleId="A1CD1E17A50B496895345D108F0AC1AA">
    <w:name w:val="A1CD1E17A50B496895345D108F0AC1AA"/>
    <w:rsid w:val="000A0D0A"/>
  </w:style>
  <w:style w:type="paragraph" w:customStyle="1" w:styleId="D95BC4CF97244BC6A7C1E335A8EB7B8F">
    <w:name w:val="D95BC4CF97244BC6A7C1E335A8EB7B8F"/>
    <w:rsid w:val="000A0D0A"/>
  </w:style>
  <w:style w:type="paragraph" w:customStyle="1" w:styleId="DE09159248424A919905D8913AE060DE">
    <w:name w:val="DE09159248424A919905D8913AE060DE"/>
    <w:rsid w:val="000A0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9BA9F6A248F4E9153E556E3629243" ma:contentTypeVersion="12" ma:contentTypeDescription="Create a new document." ma:contentTypeScope="" ma:versionID="cffaa4d0a181c3eef975c4af2db21d30">
  <xsd:schema xmlns:xsd="http://www.w3.org/2001/XMLSchema" xmlns:xs="http://www.w3.org/2001/XMLSchema" xmlns:p="http://schemas.microsoft.com/office/2006/metadata/properties" xmlns:ns2="7dcc7da2-7880-4e25-b7f1-f618cc3d63a5" xmlns:ns3="cbbf409c-0efb-4353-b378-040ed7dda8e3" targetNamespace="http://schemas.microsoft.com/office/2006/metadata/properties" ma:root="true" ma:fieldsID="b946253152c1cc5c12fcf01a36a3d868" ns2:_="" ns3:_="">
    <xsd:import namespace="7dcc7da2-7880-4e25-b7f1-f618cc3d63a5"/>
    <xsd:import namespace="cbbf409c-0efb-4353-b378-040ed7dda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7da2-7880-4e25-b7f1-f618cc3d6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409c-0efb-4353-b378-040ed7dd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43323a7-8969-4890-9688-c04044a32ef4}" ma:internalName="TaxCatchAll" ma:showField="CatchAllData" ma:web="cbbf409c-0efb-4353-b378-040ed7dda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c7da2-7880-4e25-b7f1-f618cc3d63a5">
      <Terms xmlns="http://schemas.microsoft.com/office/infopath/2007/PartnerControls"/>
    </lcf76f155ced4ddcb4097134ff3c332f>
    <TaxCatchAll xmlns="cbbf409c-0efb-4353-b378-040ed7dda8e3" xsi:nil="true"/>
  </documentManagement>
</p:properties>
</file>

<file path=customXml/itemProps1.xml><?xml version="1.0" encoding="utf-8"?>
<ds:datastoreItem xmlns:ds="http://schemas.openxmlformats.org/officeDocument/2006/customXml" ds:itemID="{04E55C6E-D5D8-49DF-8DAC-AA9639F4A329}"/>
</file>

<file path=customXml/itemProps2.xml><?xml version="1.0" encoding="utf-8"?>
<ds:datastoreItem xmlns:ds="http://schemas.openxmlformats.org/officeDocument/2006/customXml" ds:itemID="{9369E9D1-9926-4017-89CE-59F2CE6A37D3}"/>
</file>

<file path=customXml/itemProps3.xml><?xml version="1.0" encoding="utf-8"?>
<ds:datastoreItem xmlns:ds="http://schemas.openxmlformats.org/officeDocument/2006/customXml" ds:itemID="{BCC1C779-A517-46DD-998C-A897C6F90B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4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Mukasyan, Alex</dc:creator>
  <cp:keywords/>
  <dc:description/>
  <cp:lastModifiedBy>McCord, Stephen</cp:lastModifiedBy>
  <cp:revision>2</cp:revision>
  <dcterms:created xsi:type="dcterms:W3CDTF">2023-08-08T19:37:00Z</dcterms:created>
  <dcterms:modified xsi:type="dcterms:W3CDTF">2023-08-08T19:37:00Z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Sensitive</vt:lpwstr>
  </property>
  <property fmtid="{D5CDD505-2E9C-101B-9397-08002B2CF9AE}" pid="5" name="MSIP_Label_49db25b9-f238-4a6f-8825-0aa23eb0bf37_Enabled">
    <vt:lpwstr>true</vt:lpwstr>
  </property>
  <property fmtid="{D5CDD505-2E9C-101B-9397-08002B2CF9AE}" pid="6" name="MSIP_Label_49db25b9-f238-4a6f-8825-0aa23eb0bf37_SetDate">
    <vt:lpwstr>2023-08-08T16:30:19Z</vt:lpwstr>
  </property>
  <property fmtid="{D5CDD505-2E9C-101B-9397-08002B2CF9AE}" pid="7" name="MSIP_Label_49db25b9-f238-4a6f-8825-0aa23eb0bf37_Method">
    <vt:lpwstr>Privileged</vt:lpwstr>
  </property>
  <property fmtid="{D5CDD505-2E9C-101B-9397-08002B2CF9AE}" pid="8" name="MSIP_Label_49db25b9-f238-4a6f-8825-0aa23eb0bf37_Name">
    <vt:lpwstr>Sensitive</vt:lpwstr>
  </property>
  <property fmtid="{D5CDD505-2E9C-101B-9397-08002B2CF9AE}" pid="9" name="MSIP_Label_49db25b9-f238-4a6f-8825-0aa23eb0bf37_SiteId">
    <vt:lpwstr>8d4826a0-e24c-40fe-b5f1-e4c5d7fce467</vt:lpwstr>
  </property>
  <property fmtid="{D5CDD505-2E9C-101B-9397-08002B2CF9AE}" pid="10" name="MSIP_Label_49db25b9-f238-4a6f-8825-0aa23eb0bf37_ActionId">
    <vt:lpwstr>48695bc5-e929-4eca-8da0-c77c6f0f3279</vt:lpwstr>
  </property>
  <property fmtid="{D5CDD505-2E9C-101B-9397-08002B2CF9AE}" pid="11" name="MSIP_Label_49db25b9-f238-4a6f-8825-0aa23eb0bf37_ContentBits">
    <vt:lpwstr>2</vt:lpwstr>
  </property>
  <property fmtid="{D5CDD505-2E9C-101B-9397-08002B2CF9AE}" pid="12" name="ContentTypeId">
    <vt:lpwstr>0x0101006B99BA9F6A248F4E9153E556E3629243</vt:lpwstr>
  </property>
</Properties>
</file>