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6AD5E" w14:textId="43114629" w:rsidR="002365E7" w:rsidRDefault="002365E7">
      <w:r>
        <w:rPr>
          <w:noProof/>
        </w:rPr>
        <mc:AlternateContent>
          <mc:Choice Requires="wps">
            <w:drawing>
              <wp:inline distT="0" distB="0" distL="0" distR="0" wp14:anchorId="58AD2FA1" wp14:editId="1460CEF2">
                <wp:extent cx="304800" cy="304800"/>
                <wp:effectExtent l="0" t="0" r="0" b="0"/>
                <wp:docPr id="828587078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D39601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2365E7">
        <w:drawing>
          <wp:inline distT="0" distB="0" distL="0" distR="0" wp14:anchorId="08BD74D4" wp14:editId="5B149408">
            <wp:extent cx="5612130" cy="5543550"/>
            <wp:effectExtent l="0" t="0" r="7620" b="0"/>
            <wp:docPr id="1730648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485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774A" w14:textId="2B668329" w:rsidR="002365E7" w:rsidRDefault="002365E7">
      <w:r w:rsidRPr="002365E7">
        <w:lastRenderedPageBreak/>
        <w:drawing>
          <wp:inline distT="0" distB="0" distL="0" distR="0" wp14:anchorId="16C29570" wp14:editId="1A6BD3B5">
            <wp:extent cx="5612130" cy="5646420"/>
            <wp:effectExtent l="0" t="0" r="7620" b="0"/>
            <wp:docPr id="2015352696" name="Imagen 1" descr="Imagen que contiene edificio, moto, banqueta, call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52696" name="Imagen 1" descr="Imagen que contiene edificio, moto, banqueta, calle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46DC" w14:textId="5A4B128D" w:rsidR="002365E7" w:rsidRDefault="002365E7">
      <w:r w:rsidRPr="002365E7">
        <w:lastRenderedPageBreak/>
        <w:drawing>
          <wp:inline distT="0" distB="0" distL="0" distR="0" wp14:anchorId="0D13A0B7" wp14:editId="5FA3CFEB">
            <wp:extent cx="5612130" cy="5699125"/>
            <wp:effectExtent l="0" t="0" r="7620" b="0"/>
            <wp:docPr id="1683413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137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FFCE" w14:textId="5A9CE6A9" w:rsidR="002365E7" w:rsidRDefault="002365E7">
      <w:r w:rsidRPr="002365E7">
        <w:lastRenderedPageBreak/>
        <w:drawing>
          <wp:inline distT="0" distB="0" distL="0" distR="0" wp14:anchorId="5049C08E" wp14:editId="52F709E1">
            <wp:extent cx="5612130" cy="5621020"/>
            <wp:effectExtent l="0" t="0" r="7620" b="0"/>
            <wp:docPr id="831987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87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E7C" w14:textId="02641783" w:rsidR="006D26F7" w:rsidRDefault="002365E7">
      <w:r w:rsidRPr="002365E7">
        <w:lastRenderedPageBreak/>
        <w:drawing>
          <wp:inline distT="0" distB="0" distL="0" distR="0" wp14:anchorId="1794EFC0" wp14:editId="63973F34">
            <wp:extent cx="5612130" cy="5568950"/>
            <wp:effectExtent l="0" t="0" r="7620" b="0"/>
            <wp:docPr id="2007247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478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57CC" w14:textId="77777777" w:rsidR="002365E7" w:rsidRDefault="002365E7"/>
    <w:sectPr w:rsidR="002365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5E7"/>
    <w:rsid w:val="002365E7"/>
    <w:rsid w:val="00697A9A"/>
    <w:rsid w:val="006D2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18142"/>
  <w15:chartTrackingRefBased/>
  <w15:docId w15:val="{1B9372F2-77E3-49ED-A856-273BABE6B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11</Characters>
  <Application>Microsoft Office Word</Application>
  <DocSecurity>0</DocSecurity>
  <Lines>1</Lines>
  <Paragraphs>1</Paragraphs>
  <ScaleCrop>false</ScaleCrop>
  <Company>HP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 Mejía Orejuela</dc:creator>
  <cp:keywords/>
  <dc:description/>
  <cp:lastModifiedBy>Santiago  Mejía Orejuela</cp:lastModifiedBy>
  <cp:revision>1</cp:revision>
  <dcterms:created xsi:type="dcterms:W3CDTF">2023-11-12T10:35:00Z</dcterms:created>
  <dcterms:modified xsi:type="dcterms:W3CDTF">2023-11-12T10:37:00Z</dcterms:modified>
</cp:coreProperties>
</file>