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CB080" w14:textId="77777777" w:rsidR="0091392E" w:rsidRDefault="0091392E" w:rsidP="0091392E">
      <w:r>
        <w:t xml:space="preserve">**B-splines** and **P-splines** are both used in spline-based </w:t>
      </w:r>
      <w:proofErr w:type="spellStart"/>
      <w:r>
        <w:t>modeling</w:t>
      </w:r>
      <w:proofErr w:type="spellEnd"/>
      <w:r>
        <w:t>, but they differ in their construction, flexibility, and applications. Here's a breakdown of the differences:</w:t>
      </w:r>
    </w:p>
    <w:p w14:paraId="6D9C023B" w14:textId="77777777" w:rsidR="0091392E" w:rsidRDefault="0091392E" w:rsidP="0091392E"/>
    <w:p w14:paraId="150E7936" w14:textId="77777777" w:rsidR="0091392E" w:rsidRDefault="0091392E" w:rsidP="0091392E">
      <w:r>
        <w:t>---</w:t>
      </w:r>
    </w:p>
    <w:p w14:paraId="674CD61F" w14:textId="77777777" w:rsidR="0091392E" w:rsidRDefault="0091392E" w:rsidP="0091392E"/>
    <w:p w14:paraId="09BF445F" w14:textId="77777777" w:rsidR="0091392E" w:rsidRDefault="0091392E" w:rsidP="0091392E">
      <w:r>
        <w:t>### 1. **Definition**</w:t>
      </w:r>
    </w:p>
    <w:p w14:paraId="09AEB394" w14:textId="77777777" w:rsidR="0091392E" w:rsidRDefault="0091392E" w:rsidP="0091392E">
      <w:r>
        <w:t>- **B-splines (Basis Splines</w:t>
      </w:r>
      <w:proofErr w:type="gramStart"/>
      <w:r>
        <w:t>):*</w:t>
      </w:r>
      <w:proofErr w:type="gramEnd"/>
      <w:r>
        <w:t>*</w:t>
      </w:r>
    </w:p>
    <w:p w14:paraId="0E2BD7B0" w14:textId="77777777" w:rsidR="0091392E" w:rsidRDefault="0091392E" w:rsidP="0091392E">
      <w:r>
        <w:t xml:space="preserve">  - A set of piecewise polynomial functions defined on a sequence of knots.</w:t>
      </w:r>
    </w:p>
    <w:p w14:paraId="42FE20C7" w14:textId="77777777" w:rsidR="0091392E" w:rsidRDefault="0091392E" w:rsidP="0091392E">
      <w:r>
        <w:t xml:space="preserve">  - B-splines are used to construct a smooth curve by combining these basis functions linearly.</w:t>
      </w:r>
    </w:p>
    <w:p w14:paraId="2A3C41B8" w14:textId="77777777" w:rsidR="0091392E" w:rsidRDefault="0091392E" w:rsidP="0091392E">
      <w:r>
        <w:t xml:space="preserve">  - The smoothness of the resulting curve is determined by the degree of the polynomials and the continuity at the knots.</w:t>
      </w:r>
    </w:p>
    <w:p w14:paraId="64B1F7FF" w14:textId="77777777" w:rsidR="0091392E" w:rsidRDefault="0091392E" w:rsidP="0091392E">
      <w:r>
        <w:t xml:space="preserve">  </w:t>
      </w:r>
    </w:p>
    <w:p w14:paraId="1A83EEC5" w14:textId="77777777" w:rsidR="0091392E" w:rsidRDefault="0091392E" w:rsidP="0091392E">
      <w:r>
        <w:t>- **P-splines (Penalized Splines</w:t>
      </w:r>
      <w:proofErr w:type="gramStart"/>
      <w:r>
        <w:t>):*</w:t>
      </w:r>
      <w:proofErr w:type="gramEnd"/>
      <w:r>
        <w:t>*</w:t>
      </w:r>
    </w:p>
    <w:p w14:paraId="526BBC14" w14:textId="77777777" w:rsidR="0091392E" w:rsidRDefault="0091392E" w:rsidP="0091392E">
      <w:r>
        <w:t xml:space="preserve">  - Extend B-splines by adding a penalty term to the fitting process.</w:t>
      </w:r>
    </w:p>
    <w:p w14:paraId="0A1B342B" w14:textId="77777777" w:rsidR="0091392E" w:rsidRDefault="0091392E" w:rsidP="0091392E">
      <w:r>
        <w:t xml:space="preserve">  - The penalty term smooths the curve by controlling the variation of coefficients of the </w:t>
      </w:r>
      <w:proofErr w:type="spellStart"/>
      <w:r>
        <w:t>basis</w:t>
      </w:r>
      <w:proofErr w:type="spellEnd"/>
      <w:r>
        <w:t xml:space="preserve"> functions.</w:t>
      </w:r>
    </w:p>
    <w:p w14:paraId="50AD147C" w14:textId="77777777" w:rsidR="0091392E" w:rsidRDefault="0091392E" w:rsidP="0091392E">
      <w:r>
        <w:t xml:space="preserve">  - The penalty typically involves the difference between adjacent coefficients or higher-order derivatives.</w:t>
      </w:r>
    </w:p>
    <w:p w14:paraId="1AF7C219" w14:textId="77777777" w:rsidR="0091392E" w:rsidRDefault="0091392E" w:rsidP="0091392E"/>
    <w:p w14:paraId="2DDE05E3" w14:textId="77777777" w:rsidR="0091392E" w:rsidRDefault="0091392E" w:rsidP="0091392E">
      <w:r>
        <w:t>---</w:t>
      </w:r>
    </w:p>
    <w:p w14:paraId="39948FE9" w14:textId="77777777" w:rsidR="0091392E" w:rsidRDefault="0091392E" w:rsidP="0091392E"/>
    <w:p w14:paraId="1361AB33" w14:textId="77777777" w:rsidR="0091392E" w:rsidRDefault="0091392E" w:rsidP="0091392E">
      <w:r>
        <w:t>### 2. **Key Characteristics**</w:t>
      </w:r>
    </w:p>
    <w:p w14:paraId="24F176EE" w14:textId="77777777" w:rsidR="0091392E" w:rsidRDefault="0091392E" w:rsidP="0091392E">
      <w:r>
        <w:t>- **B-</w:t>
      </w:r>
      <w:proofErr w:type="gramStart"/>
      <w:r>
        <w:t>splines:*</w:t>
      </w:r>
      <w:proofErr w:type="gramEnd"/>
      <w:r>
        <w:t>*</w:t>
      </w:r>
    </w:p>
    <w:p w14:paraId="5E6C532A" w14:textId="77777777" w:rsidR="0091392E" w:rsidRDefault="0091392E" w:rsidP="0091392E">
      <w:r>
        <w:t xml:space="preserve">  - Controlled entirely by the placement of knots and the degree of the polynomial.</w:t>
      </w:r>
    </w:p>
    <w:p w14:paraId="7CBF4FC4" w14:textId="77777777" w:rsidR="0091392E" w:rsidRDefault="0091392E" w:rsidP="0091392E">
      <w:r>
        <w:t xml:space="preserve">  - Can lead to overfitting if too many knots are used, as there’s no intrinsic penalty to discourage excessive flexibility.</w:t>
      </w:r>
    </w:p>
    <w:p w14:paraId="5264066B" w14:textId="77777777" w:rsidR="0091392E" w:rsidRDefault="0091392E" w:rsidP="0091392E">
      <w:r>
        <w:t xml:space="preserve">  - Useful for situations where precise control over the knot placement is needed.</w:t>
      </w:r>
    </w:p>
    <w:p w14:paraId="62570638" w14:textId="77777777" w:rsidR="0091392E" w:rsidRDefault="0091392E" w:rsidP="0091392E"/>
    <w:p w14:paraId="3F9679E5" w14:textId="77777777" w:rsidR="0091392E" w:rsidRDefault="0091392E" w:rsidP="0091392E">
      <w:r>
        <w:t>- **P-</w:t>
      </w:r>
      <w:proofErr w:type="gramStart"/>
      <w:r>
        <w:t>splines:*</w:t>
      </w:r>
      <w:proofErr w:type="gramEnd"/>
      <w:r>
        <w:t>*</w:t>
      </w:r>
    </w:p>
    <w:p w14:paraId="0ACF2115" w14:textId="77777777" w:rsidR="0091392E" w:rsidRDefault="0091392E" w:rsidP="0091392E">
      <w:r>
        <w:t xml:space="preserve">  - Use </w:t>
      </w:r>
      <w:proofErr w:type="gramStart"/>
      <w:r>
        <w:t>a large number of</w:t>
      </w:r>
      <w:proofErr w:type="gramEnd"/>
      <w:r>
        <w:t xml:space="preserve"> evenly spaced knots but rely on the penalty term to control smoothness.</w:t>
      </w:r>
    </w:p>
    <w:p w14:paraId="4734E2C4" w14:textId="77777777" w:rsidR="0091392E" w:rsidRDefault="0091392E" w:rsidP="0091392E">
      <w:r>
        <w:t xml:space="preserve">  - Smoothness is tuned using a smoothing parameter (often optimized via cross-validation or other methods).</w:t>
      </w:r>
    </w:p>
    <w:p w14:paraId="52EC65A0" w14:textId="77777777" w:rsidR="0091392E" w:rsidRDefault="0091392E" w:rsidP="0091392E">
      <w:r>
        <w:lastRenderedPageBreak/>
        <w:t xml:space="preserve">  - Designed to avoid overfitting, even with many knots, due to the penalization.</w:t>
      </w:r>
    </w:p>
    <w:p w14:paraId="52037E98" w14:textId="77777777" w:rsidR="0091392E" w:rsidRDefault="0091392E" w:rsidP="0091392E"/>
    <w:p w14:paraId="6B1C7465" w14:textId="77777777" w:rsidR="0091392E" w:rsidRDefault="0091392E" w:rsidP="0091392E">
      <w:r>
        <w:t>---</w:t>
      </w:r>
    </w:p>
    <w:p w14:paraId="3DAA251A" w14:textId="77777777" w:rsidR="0091392E" w:rsidRDefault="0091392E" w:rsidP="0091392E"/>
    <w:p w14:paraId="435E2B30" w14:textId="77777777" w:rsidR="0091392E" w:rsidRDefault="0091392E" w:rsidP="0091392E">
      <w:r>
        <w:t>### 3. **Flexibility**</w:t>
      </w:r>
    </w:p>
    <w:p w14:paraId="0EABBAFD" w14:textId="77777777" w:rsidR="0091392E" w:rsidRDefault="0091392E" w:rsidP="0091392E">
      <w:r>
        <w:t>- **B-</w:t>
      </w:r>
      <w:proofErr w:type="gramStart"/>
      <w:r>
        <w:t>splines:*</w:t>
      </w:r>
      <w:proofErr w:type="gramEnd"/>
      <w:r>
        <w:t>*</w:t>
      </w:r>
    </w:p>
    <w:p w14:paraId="6D313A9F" w14:textId="77777777" w:rsidR="0091392E" w:rsidRDefault="0091392E" w:rsidP="0091392E">
      <w:r>
        <w:t xml:space="preserve">  - Flexibility is adjusted directly by changing the number and position of knots.</w:t>
      </w:r>
    </w:p>
    <w:p w14:paraId="14A2E73E" w14:textId="77777777" w:rsidR="0091392E" w:rsidRDefault="0091392E" w:rsidP="0091392E">
      <w:r>
        <w:t xml:space="preserve">  - Requires careful selection of knots to balance smoothness and fit.</w:t>
      </w:r>
    </w:p>
    <w:p w14:paraId="488DE434" w14:textId="77777777" w:rsidR="0091392E" w:rsidRDefault="0091392E" w:rsidP="0091392E">
      <w:r>
        <w:t xml:space="preserve">  </w:t>
      </w:r>
    </w:p>
    <w:p w14:paraId="06787EF4" w14:textId="77777777" w:rsidR="0091392E" w:rsidRDefault="0091392E" w:rsidP="0091392E">
      <w:r>
        <w:t>- **P-</w:t>
      </w:r>
      <w:proofErr w:type="gramStart"/>
      <w:r>
        <w:t>splines:*</w:t>
      </w:r>
      <w:proofErr w:type="gramEnd"/>
      <w:r>
        <w:t>*</w:t>
      </w:r>
    </w:p>
    <w:p w14:paraId="57AB04DF" w14:textId="77777777" w:rsidR="0091392E" w:rsidRDefault="0091392E" w:rsidP="0091392E">
      <w:r>
        <w:t xml:space="preserve">  - Flexibility is controlled indirectly through the smoothing parameter.</w:t>
      </w:r>
    </w:p>
    <w:p w14:paraId="56E6BB9F" w14:textId="77777777" w:rsidR="0091392E" w:rsidRDefault="0091392E" w:rsidP="0091392E">
      <w:r>
        <w:t xml:space="preserve">  - Knots are often placed evenly, and the penalty term handles smoothness automatically.</w:t>
      </w:r>
    </w:p>
    <w:p w14:paraId="6CB8B014" w14:textId="77777777" w:rsidR="0091392E" w:rsidRDefault="0091392E" w:rsidP="0091392E"/>
    <w:p w14:paraId="0447EFFF" w14:textId="77777777" w:rsidR="0091392E" w:rsidRDefault="0091392E" w:rsidP="0091392E">
      <w:r>
        <w:t>---</w:t>
      </w:r>
    </w:p>
    <w:p w14:paraId="56CEBF82" w14:textId="77777777" w:rsidR="0091392E" w:rsidRDefault="0091392E" w:rsidP="0091392E"/>
    <w:p w14:paraId="5495CF11" w14:textId="77777777" w:rsidR="0091392E" w:rsidRDefault="0091392E" w:rsidP="0091392E">
      <w:r>
        <w:t>### 4. **Applications**</w:t>
      </w:r>
    </w:p>
    <w:p w14:paraId="1235AE26" w14:textId="77777777" w:rsidR="0091392E" w:rsidRDefault="0091392E" w:rsidP="0091392E">
      <w:r>
        <w:t>- **B-</w:t>
      </w:r>
      <w:proofErr w:type="gramStart"/>
      <w:r>
        <w:t>splines:*</w:t>
      </w:r>
      <w:proofErr w:type="gramEnd"/>
      <w:r>
        <w:t>*</w:t>
      </w:r>
    </w:p>
    <w:p w14:paraId="30669BA8" w14:textId="77777777" w:rsidR="0091392E" w:rsidRDefault="0091392E" w:rsidP="0091392E">
      <w:r>
        <w:t xml:space="preserve">  - Often used in applications where the user needs exact control over the shape of the curve, such as in computer graphics or CAD.</w:t>
      </w:r>
    </w:p>
    <w:p w14:paraId="6B6E4A2E" w14:textId="77777777" w:rsidR="0091392E" w:rsidRDefault="0091392E" w:rsidP="0091392E">
      <w:r>
        <w:t xml:space="preserve">  - Suitable for deterministic or small data sets.</w:t>
      </w:r>
    </w:p>
    <w:p w14:paraId="0120B1DD" w14:textId="77777777" w:rsidR="0091392E" w:rsidRDefault="0091392E" w:rsidP="0091392E"/>
    <w:p w14:paraId="5E54152B" w14:textId="77777777" w:rsidR="0091392E" w:rsidRDefault="0091392E" w:rsidP="0091392E">
      <w:r>
        <w:t>- **P-</w:t>
      </w:r>
      <w:proofErr w:type="gramStart"/>
      <w:r>
        <w:t>splines:*</w:t>
      </w:r>
      <w:proofErr w:type="gramEnd"/>
      <w:r>
        <w:t>*</w:t>
      </w:r>
    </w:p>
    <w:p w14:paraId="5ABD0111" w14:textId="77777777" w:rsidR="0091392E" w:rsidRDefault="0091392E" w:rsidP="0091392E">
      <w:r>
        <w:t xml:space="preserve">  - Commonly used in statistical </w:t>
      </w:r>
      <w:proofErr w:type="spellStart"/>
      <w:r>
        <w:t>modeling</w:t>
      </w:r>
      <w:proofErr w:type="spellEnd"/>
      <w:r>
        <w:t xml:space="preserve"> and regression, where the goal is to fit smooth curves to noisy data.</w:t>
      </w:r>
    </w:p>
    <w:p w14:paraId="1FDEC471" w14:textId="77777777" w:rsidR="0091392E" w:rsidRDefault="0091392E" w:rsidP="0091392E">
      <w:r>
        <w:t xml:space="preserve">  - Often applied in machine learning, time series analysis, and generalized additive models (GAMs).</w:t>
      </w:r>
    </w:p>
    <w:p w14:paraId="4022DFAB" w14:textId="77777777" w:rsidR="0091392E" w:rsidRDefault="0091392E" w:rsidP="0091392E"/>
    <w:p w14:paraId="14EB7AF1" w14:textId="77777777" w:rsidR="0091392E" w:rsidRDefault="0091392E" w:rsidP="0091392E">
      <w:r>
        <w:t>---</w:t>
      </w:r>
    </w:p>
    <w:p w14:paraId="28D81E88" w14:textId="77777777" w:rsidR="0091392E" w:rsidRDefault="0091392E" w:rsidP="0091392E"/>
    <w:p w14:paraId="06181CFA" w14:textId="77777777" w:rsidR="0091392E" w:rsidRDefault="0091392E" w:rsidP="0091392E">
      <w:r>
        <w:t>### 5. **Mathematical Formulation**</w:t>
      </w:r>
    </w:p>
    <w:p w14:paraId="661C66EE" w14:textId="77777777" w:rsidR="0091392E" w:rsidRDefault="0091392E" w:rsidP="0091392E">
      <w:r>
        <w:t>- **B-</w:t>
      </w:r>
      <w:proofErr w:type="gramStart"/>
      <w:r>
        <w:t>splines:*</w:t>
      </w:r>
      <w:proofErr w:type="gramEnd"/>
      <w:r>
        <w:t>*</w:t>
      </w:r>
    </w:p>
    <w:p w14:paraId="6AA59692" w14:textId="77777777" w:rsidR="0091392E" w:rsidRDefault="0091392E" w:rsidP="0091392E">
      <w:r>
        <w:t xml:space="preserve">  - </w:t>
      </w:r>
      <w:proofErr w:type="gramStart"/>
      <w:r>
        <w:t>\( f</w:t>
      </w:r>
      <w:proofErr w:type="gramEnd"/>
      <w:r>
        <w:t>(x) = \sum_{</w:t>
      </w:r>
      <w:proofErr w:type="spellStart"/>
      <w:r>
        <w:t>i</w:t>
      </w:r>
      <w:proofErr w:type="spellEnd"/>
      <w:r>
        <w:t xml:space="preserve">} </w:t>
      </w:r>
      <w:proofErr w:type="spellStart"/>
      <w:r>
        <w:t>c_i</w:t>
      </w:r>
      <w:proofErr w:type="spellEnd"/>
      <w:r>
        <w:t xml:space="preserve"> </w:t>
      </w:r>
      <w:proofErr w:type="spellStart"/>
      <w:r>
        <w:t>B_i</w:t>
      </w:r>
      <w:proofErr w:type="spellEnd"/>
      <w:r>
        <w:t>(x) \)</w:t>
      </w:r>
    </w:p>
    <w:p w14:paraId="6D8E3E45" w14:textId="77777777" w:rsidR="0091392E" w:rsidRDefault="0091392E" w:rsidP="0091392E">
      <w:r>
        <w:lastRenderedPageBreak/>
        <w:t xml:space="preserve">  - Where </w:t>
      </w:r>
      <w:proofErr w:type="gramStart"/>
      <w:r>
        <w:t xml:space="preserve">\( </w:t>
      </w:r>
      <w:proofErr w:type="spellStart"/>
      <w:r>
        <w:t>B</w:t>
      </w:r>
      <w:proofErr w:type="gramEnd"/>
      <w:r>
        <w:t>_i</w:t>
      </w:r>
      <w:proofErr w:type="spellEnd"/>
      <w:r>
        <w:t xml:space="preserve">(x) \) are the B-spline basis functions, and \( </w:t>
      </w:r>
      <w:proofErr w:type="spellStart"/>
      <w:r>
        <w:t>c_i</w:t>
      </w:r>
      <w:proofErr w:type="spellEnd"/>
      <w:r>
        <w:t xml:space="preserve"> \) are the coefficients.</w:t>
      </w:r>
    </w:p>
    <w:p w14:paraId="04F7D81A" w14:textId="77777777" w:rsidR="0091392E" w:rsidRDefault="0091392E" w:rsidP="0091392E"/>
    <w:p w14:paraId="332A1AD0" w14:textId="77777777" w:rsidR="0091392E" w:rsidRDefault="0091392E" w:rsidP="0091392E">
      <w:r>
        <w:t>- **P-</w:t>
      </w:r>
      <w:proofErr w:type="gramStart"/>
      <w:r>
        <w:t>splines:*</w:t>
      </w:r>
      <w:proofErr w:type="gramEnd"/>
      <w:r>
        <w:t>*</w:t>
      </w:r>
    </w:p>
    <w:p w14:paraId="71536E55" w14:textId="77777777" w:rsidR="0091392E" w:rsidRDefault="0091392E" w:rsidP="0091392E">
      <w:r>
        <w:t xml:space="preserve">  - </w:t>
      </w:r>
      <w:proofErr w:type="gramStart"/>
      <w:r>
        <w:t>\( f</w:t>
      </w:r>
      <w:proofErr w:type="gramEnd"/>
      <w:r>
        <w:t>(x) = \sum_{</w:t>
      </w:r>
      <w:proofErr w:type="spellStart"/>
      <w:r>
        <w:t>i</w:t>
      </w:r>
      <w:proofErr w:type="spellEnd"/>
      <w:r>
        <w:t xml:space="preserve">} </w:t>
      </w:r>
      <w:proofErr w:type="spellStart"/>
      <w:r>
        <w:t>c_i</w:t>
      </w:r>
      <w:proofErr w:type="spellEnd"/>
      <w:r>
        <w:t xml:space="preserve"> </w:t>
      </w:r>
      <w:proofErr w:type="spellStart"/>
      <w:r>
        <w:t>B_i</w:t>
      </w:r>
      <w:proofErr w:type="spellEnd"/>
      <w:r>
        <w:t>(x) + \lambda \sum_{</w:t>
      </w:r>
      <w:proofErr w:type="spellStart"/>
      <w:r>
        <w:t>i</w:t>
      </w:r>
      <w:proofErr w:type="spellEnd"/>
      <w:r>
        <w:t xml:space="preserve">} (\Delta^2 </w:t>
      </w:r>
      <w:proofErr w:type="spellStart"/>
      <w:r>
        <w:t>c_i</w:t>
      </w:r>
      <w:proofErr w:type="spellEnd"/>
      <w:r>
        <w:t>)^2 \)</w:t>
      </w:r>
    </w:p>
    <w:p w14:paraId="28BCABBD" w14:textId="77777777" w:rsidR="0091392E" w:rsidRDefault="0091392E" w:rsidP="0091392E">
      <w:r>
        <w:t xml:space="preserve">  - Where </w:t>
      </w:r>
      <w:proofErr w:type="gramStart"/>
      <w:r>
        <w:t>\( \</w:t>
      </w:r>
      <w:proofErr w:type="gramEnd"/>
      <w:r>
        <w:t>lambda \) is the smoothing parameter, \( \Delta^2 \) is the second difference of coefficients, and the penalty discourages large coefficient differences.</w:t>
      </w:r>
    </w:p>
    <w:p w14:paraId="69154B0C" w14:textId="77777777" w:rsidR="0091392E" w:rsidRDefault="0091392E" w:rsidP="0091392E"/>
    <w:p w14:paraId="70ECFFF2" w14:textId="77777777" w:rsidR="0091392E" w:rsidRDefault="0091392E" w:rsidP="0091392E">
      <w:r>
        <w:t>---</w:t>
      </w:r>
    </w:p>
    <w:p w14:paraId="4F23D907" w14:textId="77777777" w:rsidR="0091392E" w:rsidRDefault="0091392E" w:rsidP="0091392E"/>
    <w:p w14:paraId="2D49D3F6" w14:textId="77777777" w:rsidR="0091392E" w:rsidRDefault="0091392E" w:rsidP="0091392E">
      <w:r>
        <w:t>### 6. **Advantages**</w:t>
      </w:r>
    </w:p>
    <w:p w14:paraId="045545DC" w14:textId="77777777" w:rsidR="0091392E" w:rsidRDefault="0091392E" w:rsidP="0091392E">
      <w:r>
        <w:t>- **B-</w:t>
      </w:r>
      <w:proofErr w:type="gramStart"/>
      <w:r>
        <w:t>splines:*</w:t>
      </w:r>
      <w:proofErr w:type="gramEnd"/>
      <w:r>
        <w:t>*</w:t>
      </w:r>
    </w:p>
    <w:p w14:paraId="5665B2F5" w14:textId="77777777" w:rsidR="0091392E" w:rsidRDefault="0091392E" w:rsidP="0091392E">
      <w:r>
        <w:t xml:space="preserve">  - Efficient to compute.</w:t>
      </w:r>
    </w:p>
    <w:p w14:paraId="168F3706" w14:textId="77777777" w:rsidR="0091392E" w:rsidRDefault="0091392E" w:rsidP="0091392E">
      <w:r>
        <w:t xml:space="preserve">  - Provide local control over the shape of the curve (changing one coefficient only affects a portion of the curve).</w:t>
      </w:r>
    </w:p>
    <w:p w14:paraId="0F3EA8BD" w14:textId="77777777" w:rsidR="0091392E" w:rsidRDefault="0091392E" w:rsidP="0091392E"/>
    <w:p w14:paraId="71DC200B" w14:textId="77777777" w:rsidR="0091392E" w:rsidRDefault="0091392E" w:rsidP="0091392E">
      <w:r>
        <w:t>- **P-</w:t>
      </w:r>
      <w:proofErr w:type="gramStart"/>
      <w:r>
        <w:t>splines:*</w:t>
      </w:r>
      <w:proofErr w:type="gramEnd"/>
      <w:r>
        <w:t>*</w:t>
      </w:r>
    </w:p>
    <w:p w14:paraId="24C6277B" w14:textId="77777777" w:rsidR="0091392E" w:rsidRDefault="0091392E" w:rsidP="0091392E">
      <w:r>
        <w:t xml:space="preserve">  - Automatically balance smoothness and fit.</w:t>
      </w:r>
    </w:p>
    <w:p w14:paraId="60E5594C" w14:textId="77777777" w:rsidR="0091392E" w:rsidRDefault="0091392E" w:rsidP="0091392E">
      <w:r>
        <w:t xml:space="preserve">  - Require less manual tuning of knots.</w:t>
      </w:r>
    </w:p>
    <w:p w14:paraId="599F9A9D" w14:textId="77777777" w:rsidR="0091392E" w:rsidRDefault="0091392E" w:rsidP="0091392E">
      <w:r>
        <w:t xml:space="preserve">  - Robust against overfitting due to penalization.</w:t>
      </w:r>
    </w:p>
    <w:p w14:paraId="5AFB695A" w14:textId="77777777" w:rsidR="0091392E" w:rsidRDefault="0091392E" w:rsidP="0091392E"/>
    <w:p w14:paraId="7A05863F" w14:textId="77777777" w:rsidR="0091392E" w:rsidRDefault="0091392E" w:rsidP="0091392E">
      <w:r>
        <w:t>---</w:t>
      </w:r>
    </w:p>
    <w:p w14:paraId="40FC15F3" w14:textId="77777777" w:rsidR="0091392E" w:rsidRDefault="0091392E" w:rsidP="0091392E"/>
    <w:p w14:paraId="21E2D6E2" w14:textId="77777777" w:rsidR="0091392E" w:rsidRDefault="0091392E" w:rsidP="0091392E">
      <w:r>
        <w:t>### Summary Table</w:t>
      </w:r>
    </w:p>
    <w:p w14:paraId="165A5A25" w14:textId="77777777" w:rsidR="0091392E" w:rsidRDefault="0091392E" w:rsidP="0091392E"/>
    <w:p w14:paraId="23410034" w14:textId="77777777" w:rsidR="0091392E" w:rsidRDefault="0091392E" w:rsidP="0091392E">
      <w:r>
        <w:t>| **Feature**             | **B-splines**                     | **P-splines**                     |</w:t>
      </w:r>
    </w:p>
    <w:p w14:paraId="0FB19EAA" w14:textId="77777777" w:rsidR="0091392E" w:rsidRDefault="0091392E" w:rsidP="0091392E">
      <w:r>
        <w:t>|--------------------------|------------------------------------|------------------------------------|</w:t>
      </w:r>
    </w:p>
    <w:p w14:paraId="2C209615" w14:textId="77777777" w:rsidR="0091392E" w:rsidRDefault="0091392E" w:rsidP="0091392E">
      <w:r>
        <w:t>| Control                 | Knot placement and degree         | Smoothing parameter and penalty   |</w:t>
      </w:r>
    </w:p>
    <w:p w14:paraId="792A718D" w14:textId="77777777" w:rsidR="0091392E" w:rsidRDefault="0091392E" w:rsidP="0091392E">
      <w:r>
        <w:t>| Overfitting Risk        | Higher if many knots are used     | Low due to penalization           |</w:t>
      </w:r>
    </w:p>
    <w:p w14:paraId="6C532AD3" w14:textId="77777777" w:rsidR="0091392E" w:rsidRDefault="0091392E" w:rsidP="0091392E">
      <w:r>
        <w:t xml:space="preserve">| Use Case               | Precision </w:t>
      </w:r>
      <w:proofErr w:type="spellStart"/>
      <w:r>
        <w:t>modeling</w:t>
      </w:r>
      <w:proofErr w:type="spellEnd"/>
      <w:r>
        <w:t>, deterministic tasks | Noisy data, regression            |</w:t>
      </w:r>
    </w:p>
    <w:p w14:paraId="4D9EE38D" w14:textId="77777777" w:rsidR="0091392E" w:rsidRDefault="0091392E" w:rsidP="0091392E">
      <w:r>
        <w:t>| Flexibility             | Adjusted by knots                | Adjusted by penalty               |</w:t>
      </w:r>
    </w:p>
    <w:p w14:paraId="638C7EA6" w14:textId="77777777" w:rsidR="0091392E" w:rsidRDefault="0091392E" w:rsidP="0091392E">
      <w:r>
        <w:t>| Complexity              | Simpler                          | Slightly more complex             |</w:t>
      </w:r>
    </w:p>
    <w:p w14:paraId="1FE38BC3" w14:textId="77777777" w:rsidR="0091392E" w:rsidRDefault="0091392E" w:rsidP="0091392E"/>
    <w:p w14:paraId="147D68A3" w14:textId="77756911" w:rsidR="00435789" w:rsidRDefault="0091392E" w:rsidP="0091392E">
      <w:r>
        <w:lastRenderedPageBreak/>
        <w:t>In essence, **B-splines** focus on local control and flexibility, while **P-splines** aim for a balance between flexibility and smoothness using a penalty.</w:t>
      </w:r>
    </w:p>
    <w:sectPr w:rsidR="0043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2E"/>
    <w:rsid w:val="00007017"/>
    <w:rsid w:val="002562B8"/>
    <w:rsid w:val="00435789"/>
    <w:rsid w:val="0091392E"/>
    <w:rsid w:val="00AD2F11"/>
    <w:rsid w:val="00BC12B4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7E829"/>
  <w15:chartTrackingRefBased/>
  <w15:docId w15:val="{FB9E65ED-C14B-4419-8D9C-CB545D8F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 Mahajan (Umail)</dc:creator>
  <cp:keywords/>
  <dc:description/>
  <cp:lastModifiedBy>Suneet Mahajan (Umail)</cp:lastModifiedBy>
  <cp:revision>1</cp:revision>
  <dcterms:created xsi:type="dcterms:W3CDTF">2024-12-03T11:31:00Z</dcterms:created>
  <dcterms:modified xsi:type="dcterms:W3CDTF">2024-12-03T11:32:00Z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3b488172-7a72-40a9-97b2-0e6a7cfcb7c4</vt:lpwstr>
  </property>
</Properties>
</file>