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A6704" w14:textId="77777777" w:rsidR="000E2AAE" w:rsidRPr="000E2AAE" w:rsidRDefault="000E2AAE" w:rsidP="000E2AAE">
      <w:pPr>
        <w:rPr>
          <w:b/>
          <w:bCs/>
        </w:rPr>
      </w:pPr>
      <w:r w:rsidRPr="000E2AAE">
        <w:rPr>
          <w:b/>
          <w:bCs/>
        </w:rPr>
        <w:t>Imagine you’re testing the GET /</w:t>
      </w:r>
      <w:proofErr w:type="spellStart"/>
      <w:r w:rsidRPr="000E2AAE">
        <w:rPr>
          <w:b/>
          <w:bCs/>
        </w:rPr>
        <w:t>api</w:t>
      </w:r>
      <w:proofErr w:type="spellEnd"/>
      <w:r w:rsidRPr="000E2AAE">
        <w:rPr>
          <w:b/>
          <w:bCs/>
        </w:rPr>
        <w:t>/users/123 endpoint.</w:t>
      </w:r>
    </w:p>
    <w:p w14:paraId="6E3EE2C9" w14:textId="77777777" w:rsidR="000E2AAE" w:rsidRPr="000E2AAE" w:rsidRDefault="000E2AAE" w:rsidP="000E2AAE">
      <w:pPr>
        <w:rPr>
          <w:b/>
          <w:bCs/>
        </w:rPr>
      </w:pPr>
      <w:r w:rsidRPr="000E2AAE">
        <w:rPr>
          <w:b/>
          <w:bCs/>
        </w:rPr>
        <w:t>Expected behavior: It should return a 404 Not Found when a non-existent user ID is provided.</w:t>
      </w:r>
    </w:p>
    <w:p w14:paraId="7D8F2D28" w14:textId="77777777" w:rsidR="000E2AAE" w:rsidRPr="000E2AAE" w:rsidRDefault="000E2AAE" w:rsidP="000E2AAE">
      <w:pPr>
        <w:rPr>
          <w:b/>
          <w:bCs/>
        </w:rPr>
      </w:pPr>
      <w:r w:rsidRPr="000E2AAE">
        <w:rPr>
          <w:b/>
          <w:bCs/>
        </w:rPr>
        <w:t>Actual behavior: It returns a 200 OK with an empty JSON object {}.</w:t>
      </w:r>
    </w:p>
    <w:p w14:paraId="09E5F98C" w14:textId="0B43B89C" w:rsidR="000E2AAE" w:rsidRDefault="000E2AAE" w:rsidP="005E32A8">
      <w:pPr>
        <w:rPr>
          <w:b/>
          <w:bCs/>
        </w:rPr>
      </w:pPr>
      <w:r w:rsidRPr="000E2AAE">
        <w:rPr>
          <w:b/>
          <w:bCs/>
        </w:rPr>
        <w:t>How would you report this bug to the development team?</w:t>
      </w:r>
    </w:p>
    <w:p w14:paraId="731F464E" w14:textId="2EB50453" w:rsidR="00AE5DED" w:rsidRDefault="00AE5DED" w:rsidP="005E32A8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</w:t>
      </w:r>
    </w:p>
    <w:p w14:paraId="0B6DC675" w14:textId="32B5F788" w:rsidR="005E32A8" w:rsidRPr="005E32A8" w:rsidRDefault="005E32A8" w:rsidP="005E32A8">
      <w:r w:rsidRPr="005E32A8">
        <w:rPr>
          <w:b/>
          <w:bCs/>
        </w:rPr>
        <w:t>Bug Title:</w:t>
      </w:r>
      <w:r w:rsidRPr="005E32A8">
        <w:br/>
        <w:t>Incorrect response code and empty body returned for non-existent user ID in GET /</w:t>
      </w:r>
      <w:proofErr w:type="spellStart"/>
      <w:r w:rsidRPr="005E32A8">
        <w:t>api</w:t>
      </w:r>
      <w:proofErr w:type="spellEnd"/>
      <w:r w:rsidRPr="005E32A8">
        <w:t>/users/{id}</w:t>
      </w:r>
    </w:p>
    <w:p w14:paraId="0D632EA1" w14:textId="77777777" w:rsidR="005E32A8" w:rsidRPr="005E32A8" w:rsidRDefault="005E32A8" w:rsidP="005E32A8">
      <w:r w:rsidRPr="005E32A8">
        <w:rPr>
          <w:b/>
          <w:bCs/>
        </w:rPr>
        <w:t>Steps to Reproduce:</w:t>
      </w:r>
    </w:p>
    <w:p w14:paraId="31008BD7" w14:textId="77777777" w:rsidR="005E32A8" w:rsidRPr="005E32A8" w:rsidRDefault="005E32A8" w:rsidP="005E32A8">
      <w:pPr>
        <w:numPr>
          <w:ilvl w:val="0"/>
          <w:numId w:val="2"/>
        </w:numPr>
      </w:pPr>
      <w:r w:rsidRPr="005E32A8">
        <w:t>Set HTTP method to GET</w:t>
      </w:r>
    </w:p>
    <w:p w14:paraId="7D01772A" w14:textId="77777777" w:rsidR="005E32A8" w:rsidRPr="005E32A8" w:rsidRDefault="005E32A8" w:rsidP="005E32A8">
      <w:pPr>
        <w:numPr>
          <w:ilvl w:val="0"/>
          <w:numId w:val="2"/>
        </w:numPr>
      </w:pPr>
      <w:r w:rsidRPr="005E32A8">
        <w:t>Use endpoint: /</w:t>
      </w:r>
      <w:proofErr w:type="spellStart"/>
      <w:r w:rsidRPr="005E32A8">
        <w:t>api</w:t>
      </w:r>
      <w:proofErr w:type="spellEnd"/>
      <w:r w:rsidRPr="005E32A8">
        <w:t>/users/123 (where 123 is a non-existent user ID)</w:t>
      </w:r>
    </w:p>
    <w:p w14:paraId="3C459213" w14:textId="77777777" w:rsidR="005E32A8" w:rsidRPr="005E32A8" w:rsidRDefault="005E32A8" w:rsidP="005E32A8">
      <w:pPr>
        <w:numPr>
          <w:ilvl w:val="0"/>
          <w:numId w:val="2"/>
        </w:numPr>
      </w:pPr>
      <w:r w:rsidRPr="005E32A8">
        <w:t>Include a valid Authorization token</w:t>
      </w:r>
    </w:p>
    <w:p w14:paraId="5401BAA4" w14:textId="77777777" w:rsidR="005E32A8" w:rsidRPr="005E32A8" w:rsidRDefault="005E32A8" w:rsidP="005E32A8">
      <w:pPr>
        <w:numPr>
          <w:ilvl w:val="0"/>
          <w:numId w:val="2"/>
        </w:numPr>
      </w:pPr>
      <w:r w:rsidRPr="005E32A8">
        <w:t>Send the request</w:t>
      </w:r>
    </w:p>
    <w:p w14:paraId="61621A51" w14:textId="77777777" w:rsidR="005E32A8" w:rsidRPr="005E32A8" w:rsidRDefault="005E32A8" w:rsidP="005E32A8">
      <w:pPr>
        <w:numPr>
          <w:ilvl w:val="0"/>
          <w:numId w:val="2"/>
        </w:numPr>
      </w:pPr>
      <w:r w:rsidRPr="005E32A8">
        <w:t>Observe the response code and body</w:t>
      </w:r>
    </w:p>
    <w:p w14:paraId="0B986F1E" w14:textId="77777777" w:rsidR="005E32A8" w:rsidRPr="005E32A8" w:rsidRDefault="005E32A8" w:rsidP="005E32A8">
      <w:r w:rsidRPr="005E32A8">
        <w:rPr>
          <w:b/>
          <w:bCs/>
        </w:rPr>
        <w:t>Expected Result:</w:t>
      </w:r>
      <w:r w:rsidRPr="005E32A8">
        <w:br/>
        <w:t>API should return 404 Not Found with a meaningful error message in the response body (e.g., { "error": "User not found" })</w:t>
      </w:r>
    </w:p>
    <w:p w14:paraId="71EB95A2" w14:textId="77777777" w:rsidR="005E32A8" w:rsidRPr="005E32A8" w:rsidRDefault="005E32A8" w:rsidP="005E32A8">
      <w:r w:rsidRPr="005E32A8">
        <w:rPr>
          <w:b/>
          <w:bCs/>
        </w:rPr>
        <w:t>Actual Result:</w:t>
      </w:r>
      <w:r w:rsidRPr="005E32A8">
        <w:br/>
        <w:t>API returns 200 OK with an empty JSON object: {}</w:t>
      </w:r>
    </w:p>
    <w:p w14:paraId="75D8497B" w14:textId="77777777" w:rsidR="005E32A8" w:rsidRPr="005E32A8" w:rsidRDefault="005E32A8" w:rsidP="005E32A8">
      <w:r w:rsidRPr="005E32A8">
        <w:rPr>
          <w:b/>
          <w:bCs/>
        </w:rPr>
        <w:t>Severity:</w:t>
      </w:r>
      <w:r w:rsidRPr="005E32A8">
        <w:br/>
      </w:r>
      <w:r w:rsidRPr="005E32A8">
        <w:rPr>
          <w:b/>
          <w:bCs/>
        </w:rPr>
        <w:t>Medium</w:t>
      </w:r>
      <w:r w:rsidRPr="005E32A8">
        <w:t xml:space="preserve"> – May cause confusion in the UI or downstream systems expecting a proper error</w:t>
      </w:r>
    </w:p>
    <w:p w14:paraId="0587E79A" w14:textId="77777777" w:rsidR="005E32A8" w:rsidRPr="005E32A8" w:rsidRDefault="005E32A8" w:rsidP="005E32A8">
      <w:r w:rsidRPr="005E32A8">
        <w:rPr>
          <w:b/>
          <w:bCs/>
        </w:rPr>
        <w:t>Environment:</w:t>
      </w:r>
      <w:r w:rsidRPr="005E32A8">
        <w:br/>
        <w:t xml:space="preserve">Issue observed in </w:t>
      </w:r>
      <w:r w:rsidRPr="005E32A8">
        <w:rPr>
          <w:b/>
          <w:bCs/>
        </w:rPr>
        <w:t>QA environment</w:t>
      </w:r>
      <w:r w:rsidRPr="005E32A8">
        <w:t xml:space="preserve"> only</w:t>
      </w:r>
    </w:p>
    <w:p w14:paraId="2E19A493" w14:textId="0CE4D342" w:rsidR="00B0319E" w:rsidRPr="005E32A8" w:rsidRDefault="00B0319E" w:rsidP="005E32A8"/>
    <w:sectPr w:rsidR="00B0319E" w:rsidRPr="005E3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8B1B16"/>
    <w:multiLevelType w:val="multilevel"/>
    <w:tmpl w:val="8D56A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B42664"/>
    <w:multiLevelType w:val="hybridMultilevel"/>
    <w:tmpl w:val="AE883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406887">
    <w:abstractNumId w:val="1"/>
  </w:num>
  <w:num w:numId="2" w16cid:durableId="1144201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9E"/>
    <w:rsid w:val="00071C66"/>
    <w:rsid w:val="000E2AAE"/>
    <w:rsid w:val="005E32A8"/>
    <w:rsid w:val="006A05D2"/>
    <w:rsid w:val="00A43E42"/>
    <w:rsid w:val="00AE5DED"/>
    <w:rsid w:val="00B0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2B75E"/>
  <w15:chartTrackingRefBased/>
  <w15:docId w15:val="{107E4756-8A59-495E-869B-1BE733AF2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1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1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1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1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1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1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1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1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1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1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1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1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1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1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1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1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1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Grover, Rajat</dc:creator>
  <cp:keywords/>
  <dc:description/>
  <cp:lastModifiedBy>Grover, Rajat</cp:lastModifiedBy>
  <cp:revision>3</cp:revision>
  <dcterms:created xsi:type="dcterms:W3CDTF">2025-04-24T17:30:00Z</dcterms:created>
  <dcterms:modified xsi:type="dcterms:W3CDTF">2025-04-24T17:54:00Z</dcterms:modified>
</cp:coreProperties>
</file>