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</w:p>
    <w:p w:rsidR="00721773" w:rsidRP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Table 1.</w:t>
      </w: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 xml:space="preserve"> Dataset Characteristics and Experimental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818"/>
        <w:gridCol w:w="966"/>
        <w:gridCol w:w="983"/>
        <w:gridCol w:w="1280"/>
        <w:gridCol w:w="1416"/>
        <w:gridCol w:w="1742"/>
      </w:tblGrid>
      <w:tr w:rsidR="00721773" w:rsidRPr="00721773" w:rsidTr="00721773"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Sample Size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Repetitions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Averaging Method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P-Value Calculation Method</w:t>
            </w:r>
          </w:p>
        </w:tc>
      </w:tr>
      <w:tr w:rsidR="00721773" w:rsidRPr="00721773" w:rsidTr="00721773"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OASIS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Open Access Series of Imaging Studies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CN, MCI, AD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Mean ± Standard Deviation (SD)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Two-tailed t-test (independent samples)</w:t>
            </w:r>
          </w:p>
        </w:tc>
      </w:tr>
      <w:tr w:rsidR="00721773" w:rsidRPr="00721773" w:rsidTr="00721773"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ADNI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Alzheimer’s Disease Neuroimaging Initiative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800+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CN, MCI, AD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Mean ± SD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ANOVA followed by post hoc Tukey's HSD test</w:t>
            </w:r>
          </w:p>
        </w:tc>
      </w:tr>
      <w:tr w:rsidR="00721773" w:rsidRPr="00721773" w:rsidTr="00721773"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PDAD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Parkinson’s and Alzheimer’s Dataset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CN, MCI, AD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Mean ± SD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Welch's t-test for unequal variances</w:t>
            </w:r>
          </w:p>
        </w:tc>
      </w:tr>
      <w:tr w:rsidR="00721773" w:rsidRPr="00721773" w:rsidTr="00721773">
        <w:tc>
          <w:tcPr>
            <w:tcW w:w="0" w:type="auto"/>
            <w:vAlign w:val="center"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Alzheimer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Alzheimer’s Dataset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2149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VMD</w:t>
            </w: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,</w:t>
            </w:r>
          </w:p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AD, MD, MoD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Mean ± SD</w:t>
            </w:r>
          </w:p>
        </w:tc>
        <w:tc>
          <w:tcPr>
            <w:tcW w:w="0" w:type="auto"/>
            <w:vAlign w:val="center"/>
          </w:tcPr>
          <w:p w:rsidR="00721773" w:rsidRPr="00721773" w:rsidRDefault="00721773" w:rsidP="00721773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721773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Two-tailed t-test (independent samples)</w:t>
            </w:r>
          </w:p>
        </w:tc>
      </w:tr>
    </w:tbl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P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Table 2. Key A</w:t>
      </w: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crony</w:t>
      </w: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 xml:space="preserve">ms used in </w:t>
      </w:r>
      <w:proofErr w:type="gramStart"/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Alzheimer’s Disease</w:t>
      </w:r>
      <w:proofErr w:type="gramEnd"/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 xml:space="preserve"> Classification and A</w:t>
      </w: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4286"/>
      </w:tblGrid>
      <w:tr w:rsidR="00721773" w:rsidRPr="00372A3B" w:rsidTr="00B4443E">
        <w:trPr>
          <w:jc w:val="center"/>
        </w:trPr>
        <w:tc>
          <w:tcPr>
            <w:tcW w:w="0" w:type="auto"/>
            <w:hideMark/>
          </w:tcPr>
          <w:p w:rsidR="00721773" w:rsidRPr="00372A3B" w:rsidRDefault="00721773" w:rsidP="00B4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Acronym</w:t>
            </w:r>
          </w:p>
        </w:tc>
        <w:tc>
          <w:tcPr>
            <w:tcW w:w="0" w:type="auto"/>
            <w:hideMark/>
          </w:tcPr>
          <w:p w:rsidR="00721773" w:rsidRPr="00372A3B" w:rsidRDefault="00721773" w:rsidP="00B44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</w:rPr>
              <w:t>Meaning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  <w:hideMark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AD</w:t>
            </w:r>
          </w:p>
        </w:tc>
        <w:tc>
          <w:tcPr>
            <w:tcW w:w="0" w:type="auto"/>
            <w:hideMark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Alzheimer’s Disease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ADNI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Alzheimer’s Disease Neuroimaging Initiative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CN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Cognitively Normal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CNN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Convolutional Neural Network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hAnsi="Times New Roman" w:cs="Times New Roman"/>
                <w:color w:val="000000" w:themeColor="text1"/>
              </w:rPr>
              <w:t xml:space="preserve">CT 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hAnsi="Times New Roman" w:cs="Times New Roman"/>
                <w:color w:val="000000" w:themeColor="text1"/>
              </w:rPr>
              <w:t xml:space="preserve">Computed Tomography 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CT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Cortical Thickness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DL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Deep Learning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fMRI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Functional Magnetic Resonance Imaging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GMD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Gray</w:t>
            </w:r>
            <w:proofErr w:type="spellEnd"/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Matter Density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Grad-CAM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Gradient-weighted Class Activation Mapping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HSD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Honestly Significant Difference (Tukey’s test)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HV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Hippocampal Volume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LRP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hAnsi="Times New Roman" w:cs="Times New Roman"/>
                <w:color w:val="000000" w:themeColor="text1"/>
              </w:rPr>
              <w:t>Layer-wise Relevance Propagation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LSTM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Long Short-Term Memory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MCI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Mild Cognitive Impairment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Mild Dementia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MRI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Magnetic Resonance Imaging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MOA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Mayfly Optimization Algorithm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MOD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Moderate Dementia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ND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Non Dementia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OASIS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Open Access Series of Imaging Studies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PDAD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Parkinson’s and Alzheimer’s Dataset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hAnsi="Times New Roman" w:cs="Times New Roman"/>
                <w:color w:val="000000" w:themeColor="text1"/>
              </w:rPr>
              <w:t xml:space="preserve">PET 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hAnsi="Times New Roman" w:cs="Times New Roman"/>
                <w:color w:val="000000" w:themeColor="text1"/>
              </w:rPr>
              <w:t xml:space="preserve">Positron Emission Tomography 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RNN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Recurrent Neural Network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Standard Deviation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SHAP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proofErr w:type="spellStart"/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SHapley</w:t>
            </w:r>
            <w:proofErr w:type="spellEnd"/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Additive </w:t>
            </w:r>
            <w:proofErr w:type="spellStart"/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exPlanations</w:t>
            </w:r>
            <w:proofErr w:type="spellEnd"/>
          </w:p>
        </w:tc>
      </w:tr>
      <w:tr w:rsidR="00721773" w:rsidRPr="00372A3B" w:rsidTr="00B4443E">
        <w:trPr>
          <w:jc w:val="center"/>
        </w:trPr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VMD</w:t>
            </w:r>
          </w:p>
        </w:tc>
        <w:tc>
          <w:tcPr>
            <w:tcW w:w="0" w:type="auto"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Very Mild Dementia</w:t>
            </w:r>
          </w:p>
        </w:tc>
      </w:tr>
      <w:tr w:rsidR="00721773" w:rsidRPr="00372A3B" w:rsidTr="00B4443E">
        <w:trPr>
          <w:jc w:val="center"/>
        </w:trPr>
        <w:tc>
          <w:tcPr>
            <w:tcW w:w="0" w:type="auto"/>
            <w:hideMark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XAI</w:t>
            </w:r>
          </w:p>
        </w:tc>
        <w:tc>
          <w:tcPr>
            <w:tcW w:w="0" w:type="auto"/>
            <w:hideMark/>
          </w:tcPr>
          <w:p w:rsidR="00721773" w:rsidRPr="00372A3B" w:rsidRDefault="00721773" w:rsidP="00B4443E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372A3B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Explainable Artificial Intelligence</w:t>
            </w:r>
          </w:p>
        </w:tc>
      </w:tr>
    </w:tbl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721773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</w:p>
    <w:p w:rsidR="000329FE" w:rsidRPr="00B602E9" w:rsidRDefault="00721773" w:rsidP="000329F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3</w:t>
      </w:r>
      <w:r w:rsidR="000329FE">
        <w:rPr>
          <w:rFonts w:ascii="Times New Roman" w:eastAsiaTheme="minorEastAsia" w:hAnsi="Times New Roman" w:cs="Times New Roman"/>
          <w:b/>
        </w:rPr>
        <w:t>. Fuzzy Rules and their Corresponding MRI C</w:t>
      </w:r>
      <w:r w:rsidR="000329FE" w:rsidRPr="00B602E9">
        <w:rPr>
          <w:rFonts w:ascii="Times New Roman" w:eastAsiaTheme="minorEastAsia" w:hAnsi="Times New Roman" w:cs="Times New Roman"/>
          <w:b/>
        </w:rPr>
        <w:t>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2220"/>
        <w:gridCol w:w="2213"/>
        <w:gridCol w:w="2075"/>
        <w:gridCol w:w="2064"/>
      </w:tblGrid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Rule No.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Hippocampal Volume (HV)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Cortical Thickness (CT)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proofErr w:type="spellStart"/>
            <w:r w:rsidRPr="001B7660">
              <w:rPr>
                <w:rFonts w:ascii="Times New Roman" w:eastAsiaTheme="minorEastAsia" w:hAnsi="Times New Roman" w:cs="Times New Roman"/>
                <w:b/>
              </w:rPr>
              <w:t>Gray</w:t>
            </w:r>
            <w:proofErr w:type="spellEnd"/>
            <w:r w:rsidRPr="001B7660">
              <w:rPr>
                <w:rFonts w:ascii="Times New Roman" w:eastAsiaTheme="minorEastAsia" w:hAnsi="Times New Roman" w:cs="Times New Roman"/>
                <w:b/>
              </w:rPr>
              <w:t xml:space="preserve"> Matter Density (GMD)</w:t>
            </w:r>
          </w:p>
        </w:tc>
        <w:tc>
          <w:tcPr>
            <w:tcW w:w="0" w:type="auto"/>
            <w:vAlign w:val="center"/>
            <w:hideMark/>
          </w:tcPr>
          <w:p w:rsidR="000329FE" w:rsidRPr="001B7660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Classification Result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Cognitively Normal (CN)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2.0 cm³ ≤ HV ≤ 3.0 cm³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2.2 mm ≤ CT ≤ 2.7 mm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0.4 ≤ GMD ≤ 0.6 (Moderate)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Mild Cognitive Impairment (MCI)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&lt; 0.4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AD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≤ 0.6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≤ 3.0 cm³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CN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≤ 3.0 cm³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≤ 2.7 mm (Moderate/Low)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&gt; 2.7 mm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&lt; 2.0 cm³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&gt; 0.6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  <w:tr w:rsidR="000329FE" w:rsidRPr="0064543F" w:rsidTr="00DB1031"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HV &gt; 3.0 cm³ (High)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CT &lt; 2.2 mm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GMD &lt; 0.4 (Low)</w:t>
            </w:r>
          </w:p>
        </w:tc>
        <w:tc>
          <w:tcPr>
            <w:tcW w:w="0" w:type="auto"/>
            <w:vAlign w:val="center"/>
            <w:hideMark/>
          </w:tcPr>
          <w:p w:rsidR="000329FE" w:rsidRPr="0064543F" w:rsidRDefault="000329FE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MCI</w:t>
            </w:r>
          </w:p>
        </w:tc>
      </w:tr>
    </w:tbl>
    <w:p w:rsidR="000329FE" w:rsidRPr="0064543F" w:rsidRDefault="000329FE" w:rsidP="000329FE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</w:p>
    <w:p w:rsidR="00917D4E" w:rsidRDefault="00917D4E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P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Table 4. Statistical Analysis of Model 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921"/>
        <w:gridCol w:w="2950"/>
      </w:tblGrid>
      <w:tr w:rsidR="00721773" w:rsidRPr="00721773" w:rsidTr="00B4443E">
        <w:trPr>
          <w:jc w:val="center"/>
        </w:trPr>
        <w:tc>
          <w:tcPr>
            <w:tcW w:w="0" w:type="auto"/>
            <w:hideMark/>
          </w:tcPr>
          <w:p w:rsidR="00721773" w:rsidRPr="00721773" w:rsidRDefault="00721773" w:rsidP="00721773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Dataset</w:t>
            </w:r>
          </w:p>
        </w:tc>
        <w:tc>
          <w:tcPr>
            <w:tcW w:w="0" w:type="auto"/>
            <w:hideMark/>
          </w:tcPr>
          <w:p w:rsidR="00721773" w:rsidRPr="00721773" w:rsidRDefault="00721773" w:rsidP="00721773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Model</w:t>
            </w:r>
          </w:p>
        </w:tc>
        <w:tc>
          <w:tcPr>
            <w:tcW w:w="0" w:type="auto"/>
            <w:hideMark/>
          </w:tcPr>
          <w:p w:rsidR="00721773" w:rsidRPr="00721773" w:rsidRDefault="00721773" w:rsidP="00721773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p-value (vs. Proposed Model)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PDAD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Proposed Model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-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CNN-Based Model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SVM with PCA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Alzheimer’s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Proposed Model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-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ResNet-50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RF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ADNI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Proposed Model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-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VGG-16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k-NN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OASIS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Proposed Model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-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DenseNet-121</w:t>
            </w: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  <w:tr w:rsidR="00721773" w:rsidRPr="00721773" w:rsidTr="00B4443E">
        <w:trPr>
          <w:jc w:val="center"/>
        </w:trPr>
        <w:tc>
          <w:tcPr>
            <w:tcW w:w="0" w:type="auto"/>
            <w:vMerge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 &lt; 0.01</w:t>
            </w:r>
          </w:p>
        </w:tc>
      </w:tr>
    </w:tbl>
    <w:p w:rsidR="00721773" w:rsidRPr="00372A3B" w:rsidRDefault="00721773" w:rsidP="0072177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Default="00721773"/>
    <w:p w:rsidR="00721773" w:rsidRPr="00721773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721773">
        <w:rPr>
          <w:rFonts w:ascii="Times New Roman" w:eastAsiaTheme="minorEastAsia" w:hAnsi="Times New Roman" w:cs="Times New Roman"/>
          <w:b/>
          <w:color w:val="000000" w:themeColor="text1"/>
        </w:rPr>
        <w:t>Table 5. Ablation Study Results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9"/>
        <w:gridCol w:w="1216"/>
        <w:gridCol w:w="923"/>
        <w:gridCol w:w="1302"/>
        <w:gridCol w:w="1302"/>
        <w:gridCol w:w="1009"/>
        <w:gridCol w:w="742"/>
        <w:gridCol w:w="644"/>
      </w:tblGrid>
      <w:tr w:rsidR="00721773" w:rsidRPr="00721773" w:rsidTr="00B4443E">
        <w:trPr>
          <w:trHeight w:val="1557"/>
        </w:trPr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Model Variant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F1 Score (%)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Specificity (%)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Sensitivity (%)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ROC-AUC (%)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MCC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Loss</w:t>
            </w:r>
          </w:p>
        </w:tc>
      </w:tr>
      <w:tr w:rsidR="00721773" w:rsidRPr="00721773" w:rsidTr="00B4443E">
        <w:trPr>
          <w:trHeight w:val="1121"/>
        </w:trPr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Proposed Model (Full) (Fuzzy Logic + Mayfly Algorithm + XAI)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99.2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98.9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98.7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98.5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99.4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0.07</w:t>
            </w:r>
          </w:p>
        </w:tc>
      </w:tr>
      <w:tr w:rsidR="00721773" w:rsidRPr="00721773" w:rsidTr="00B4443E">
        <w:trPr>
          <w:trHeight w:val="676"/>
        </w:trPr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Without Fuzzy Logic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96.5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95.8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95.2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94.8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96.9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0.03</w:t>
            </w:r>
          </w:p>
        </w:tc>
      </w:tr>
      <w:tr w:rsidR="00721773" w:rsidRPr="00721773" w:rsidTr="00B4443E">
        <w:trPr>
          <w:trHeight w:val="595"/>
        </w:trPr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Without Mayfly Algorithm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95.2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94.3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93.8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93.5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95.5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0.04</w:t>
            </w:r>
          </w:p>
        </w:tc>
      </w:tr>
      <w:tr w:rsidR="00721773" w:rsidRPr="00721773" w:rsidTr="00B4443E">
        <w:trPr>
          <w:trHeight w:val="899"/>
        </w:trPr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Without XAI (Standard DL)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94.0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93.0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92.5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94.2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721773" w:rsidRPr="00721773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21773">
              <w:rPr>
                <w:rFonts w:ascii="Times New Roman" w:eastAsiaTheme="minorEastAsia" w:hAnsi="Times New Roman" w:cs="Times New Roman"/>
                <w:color w:val="000000" w:themeColor="text1"/>
              </w:rPr>
              <w:t>0.05</w:t>
            </w:r>
          </w:p>
        </w:tc>
      </w:tr>
    </w:tbl>
    <w:p w:rsidR="00721773" w:rsidRPr="00372A3B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Pr="00372A3B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Pr="00372A3B" w:rsidRDefault="00721773" w:rsidP="0072177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372A3B">
        <w:rPr>
          <w:rFonts w:ascii="Times New Roman" w:eastAsiaTheme="minorEastAsia" w:hAnsi="Times New Roman" w:cs="Times New Roman"/>
          <w:b/>
          <w:color w:val="000000" w:themeColor="text1"/>
        </w:rPr>
        <w:t>Table 6. Performance Comparison of Different Models across Datasets</w:t>
      </w:r>
    </w:p>
    <w:tbl>
      <w:tblPr>
        <w:tblStyle w:val="TableGrid"/>
        <w:tblW w:w="10498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257"/>
        <w:gridCol w:w="1526"/>
        <w:gridCol w:w="987"/>
        <w:gridCol w:w="717"/>
        <w:gridCol w:w="1077"/>
        <w:gridCol w:w="1077"/>
        <w:gridCol w:w="628"/>
        <w:gridCol w:w="987"/>
        <w:gridCol w:w="717"/>
        <w:gridCol w:w="717"/>
        <w:gridCol w:w="808"/>
      </w:tblGrid>
      <w:tr w:rsidR="00721773" w:rsidRPr="00372A3B" w:rsidTr="00B4443E">
        <w:trPr>
          <w:trHeight w:val="1006"/>
        </w:trPr>
        <w:tc>
          <w:tcPr>
            <w:tcW w:w="125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Dataset</w:t>
            </w: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Model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Accuracy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F1 Score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Specificity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Sensitivity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 xml:space="preserve">ROC 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-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AUC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Precision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Recall</w:t>
            </w:r>
          </w:p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 xml:space="preserve">MCC 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szCs w:val="18"/>
              </w:rPr>
              <w:t>Loss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PDAD</w:t>
            </w: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98.0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97.8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99.2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98.6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0.975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CNN-Based Model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"/>
                <w:id w:val="-93631749"/>
                <w:placeholder>
                  <w:docPart w:val="B1585C4C88B54D35BF9D38BB01F48135"/>
                </w:placeholder>
              </w:sdtPr>
              <w:sdtContent>
                <w:r w:rsidRPr="00372A3B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[28]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92.5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91.2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91.0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90.8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93.0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0.88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0.10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SVM with PCA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"/>
                <w:id w:val="-223759109"/>
                <w:placeholder>
                  <w:docPart w:val="B1585C4C88B54D35BF9D38BB01F48135"/>
                </w:placeholder>
              </w:sdtPr>
              <w:sdtContent>
                <w:r w:rsidRPr="00372A3B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[29]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89.0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88.3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88.0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87.5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89.5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0.85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0.15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Alzheimer’s</w:t>
            </w: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99.1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98.7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98.3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99.3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0.978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0.009</w:t>
            </w:r>
          </w:p>
        </w:tc>
      </w:tr>
      <w:tr w:rsidR="00721773" w:rsidRPr="00372A3B" w:rsidTr="00B4443E">
        <w:trPr>
          <w:trHeight w:val="584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ResNet-50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"/>
                <w:id w:val="-1535032110"/>
                <w:placeholder>
                  <w:docPart w:val="D4ABA29DBF7E484AB7BC4B66844A3DB0"/>
                </w:placeholder>
              </w:sdtPr>
              <w:sdtContent>
                <w:r w:rsidRPr="00372A3B">
                  <w:rPr>
                    <w:rFonts w:ascii="Times New Roman" w:eastAsiaTheme="minorEastAsia" w:hAnsi="Times New Roman" w:cs="Times New Roman"/>
                    <w:color w:val="000000" w:themeColor="text1"/>
                    <w:sz w:val="20"/>
                    <w:szCs w:val="20"/>
                  </w:rPr>
                  <w:t>[30]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91.0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90.5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89.8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89.3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91.8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90.2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89.3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0.87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0.12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RF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"/>
                <w:id w:val="-1547289324"/>
                <w:placeholder>
                  <w:docPart w:val="D4ABA29DBF7E484AB7BC4B66844A3DB0"/>
                </w:placeholder>
              </w:sdtPr>
              <w:sdtContent>
                <w:r w:rsidRPr="00372A3B">
                  <w:rPr>
                    <w:rFonts w:ascii="Times New Roman" w:eastAsiaTheme="minorEastAsia" w:hAnsi="Times New Roman" w:cs="Times New Roman"/>
                    <w:color w:val="000000" w:themeColor="text1"/>
                    <w:sz w:val="20"/>
                    <w:szCs w:val="20"/>
                  </w:rPr>
                  <w:t>[31]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87.8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87.0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86.5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88.8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87.6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86.5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0.18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ADNI</w:t>
            </w: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98.9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98.2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97.5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98.4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0.972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0.012</w:t>
            </w:r>
          </w:p>
        </w:tc>
      </w:tr>
      <w:tr w:rsidR="00721773" w:rsidRPr="00372A3B" w:rsidTr="00B4443E">
        <w:trPr>
          <w:trHeight w:val="566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VGG-16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"/>
                <w:id w:val="-544668714"/>
                <w:placeholder>
                  <w:docPart w:val="5922459298A74755B1A1AF06B47AFFD8"/>
                </w:placeholder>
              </w:sdtPr>
              <w:sdtContent>
                <w:r w:rsidRPr="00372A3B">
                  <w:rPr>
                    <w:rFonts w:ascii="Times New Roman" w:eastAsiaTheme="minorEastAsia" w:hAnsi="Times New Roman" w:cs="Times New Roman"/>
                    <w:color w:val="000000" w:themeColor="text1"/>
                    <w:sz w:val="20"/>
                    <w:szCs w:val="20"/>
                  </w:rPr>
                  <w:t>[32]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93.0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91.7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91.5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91.2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93.5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91.9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91.2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0.11</w:t>
            </w:r>
          </w:p>
        </w:tc>
      </w:tr>
      <w:tr w:rsidR="00721773" w:rsidRPr="00372A3B" w:rsidTr="00B4443E">
        <w:trPr>
          <w:trHeight w:val="440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k-NN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"/>
                <w:id w:val="-1019233987"/>
                <w:placeholder>
                  <w:docPart w:val="5922459298A74755B1A1AF06B47AFFD8"/>
                </w:placeholder>
              </w:sdtPr>
              <w:sdtContent>
                <w:r w:rsidRPr="00372A3B">
                  <w:rPr>
                    <w:rFonts w:ascii="Times New Roman" w:eastAsiaTheme="minorEastAsia" w:hAnsi="Times New Roman" w:cs="Times New Roman"/>
                    <w:color w:val="000000" w:themeColor="text1"/>
                    <w:sz w:val="20"/>
                    <w:szCs w:val="20"/>
                  </w:rPr>
                  <w:t>[33]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90.2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89.5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89.0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88.3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90.8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89.6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88.3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0.14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OASIS</w:t>
            </w: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99.2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98.9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98.7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99.4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0.979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0.007</w:t>
            </w:r>
          </w:p>
        </w:tc>
      </w:tr>
      <w:tr w:rsidR="00721773" w:rsidRPr="00372A3B" w:rsidTr="00B4443E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DenseNet-121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"/>
                <w:id w:val="-702247727"/>
                <w:placeholder>
                  <w:docPart w:val="6C5AE484E1E4467D9F3C0006FE47BE51"/>
                </w:placeholder>
              </w:sdtPr>
              <w:sdtContent>
                <w:r w:rsidRPr="00372A3B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[34]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92.8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91.9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91.6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91.3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93.1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91.3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0.88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0.09</w:t>
            </w:r>
          </w:p>
        </w:tc>
      </w:tr>
      <w:tr w:rsidR="00721773" w:rsidRPr="00372A3B" w:rsidTr="00B4443E">
        <w:trPr>
          <w:trHeight w:val="566"/>
        </w:trPr>
        <w:tc>
          <w:tcPr>
            <w:tcW w:w="1257" w:type="dxa"/>
            <w:vMerge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XGBoost</w:t>
            </w:r>
            <w:proofErr w:type="spellEnd"/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color w:val="000000" w:themeColor="text1"/>
                  <w:sz w:val="20"/>
                  <w:szCs w:val="20"/>
                </w:rPr>
                <w:tag w:val="MENDELEY_CITATION_v3_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"/>
                <w:id w:val="1223713544"/>
                <w:placeholder>
                  <w:docPart w:val="6C5AE484E1E4467D9F3C0006FE47BE51"/>
                </w:placeholder>
              </w:sdtPr>
              <w:sdtContent>
                <w:r w:rsidRPr="00372A3B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[35]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89.8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88.7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88.3</w:t>
            </w:r>
          </w:p>
        </w:tc>
        <w:tc>
          <w:tcPr>
            <w:tcW w:w="107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87.9</w:t>
            </w:r>
          </w:p>
        </w:tc>
        <w:tc>
          <w:tcPr>
            <w:tcW w:w="62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90.2</w:t>
            </w:r>
          </w:p>
        </w:tc>
        <w:tc>
          <w:tcPr>
            <w:tcW w:w="98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87.9</w:t>
            </w:r>
          </w:p>
        </w:tc>
        <w:tc>
          <w:tcPr>
            <w:tcW w:w="717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0.85</w:t>
            </w:r>
          </w:p>
        </w:tc>
        <w:tc>
          <w:tcPr>
            <w:tcW w:w="808" w:type="dxa"/>
            <w:vAlign w:val="center"/>
            <w:hideMark/>
          </w:tcPr>
          <w:p w:rsidR="00721773" w:rsidRPr="00372A3B" w:rsidRDefault="00721773" w:rsidP="00B4443E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372A3B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0.16</w:t>
            </w:r>
          </w:p>
        </w:tc>
      </w:tr>
    </w:tbl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 w:rsidP="0072177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:rsidR="00721773" w:rsidRDefault="00721773">
      <w:bookmarkStart w:id="0" w:name="_GoBack"/>
      <w:bookmarkEnd w:id="0"/>
    </w:p>
    <w:sectPr w:rsidR="0072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FE"/>
    <w:rsid w:val="000329FE"/>
    <w:rsid w:val="004D0487"/>
    <w:rsid w:val="00721773"/>
    <w:rsid w:val="009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4F2E3"/>
  <w15:chartTrackingRefBased/>
  <w15:docId w15:val="{1EF1F852-ADD0-45A1-9F54-0F671984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9FE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585C4C88B54D35BF9D38BB01F48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C6620-241F-47F9-B76D-0A30D2F3CB3B}"/>
      </w:docPartPr>
      <w:docPartBody>
        <w:p w:rsidR="00000000" w:rsidRDefault="00902C79" w:rsidP="00902C79">
          <w:pPr>
            <w:pStyle w:val="B1585C4C88B54D35BF9D38BB01F48135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ABA29DBF7E484AB7BC4B66844A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7503-805F-4BEA-8F0F-B8C5157199C0}"/>
      </w:docPartPr>
      <w:docPartBody>
        <w:p w:rsidR="00000000" w:rsidRDefault="00902C79" w:rsidP="00902C79">
          <w:pPr>
            <w:pStyle w:val="D4ABA29DBF7E484AB7BC4B66844A3DB0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22459298A74755B1A1AF06B47A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1B91-482D-468A-BD33-991271FE7894}"/>
      </w:docPartPr>
      <w:docPartBody>
        <w:p w:rsidR="00000000" w:rsidRDefault="00902C79" w:rsidP="00902C79">
          <w:pPr>
            <w:pStyle w:val="5922459298A74755B1A1AF06B47AFFD8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AE484E1E4467D9F3C0006FE47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32805-46E3-431F-9536-2B12C9F4CCDA}"/>
      </w:docPartPr>
      <w:docPartBody>
        <w:p w:rsidR="00000000" w:rsidRDefault="00902C79" w:rsidP="00902C79">
          <w:pPr>
            <w:pStyle w:val="6C5AE484E1E4467D9F3C0006FE47BE51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79"/>
    <w:rsid w:val="00902C79"/>
    <w:rsid w:val="009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C79"/>
    <w:rPr>
      <w:color w:val="666666"/>
    </w:rPr>
  </w:style>
  <w:style w:type="paragraph" w:customStyle="1" w:styleId="B1585C4C88B54D35BF9D38BB01F48135">
    <w:name w:val="B1585C4C88B54D35BF9D38BB01F48135"/>
    <w:rsid w:val="00902C79"/>
  </w:style>
  <w:style w:type="paragraph" w:customStyle="1" w:styleId="D4ABA29DBF7E484AB7BC4B66844A3DB0">
    <w:name w:val="D4ABA29DBF7E484AB7BC4B66844A3DB0"/>
    <w:rsid w:val="00902C79"/>
  </w:style>
  <w:style w:type="paragraph" w:customStyle="1" w:styleId="5922459298A74755B1A1AF06B47AFFD8">
    <w:name w:val="5922459298A74755B1A1AF06B47AFFD8"/>
    <w:rsid w:val="00902C79"/>
  </w:style>
  <w:style w:type="paragraph" w:customStyle="1" w:styleId="6C5AE484E1E4467D9F3C0006FE47BE51">
    <w:name w:val="6C5AE484E1E4467D9F3C0006FE47BE51"/>
    <w:rsid w:val="00902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3546</Characters>
  <Application>Microsoft Office Word</Application>
  <DocSecurity>0</DocSecurity>
  <Lines>591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2</cp:revision>
  <dcterms:created xsi:type="dcterms:W3CDTF">2025-07-06T01:44:00Z</dcterms:created>
  <dcterms:modified xsi:type="dcterms:W3CDTF">2025-07-06T01:44:00Z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5fe0865b-a11e-4bd6-bbca-83f86c993ba6</vt:lpwstr>
  </property>
</Properties>
</file>