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382B6" w14:textId="77777777" w:rsidR="006B3DAC" w:rsidRPr="00DF530C" w:rsidRDefault="006B3DAC" w:rsidP="006B3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30C">
        <w:rPr>
          <w:rFonts w:ascii="Times New Roman" w:hAnsi="Times New Roman" w:cs="Times New Roman"/>
          <w:b/>
          <w:bCs/>
          <w:sz w:val="24"/>
          <w:szCs w:val="24"/>
        </w:rPr>
        <w:t xml:space="preserve">BACKEND </w:t>
      </w:r>
    </w:p>
    <w:p w14:paraId="5ABA2A9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import pandas as pd</w:t>
      </w:r>
    </w:p>
    <w:p w14:paraId="33012F6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import pickle</w:t>
      </w:r>
    </w:p>
    <w:p w14:paraId="4F84A45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2EA1653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14:paraId="00B5A18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from sklearn.preprocessing import LabelEncoder</w:t>
      </w:r>
    </w:p>
    <w:p w14:paraId="5301FBF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# Assuming you have a pandas DataFrame df loaded from your dataset</w:t>
      </w:r>
    </w:p>
    <w:p w14:paraId="0E2B7F8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# Example:</w:t>
      </w:r>
    </w:p>
    <w:p w14:paraId="35C94D9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df = pd.read_csv('customer.csv')</w:t>
      </w:r>
    </w:p>
    <w:p w14:paraId="06B18B7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# Preprocessing</w:t>
      </w:r>
    </w:p>
    <w:p w14:paraId="6441361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df['payment_mode'] = df['payment_mode'].astype(str)  # Ensuring it's a string for LabelEncoder</w:t>
      </w:r>
    </w:p>
    <w:p w14:paraId="34C5F27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28F3A9B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# Use LabelEncoder to encode 'payment_mode'</w:t>
      </w:r>
    </w:p>
    <w:p w14:paraId="26C23C8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label_encoder = LabelEncoder()</w:t>
      </w:r>
    </w:p>
    <w:p w14:paraId="0497D9B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df['payment_mode'] = label_encoder.fit_transform(df['payment_mode'])</w:t>
      </w:r>
    </w:p>
    <w:p w14:paraId="5088D5F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DF530C">
        <w:rPr>
          <w:rFonts w:ascii="Times New Roman" w:hAnsi="Times New Roman" w:cs="Times New Roman"/>
          <w:sz w:val="24"/>
          <w:szCs w:val="24"/>
        </w:rPr>
        <w:t xml:space="preserve"> Define features (X) and target (y)</w:t>
      </w:r>
    </w:p>
    <w:p w14:paraId="2C85485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X = df[['quantity', 'payment_mode', 'Rating']]</w:t>
      </w:r>
    </w:p>
    <w:p w14:paraId="1033E7E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y = df['order_status']  # Assuming order_status is the target, 1 for fraudulent, 0 for not</w:t>
      </w:r>
    </w:p>
    <w:p w14:paraId="32543D4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64C03EC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# Split the data</w:t>
      </w:r>
    </w:p>
    <w:p w14:paraId="3E367FD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4BD4140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# Train a RandomForestClassifier</w:t>
      </w:r>
    </w:p>
    <w:p w14:paraId="2210589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model = RandomForestClassifier(n_estimators=100, random_state=42)</w:t>
      </w:r>
    </w:p>
    <w:p w14:paraId="68232D6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model.fit(X_train, y_train)</w:t>
      </w:r>
    </w:p>
    <w:p w14:paraId="2890FFF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# Save the model and label encoder</w:t>
      </w:r>
    </w:p>
    <w:p w14:paraId="5DB867C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with open('model.pkl', 'wb') as model_file:</w:t>
      </w:r>
    </w:p>
    <w:p w14:paraId="0671BD8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pickle.dump(model, model_file)</w:t>
      </w:r>
    </w:p>
    <w:p w14:paraId="54805FB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5BE41B56" w14:textId="77777777" w:rsidR="006B3DA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58F98CC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with open('label_encoder.pkl', 'wb') as le_file:</w:t>
      </w:r>
    </w:p>
    <w:p w14:paraId="7899B22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pickle.dump(label_encoder, le_file)</w:t>
      </w:r>
    </w:p>
    <w:p w14:paraId="3B53C36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lastRenderedPageBreak/>
        <w:t>print("Model and label encoder saved!")</w:t>
      </w:r>
    </w:p>
    <w:p w14:paraId="177B31FD" w14:textId="77777777" w:rsidR="006B3DAC" w:rsidRPr="00DF530C" w:rsidRDefault="006B3DAC" w:rsidP="006B3D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970E7" w14:textId="77777777" w:rsidR="006B3DAC" w:rsidRPr="00DF530C" w:rsidRDefault="006B3DAC" w:rsidP="006B3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30C">
        <w:rPr>
          <w:rFonts w:ascii="Times New Roman" w:hAnsi="Times New Roman" w:cs="Times New Roman"/>
          <w:b/>
          <w:bCs/>
          <w:sz w:val="24"/>
          <w:szCs w:val="24"/>
        </w:rPr>
        <w:t>FLASK</w:t>
      </w:r>
    </w:p>
    <w:p w14:paraId="72AD3E6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from flask import Flask, render_template, request</w:t>
      </w:r>
    </w:p>
    <w:p w14:paraId="7B3F282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import pickle</w:t>
      </w:r>
    </w:p>
    <w:p w14:paraId="40F4C91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import numpy as np</w:t>
      </w:r>
    </w:p>
    <w:p w14:paraId="09D4797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import traceback  # For better error logging</w:t>
      </w:r>
    </w:p>
    <w:p w14:paraId="37447D7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app = Flask(_name_)</w:t>
      </w:r>
    </w:p>
    <w:p w14:paraId="598EBAD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# Load the model and label encoder</w:t>
      </w:r>
    </w:p>
    <w:p w14:paraId="53A1A35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try:</w:t>
      </w:r>
    </w:p>
    <w:p w14:paraId="7B03278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with open('model.pkl', 'rb') as model_file:</w:t>
      </w:r>
    </w:p>
    <w:p w14:paraId="43103C5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model = pickle.load(model_file)</w:t>
      </w:r>
    </w:p>
    <w:p w14:paraId="60E878D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with open('label_encoder.pkl', 'rb') as le_file:</w:t>
      </w:r>
    </w:p>
    <w:p w14:paraId="51711E7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label_encoder = pickle.load(le_file)</w:t>
      </w:r>
    </w:p>
    <w:p w14:paraId="7BAA517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5004D9D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print(f"Error loading model or label encoder: {e}")</w:t>
      </w:r>
    </w:p>
    <w:p w14:paraId="6526C8A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raise</w:t>
      </w:r>
    </w:p>
    <w:p w14:paraId="1BEB9E0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@app.route('/')</w:t>
      </w:r>
    </w:p>
    <w:p w14:paraId="391B698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def index():</w:t>
      </w:r>
    </w:p>
    <w:p w14:paraId="6BAD710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return render_template('index.html')</w:t>
      </w:r>
    </w:p>
    <w:p w14:paraId="77D72BA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@app.route('/predict', methods=['POST'])</w:t>
      </w:r>
    </w:p>
    <w:p w14:paraId="14B3AD5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def predict():</w:t>
      </w:r>
    </w:p>
    <w:p w14:paraId="4C0CE70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2608A36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# Extract input features from the form</w:t>
      </w:r>
    </w:p>
    <w:p w14:paraId="3471A3C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quantity = int(request.form.get('quantity'))</w:t>
      </w:r>
    </w:p>
    <w:p w14:paraId="06A4B85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payment_mode = request.form.get('payment_mode')</w:t>
      </w:r>
    </w:p>
    <w:p w14:paraId="78410AD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rating = float(request.form.get('Rating'))  # Using 'Rating' with uppercase R</w:t>
      </w:r>
    </w:p>
    <w:p w14:paraId="724ACCFF" w14:textId="77777777" w:rsidR="006B3DAC" w:rsidRDefault="006B3DAC" w:rsidP="006B3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AA757A3" w14:textId="77777777" w:rsidR="006B3DA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40D9CB9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# Debugging: Print the inputs for checking</w:t>
      </w:r>
    </w:p>
    <w:p w14:paraId="7E63AB8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lastRenderedPageBreak/>
        <w:t xml:space="preserve">        print(f"Received inputs - Quantity: {quantity}, Payment Mode: {payment_mode}, Rating: {Rating}")</w:t>
      </w:r>
    </w:p>
    <w:p w14:paraId="50B948A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# Encode the payment_mode using the LabelEncoder</w:t>
      </w:r>
    </w:p>
    <w:p w14:paraId="6F25991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106FFB4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payment_mode_encoded = label_encoder.transform([payment_mode])[0]</w:t>
      </w:r>
    </w:p>
    <w:p w14:paraId="330885E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print(f"Encoded Payment Mode: {payment_mode_encoded}")  # Debugging encoded value</w:t>
      </w:r>
    </w:p>
    <w:p w14:paraId="69069D7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3DD43CF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print(f"Error encoding payment mode: {e}")</w:t>
      </w:r>
    </w:p>
    <w:p w14:paraId="1234B6C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raise ValueError(f"Invalid payment mode: {payment_mode}")</w:t>
      </w:r>
    </w:p>
    <w:p w14:paraId="0B55270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F530C">
        <w:rPr>
          <w:rFonts w:ascii="Times New Roman" w:hAnsi="Times New Roman" w:cs="Times New Roman"/>
          <w:sz w:val="24"/>
          <w:szCs w:val="24"/>
        </w:rPr>
        <w:t xml:space="preserve">  # Prepare the input for the model (reshape for single sample)</w:t>
      </w:r>
    </w:p>
    <w:p w14:paraId="5CC7ABA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# Ensure the order of features matches your training data</w:t>
      </w:r>
    </w:p>
    <w:p w14:paraId="731143F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final_input = np.array([quantity, payment_mode_encoded, rating]).reshape(1, -1)</w:t>
      </w:r>
    </w:p>
    <w:p w14:paraId="786A39B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# Debugging: Print the input array for prediction</w:t>
      </w:r>
    </w:p>
    <w:p w14:paraId="1E34340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print(f"Final input for model prediction: {final_input}")</w:t>
      </w:r>
    </w:p>
    <w:p w14:paraId="53BC228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738604F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# Predict the fraud probability</w:t>
      </w:r>
    </w:p>
    <w:p w14:paraId="777942B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prediction = model.predict_proba(final_input)</w:t>
      </w:r>
    </w:p>
    <w:p w14:paraId="0201F96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fraud_probability = prediction[0][1]</w:t>
      </w:r>
    </w:p>
    <w:p w14:paraId="20C95C1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# Format the result for display</w:t>
      </w:r>
    </w:p>
    <w:p w14:paraId="67DF251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output = '{0:.{1}f}'.format(fraud_probability, 2)</w:t>
      </w:r>
    </w:p>
    <w:p w14:paraId="769DE2E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# Generate result message based on probability</w:t>
      </w:r>
    </w:p>
    <w:p w14:paraId="2217919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if fraud_probability &gt; 0.5:</w:t>
      </w:r>
    </w:p>
    <w:p w14:paraId="7D3817B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result_message = f"Warning: High likelihood of fraud! Fraud probability is {output}."</w:t>
      </w:r>
    </w:p>
    <w:p w14:paraId="6BF23EC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advice = "Consider verifying this order."</w:t>
      </w:r>
    </w:p>
    <w:p w14:paraId="475FA28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AEAD21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result_message = f"Low likelihood of fraud. Fraud probability is {output}."</w:t>
      </w:r>
    </w:p>
    <w:p w14:paraId="5D8B576F" w14:textId="77777777" w:rsidR="006B3DA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advice = "The order appears to be legitimate."</w:t>
      </w:r>
    </w:p>
    <w:p w14:paraId="45A6204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1132282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4C3B358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# Render the result template</w:t>
      </w:r>
    </w:p>
    <w:p w14:paraId="1680B82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lastRenderedPageBreak/>
        <w:t xml:space="preserve">        return render_template('index.html', pred=result_message, advice=advice)</w:t>
      </w:r>
    </w:p>
    <w:p w14:paraId="6325C10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3A6A217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# Log the exception with traceback for debugging</w:t>
      </w:r>
    </w:p>
    <w:p w14:paraId="1492FE3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print(f"Error occurred: {e}")</w:t>
      </w:r>
    </w:p>
    <w:p w14:paraId="662E727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print("Full error traceback:", traceback.format_exc())  # Display the full error traceback</w:t>
      </w:r>
    </w:p>
    <w:p w14:paraId="1EEA492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return render_template('index.html', pred="An error occurred while processing your input.", advice="Please check your inputs and try again.")</w:t>
      </w:r>
    </w:p>
    <w:p w14:paraId="1D06063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0B2813D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if _name_ == "_main_":</w:t>
      </w:r>
    </w:p>
    <w:p w14:paraId="1B8CEB2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app.run(debug=True)</w:t>
      </w:r>
    </w:p>
    <w:p w14:paraId="08251F4B" w14:textId="77777777" w:rsidR="006B3DAC" w:rsidRPr="00DF530C" w:rsidRDefault="006B3DAC" w:rsidP="006B3D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E2C9B" w14:textId="77777777" w:rsidR="006B3DAC" w:rsidRPr="00DF530C" w:rsidRDefault="006B3DAC" w:rsidP="006B3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30C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6D71FE2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930728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2A6031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&lt;head&gt;</w:t>
      </w:r>
    </w:p>
    <w:p w14:paraId="15D1CB6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C75B2F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A5EB70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&lt;title&gt;Fraud Detection System&lt;/title&gt;</w:t>
      </w:r>
    </w:p>
    <w:p w14:paraId="5EA105A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&lt;link href="https://cdnjs.cloudflare.com/ajax/libs/materialize/1.0.0/css/materialize.min.css" rel="stylesheet"&gt;</w:t>
      </w:r>
    </w:p>
    <w:p w14:paraId="6261A2C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56AF0D2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/* Set background image */</w:t>
      </w:r>
    </w:p>
    <w:p w14:paraId="14986EF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36E6568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display: flex; </w:t>
      </w:r>
    </w:p>
    <w:p w14:paraId="3D92F7A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min-height: 100vh; </w:t>
      </w:r>
    </w:p>
    <w:p w14:paraId="4A337D6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14:paraId="345E0FE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background-image: url('{{ url_for("static", filename="ba.jpg") }}'); /* Reference the image in the static folder */</w:t>
      </w:r>
    </w:p>
    <w:p w14:paraId="179457E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background-size: cover; /* Ensure the image covers the entire page */</w:t>
      </w:r>
    </w:p>
    <w:p w14:paraId="30FCE3A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background-position: center; /* Center the background image */</w:t>
      </w:r>
    </w:p>
    <w:p w14:paraId="70B55F7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background-attachment: fixed; /* Keep the background fixed when scrolling */</w:t>
      </w:r>
    </w:p>
    <w:p w14:paraId="791D53F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B19D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118B820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main { </w:t>
      </w:r>
    </w:p>
    <w:p w14:paraId="3009466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flex: 1 0 auto; </w:t>
      </w:r>
    </w:p>
    <w:p w14:paraId="6EDEA5C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padding-top: 20px;</w:t>
      </w:r>
    </w:p>
    <w:p w14:paraId="6E8B6EC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25C93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/* Customize the colors for high-risk and low-risk sections */</w:t>
      </w:r>
    </w:p>
    <w:p w14:paraId="22A6409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.high-risk { </w:t>
      </w:r>
    </w:p>
    <w:p w14:paraId="5F08BE7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background-color: rgba(255, 205, 210, 0.8); </w:t>
      </w:r>
    </w:p>
    <w:p w14:paraId="6D7EC9D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color: #b71c1c; </w:t>
      </w:r>
    </w:p>
    <w:p w14:paraId="34133B2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D19B4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.low-risk { </w:t>
      </w:r>
    </w:p>
    <w:p w14:paraId="643F485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background-color: rgba(200, 230, 201, 0.8); </w:t>
      </w:r>
    </w:p>
    <w:p w14:paraId="6AC6FF0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color: #1b5e20; </w:t>
      </w:r>
    </w:p>
    <w:p w14:paraId="6F31BB8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F5098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/* Result Section Styling */</w:t>
      </w:r>
    </w:p>
    <w:p w14:paraId="107B833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.result-section {</w:t>
      </w:r>
    </w:p>
    <w:p w14:paraId="6D66BD6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197C4CF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margin-top: 30px;</w:t>
      </w:r>
    </w:p>
    <w:p w14:paraId="50A17D0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5E45E1C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border: 1px solid #ddd;</w:t>
      </w:r>
    </w:p>
    <w:p w14:paraId="39F2D17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5B14C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.btn-large {</w:t>
      </w:r>
    </w:p>
    <w:p w14:paraId="4838FFD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width: 50%;</w:t>
      </w:r>
    </w:p>
    <w:p w14:paraId="4DBCBED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F30E9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/* Ensure all text is readable over the background */</w:t>
      </w:r>
    </w:p>
    <w:p w14:paraId="738446D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.blue-text {</w:t>
      </w:r>
    </w:p>
    <w:p w14:paraId="349EB3F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color: #007bb5 !important;</w:t>
      </w:r>
    </w:p>
    <w:p w14:paraId="476A1EE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309BD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/* Adjust text for headers */</w:t>
      </w:r>
    </w:p>
    <w:p w14:paraId="5CD8A1F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h2 {</w:t>
      </w:r>
    </w:p>
    <w:p w14:paraId="7DC94B8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color: #ffffff;</w:t>
      </w:r>
    </w:p>
    <w:p w14:paraId="2E64587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lastRenderedPageBreak/>
        <w:t xml:space="preserve">            text-shadow: 2px 2px 4px rgba(0, 0, 0, 0.5); /* Optional: adds shadow for better readability */</w:t>
      </w:r>
    </w:p>
    <w:p w14:paraId="5AA3550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02C2E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/* Customize the navigation bar to fit the theme */</w:t>
      </w:r>
    </w:p>
    <w:p w14:paraId="4FFC7A2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nav {</w:t>
      </w:r>
    </w:p>
    <w:p w14:paraId="23E605C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background-color: rgba(0, 0, 0, 0.7); /* Semi-transparent black */</w:t>
      </w:r>
    </w:p>
    <w:p w14:paraId="4A78693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68B56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.brand-logo {</w:t>
      </w:r>
    </w:p>
    <w:p w14:paraId="3404DFA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color: #ffffff;</w:t>
      </w:r>
    </w:p>
    <w:p w14:paraId="3A04E75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2B5D4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/* Set text color to black for form fields labels and inputs */</w:t>
      </w:r>
    </w:p>
    <w:p w14:paraId="3FA7405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input[type="number"], input[type="text"], input[type="password"], select {</w:t>
      </w:r>
    </w:p>
    <w:p w14:paraId="0E5D377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color: black !important; /* Ensure input text is black */</w:t>
      </w:r>
    </w:p>
    <w:p w14:paraId="292641A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B1609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label {</w:t>
      </w:r>
    </w:p>
    <w:p w14:paraId="1ED327D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color: black !important; /* Change label text to black */</w:t>
      </w:r>
    </w:p>
    <w:p w14:paraId="25AB682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C750D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/* Optional: Adjust label text for focus state */</w:t>
      </w:r>
    </w:p>
    <w:p w14:paraId="6876576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input[type="number"]:focus + label, input[type="text"]:focus + label, input[type="password"]:focus + label, select:focus + label {</w:t>
      </w:r>
    </w:p>
    <w:p w14:paraId="1F03BC7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color: #007bb5 !important; /* Optional: color change for focused labels */</w:t>
      </w:r>
    </w:p>
    <w:p w14:paraId="6D622E5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97DAC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input[type="number"]:focus, input[type="text"]:focus, input[type="password"]:focus, select:focus {</w:t>
      </w:r>
    </w:p>
    <w:p w14:paraId="5EAFE55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border-bottom: 2px solid #007bb5 !important; /* Focused input border */</w:t>
      </w:r>
    </w:p>
    <w:p w14:paraId="1CFF3D6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box-shadow: 0 1px 0 0 #007bb5 !important; /* Optional: adds blue shadow to the focused input */</w:t>
      </w:r>
    </w:p>
    <w:p w14:paraId="06E2CA9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82011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770456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&lt;/head&gt;</w:t>
      </w:r>
    </w:p>
    <w:p w14:paraId="1922E11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&lt;body&gt;</w:t>
      </w:r>
    </w:p>
    <w:p w14:paraId="6A2258C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</w:p>
    <w:p w14:paraId="42B44B7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lastRenderedPageBreak/>
        <w:t xml:space="preserve">    &lt;!-- Navigation Bar --&gt;</w:t>
      </w:r>
    </w:p>
    <w:p w14:paraId="19C0F70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&lt;nav class="blue lighten-1"&gt;</w:t>
      </w:r>
    </w:p>
    <w:p w14:paraId="1AD130E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&lt;div class="nav-wrapper container"&gt;</w:t>
      </w:r>
    </w:p>
    <w:p w14:paraId="664E606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7D4BEE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67ADB22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&lt;!-- Main Content --&gt;</w:t>
      </w:r>
    </w:p>
    <w:p w14:paraId="0D98B8D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&lt;main class="container"&gt;</w:t>
      </w:r>
    </w:p>
    <w:p w14:paraId="36F80A2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&lt;div class="section"&gt;</w:t>
      </w:r>
    </w:p>
    <w:p w14:paraId="64AAC2F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&lt;h2 class="center blue-text"&gt;Order Fraud Detection&lt;/h2&gt;            </w:t>
      </w:r>
    </w:p>
    <w:p w14:paraId="0606C2D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&lt;!-- Form for entering order data --&gt;</w:t>
      </w:r>
    </w:p>
    <w:p w14:paraId="4C6E948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49446BF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&lt;form action="/predict" method="post" class="col s12"&gt;</w:t>
      </w:r>
    </w:p>
    <w:p w14:paraId="60EDA3D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&lt;div class="row"&gt;</w:t>
      </w:r>
    </w:p>
    <w:p w14:paraId="17B2434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&lt;!-- Order Quantity --&gt;</w:t>
      </w:r>
    </w:p>
    <w:p w14:paraId="2CCC813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&lt;div class="input-field col s12 m3"&gt;</w:t>
      </w:r>
    </w:p>
    <w:p w14:paraId="3C8512B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&lt;input id="quantity" name="quantity" type="number" min="1" required&gt;</w:t>
      </w:r>
    </w:p>
    <w:p w14:paraId="582AB44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&lt;label for="quantity"&gt;Order Quantity&lt;/label&gt;</w:t>
      </w:r>
    </w:p>
    <w:p w14:paraId="795275B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&lt;/div&gt;                        </w:t>
      </w:r>
    </w:p>
    <w:p w14:paraId="6B7B8FC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&lt;!-- Payment Mode --&gt;</w:t>
      </w:r>
    </w:p>
    <w:p w14:paraId="7E46ACA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&lt;div class="input-field col s12 m3"&gt;</w:t>
      </w:r>
    </w:p>
    <w:p w14:paraId="785ACF9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&lt;select name="payment_mode" required&gt;</w:t>
      </w:r>
    </w:p>
    <w:p w14:paraId="4EDAF25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    &lt;option value="" disabled selected&gt;Payment Mode&lt;/option&gt;</w:t>
      </w:r>
    </w:p>
    <w:p w14:paraId="408F60F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    &lt;option value="Credit Card"&gt;Credit Card&lt;/option&gt;</w:t>
      </w:r>
    </w:p>
    <w:p w14:paraId="57871B5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    &lt;option value="Debit Card"&gt;Debit Card&lt;/option&gt;</w:t>
      </w:r>
    </w:p>
    <w:p w14:paraId="753113B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    &lt;option value="Cash"&gt;Cash&lt;/option&gt;</w:t>
      </w:r>
    </w:p>
    <w:p w14:paraId="76CDA93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    &lt;option value="Bank Transfer"&gt;Bank Transfer&lt;/option&gt;</w:t>
      </w:r>
    </w:p>
    <w:p w14:paraId="4AE1B876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    &lt;option value="PayPal"&gt;PayPal&lt;/option&gt;</w:t>
      </w:r>
    </w:p>
    <w:p w14:paraId="506E6F1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&lt;/select&gt;</w:t>
      </w:r>
    </w:p>
    <w:p w14:paraId="37A8B89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&lt;label&gt;Payment Mode&lt;/label&gt;</w:t>
      </w:r>
    </w:p>
    <w:p w14:paraId="5EBE86F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4E4DAE1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51B9C5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&lt;!-- Customer Rating --&gt;</w:t>
      </w:r>
    </w:p>
    <w:p w14:paraId="5F48969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&lt;div class="input-field col s12 m3"&gt;</w:t>
      </w:r>
    </w:p>
    <w:p w14:paraId="7EC6A79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&lt;input id="rating" name="rating" type="number" min="1" max="5" step="1" required&gt;</w:t>
      </w:r>
    </w:p>
    <w:p w14:paraId="2617A87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&lt;label for="rating"&gt;Customer Rating (1-5)&lt;/label&gt;</w:t>
      </w:r>
    </w:p>
    <w:p w14:paraId="74A7A77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5ECF605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&lt;!-- Transaction Amount --&gt;</w:t>
      </w:r>
    </w:p>
    <w:p w14:paraId="54AF856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&lt;div class="input-field col s12 m3"&gt;</w:t>
      </w:r>
    </w:p>
    <w:p w14:paraId="6C9DA92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&lt;input id="transaction_amount" name="transaction_amount" type="number" step="0.01" min="0" required&gt;</w:t>
      </w:r>
    </w:p>
    <w:p w14:paraId="776FADE9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    &lt;label for="transaction_amount"&gt;Transaction Amount&lt;/label&gt;</w:t>
      </w:r>
    </w:p>
    <w:p w14:paraId="126FB50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6280072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4A080C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&lt;!-- Submit Button --&gt;</w:t>
      </w:r>
    </w:p>
    <w:p w14:paraId="7C78F89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&lt;div class="row center"&gt;</w:t>
      </w:r>
    </w:p>
    <w:p w14:paraId="47E53F0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    &lt;button type="submit" class="btn-large blue"&gt;Detect Fraud&lt;/button&gt;</w:t>
      </w:r>
    </w:p>
    <w:p w14:paraId="40AEB8F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9F9DC8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518D0A5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AD3994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&lt;!-- Prediction Results (Dynamic Content) --&gt;</w:t>
      </w:r>
    </w:p>
    <w:p w14:paraId="12AB3C0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{% if pred %}</w:t>
      </w:r>
    </w:p>
    <w:p w14:paraId="4E2B14EA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&lt;div class="row result-section {{ 'high-risk' if 'High' in pred else 'low-risk' }}"&gt;</w:t>
      </w:r>
    </w:p>
    <w:p w14:paraId="65CE213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&lt;div class="col s12"&gt;</w:t>
      </w:r>
    </w:p>
    <w:p w14:paraId="2FDCE40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&lt;h5&gt;&lt;b&gt;Prediction Result:&lt;/b&gt;&lt;/h5&gt;</w:t>
      </w:r>
    </w:p>
    <w:p w14:paraId="4825422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&lt;p&gt;{{ pred }}&lt;/p&gt;</w:t>
      </w:r>
    </w:p>
    <w:p w14:paraId="5867A8E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    &lt;p&gt;{{ advice }}&lt;/p&gt;</w:t>
      </w:r>
    </w:p>
    <w:p w14:paraId="1BC8BFB4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F6F1EE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5024F53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{% endif %}</w:t>
      </w:r>
    </w:p>
    <w:p w14:paraId="24AA0C4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AA5D39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&lt;/main&gt;</w:t>
      </w:r>
    </w:p>
    <w:p w14:paraId="36B21800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lastRenderedPageBreak/>
        <w:t xml:space="preserve">    &lt;!-- Footer --&gt;</w:t>
      </w:r>
    </w:p>
    <w:p w14:paraId="694F85E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&lt;footer class="page-footer blue"&gt;</w:t>
      </w:r>
    </w:p>
    <w:p w14:paraId="2AD1AB57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&lt;div class="footer-copyright"&gt;</w:t>
      </w:r>
    </w:p>
    <w:p w14:paraId="48A70511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&lt;div class="container"&gt;© 2024 Fraud Detection System&lt;/div&gt;</w:t>
      </w:r>
    </w:p>
    <w:p w14:paraId="4A7A3C8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E721C8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0ABE4EED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&lt;!-- Materialize JavaScript --&gt;</w:t>
      </w:r>
    </w:p>
    <w:p w14:paraId="41E69DAF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&lt;script src="https://cdnjs.cloudflare.com/ajax/libs/materialize/1.0.0/js/materialize.min.js"&gt;&lt;/script&gt;</w:t>
      </w:r>
    </w:p>
    <w:p w14:paraId="473C1645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72F2AC8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// Initialize Materialize Select Elements</w:t>
      </w:r>
    </w:p>
    <w:p w14:paraId="17893312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document.addEventListener('DOMContentLoaded', function() {</w:t>
      </w:r>
    </w:p>
    <w:p w14:paraId="0578E90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var elems = document.querySelectorAll('select');</w:t>
      </w:r>
    </w:p>
    <w:p w14:paraId="0A912AFC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    M.FormSelect.init(elems);</w:t>
      </w:r>
    </w:p>
    <w:p w14:paraId="7E2AACC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63461EE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629DD47B" w14:textId="77777777" w:rsidR="006B3DAC" w:rsidRPr="00DF530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&lt;/body&gt;</w:t>
      </w:r>
    </w:p>
    <w:p w14:paraId="5BED5789" w14:textId="77777777" w:rsidR="006B3DAC" w:rsidRDefault="006B3DAC" w:rsidP="006B3DAC">
      <w:pPr>
        <w:rPr>
          <w:rFonts w:ascii="Times New Roman" w:hAnsi="Times New Roman" w:cs="Times New Roman"/>
          <w:sz w:val="24"/>
          <w:szCs w:val="24"/>
        </w:rPr>
      </w:pPr>
      <w:r w:rsidRPr="00DF530C">
        <w:rPr>
          <w:rFonts w:ascii="Times New Roman" w:hAnsi="Times New Roman" w:cs="Times New Roman"/>
          <w:sz w:val="24"/>
          <w:szCs w:val="24"/>
        </w:rPr>
        <w:t>&lt;/html&gt;</w:t>
      </w:r>
    </w:p>
    <w:p w14:paraId="6BD444F1" w14:textId="77777777" w:rsidR="00203721" w:rsidRDefault="00203721"/>
    <w:sectPr w:rsidR="00203721" w:rsidSect="00D43558">
      <w:pgSz w:w="11910" w:h="16840"/>
      <w:pgMar w:top="1600" w:right="1300" w:bottom="1200" w:left="130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AC"/>
    <w:rsid w:val="00203721"/>
    <w:rsid w:val="006B3DAC"/>
    <w:rsid w:val="00B84485"/>
    <w:rsid w:val="00CA49DB"/>
    <w:rsid w:val="00D4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E124"/>
  <w15:chartTrackingRefBased/>
  <w15:docId w15:val="{B13863C5-147B-4E08-BA52-490DD82E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AC"/>
  </w:style>
  <w:style w:type="paragraph" w:styleId="Heading1">
    <w:name w:val="heading 1"/>
    <w:basedOn w:val="Normal"/>
    <w:next w:val="Normal"/>
    <w:link w:val="Heading1Char"/>
    <w:uiPriority w:val="9"/>
    <w:qFormat/>
    <w:rsid w:val="006B3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mokshitha s</dc:creator>
  <cp:keywords/>
  <dc:description/>
  <cp:lastModifiedBy>mokshitha s</cp:lastModifiedBy>
  <cp:revision>1</cp:revision>
  <dcterms:created xsi:type="dcterms:W3CDTF">2025-05-20T13:37:00Z</dcterms:created>
  <dcterms:modified xsi:type="dcterms:W3CDTF">2025-05-20T13:39:00Z</dcterms:modified>
</cp:coreProperties>
</file>