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0E1EC" w14:textId="77777777" w:rsidR="00FD0991" w:rsidRDefault="00FD0991"/>
    <w:p w14:paraId="7897D52D" w14:textId="77777777" w:rsidR="00FD0991" w:rsidRDefault="00000000">
      <w:pPr>
        <w:pStyle w:val="a8"/>
      </w:pPr>
      <w:r>
        <w:rPr>
          <w:rFonts w:hint="eastAsia"/>
        </w:rPr>
        <w:t>요구사항 명세서</w:t>
      </w:r>
    </w:p>
    <w:p w14:paraId="73DA1342" w14:textId="77777777" w:rsidR="00FD0991" w:rsidRDefault="00000000">
      <w:pPr>
        <w:pStyle w:val="a8"/>
      </w:pPr>
      <w:r>
        <w:rPr>
          <w:noProof/>
        </w:rPr>
        <mc:AlternateContent>
          <mc:Choice Requires="wps">
            <w:drawing>
              <wp:inline distT="0" distB="0" distL="0" distR="0" wp14:anchorId="74BEF508" wp14:editId="5CCB1D2E">
                <wp:extent cx="5372100" cy="198755"/>
                <wp:effectExtent l="0" t="0" r="0" b="0"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0" cy="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wrap-style:none;mso-position-horizontal-relative:column;mso-position-vertical-relative:line;z-index:0" coordorigin="0,0" coordsize="8460,313">
                <v:rect id="1026" style="position:absolute;left:0;top:87.5937;width:8460;height:225.406" filled="t" fillcolor="#990033" stroked="f">
                  <v:stroke joinstyle="round"/>
                </v:rect>
              </v:group>
            </w:pict>
          </mc:Fallback>
        </mc:AlternateContent>
      </w:r>
    </w:p>
    <w:p w14:paraId="1021CB2F" w14:textId="77777777" w:rsidR="00FD0991" w:rsidRDefault="00FD0991"/>
    <w:p w14:paraId="7B7C7574" w14:textId="77777777" w:rsidR="00FD0991" w:rsidRDefault="00FD0991"/>
    <w:p w14:paraId="70B2E9DC" w14:textId="77777777" w:rsidR="00FD0991" w:rsidRDefault="00FD0991"/>
    <w:p w14:paraId="1AC28D8B" w14:textId="77777777" w:rsidR="00FD0991" w:rsidRDefault="00FD0991"/>
    <w:p w14:paraId="34BCC146" w14:textId="77777777" w:rsidR="00FD0991" w:rsidRDefault="00FD0991"/>
    <w:p w14:paraId="484F619D" w14:textId="77777777" w:rsidR="00FD0991" w:rsidRDefault="00FD0991"/>
    <w:p w14:paraId="28608CF1" w14:textId="77777777" w:rsidR="00FD0991" w:rsidRDefault="00FD0991"/>
    <w:p w14:paraId="1B0BC947" w14:textId="77777777" w:rsidR="00FD0991" w:rsidRDefault="00FD0991"/>
    <w:p w14:paraId="2E356676" w14:textId="77777777" w:rsidR="00FD0991" w:rsidRDefault="00FD0991"/>
    <w:p w14:paraId="51A88326" w14:textId="77777777" w:rsidR="00FD0991" w:rsidRDefault="00FD0991"/>
    <w:p w14:paraId="48BC312E" w14:textId="77777777" w:rsidR="00FD0991" w:rsidRDefault="00FD0991"/>
    <w:p w14:paraId="76B78C85" w14:textId="77777777" w:rsidR="00FD0991" w:rsidRDefault="00FD0991"/>
    <w:p w14:paraId="7A96D036" w14:textId="77777777" w:rsidR="00FD0991" w:rsidRDefault="00FD0991"/>
    <w:p w14:paraId="06BE983D" w14:textId="77777777" w:rsidR="00FD0991" w:rsidRDefault="00FD0991"/>
    <w:p w14:paraId="58E30FEF" w14:textId="77777777" w:rsidR="00FD0991" w:rsidRDefault="00FD0991"/>
    <w:p w14:paraId="19E7315F" w14:textId="77777777" w:rsidR="00FD0991" w:rsidRDefault="00000000">
      <w:pPr>
        <w:pStyle w:val="a4"/>
      </w:pPr>
      <w:r>
        <w:rPr>
          <w:rFonts w:hint="eastAsia"/>
        </w:rPr>
        <w:t>&lt;팀 명&gt;</w:t>
      </w:r>
    </w:p>
    <w:p w14:paraId="555DD26A" w14:textId="77777777" w:rsidR="00FD0991" w:rsidRDefault="00FD0991"/>
    <w:p w14:paraId="0B5E2299" w14:textId="77777777" w:rsidR="00FD0991" w:rsidRDefault="00FD0991"/>
    <w:p w14:paraId="35620540" w14:textId="77777777" w:rsidR="00FD0991" w:rsidRDefault="00000000">
      <w:r>
        <w:br w:type="page"/>
      </w:r>
      <w:bookmarkStart w:id="0" w:name="[문서의_처음]"/>
      <w:bookmarkEnd w:id="0"/>
    </w:p>
    <w:p w14:paraId="0C702E89" w14:textId="77777777" w:rsidR="00FD0991" w:rsidRDefault="00FD0991"/>
    <w:p w14:paraId="46B5FFC8" w14:textId="77777777" w:rsidR="00FD0991" w:rsidRDefault="00FD0991"/>
    <w:p w14:paraId="4F227678" w14:textId="77777777" w:rsidR="00FD0991" w:rsidRDefault="00000000">
      <w:pPr>
        <w:pStyle w:val="a3"/>
      </w:pPr>
      <w:r>
        <w:rPr>
          <w:rFonts w:hint="eastAsia"/>
        </w:rPr>
        <w:t>- 변 경 이 력 -</w:t>
      </w:r>
    </w:p>
    <w:p w14:paraId="7827B920" w14:textId="77777777" w:rsidR="00FD0991" w:rsidRDefault="00FD0991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FD0991" w14:paraId="6B49140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6F5F12B" w14:textId="77777777" w:rsidR="00FD0991" w:rsidRDefault="00000000">
            <w:pPr>
              <w:pStyle w:val="a5"/>
            </w:pPr>
            <w:bookmarkStart w:id="1" w:name="#68c23650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431D1DE" w14:textId="77777777" w:rsidR="00FD0991" w:rsidRDefault="00000000">
            <w:pPr>
              <w:pStyle w:val="a5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64D03EB" w14:textId="77777777" w:rsidR="00FD0991" w:rsidRDefault="00000000">
            <w:pPr>
              <w:pStyle w:val="a5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39C3926" w14:textId="77777777" w:rsidR="00FD0991" w:rsidRDefault="00000000">
            <w:pPr>
              <w:pStyle w:val="a5"/>
            </w:pPr>
            <w:r>
              <w:rPr>
                <w:rFonts w:hint="eastAsia"/>
              </w:rPr>
              <w:t>작 성 자</w:t>
            </w:r>
          </w:p>
        </w:tc>
      </w:tr>
      <w:tr w:rsidR="00FD0991" w14:paraId="7CB13285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93788F" w14:textId="77777777" w:rsidR="00FD0991" w:rsidRDefault="00000000">
            <w:r>
              <w:t>2023.04.12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85028E" w14:textId="77777777" w:rsidR="00FD0991" w:rsidRDefault="00000000">
            <w:r>
              <w:t>1.0.0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BFDE20" w14:textId="77777777" w:rsidR="00FD0991" w:rsidRDefault="00000000"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B9319E" w14:textId="77777777" w:rsidR="00FD0991" w:rsidRDefault="00000000">
            <w:pPr>
              <w:rPr>
                <w:rFonts w:ascii="Dotum" w:eastAsia="Dotum" w:hAnsi="Dotum" w:cs="Gulim"/>
                <w:color w:val="000000"/>
                <w:kern w:val="0"/>
              </w:rPr>
            </w:pPr>
            <w:r>
              <w:rPr>
                <w:rFonts w:ascii="Dotum" w:eastAsia="Dotum" w:hAnsi="Dotum" w:cs="Gulim"/>
                <w:color w:val="000000"/>
              </w:rPr>
              <w:t>이장근</w:t>
            </w:r>
          </w:p>
        </w:tc>
      </w:tr>
      <w:tr w:rsidR="00FD0991" w14:paraId="7846B80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EC0B08" w14:textId="77777777" w:rsidR="00FD0991" w:rsidRDefault="0000000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023.04.17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700F57" w14:textId="77777777" w:rsidR="00FD0991" w:rsidRDefault="0000000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0969DB" w14:textId="77777777" w:rsidR="00FD0991" w:rsidRDefault="0000000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요구사항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분석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2EA397" w14:textId="77777777" w:rsidR="00FD0991" w:rsidRDefault="00000000">
            <w:pPr>
              <w:rPr>
                <w:rFonts w:ascii="Dotum" w:eastAsia="Dotum" w:hAnsi="Dotum" w:cs="Gulim"/>
                <w:color w:val="000000"/>
                <w:kern w:val="0"/>
                <w:szCs w:val="20"/>
              </w:rPr>
            </w:pPr>
            <w:r>
              <w:rPr>
                <w:rFonts w:ascii="Dotum" w:eastAsia="Dotum" w:hAnsi="Dotum" w:cs="Gulim" w:hint="eastAsia"/>
                <w:color w:val="000000"/>
                <w:kern w:val="0"/>
                <w:szCs w:val="20"/>
              </w:rPr>
              <w:t>구재성</w:t>
            </w:r>
          </w:p>
        </w:tc>
      </w:tr>
      <w:tr w:rsidR="00FD0991" w14:paraId="2789B60C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102058" w14:textId="77777777" w:rsidR="00FD0991" w:rsidRDefault="00000000">
            <w:r>
              <w:rPr>
                <w:rFonts w:hint="eastAsia"/>
              </w:rPr>
              <w:t> </w:t>
            </w:r>
            <w:r>
              <w:t>2023.04.17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5A46A" w14:textId="77777777" w:rsidR="00FD0991" w:rsidRDefault="00000000">
            <w:r>
              <w:t>1.0.2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71452F" w14:textId="77777777" w:rsidR="00FD0991" w:rsidRDefault="00000000"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77EB47" w14:textId="77777777" w:rsidR="00FD0991" w:rsidRDefault="00000000">
            <w:r>
              <w:rPr>
                <w:rFonts w:hint="eastAsia"/>
              </w:rPr>
              <w:t>이병현</w:t>
            </w:r>
          </w:p>
        </w:tc>
      </w:tr>
      <w:tr w:rsidR="00FD0991" w14:paraId="2867962A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19A720" w14:textId="77777777" w:rsidR="00FD0991" w:rsidRDefault="00000000">
            <w:r>
              <w:rPr>
                <w:rFonts w:hint="eastAsia"/>
              </w:rPr>
              <w:t> </w:t>
            </w:r>
            <w:r>
              <w:rPr>
                <w:rFonts w:hint="eastAsia"/>
              </w:rPr>
              <w:t>2023.04.17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2D5C61" w14:textId="77777777" w:rsidR="00FD0991" w:rsidRDefault="00000000">
            <w:r>
              <w:rPr>
                <w:rFonts w:hint="eastAsia"/>
              </w:rPr>
              <w:t>1.0.3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3DC258" w14:textId="77777777" w:rsidR="00FD0991" w:rsidRDefault="00000000"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다이어그램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5559ED" w14:textId="77777777" w:rsidR="00FD0991" w:rsidRDefault="00000000">
            <w:r>
              <w:rPr>
                <w:rFonts w:hint="eastAsia"/>
              </w:rPr>
              <w:t>김래현</w:t>
            </w:r>
          </w:p>
        </w:tc>
      </w:tr>
      <w:tr w:rsidR="00FD0991" w14:paraId="6280813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F8A486" w14:textId="77777777" w:rsidR="00FD0991" w:rsidRDefault="00000000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CC654B" w14:textId="77777777" w:rsidR="00FD0991" w:rsidRDefault="00000000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56EC6C" w14:textId="77777777" w:rsidR="00FD0991" w:rsidRDefault="00000000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B8E6F1" w14:textId="77777777" w:rsidR="00FD0991" w:rsidRDefault="00000000">
            <w:r>
              <w:rPr>
                <w:rFonts w:hint="eastAsia"/>
              </w:rPr>
              <w:t> </w:t>
            </w:r>
          </w:p>
        </w:tc>
      </w:tr>
      <w:tr w:rsidR="00FD0991" w14:paraId="162CA9B7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E9263D" w14:textId="77777777" w:rsidR="00FD0991" w:rsidRDefault="00000000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6CF283" w14:textId="77777777" w:rsidR="00FD0991" w:rsidRDefault="00000000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A06B47" w14:textId="77777777" w:rsidR="00FD0991" w:rsidRDefault="00000000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40348D" w14:textId="77777777" w:rsidR="00FD0991" w:rsidRDefault="00000000">
            <w:r>
              <w:rPr>
                <w:rFonts w:hint="eastAsia"/>
              </w:rPr>
              <w:t> </w:t>
            </w:r>
          </w:p>
        </w:tc>
      </w:tr>
      <w:tr w:rsidR="00FD0991" w14:paraId="292C216F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779690" w14:textId="77777777" w:rsidR="00FD0991" w:rsidRDefault="00000000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D7FE48" w14:textId="77777777" w:rsidR="00FD0991" w:rsidRDefault="00000000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43068B" w14:textId="77777777" w:rsidR="00FD0991" w:rsidRDefault="00000000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5EDC09" w14:textId="77777777" w:rsidR="00FD0991" w:rsidRDefault="00000000">
            <w:r>
              <w:rPr>
                <w:rFonts w:hint="eastAsia"/>
              </w:rPr>
              <w:t> </w:t>
            </w:r>
          </w:p>
        </w:tc>
      </w:tr>
    </w:tbl>
    <w:p w14:paraId="1D0B62D6" w14:textId="77777777" w:rsidR="00FD0991" w:rsidRDefault="00000000">
      <w:r>
        <w:br w:type="page"/>
      </w:r>
    </w:p>
    <w:p w14:paraId="58DB7878" w14:textId="77777777" w:rsidR="00FD0991" w:rsidRDefault="00000000">
      <w:pPr>
        <w:pStyle w:val="a7"/>
        <w:spacing w:before="100" w:after="100"/>
      </w:pPr>
      <w:r>
        <w:rPr>
          <w:rFonts w:hint="eastAsia"/>
        </w:rPr>
        <w:lastRenderedPageBreak/>
        <w:t>- 목 차 -</w:t>
      </w:r>
    </w:p>
    <w:p w14:paraId="76A96D6E" w14:textId="77777777" w:rsidR="00FD0991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9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9"/>
            <w:noProof/>
          </w:rPr>
          <w:t>시스템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5CD80CFF" w14:textId="77777777" w:rsidR="00FD0991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>
          <w:rPr>
            <w:rStyle w:val="a9"/>
            <w:noProof/>
          </w:rPr>
          <w:t>2.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9"/>
            <w:noProof/>
          </w:rPr>
          <w:t>사용자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67776C2D" w14:textId="77777777" w:rsidR="00FD0991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>
          <w:rPr>
            <w:rStyle w:val="a9"/>
            <w:noProof/>
          </w:rPr>
          <w:t>2.1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9"/>
            <w:noProof/>
          </w:rPr>
          <w:t>액터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6B7DD682" w14:textId="77777777" w:rsidR="00FD0991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>
          <w:rPr>
            <w:rStyle w:val="a9"/>
            <w:noProof/>
          </w:rPr>
          <w:t>2.2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9"/>
            <w:noProof/>
          </w:rPr>
          <w:t>액터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다이어그램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559B2319" w14:textId="77777777" w:rsidR="00FD0991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>
          <w:rPr>
            <w:rStyle w:val="a9"/>
            <w:noProof/>
          </w:rPr>
          <w:t>3.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9"/>
            <w:noProof/>
          </w:rPr>
          <w:t>요구사항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3B9E693F" w14:textId="77777777" w:rsidR="00FD0991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>
          <w:rPr>
            <w:rStyle w:val="a9"/>
            <w:noProof/>
          </w:rPr>
          <w:t>3.1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9"/>
            <w:noProof/>
          </w:rPr>
          <w:t>고객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기능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473876B2" w14:textId="77777777" w:rsidR="00FD0991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>
          <w:rPr>
            <w:rStyle w:val="a9"/>
            <w:noProof/>
          </w:rPr>
          <w:t>3.2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9"/>
            <w:noProof/>
          </w:rPr>
          <w:t>유스케이스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목록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5C2E5837" w14:textId="77777777" w:rsidR="00FD0991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>
          <w:rPr>
            <w:rStyle w:val="a9"/>
            <w:noProof/>
          </w:rPr>
          <w:t>3.2.1</w:t>
        </w:r>
        <w:r>
          <w:rPr>
            <w:rFonts w:ascii="맑은 고딕" w:hAnsi="맑은 고딕"/>
            <w:iCs w:val="0"/>
            <w:noProof/>
            <w:szCs w:val="22"/>
          </w:rPr>
          <w:tab/>
        </w:r>
        <w:r>
          <w:rPr>
            <w:rStyle w:val="a9"/>
            <w:noProof/>
          </w:rPr>
          <w:t>유스케이스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다이어그램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78FB0FBE" w14:textId="77777777" w:rsidR="00FD0991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>
          <w:rPr>
            <w:rStyle w:val="a9"/>
            <w:noProof/>
          </w:rPr>
          <w:t>3.2.2</w:t>
        </w:r>
        <w:r>
          <w:rPr>
            <w:rFonts w:ascii="맑은 고딕" w:hAnsi="맑은 고딕"/>
            <w:iCs w:val="0"/>
            <w:noProof/>
            <w:szCs w:val="22"/>
          </w:rPr>
          <w:tab/>
        </w:r>
        <w:r>
          <w:rPr>
            <w:rStyle w:val="a9"/>
            <w:noProof/>
          </w:rPr>
          <w:t>유스케이스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기술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5297DD17" w14:textId="77777777" w:rsidR="00FD0991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>
          <w:rPr>
            <w:rStyle w:val="a9"/>
            <w:noProof/>
          </w:rPr>
          <w:t>3.3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9"/>
            <w:noProof/>
          </w:rPr>
          <w:t>사용자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인터페이스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14:paraId="270998F1" w14:textId="77777777" w:rsidR="00FD0991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>
          <w:rPr>
            <w:rStyle w:val="a9"/>
            <w:noProof/>
          </w:rPr>
          <w:t>3.3.1</w:t>
        </w:r>
        <w:r>
          <w:rPr>
            <w:rFonts w:ascii="맑은 고딕" w:hAnsi="맑은 고딕"/>
            <w:iCs w:val="0"/>
            <w:noProof/>
            <w:szCs w:val="22"/>
          </w:rPr>
          <w:tab/>
        </w:r>
        <w:r>
          <w:rPr>
            <w:rStyle w:val="a9"/>
            <w:noProof/>
          </w:rPr>
          <w:t>화면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목록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14:paraId="363D2A5F" w14:textId="77777777" w:rsidR="00FD0991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>
          <w:rPr>
            <w:rStyle w:val="a9"/>
            <w:noProof/>
          </w:rPr>
          <w:t>3.3.2</w:t>
        </w:r>
        <w:r>
          <w:rPr>
            <w:rFonts w:ascii="맑은 고딕" w:hAnsi="맑은 고딕"/>
            <w:iCs w:val="0"/>
            <w:noProof/>
            <w:szCs w:val="22"/>
          </w:rPr>
          <w:tab/>
        </w:r>
        <w:r>
          <w:rPr>
            <w:rStyle w:val="a9"/>
            <w:noProof/>
          </w:rPr>
          <w:t>화면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기술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14:paraId="638F49AA" w14:textId="77777777" w:rsidR="00FD0991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>
          <w:rPr>
            <w:rStyle w:val="a9"/>
            <w:noProof/>
          </w:rPr>
          <w:t>4.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9"/>
            <w:noProof/>
          </w:rPr>
          <w:t>비기능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0B09DFB8" w14:textId="77777777" w:rsidR="00FD0991" w:rsidRDefault="00000000"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  <w:bookmarkStart w:id="2" w:name="#68a31c0d"/>
      <w:bookmarkStart w:id="3" w:name="#68a31c0e"/>
      <w:bookmarkEnd w:id="2"/>
      <w:bookmarkEnd w:id="3"/>
    </w:p>
    <w:p w14:paraId="14D84AF9" w14:textId="77777777" w:rsidR="00FD0991" w:rsidRDefault="00000000">
      <w:pPr>
        <w:pStyle w:val="1"/>
      </w:pPr>
      <w:bookmarkStart w:id="4" w:name="_Toc447209002"/>
      <w:r>
        <w:lastRenderedPageBreak/>
        <w:t>시스템 개요</w:t>
      </w:r>
      <w:bookmarkEnd w:id="4"/>
    </w:p>
    <w:p w14:paraId="48C0DD9E" w14:textId="77777777" w:rsidR="00FD0991" w:rsidRDefault="00FD0991"/>
    <w:p w14:paraId="2A02C1DA" w14:textId="77777777" w:rsidR="00FD0991" w:rsidRDefault="00000000">
      <w:pPr>
        <w:rPr>
          <w:rFonts w:asciiTheme="minorEastAsia" w:eastAsiaTheme="minorEastAsia" w:hAnsiTheme="minorEastAsia" w:cstheme="minorEastAsia"/>
        </w:rPr>
      </w:pPr>
      <w:r>
        <w:t xml:space="preserve"> </w:t>
      </w:r>
      <w:r>
        <w:rPr>
          <w:rFonts w:asciiTheme="minorEastAsia" w:eastAsiaTheme="minorEastAsia" w:hAnsiTheme="minorEastAsia" w:cstheme="minorEastAsia"/>
        </w:rPr>
        <w:t>살면서 병렬적으로 일을 처리해야 하거나 짧은 기간 안에 많은 작업에 대응해야 하는 상황이 발생하곤 한다. 이때, 할 일들을 정확히 파악하고 있지 않으면 해야 하는 작업들을 잊어버리거나 일정에 맞추지 못한다. 이와 같은 문제들을 해결하기 위한 애플리케이션이다.</w:t>
      </w:r>
    </w:p>
    <w:p w14:paraId="46D39EAA" w14:textId="77777777" w:rsidR="00FD0991" w:rsidRDefault="00000000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/>
        </w:rPr>
        <w:t xml:space="preserve"> </w:t>
      </w:r>
    </w:p>
    <w:p w14:paraId="3F7AAAC3" w14:textId="77777777" w:rsidR="00FD0991" w:rsidRDefault="00000000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/>
        </w:rPr>
        <w:t xml:space="preserve"> 개발하고자 하는 할 일 목록 애플리케이션은 사용자가 개인적인 일정과 작업을 관리할 수 있는 애플리케이션으로, 사용자의 일상적인 업무와 개인적인 일들을 보다 효율적으로 관리하고, 작업의 우선순위와 마감일을 설정 및 관리할 수 있으며, 알림 기능을 제공해 작업을 일정에 맞게 완료할 수 있도록 사용자 돕는 애플리케이션이다.</w:t>
      </w:r>
    </w:p>
    <w:p w14:paraId="5FF5CDDC" w14:textId="77777777" w:rsidR="00FD0991" w:rsidRDefault="00FD0991">
      <w:pPr>
        <w:rPr>
          <w:rFonts w:asciiTheme="minorEastAsia" w:eastAsiaTheme="minorEastAsia" w:hAnsiTheme="minorEastAsia" w:cstheme="minorEastAsia"/>
        </w:rPr>
      </w:pPr>
    </w:p>
    <w:p w14:paraId="73E754A6" w14:textId="77777777" w:rsidR="00FD0991" w:rsidRDefault="00000000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/>
        </w:rPr>
        <w:t xml:space="preserve"> 이 애플리케이션은 여러 개의 목록 생성, 목록에 작업 추가, 작업 삭제, 편집, 정렬, 완료 작업 열람, 작업 알림 등의 기능을 제공한다. 애플리케이션을 통해 할 일을 추가하고 수정하여 최신 상태를 유지하며, 우선순위와 마감일을 확인함으로써 중요한 작업을 우선적으로 처리해 작업 효율성을 향상시킬 수 있다. 또한 할 일 목록 애플리케이션은 작업의 상태를 확인할 수 있는 기능을 제공한다. 완료된 작업은 완료 상태로 표시되어 확인할 수 있고, 마감일이 지난 작업을 확인해 미완료된 작업을 즉시 처리할 수 있도록 한다. 애플리케이션은 마감일을 설정하고 알림을 받을 수 있는 기능을 제공하여, 사용자가 일정을 효과적으로 관리할 수 있도록 도와준다.   </w:t>
      </w:r>
    </w:p>
    <w:p w14:paraId="0CA75B72" w14:textId="77777777" w:rsidR="00FD0991" w:rsidRDefault="00FD0991"/>
    <w:p w14:paraId="0B6BD0B3" w14:textId="77777777" w:rsidR="00FD0991" w:rsidRDefault="00FD0991"/>
    <w:p w14:paraId="423223EA" w14:textId="77777777" w:rsidR="00FD0991" w:rsidRDefault="00FD0991">
      <w:bookmarkStart w:id="5" w:name="_Toc287096150"/>
    </w:p>
    <w:p w14:paraId="1898AD63" w14:textId="77777777" w:rsidR="00FD0991" w:rsidRDefault="00FD0991"/>
    <w:p w14:paraId="34407F97" w14:textId="77777777" w:rsidR="00FD0991" w:rsidRDefault="00FD0991"/>
    <w:p w14:paraId="296B886B" w14:textId="77777777" w:rsidR="00FD0991" w:rsidRDefault="00FD0991"/>
    <w:p w14:paraId="1D5D2C11" w14:textId="77777777" w:rsidR="00FD0991" w:rsidRDefault="00FD0991"/>
    <w:p w14:paraId="1A704EB0" w14:textId="77777777" w:rsidR="00FD0991" w:rsidRDefault="00FD0991"/>
    <w:p w14:paraId="6187667D" w14:textId="77777777" w:rsidR="00FD0991" w:rsidRDefault="00FD0991"/>
    <w:p w14:paraId="2273BE3A" w14:textId="77777777" w:rsidR="00FD0991" w:rsidRDefault="00FD0991"/>
    <w:p w14:paraId="4D55715D" w14:textId="77777777" w:rsidR="00FD0991" w:rsidRDefault="00FD0991"/>
    <w:p w14:paraId="61EAE2C3" w14:textId="77777777" w:rsidR="00FD0991" w:rsidRDefault="00FD0991"/>
    <w:p w14:paraId="0B0A34D9" w14:textId="77777777" w:rsidR="00FD0991" w:rsidRDefault="00FD0991"/>
    <w:p w14:paraId="219A32CA" w14:textId="77777777" w:rsidR="00FD0991" w:rsidRDefault="00FD0991"/>
    <w:p w14:paraId="339B2D93" w14:textId="77777777" w:rsidR="00FD0991" w:rsidRDefault="00000000">
      <w:pPr>
        <w:pStyle w:val="1"/>
      </w:pPr>
      <w:bookmarkStart w:id="6" w:name="_Toc447209003"/>
      <w:r>
        <w:rPr>
          <w:rFonts w:hint="eastAsia"/>
        </w:rPr>
        <w:lastRenderedPageBreak/>
        <w:t>사용자 분석</w:t>
      </w:r>
      <w:bookmarkEnd w:id="5"/>
      <w:bookmarkEnd w:id="6"/>
    </w:p>
    <w:p w14:paraId="63303119" w14:textId="77777777" w:rsidR="00FD0991" w:rsidRDefault="00000000"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 w14:paraId="4AD87DF9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3"/>
        <w:gridCol w:w="5893"/>
      </w:tblGrid>
      <w:tr w:rsidR="00FD0991" w14:paraId="103C2A73" w14:textId="77777777">
        <w:tc>
          <w:tcPr>
            <w:tcW w:w="2482" w:type="dxa"/>
            <w:shd w:val="clear" w:color="auto" w:fill="CCCCCC"/>
          </w:tcPr>
          <w:p w14:paraId="6E6596E4" w14:textId="77777777" w:rsidR="00FD0991" w:rsidRDefault="00000000">
            <w:pPr>
              <w:pStyle w:val="a5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4A5A9613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</w:tr>
      <w:tr w:rsidR="00FD0991" w14:paraId="2CFE4E5B" w14:textId="77777777">
        <w:tc>
          <w:tcPr>
            <w:tcW w:w="2482" w:type="dxa"/>
          </w:tcPr>
          <w:p w14:paraId="6F35458E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Style w:val="a6"/>
                <w:rFonts w:hint="eastAsia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9BA593C" w14:textId="77777777" w:rsidR="00FD0991" w:rsidRDefault="00000000">
            <w:pPr>
              <w:rPr>
                <w:rStyle w:val="a6"/>
                <w:color w:val="000000"/>
              </w:rPr>
            </w:pPr>
            <w:r>
              <w:rPr>
                <w:rStyle w:val="a6"/>
                <w:rFonts w:hint="eastAsia"/>
                <w:color w:val="000000"/>
              </w:rPr>
              <w:t>T</w:t>
            </w:r>
            <w:r>
              <w:rPr>
                <w:rStyle w:val="a6"/>
                <w:color w:val="000000"/>
              </w:rPr>
              <w:t>ODO</w:t>
            </w:r>
            <w:r>
              <w:rPr>
                <w:rStyle w:val="a6"/>
                <w:rFonts w:hint="eastAsia"/>
                <w:color w:val="000000"/>
              </w:rPr>
              <w:t>를</w:t>
            </w:r>
            <w:r>
              <w:rPr>
                <w:rStyle w:val="a6"/>
                <w:rFonts w:hint="eastAsia"/>
                <w:color w:val="000000"/>
              </w:rPr>
              <w:t xml:space="preserve"> </w:t>
            </w:r>
            <w:r>
              <w:rPr>
                <w:rStyle w:val="a6"/>
                <w:rFonts w:hint="eastAsia"/>
                <w:color w:val="000000"/>
              </w:rPr>
              <w:t>사용하는</w:t>
            </w:r>
            <w:r>
              <w:rPr>
                <w:rStyle w:val="a6"/>
                <w:rFonts w:hint="eastAsia"/>
                <w:color w:val="000000"/>
              </w:rPr>
              <w:t xml:space="preserve"> </w:t>
            </w:r>
            <w:r>
              <w:rPr>
                <w:rStyle w:val="a6"/>
                <w:rFonts w:hint="eastAsia"/>
                <w:color w:val="000000"/>
              </w:rPr>
              <w:t>사용자</w:t>
            </w:r>
          </w:p>
        </w:tc>
      </w:tr>
      <w:tr w:rsidR="00FD0991" w14:paraId="04816E08" w14:textId="77777777">
        <w:tc>
          <w:tcPr>
            <w:tcW w:w="2482" w:type="dxa"/>
          </w:tcPr>
          <w:p w14:paraId="3310C0B1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회원</w:t>
            </w:r>
          </w:p>
        </w:tc>
        <w:tc>
          <w:tcPr>
            <w:tcW w:w="6042" w:type="dxa"/>
          </w:tcPr>
          <w:p w14:paraId="24BD12A8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회원 가입 이후 어플리케이션을 사용하는 사람</w:t>
            </w:r>
          </w:p>
        </w:tc>
      </w:tr>
      <w:tr w:rsidR="00FD0991" w14:paraId="041299AC" w14:textId="77777777">
        <w:tc>
          <w:tcPr>
            <w:tcW w:w="2482" w:type="dxa"/>
          </w:tcPr>
          <w:p w14:paraId="7466E8D1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비회원</w:t>
            </w:r>
          </w:p>
        </w:tc>
        <w:tc>
          <w:tcPr>
            <w:tcW w:w="6042" w:type="dxa"/>
          </w:tcPr>
          <w:p w14:paraId="2AFE97CF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회원 가입을 하지 않고 어플리케이션을 사용하는 사람</w:t>
            </w:r>
          </w:p>
        </w:tc>
      </w:tr>
      <w:tr w:rsidR="00FD0991" w14:paraId="49595633" w14:textId="77777777">
        <w:tc>
          <w:tcPr>
            <w:tcW w:w="2482" w:type="dxa"/>
          </w:tcPr>
          <w:p w14:paraId="589E1B2C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42" w:type="dxa"/>
          </w:tcPr>
          <w:p w14:paraId="44854FF5" w14:textId="77777777" w:rsidR="00FD0991" w:rsidRDefault="00FD0991">
            <w:pPr>
              <w:rPr>
                <w:rFonts w:ascii="Dotum" w:eastAsia="Dotum" w:hAnsi="Dotum"/>
              </w:rPr>
            </w:pPr>
          </w:p>
        </w:tc>
      </w:tr>
      <w:tr w:rsidR="00FD0991" w14:paraId="34FD1080" w14:textId="77777777">
        <w:tc>
          <w:tcPr>
            <w:tcW w:w="2482" w:type="dxa"/>
          </w:tcPr>
          <w:p w14:paraId="034CC776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42" w:type="dxa"/>
          </w:tcPr>
          <w:p w14:paraId="338CA0AE" w14:textId="77777777" w:rsidR="00FD0991" w:rsidRDefault="00FD0991">
            <w:pPr>
              <w:rPr>
                <w:rFonts w:ascii="Dotum" w:eastAsia="Dotum" w:hAnsi="Dotum"/>
              </w:rPr>
            </w:pPr>
          </w:p>
        </w:tc>
      </w:tr>
      <w:tr w:rsidR="00FD0991" w14:paraId="452F0AC4" w14:textId="77777777">
        <w:tc>
          <w:tcPr>
            <w:tcW w:w="2482" w:type="dxa"/>
          </w:tcPr>
          <w:p w14:paraId="6B6ECE72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42" w:type="dxa"/>
          </w:tcPr>
          <w:p w14:paraId="14F2E45A" w14:textId="77777777" w:rsidR="00FD0991" w:rsidRDefault="00FD0991">
            <w:pPr>
              <w:rPr>
                <w:rFonts w:ascii="Dotum" w:eastAsia="Dotum" w:hAnsi="Dotum"/>
              </w:rPr>
            </w:pPr>
          </w:p>
        </w:tc>
      </w:tr>
      <w:tr w:rsidR="00FD0991" w14:paraId="0DDA424E" w14:textId="77777777">
        <w:tc>
          <w:tcPr>
            <w:tcW w:w="2482" w:type="dxa"/>
          </w:tcPr>
          <w:p w14:paraId="38BCD247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42" w:type="dxa"/>
          </w:tcPr>
          <w:p w14:paraId="3EDBB5CD" w14:textId="77777777" w:rsidR="00FD0991" w:rsidRDefault="00FD0991">
            <w:pPr>
              <w:rPr>
                <w:rFonts w:ascii="Dotum" w:eastAsia="Dotum" w:hAnsi="Dotum"/>
              </w:rPr>
            </w:pPr>
          </w:p>
        </w:tc>
      </w:tr>
      <w:tr w:rsidR="00FD0991" w14:paraId="2ACC3E23" w14:textId="77777777">
        <w:tc>
          <w:tcPr>
            <w:tcW w:w="2482" w:type="dxa"/>
          </w:tcPr>
          <w:p w14:paraId="092E7318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42" w:type="dxa"/>
          </w:tcPr>
          <w:p w14:paraId="56022181" w14:textId="77777777" w:rsidR="00FD0991" w:rsidRDefault="00FD0991">
            <w:pPr>
              <w:rPr>
                <w:rFonts w:ascii="Dotum" w:eastAsia="Dotum" w:hAnsi="Dotum"/>
              </w:rPr>
            </w:pPr>
          </w:p>
        </w:tc>
      </w:tr>
      <w:tr w:rsidR="00FD0991" w14:paraId="4EFFC812" w14:textId="77777777">
        <w:tc>
          <w:tcPr>
            <w:tcW w:w="2482" w:type="dxa"/>
          </w:tcPr>
          <w:p w14:paraId="78788A3F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42" w:type="dxa"/>
          </w:tcPr>
          <w:p w14:paraId="435C824E" w14:textId="77777777" w:rsidR="00FD0991" w:rsidRDefault="00FD0991">
            <w:pPr>
              <w:rPr>
                <w:rFonts w:ascii="Dotum" w:eastAsia="Dotum" w:hAnsi="Dotum"/>
              </w:rPr>
            </w:pPr>
          </w:p>
        </w:tc>
      </w:tr>
    </w:tbl>
    <w:p w14:paraId="45AB3D4B" w14:textId="77777777" w:rsidR="00FD0991" w:rsidRDefault="00FD0991"/>
    <w:p w14:paraId="555B4F85" w14:textId="77777777" w:rsidR="00FD0991" w:rsidRDefault="00000000"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 w14:paraId="2B068306" w14:textId="77777777" w:rsidR="00FD0991" w:rsidRDefault="00FD0991">
      <w:pPr>
        <w:ind w:left="800"/>
      </w:pPr>
    </w:p>
    <w:p w14:paraId="33DD51A0" w14:textId="77777777" w:rsidR="00FD0991" w:rsidRDefault="00FD0991">
      <w:pPr>
        <w:jc w:val="center"/>
      </w:pPr>
    </w:p>
    <w:p w14:paraId="4C9135CD" w14:textId="77777777" w:rsidR="00FD0991" w:rsidRDefault="00000000">
      <w:pPr>
        <w:jc w:val="center"/>
      </w:pPr>
      <w:r>
        <w:rPr>
          <w:noProof/>
        </w:rPr>
        <w:drawing>
          <wp:inline distT="0" distB="0" distL="0" distR="0" wp14:anchorId="772B4F7D" wp14:editId="5395702F">
            <wp:extent cx="1513820" cy="225376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3820" cy="22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C9C8AB" w14:textId="77777777" w:rsidR="00FD0991" w:rsidRDefault="00000000">
      <w:pPr>
        <w:pStyle w:val="1"/>
      </w:pPr>
      <w:bookmarkStart w:id="10" w:name="_Toc447209006"/>
      <w:r>
        <w:rPr>
          <w:rFonts w:hint="eastAsia"/>
        </w:rPr>
        <w:lastRenderedPageBreak/>
        <w:t>요구사항 분석</w:t>
      </w:r>
      <w:bookmarkEnd w:id="10"/>
    </w:p>
    <w:p w14:paraId="4D244819" w14:textId="77777777" w:rsidR="00FD0991" w:rsidRDefault="00000000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14:paraId="03EECA37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FD0991" w14:paraId="26E78C9D" w14:textId="77777777">
        <w:tc>
          <w:tcPr>
            <w:tcW w:w="8524" w:type="dxa"/>
          </w:tcPr>
          <w:p w14:paraId="7AD05F5E" w14:textId="77777777" w:rsidR="00FD0991" w:rsidRDefault="00000000">
            <w:pPr>
              <w:rPr>
                <w:color w:val="C00000"/>
              </w:rPr>
            </w:pPr>
            <w:r>
              <w:rPr>
                <w:rStyle w:val="a6"/>
                <w:rFonts w:hint="eastAsia"/>
              </w:rPr>
              <w:t>고객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요구사항을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기반으로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개발에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관련된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여러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가지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기능적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요구사항을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나열한다</w:t>
            </w:r>
            <w:r>
              <w:rPr>
                <w:rStyle w:val="a6"/>
                <w:rFonts w:hint="eastAsia"/>
              </w:rPr>
              <w:t>..</w:t>
            </w:r>
          </w:p>
        </w:tc>
      </w:tr>
    </w:tbl>
    <w:p w14:paraId="1C0A396E" w14:textId="77777777" w:rsidR="00FD0991" w:rsidRDefault="00FD0991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FD0991" w14:paraId="7E476E98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4F49F4FF" w14:textId="77777777" w:rsidR="00FD0991" w:rsidRDefault="00000000">
            <w:pPr>
              <w:pStyle w:val="a5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6348B1C7" w14:textId="77777777" w:rsidR="00FD0991" w:rsidRDefault="00000000">
            <w:pPr>
              <w:pStyle w:val="a5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76D902A5" w14:textId="77777777" w:rsidR="00FD0991" w:rsidRDefault="00000000">
            <w:pPr>
              <w:pStyle w:val="a5"/>
            </w:pPr>
            <w:r>
              <w:rPr>
                <w:rFonts w:hint="eastAsia"/>
              </w:rPr>
              <w:t>비고</w:t>
            </w:r>
          </w:p>
        </w:tc>
      </w:tr>
      <w:tr w:rsidR="00FD0991" w14:paraId="0E997CB2" w14:textId="77777777">
        <w:trPr>
          <w:trHeight w:val="338"/>
        </w:trPr>
        <w:tc>
          <w:tcPr>
            <w:tcW w:w="1490" w:type="dxa"/>
          </w:tcPr>
          <w:p w14:paraId="156ACAC3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작업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리스트</w:t>
            </w:r>
          </w:p>
        </w:tc>
        <w:tc>
          <w:tcPr>
            <w:tcW w:w="6095" w:type="dxa"/>
          </w:tcPr>
          <w:p w14:paraId="3CF152F6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생성된 작업 목록을 화면에서 확인할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 리스트는 완료되지 않은 작업,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완료된 작업,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 모두를 포함한다.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 때 작업 폴더를 클릭하면 작업 폴더 안의 작업을 볼 수 있다.</w:t>
            </w:r>
          </w:p>
        </w:tc>
        <w:tc>
          <w:tcPr>
            <w:tcW w:w="898" w:type="dxa"/>
          </w:tcPr>
          <w:p w14:paraId="11088315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3A2107BC" w14:textId="77777777">
        <w:trPr>
          <w:trHeight w:val="338"/>
        </w:trPr>
        <w:tc>
          <w:tcPr>
            <w:tcW w:w="1490" w:type="dxa"/>
          </w:tcPr>
          <w:p w14:paraId="315177C1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완료된 작업 리스트</w:t>
            </w:r>
          </w:p>
        </w:tc>
        <w:tc>
          <w:tcPr>
            <w:tcW w:w="6095" w:type="dxa"/>
          </w:tcPr>
          <w:p w14:paraId="1D6BFEB5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완료상태의 작업을 화면에서 확인할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완료된 작업,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작업폴더로 구성되며,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폴더를 클릭하면 작업 폴더 안의 완료된 작업을 볼 수 있다.</w:t>
            </w:r>
            <w:r>
              <w:rPr>
                <w:rFonts w:ascii="Dotum" w:eastAsia="Dotum" w:hAnsi="Dotum"/>
              </w:rPr>
              <w:t xml:space="preserve"> </w:t>
            </w:r>
          </w:p>
        </w:tc>
        <w:tc>
          <w:tcPr>
            <w:tcW w:w="898" w:type="dxa"/>
          </w:tcPr>
          <w:p w14:paraId="53172631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4E7ADB70" w14:textId="77777777">
        <w:trPr>
          <w:trHeight w:val="338"/>
        </w:trPr>
        <w:tc>
          <w:tcPr>
            <w:tcW w:w="1490" w:type="dxa"/>
          </w:tcPr>
          <w:p w14:paraId="20327A49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정렬</w:t>
            </w:r>
          </w:p>
        </w:tc>
        <w:tc>
          <w:tcPr>
            <w:tcW w:w="6095" w:type="dxa"/>
          </w:tcPr>
          <w:p w14:paraId="4B8A04D5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리스트와 완료된 작업 리스트 페이지에서 사용할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마감일,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완료일,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우선순위,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생성일,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이름순 등으로 정렬할 수 있다.</w:t>
            </w:r>
          </w:p>
        </w:tc>
        <w:tc>
          <w:tcPr>
            <w:tcW w:w="898" w:type="dxa"/>
          </w:tcPr>
          <w:p w14:paraId="08E82FB5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57B2DCBB" w14:textId="77777777">
        <w:trPr>
          <w:trHeight w:val="338"/>
        </w:trPr>
        <w:tc>
          <w:tcPr>
            <w:tcW w:w="1490" w:type="dxa"/>
          </w:tcPr>
          <w:p w14:paraId="5A4149BA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생성</w:t>
            </w:r>
          </w:p>
        </w:tc>
        <w:tc>
          <w:tcPr>
            <w:tcW w:w="6095" w:type="dxa"/>
          </w:tcPr>
          <w:p w14:paraId="15B64FF2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리스트 화면에서 +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버튼을 눌러 작업을 생성할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작업의 내용은 최대 </w:t>
            </w:r>
            <w:r>
              <w:rPr>
                <w:rFonts w:ascii="Dotum" w:eastAsia="Dotum" w:hAnsi="Dotum"/>
              </w:rPr>
              <w:t>100</w:t>
            </w:r>
            <w:r>
              <w:rPr>
                <w:rFonts w:ascii="Dotum" w:eastAsia="Dotum" w:hAnsi="Dotum" w:hint="eastAsia"/>
              </w:rPr>
              <w:t>자로 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작업은 작업의 이름,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내용,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마감일,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생성일, 완료일로 구성된다.</w:t>
            </w:r>
          </w:p>
        </w:tc>
        <w:tc>
          <w:tcPr>
            <w:tcW w:w="898" w:type="dxa"/>
          </w:tcPr>
          <w:p w14:paraId="0E25B58F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76D914A4" w14:textId="77777777">
        <w:trPr>
          <w:trHeight w:val="338"/>
        </w:trPr>
        <w:tc>
          <w:tcPr>
            <w:tcW w:w="1490" w:type="dxa"/>
          </w:tcPr>
          <w:p w14:paraId="03CACB1A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수정</w:t>
            </w:r>
          </w:p>
        </w:tc>
        <w:tc>
          <w:tcPr>
            <w:tcW w:w="6095" w:type="dxa"/>
          </w:tcPr>
          <w:p w14:paraId="15DE5DC5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리스트 화면에서 작업의 내용을 수정할 수 있다.</w:t>
            </w:r>
          </w:p>
        </w:tc>
        <w:tc>
          <w:tcPr>
            <w:tcW w:w="898" w:type="dxa"/>
          </w:tcPr>
          <w:p w14:paraId="0EC00052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1074C9A0" w14:textId="77777777">
        <w:trPr>
          <w:trHeight w:val="338"/>
        </w:trPr>
        <w:tc>
          <w:tcPr>
            <w:tcW w:w="1490" w:type="dxa"/>
          </w:tcPr>
          <w:p w14:paraId="00F9C308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완료</w:t>
            </w:r>
          </w:p>
        </w:tc>
        <w:tc>
          <w:tcPr>
            <w:tcW w:w="6095" w:type="dxa"/>
          </w:tcPr>
          <w:p w14:paraId="08BBA94E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리스트 화면에서 작업을 완료상태로 바꿀 수 있다.</w:t>
            </w:r>
          </w:p>
        </w:tc>
        <w:tc>
          <w:tcPr>
            <w:tcW w:w="898" w:type="dxa"/>
          </w:tcPr>
          <w:p w14:paraId="225ACCF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2BAE705F" w14:textId="77777777">
        <w:trPr>
          <w:trHeight w:val="338"/>
        </w:trPr>
        <w:tc>
          <w:tcPr>
            <w:tcW w:w="1490" w:type="dxa"/>
          </w:tcPr>
          <w:p w14:paraId="6B67C452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삭제</w:t>
            </w:r>
          </w:p>
        </w:tc>
        <w:tc>
          <w:tcPr>
            <w:tcW w:w="6095" w:type="dxa"/>
          </w:tcPr>
          <w:p w14:paraId="06E36109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쓰레기통 버튼을 눌러 작업을 삭제할 수 있다.</w:t>
            </w:r>
          </w:p>
        </w:tc>
        <w:tc>
          <w:tcPr>
            <w:tcW w:w="898" w:type="dxa"/>
          </w:tcPr>
          <w:p w14:paraId="5C0E4D0A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2523FEB7" w14:textId="77777777">
        <w:trPr>
          <w:trHeight w:val="338"/>
        </w:trPr>
        <w:tc>
          <w:tcPr>
            <w:tcW w:w="1490" w:type="dxa"/>
          </w:tcPr>
          <w:p w14:paraId="5E19AA07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폴더 생성</w:t>
            </w:r>
          </w:p>
        </w:tc>
        <w:tc>
          <w:tcPr>
            <w:tcW w:w="6095" w:type="dxa"/>
          </w:tcPr>
          <w:p w14:paraId="199CAD41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리스트 화면에서 폴더 생성 버튼을 눌러 작업 폴더를 생성할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폴더는 각각의 이름을 가지게 되며,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최대 </w:t>
            </w:r>
            <w:r>
              <w:rPr>
                <w:rFonts w:ascii="Dotum" w:eastAsia="Dotum" w:hAnsi="Dotum"/>
              </w:rPr>
              <w:t>100</w:t>
            </w:r>
            <w:r>
              <w:rPr>
                <w:rFonts w:ascii="Dotum" w:eastAsia="Dotum" w:hAnsi="Dotum" w:hint="eastAsia"/>
              </w:rPr>
              <w:t>자로 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 안에는 사용자가 작업을 추가하거나 기존에 존재하던 작업을 폴더로 이동할 수 있다.</w:t>
            </w:r>
          </w:p>
        </w:tc>
        <w:tc>
          <w:tcPr>
            <w:tcW w:w="898" w:type="dxa"/>
          </w:tcPr>
          <w:p w14:paraId="2AAF60DE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481DE3DB" w14:textId="77777777">
        <w:trPr>
          <w:trHeight w:val="338"/>
        </w:trPr>
        <w:tc>
          <w:tcPr>
            <w:tcW w:w="1490" w:type="dxa"/>
          </w:tcPr>
          <w:p w14:paraId="70EF72B1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폴더 삭제</w:t>
            </w:r>
          </w:p>
        </w:tc>
        <w:tc>
          <w:tcPr>
            <w:tcW w:w="6095" w:type="dxa"/>
          </w:tcPr>
          <w:p w14:paraId="2D0FE3B1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 xml:space="preserve">작업폴더 옆 </w:t>
            </w:r>
            <w:r>
              <w:rPr>
                <w:rFonts w:ascii="Dotum" w:eastAsia="Dotum" w:hAnsi="Dotum"/>
              </w:rPr>
              <w:t xml:space="preserve">– </w:t>
            </w:r>
            <w:r>
              <w:rPr>
                <w:rFonts w:ascii="Dotum" w:eastAsia="Dotum" w:hAnsi="Dotum" w:hint="eastAsia"/>
              </w:rPr>
              <w:t>버튼을 클릭하여 작업 폴더를 삭제할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작업폴더를 삭제할 때 작업폴더 안에 작업이 들어있다면 안에 있는 작업을 같이 삭제할지 확인하는 메시지를 출력하고,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예 버튼을 클릭하면 작업폴더와 그 안의 작업을 삭제한다.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아니오 버튼을 누르면 </w:t>
            </w:r>
            <w:r>
              <w:rPr>
                <w:rFonts w:ascii="Dotum" w:eastAsia="Dotum" w:hAnsi="Dotum"/>
              </w:rPr>
              <w:t xml:space="preserve">– </w:t>
            </w:r>
            <w:r>
              <w:rPr>
                <w:rFonts w:ascii="Dotum" w:eastAsia="Dotum" w:hAnsi="Dotum" w:hint="eastAsia"/>
              </w:rPr>
              <w:t>버튼을 누르기 전으로 롤백한다.</w:t>
            </w:r>
          </w:p>
        </w:tc>
        <w:tc>
          <w:tcPr>
            <w:tcW w:w="898" w:type="dxa"/>
          </w:tcPr>
          <w:p w14:paraId="559ECCA6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0DF2FA6F" w14:textId="77777777">
        <w:trPr>
          <w:trHeight w:val="338"/>
        </w:trPr>
        <w:tc>
          <w:tcPr>
            <w:tcW w:w="1490" w:type="dxa"/>
          </w:tcPr>
          <w:p w14:paraId="3DBB2372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폴더 수정</w:t>
            </w:r>
          </w:p>
        </w:tc>
        <w:tc>
          <w:tcPr>
            <w:tcW w:w="6095" w:type="dxa"/>
          </w:tcPr>
          <w:p w14:paraId="4F4BB2EA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작업폴더의 이름을 더블클릭하여 작업폴더의 이름을 수정할 수 있다.</w:t>
            </w:r>
            <w:r>
              <w:rPr>
                <w:rFonts w:ascii="Dotum" w:eastAsia="Dotum" w:hAnsi="Dotum"/>
              </w:rPr>
              <w:t xml:space="preserve"> </w:t>
            </w:r>
          </w:p>
        </w:tc>
        <w:tc>
          <w:tcPr>
            <w:tcW w:w="898" w:type="dxa"/>
          </w:tcPr>
          <w:p w14:paraId="261BA76E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4DC2EEB2" w14:textId="77777777">
        <w:trPr>
          <w:trHeight w:val="338"/>
        </w:trPr>
        <w:tc>
          <w:tcPr>
            <w:tcW w:w="1490" w:type="dxa"/>
          </w:tcPr>
          <w:p w14:paraId="3D7E3523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폴더 안</w:t>
            </w:r>
            <w:r>
              <w:rPr>
                <w:rFonts w:ascii="Dotum" w:eastAsia="Dotum" w:hAnsi="Dotum" w:hint="eastAsia"/>
              </w:rPr>
              <w:lastRenderedPageBreak/>
              <w:t>에서 작업 생성</w:t>
            </w:r>
          </w:p>
        </w:tc>
        <w:tc>
          <w:tcPr>
            <w:tcW w:w="6095" w:type="dxa"/>
          </w:tcPr>
          <w:p w14:paraId="2DC95E20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lastRenderedPageBreak/>
              <w:t>작업 폴더의 작업 리스트 화면에서 +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버튼을 눌러 작업을 생성</w:t>
            </w:r>
            <w:r>
              <w:rPr>
                <w:rFonts w:ascii="Dotum" w:eastAsia="Dotum" w:hAnsi="Dotum" w:hint="eastAsia"/>
              </w:rPr>
              <w:lastRenderedPageBreak/>
              <w:t>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작업의 내용은 최대 </w:t>
            </w:r>
            <w:r>
              <w:rPr>
                <w:rFonts w:ascii="Dotum" w:eastAsia="Dotum" w:hAnsi="Dotum"/>
              </w:rPr>
              <w:t>100</w:t>
            </w:r>
            <w:r>
              <w:rPr>
                <w:rFonts w:ascii="Dotum" w:eastAsia="Dotum" w:hAnsi="Dotum" w:hint="eastAsia"/>
              </w:rPr>
              <w:t>자로 한다.</w:t>
            </w:r>
          </w:p>
        </w:tc>
        <w:tc>
          <w:tcPr>
            <w:tcW w:w="898" w:type="dxa"/>
          </w:tcPr>
          <w:p w14:paraId="212CC65F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3FF7F089" w14:textId="77777777">
        <w:trPr>
          <w:trHeight w:val="338"/>
        </w:trPr>
        <w:tc>
          <w:tcPr>
            <w:tcW w:w="1490" w:type="dxa"/>
          </w:tcPr>
          <w:p w14:paraId="4A4C07BE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회원가입</w:t>
            </w:r>
          </w:p>
        </w:tc>
        <w:tc>
          <w:tcPr>
            <w:tcW w:w="6095" w:type="dxa"/>
          </w:tcPr>
          <w:p w14:paraId="61D1DF22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어플리케이션에 회원가입하고,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생성된 계정을 이용해 작업 목록에 접근하고 수정할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이미 회원가입 된 회원이라면 이미 가입된 회원이라는 메시지를 출력하고 로그인 화면을 출력한다.</w:t>
            </w:r>
          </w:p>
        </w:tc>
        <w:tc>
          <w:tcPr>
            <w:tcW w:w="898" w:type="dxa"/>
          </w:tcPr>
          <w:p w14:paraId="4B6A16C2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49C70574" w14:textId="77777777">
        <w:trPr>
          <w:trHeight w:val="353"/>
        </w:trPr>
        <w:tc>
          <w:tcPr>
            <w:tcW w:w="1490" w:type="dxa"/>
          </w:tcPr>
          <w:p w14:paraId="25D38C5E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로그인</w:t>
            </w:r>
          </w:p>
        </w:tc>
        <w:tc>
          <w:tcPr>
            <w:tcW w:w="6095" w:type="dxa"/>
          </w:tcPr>
          <w:p w14:paraId="3FBCA866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어플리케이션에 로그인 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아이디나 비밀번호가 틀리다면 아이디나 비밀번호를 다시 한번 확인해달라는 메시지를 출력한다.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로그인에 성공할 경우 작업 리스트 화면으로 이동한다.</w:t>
            </w:r>
          </w:p>
        </w:tc>
        <w:tc>
          <w:tcPr>
            <w:tcW w:w="898" w:type="dxa"/>
          </w:tcPr>
          <w:p w14:paraId="43951803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01F0FA97" w14:textId="77777777">
        <w:trPr>
          <w:trHeight w:val="353"/>
        </w:trPr>
        <w:tc>
          <w:tcPr>
            <w:tcW w:w="1490" w:type="dxa"/>
          </w:tcPr>
          <w:p w14:paraId="73290F3A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로그아웃</w:t>
            </w:r>
          </w:p>
        </w:tc>
        <w:tc>
          <w:tcPr>
            <w:tcW w:w="6095" w:type="dxa"/>
          </w:tcPr>
          <w:p w14:paraId="093A06FB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어플리케이션에서 로그아웃 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로그아웃 버튼을 클릭하여 수행되며,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로그아웃 성공시 로그인 화면으로 이동한다.</w:t>
            </w:r>
          </w:p>
        </w:tc>
        <w:tc>
          <w:tcPr>
            <w:tcW w:w="898" w:type="dxa"/>
          </w:tcPr>
          <w:p w14:paraId="122A75AC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  <w:tr w:rsidR="00FD0991" w14:paraId="77186EFC" w14:textId="77777777">
        <w:trPr>
          <w:trHeight w:val="353"/>
        </w:trPr>
        <w:tc>
          <w:tcPr>
            <w:tcW w:w="1490" w:type="dxa"/>
          </w:tcPr>
          <w:p w14:paraId="14CA21B0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알림</w:t>
            </w:r>
          </w:p>
        </w:tc>
        <w:tc>
          <w:tcPr>
            <w:tcW w:w="6095" w:type="dxa"/>
          </w:tcPr>
          <w:p w14:paraId="297B2493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작업에 대한 알림을 생성한다.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마감일이 하루 남은 작업에 대해 알림을 띄워준다.</w:t>
            </w:r>
          </w:p>
        </w:tc>
        <w:tc>
          <w:tcPr>
            <w:tcW w:w="898" w:type="dxa"/>
          </w:tcPr>
          <w:p w14:paraId="7436D86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</w:tr>
    </w:tbl>
    <w:p w14:paraId="7F66A0B8" w14:textId="77777777" w:rsidR="00FD0991" w:rsidRDefault="00FD0991"/>
    <w:p w14:paraId="1F30B7B2" w14:textId="77777777" w:rsidR="00FD0991" w:rsidRDefault="00FD0991"/>
    <w:p w14:paraId="2B03DD17" w14:textId="77777777" w:rsidR="00FD0991" w:rsidRDefault="00FD0991"/>
    <w:p w14:paraId="4E458263" w14:textId="77777777" w:rsidR="00FD0991" w:rsidRDefault="00FD0991"/>
    <w:p w14:paraId="5BA7F14C" w14:textId="77777777" w:rsidR="00FD0991" w:rsidRDefault="00FD0991"/>
    <w:p w14:paraId="54E0C893" w14:textId="77777777" w:rsidR="00FD0991" w:rsidRDefault="00FD0991"/>
    <w:p w14:paraId="4E7B92AF" w14:textId="77777777" w:rsidR="00FD0991" w:rsidRDefault="00FD0991"/>
    <w:p w14:paraId="75B710E6" w14:textId="77777777" w:rsidR="00FD0991" w:rsidRDefault="00FD0991"/>
    <w:p w14:paraId="0B1032C8" w14:textId="77777777" w:rsidR="00FD0991" w:rsidRDefault="00FD0991"/>
    <w:p w14:paraId="0778D370" w14:textId="77777777" w:rsidR="00FD0991" w:rsidRDefault="00FD0991"/>
    <w:p w14:paraId="41542CAE" w14:textId="77777777" w:rsidR="00FD0991" w:rsidRDefault="00FD0991"/>
    <w:p w14:paraId="5542E381" w14:textId="77777777" w:rsidR="00FD0991" w:rsidRDefault="00FD0991"/>
    <w:p w14:paraId="021EB2F8" w14:textId="77777777" w:rsidR="00FD0991" w:rsidRDefault="00000000">
      <w:r>
        <w:br w:type="page"/>
      </w:r>
    </w:p>
    <w:p w14:paraId="6EC4852B" w14:textId="77777777" w:rsidR="00FD0991" w:rsidRDefault="00000000">
      <w:pPr>
        <w:pStyle w:val="2"/>
      </w:pPr>
      <w:bookmarkStart w:id="13" w:name="_Toc447209008"/>
      <w:r>
        <w:rPr>
          <w:rFonts w:hint="eastAsia"/>
        </w:rPr>
        <w:lastRenderedPageBreak/>
        <w:t>유스케이스 목록</w:t>
      </w:r>
      <w:bookmarkEnd w:id="12"/>
      <w:bookmarkEnd w:id="13"/>
    </w:p>
    <w:p w14:paraId="0435C1DB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FD0991" w14:paraId="652F3568" w14:textId="77777777">
        <w:tc>
          <w:tcPr>
            <w:tcW w:w="8524" w:type="dxa"/>
          </w:tcPr>
          <w:p w14:paraId="1D5AA316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rFonts w:hint="eastAsia"/>
              </w:rPr>
              <w:t>시스템이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제공하는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기능을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나열한다</w:t>
            </w:r>
            <w:r>
              <w:rPr>
                <w:rStyle w:val="a6"/>
                <w:rFonts w:hint="eastAsia"/>
              </w:rPr>
              <w:t xml:space="preserve">. </w:t>
            </w:r>
            <w:r>
              <w:rPr>
                <w:rStyle w:val="a6"/>
                <w:rFonts w:hint="eastAsia"/>
              </w:rPr>
              <w:t>고유</w:t>
            </w:r>
            <w:r>
              <w:rPr>
                <w:rStyle w:val="a6"/>
                <w:rFonts w:hint="eastAsia"/>
              </w:rPr>
              <w:t xml:space="preserve"> ID</w:t>
            </w:r>
            <w:r>
              <w:rPr>
                <w:rStyle w:val="a6"/>
                <w:rFonts w:hint="eastAsia"/>
              </w:rPr>
              <w:t>를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부여하고</w:t>
            </w:r>
            <w:r>
              <w:rPr>
                <w:rStyle w:val="a6"/>
                <w:rFonts w:hint="eastAsia"/>
              </w:rPr>
              <w:t xml:space="preserve">, </w:t>
            </w:r>
            <w:r>
              <w:rPr>
                <w:rStyle w:val="a6"/>
                <w:rFonts w:hint="eastAsia"/>
              </w:rPr>
              <w:t>개발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우선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순위를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고려한다</w:t>
            </w:r>
            <w:r>
              <w:rPr>
                <w:rStyle w:val="a6"/>
                <w:rFonts w:hint="eastAsia"/>
              </w:rPr>
              <w:t>.</w:t>
            </w:r>
          </w:p>
          <w:p w14:paraId="392F4322" w14:textId="77777777" w:rsidR="00FD0991" w:rsidRDefault="00000000">
            <w:pPr>
              <w:rPr>
                <w:color w:val="C00000"/>
              </w:rPr>
            </w:pPr>
            <w:r>
              <w:rPr>
                <w:rStyle w:val="a6"/>
                <w:rFonts w:hint="eastAsia"/>
              </w:rPr>
              <w:t xml:space="preserve">Tip1) </w:t>
            </w:r>
            <w:r>
              <w:rPr>
                <w:rStyle w:val="a6"/>
                <w:rFonts w:hint="eastAsia"/>
              </w:rPr>
              <w:t>개발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우선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순위는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팀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내에서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판단한다</w:t>
            </w:r>
            <w:r>
              <w:rPr>
                <w:rStyle w:val="a6"/>
                <w:rFonts w:hint="eastAsia"/>
              </w:rPr>
              <w:t xml:space="preserve">. </w:t>
            </w:r>
            <w:r>
              <w:rPr>
                <w:rStyle w:val="a6"/>
                <w:rFonts w:hint="eastAsia"/>
              </w:rPr>
              <w:t>쉬운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기능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순으로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개발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할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지</w:t>
            </w:r>
            <w:r>
              <w:rPr>
                <w:rStyle w:val="a6"/>
                <w:rFonts w:hint="eastAsia"/>
              </w:rPr>
              <w:t xml:space="preserve">? </w:t>
            </w:r>
            <w:r>
              <w:rPr>
                <w:rStyle w:val="a6"/>
                <w:rFonts w:hint="eastAsia"/>
              </w:rPr>
              <w:t>어려운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기능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순으로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개발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할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지</w:t>
            </w:r>
            <w:r>
              <w:rPr>
                <w:rStyle w:val="a6"/>
                <w:rFonts w:hint="eastAsia"/>
              </w:rPr>
              <w:t xml:space="preserve">? </w:t>
            </w:r>
            <w:r>
              <w:rPr>
                <w:rStyle w:val="a6"/>
                <w:rFonts w:hint="eastAsia"/>
              </w:rPr>
              <w:t>위험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요소가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많은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기능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순으로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개발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할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지</w:t>
            </w:r>
            <w:r>
              <w:rPr>
                <w:rStyle w:val="a6"/>
                <w:rFonts w:hint="eastAsia"/>
              </w:rPr>
              <w:t xml:space="preserve">? </w:t>
            </w:r>
            <w:r>
              <w:rPr>
                <w:rStyle w:val="a6"/>
                <w:rFonts w:hint="eastAsia"/>
              </w:rPr>
              <w:t>등을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고려해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본다</w:t>
            </w:r>
            <w:r>
              <w:rPr>
                <w:rStyle w:val="a6"/>
                <w:rFonts w:hint="eastAsia"/>
              </w:rPr>
              <w:t>.</w:t>
            </w:r>
          </w:p>
        </w:tc>
      </w:tr>
    </w:tbl>
    <w:p w14:paraId="5F20D09D" w14:textId="77777777" w:rsidR="00FD0991" w:rsidRDefault="00FD0991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 w:rsidR="00FD0991" w14:paraId="3603639E" w14:textId="77777777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08EFFE37" w14:textId="77777777" w:rsidR="00FD0991" w:rsidRDefault="00000000">
            <w:pPr>
              <w:pStyle w:val="a5"/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79F83C06" w14:textId="77777777" w:rsidR="00FD0991" w:rsidRDefault="00000000">
            <w:pPr>
              <w:pStyle w:val="a5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4323AD49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4ABBB424" w14:textId="77777777" w:rsidR="00FD0991" w:rsidRDefault="00000000">
            <w:pPr>
              <w:pStyle w:val="a5"/>
            </w:pPr>
            <w:r>
              <w:rPr>
                <w:rFonts w:hint="eastAsia"/>
              </w:rPr>
              <w:t>우선</w:t>
            </w:r>
          </w:p>
          <w:p w14:paraId="1DFAB521" w14:textId="77777777" w:rsidR="00FD0991" w:rsidRDefault="00000000">
            <w:pPr>
              <w:pStyle w:val="a5"/>
            </w:pPr>
            <w:r>
              <w:rPr>
                <w:rFonts w:hint="eastAsia"/>
              </w:rPr>
              <w:t>순위</w:t>
            </w:r>
          </w:p>
        </w:tc>
      </w:tr>
      <w:tr w:rsidR="00FD0991" w14:paraId="7A7546BA" w14:textId="77777777">
        <w:trPr>
          <w:trHeight w:val="356"/>
        </w:trPr>
        <w:tc>
          <w:tcPr>
            <w:tcW w:w="1335" w:type="dxa"/>
          </w:tcPr>
          <w:p w14:paraId="3B1179D1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Fonts w:ascii="Dotum" w:eastAsia="Dotum" w:hAnsi="Dotum"/>
              </w:rPr>
              <w:t>UC001</w:t>
            </w:r>
          </w:p>
        </w:tc>
        <w:tc>
          <w:tcPr>
            <w:tcW w:w="1714" w:type="dxa"/>
          </w:tcPr>
          <w:p w14:paraId="287B2377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회원가입</w:t>
            </w:r>
          </w:p>
        </w:tc>
        <w:tc>
          <w:tcPr>
            <w:tcW w:w="4360" w:type="dxa"/>
          </w:tcPr>
          <w:p w14:paraId="170C4C39" w14:textId="77777777" w:rsidR="00FD0991" w:rsidRDefault="00000000">
            <w:pPr>
              <w:rPr>
                <w:rStyle w:val="a6"/>
              </w:rPr>
            </w:pPr>
            <w:r>
              <w:rPr>
                <w:rFonts w:hint="eastAsia"/>
              </w:rPr>
              <w:t>어플리케이션에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회원이라면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가입된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회원이라는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</w:tcPr>
          <w:p w14:paraId="4DD4DED4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1</w:t>
            </w:r>
          </w:p>
        </w:tc>
      </w:tr>
      <w:tr w:rsidR="00FD0991" w14:paraId="59C847C8" w14:textId="77777777">
        <w:trPr>
          <w:trHeight w:val="356"/>
        </w:trPr>
        <w:tc>
          <w:tcPr>
            <w:tcW w:w="1335" w:type="dxa"/>
          </w:tcPr>
          <w:p w14:paraId="00273400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UC002</w:t>
            </w:r>
          </w:p>
        </w:tc>
        <w:tc>
          <w:tcPr>
            <w:tcW w:w="1714" w:type="dxa"/>
          </w:tcPr>
          <w:p w14:paraId="7B02A329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로그인</w:t>
            </w:r>
          </w:p>
        </w:tc>
        <w:tc>
          <w:tcPr>
            <w:tcW w:w="4360" w:type="dxa"/>
          </w:tcPr>
          <w:p w14:paraId="2F3A60D2" w14:textId="77777777" w:rsidR="00FD0991" w:rsidRDefault="00000000">
            <w:r>
              <w:rPr>
                <w:rFonts w:ascii="Dotum" w:eastAsia="Dotum" w:hAnsi="Dotum" w:hint="eastAsia"/>
              </w:rPr>
              <w:t>어플리케이션에 로그인 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아이디나 비밀번호가 틀리다면 아이디나 비밀번호를 다시 한번 확인해달라는 메시지를 출력한다.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로그인에 성공할 경우 작업 리스트 화면으로 이동한다.</w:t>
            </w:r>
          </w:p>
        </w:tc>
        <w:tc>
          <w:tcPr>
            <w:tcW w:w="1076" w:type="dxa"/>
          </w:tcPr>
          <w:p w14:paraId="6DA122FD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2</w:t>
            </w:r>
          </w:p>
        </w:tc>
      </w:tr>
      <w:tr w:rsidR="00FD0991" w14:paraId="6E9DF20C" w14:textId="77777777">
        <w:trPr>
          <w:trHeight w:val="356"/>
        </w:trPr>
        <w:tc>
          <w:tcPr>
            <w:tcW w:w="1335" w:type="dxa"/>
          </w:tcPr>
          <w:p w14:paraId="7376B7DE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C003</w:t>
            </w:r>
          </w:p>
        </w:tc>
        <w:tc>
          <w:tcPr>
            <w:tcW w:w="1714" w:type="dxa"/>
          </w:tcPr>
          <w:p w14:paraId="2C78B54A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리스트</w:t>
            </w:r>
          </w:p>
        </w:tc>
        <w:tc>
          <w:tcPr>
            <w:tcW w:w="4360" w:type="dxa"/>
          </w:tcPr>
          <w:p w14:paraId="2DCF9241" w14:textId="77777777" w:rsidR="00FD0991" w:rsidRDefault="00000000">
            <w:r>
              <w:rPr>
                <w:rFonts w:ascii="Dotum" w:eastAsia="Dotum" w:hAnsi="Dotum" w:hint="eastAsia"/>
              </w:rPr>
              <w:t>생성된 작업 목록을 화면에서 확인할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 리스트는 완료되지 않은 작업,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완료된 작업,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 모두를 포함한다.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 때 작업 폴더를 클릭하면 작업 폴더 안의 작업을 볼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이때 폴더에 대한 데이터보다는 </w:t>
            </w:r>
            <w:r>
              <w:rPr>
                <w:rFonts w:ascii="Dotum" w:eastAsia="Dotum" w:hAnsi="Dotum"/>
              </w:rPr>
              <w:t>UI</w:t>
            </w:r>
            <w:r>
              <w:rPr>
                <w:rFonts w:ascii="Dotum" w:eastAsia="Dotum" w:hAnsi="Dotum" w:hint="eastAsia"/>
              </w:rPr>
              <w:t>를 구성하여 전체적인 틀을 잡는 것에 목적을 둔다.</w:t>
            </w:r>
          </w:p>
        </w:tc>
        <w:tc>
          <w:tcPr>
            <w:tcW w:w="1076" w:type="dxa"/>
          </w:tcPr>
          <w:p w14:paraId="0F2A8E33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3</w:t>
            </w:r>
          </w:p>
        </w:tc>
      </w:tr>
      <w:tr w:rsidR="00FD0991" w14:paraId="0B9A24E2" w14:textId="77777777">
        <w:trPr>
          <w:trHeight w:val="356"/>
        </w:trPr>
        <w:tc>
          <w:tcPr>
            <w:tcW w:w="1335" w:type="dxa"/>
          </w:tcPr>
          <w:p w14:paraId="3C5BA70D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C004</w:t>
            </w:r>
          </w:p>
        </w:tc>
        <w:tc>
          <w:tcPr>
            <w:tcW w:w="1714" w:type="dxa"/>
          </w:tcPr>
          <w:p w14:paraId="23247EC2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폴더 생성</w:t>
            </w:r>
          </w:p>
        </w:tc>
        <w:tc>
          <w:tcPr>
            <w:tcW w:w="4360" w:type="dxa"/>
          </w:tcPr>
          <w:p w14:paraId="4A1F9492" w14:textId="77777777" w:rsidR="00FD0991" w:rsidRDefault="00000000">
            <w:r>
              <w:rPr>
                <w:rFonts w:ascii="Dotum" w:eastAsia="Dotum" w:hAnsi="Dotum" w:hint="eastAsia"/>
              </w:rPr>
              <w:t>작업 리스트 화면에서 폴더 생성 버튼을 눌러 작업 폴더를 생성할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폴더는 각각의 이름을 가지게 되며,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최대 </w:t>
            </w:r>
            <w:r>
              <w:rPr>
                <w:rFonts w:ascii="Dotum" w:eastAsia="Dotum" w:hAnsi="Dotum"/>
              </w:rPr>
              <w:t>100</w:t>
            </w:r>
            <w:r>
              <w:rPr>
                <w:rFonts w:ascii="Dotum" w:eastAsia="Dotum" w:hAnsi="Dotum" w:hint="eastAsia"/>
              </w:rPr>
              <w:t>자로 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 안에는 사용자가 작업을 추가하거나 기존에 존재하던 작업을 폴더로 이동할 수 있다.</w:t>
            </w:r>
          </w:p>
        </w:tc>
        <w:tc>
          <w:tcPr>
            <w:tcW w:w="1076" w:type="dxa"/>
          </w:tcPr>
          <w:p w14:paraId="38937271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4</w:t>
            </w:r>
          </w:p>
        </w:tc>
      </w:tr>
      <w:tr w:rsidR="00FD0991" w14:paraId="70C1A293" w14:textId="77777777">
        <w:trPr>
          <w:trHeight w:val="356"/>
        </w:trPr>
        <w:tc>
          <w:tcPr>
            <w:tcW w:w="1335" w:type="dxa"/>
          </w:tcPr>
          <w:p w14:paraId="33859EAF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U</w:t>
            </w:r>
            <w:r>
              <w:rPr>
                <w:rFonts w:ascii="Dotum" w:eastAsia="Dotum" w:hAnsi="Dotum"/>
              </w:rPr>
              <w:t>C005</w:t>
            </w:r>
          </w:p>
        </w:tc>
        <w:tc>
          <w:tcPr>
            <w:tcW w:w="1714" w:type="dxa"/>
          </w:tcPr>
          <w:p w14:paraId="28257C56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생성</w:t>
            </w:r>
          </w:p>
        </w:tc>
        <w:tc>
          <w:tcPr>
            <w:tcW w:w="4360" w:type="dxa"/>
          </w:tcPr>
          <w:p w14:paraId="411FC423" w14:textId="77777777" w:rsidR="00FD0991" w:rsidRDefault="00000000">
            <w:r>
              <w:rPr>
                <w:rFonts w:ascii="Dotum" w:eastAsia="Dotum" w:hAnsi="Dotum" w:hint="eastAsia"/>
              </w:rPr>
              <w:t>작업 리스트 화면에서 +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버튼을 눌러 작업을 생성할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작업의 내용은 최대 </w:t>
            </w:r>
            <w:r>
              <w:rPr>
                <w:rFonts w:ascii="Dotum" w:eastAsia="Dotum" w:hAnsi="Dotum"/>
              </w:rPr>
              <w:t>100</w:t>
            </w:r>
            <w:r>
              <w:rPr>
                <w:rFonts w:ascii="Dotum" w:eastAsia="Dotum" w:hAnsi="Dotum" w:hint="eastAsia"/>
              </w:rPr>
              <w:t>자로 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작업은 작업의 이름,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내용,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마감일,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생성일, 완료일로 구성된다.</w:t>
            </w:r>
          </w:p>
        </w:tc>
        <w:tc>
          <w:tcPr>
            <w:tcW w:w="1076" w:type="dxa"/>
          </w:tcPr>
          <w:p w14:paraId="7AB444D5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5</w:t>
            </w:r>
          </w:p>
        </w:tc>
      </w:tr>
      <w:tr w:rsidR="00FD0991" w14:paraId="17FBB9C7" w14:textId="77777777">
        <w:trPr>
          <w:trHeight w:val="356"/>
        </w:trPr>
        <w:tc>
          <w:tcPr>
            <w:tcW w:w="1335" w:type="dxa"/>
          </w:tcPr>
          <w:p w14:paraId="4F86E3B4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UC006</w:t>
            </w:r>
          </w:p>
        </w:tc>
        <w:tc>
          <w:tcPr>
            <w:tcW w:w="1714" w:type="dxa"/>
          </w:tcPr>
          <w:p w14:paraId="04DA4570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폴더 안에</w:t>
            </w:r>
            <w:r>
              <w:rPr>
                <w:rFonts w:ascii="Dotum" w:eastAsia="Dotum" w:hAnsi="Dotum" w:hint="eastAsia"/>
              </w:rPr>
              <w:lastRenderedPageBreak/>
              <w:t>서 작업 생성</w:t>
            </w:r>
          </w:p>
        </w:tc>
        <w:tc>
          <w:tcPr>
            <w:tcW w:w="4360" w:type="dxa"/>
          </w:tcPr>
          <w:p w14:paraId="44A69362" w14:textId="77777777" w:rsidR="00FD0991" w:rsidRDefault="00000000">
            <w:r>
              <w:rPr>
                <w:rFonts w:ascii="Dotum" w:eastAsia="Dotum" w:hAnsi="Dotum" w:hint="eastAsia"/>
              </w:rPr>
              <w:lastRenderedPageBreak/>
              <w:t>작업 폴더의 작업 리스트 화면에서 +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버튼을 </w:t>
            </w:r>
            <w:r>
              <w:rPr>
                <w:rFonts w:ascii="Dotum" w:eastAsia="Dotum" w:hAnsi="Dotum" w:hint="eastAsia"/>
              </w:rPr>
              <w:lastRenderedPageBreak/>
              <w:t>눌러 작업을 생성할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작업의 내용은 최대 </w:t>
            </w:r>
            <w:r>
              <w:rPr>
                <w:rFonts w:ascii="Dotum" w:eastAsia="Dotum" w:hAnsi="Dotum"/>
              </w:rPr>
              <w:t>100</w:t>
            </w:r>
            <w:r>
              <w:rPr>
                <w:rFonts w:ascii="Dotum" w:eastAsia="Dotum" w:hAnsi="Dotum" w:hint="eastAsia"/>
              </w:rPr>
              <w:t>자로 한다.</w:t>
            </w:r>
          </w:p>
        </w:tc>
        <w:tc>
          <w:tcPr>
            <w:tcW w:w="1076" w:type="dxa"/>
          </w:tcPr>
          <w:p w14:paraId="4570EB32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lastRenderedPageBreak/>
              <w:t>6</w:t>
            </w:r>
          </w:p>
        </w:tc>
      </w:tr>
      <w:tr w:rsidR="00FD0991" w14:paraId="0641A858" w14:textId="77777777">
        <w:trPr>
          <w:trHeight w:val="372"/>
        </w:trPr>
        <w:tc>
          <w:tcPr>
            <w:tcW w:w="1335" w:type="dxa"/>
          </w:tcPr>
          <w:p w14:paraId="2F12CE40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UC007</w:t>
            </w:r>
          </w:p>
        </w:tc>
        <w:tc>
          <w:tcPr>
            <w:tcW w:w="1714" w:type="dxa"/>
          </w:tcPr>
          <w:p w14:paraId="7F7F479C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수정</w:t>
            </w:r>
          </w:p>
        </w:tc>
        <w:tc>
          <w:tcPr>
            <w:tcW w:w="4360" w:type="dxa"/>
          </w:tcPr>
          <w:p w14:paraId="50EB2E1F" w14:textId="77777777" w:rsidR="00FD0991" w:rsidRDefault="00000000">
            <w:r>
              <w:rPr>
                <w:rFonts w:ascii="Dotum" w:eastAsia="Dotum" w:hAnsi="Dotum" w:hint="eastAsia"/>
              </w:rPr>
              <w:t>작업 리스트 화면에서 작업의 내용을 수정할 수 있다.</w:t>
            </w:r>
          </w:p>
        </w:tc>
        <w:tc>
          <w:tcPr>
            <w:tcW w:w="1076" w:type="dxa"/>
          </w:tcPr>
          <w:p w14:paraId="69553E3D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7</w:t>
            </w:r>
          </w:p>
        </w:tc>
      </w:tr>
      <w:tr w:rsidR="00FD0991" w14:paraId="26AFEAA1" w14:textId="77777777">
        <w:trPr>
          <w:trHeight w:val="372"/>
        </w:trPr>
        <w:tc>
          <w:tcPr>
            <w:tcW w:w="1335" w:type="dxa"/>
          </w:tcPr>
          <w:p w14:paraId="1FE3E6F3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UC008</w:t>
            </w:r>
          </w:p>
        </w:tc>
        <w:tc>
          <w:tcPr>
            <w:tcW w:w="1714" w:type="dxa"/>
          </w:tcPr>
          <w:p w14:paraId="051FCDD9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완료</w:t>
            </w:r>
          </w:p>
        </w:tc>
        <w:tc>
          <w:tcPr>
            <w:tcW w:w="4360" w:type="dxa"/>
          </w:tcPr>
          <w:p w14:paraId="3028C1F1" w14:textId="77777777" w:rsidR="00FD0991" w:rsidRDefault="00000000">
            <w:r>
              <w:rPr>
                <w:rFonts w:ascii="Dotum" w:eastAsia="Dotum" w:hAnsi="Dotum" w:hint="eastAsia"/>
              </w:rPr>
              <w:t>작업 리스트 화면에서 작업을 완료상태로 바꿀 수 있다.</w:t>
            </w:r>
          </w:p>
        </w:tc>
        <w:tc>
          <w:tcPr>
            <w:tcW w:w="1076" w:type="dxa"/>
          </w:tcPr>
          <w:p w14:paraId="26A518AA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8</w:t>
            </w:r>
          </w:p>
        </w:tc>
      </w:tr>
      <w:tr w:rsidR="00FD0991" w14:paraId="42160ED1" w14:textId="77777777">
        <w:trPr>
          <w:trHeight w:val="372"/>
        </w:trPr>
        <w:tc>
          <w:tcPr>
            <w:tcW w:w="1335" w:type="dxa"/>
          </w:tcPr>
          <w:p w14:paraId="45C8F728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UC009</w:t>
            </w:r>
          </w:p>
        </w:tc>
        <w:tc>
          <w:tcPr>
            <w:tcW w:w="1714" w:type="dxa"/>
          </w:tcPr>
          <w:p w14:paraId="49BE9D1C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삭제</w:t>
            </w:r>
          </w:p>
        </w:tc>
        <w:tc>
          <w:tcPr>
            <w:tcW w:w="4360" w:type="dxa"/>
          </w:tcPr>
          <w:p w14:paraId="309E245F" w14:textId="77777777" w:rsidR="00FD0991" w:rsidRDefault="00000000">
            <w:r>
              <w:rPr>
                <w:rFonts w:ascii="Dotum" w:eastAsia="Dotum" w:hAnsi="Dotum" w:hint="eastAsia"/>
              </w:rPr>
              <w:t>쓰레기통 버튼을 눌러 작업을 삭제할 수 있다.</w:t>
            </w:r>
          </w:p>
        </w:tc>
        <w:tc>
          <w:tcPr>
            <w:tcW w:w="1076" w:type="dxa"/>
          </w:tcPr>
          <w:p w14:paraId="3DE62B40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9</w:t>
            </w:r>
          </w:p>
        </w:tc>
      </w:tr>
      <w:tr w:rsidR="00FD0991" w14:paraId="37714D0A" w14:textId="77777777">
        <w:trPr>
          <w:trHeight w:val="372"/>
        </w:trPr>
        <w:tc>
          <w:tcPr>
            <w:tcW w:w="1335" w:type="dxa"/>
          </w:tcPr>
          <w:p w14:paraId="63433639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UC010</w:t>
            </w:r>
          </w:p>
        </w:tc>
        <w:tc>
          <w:tcPr>
            <w:tcW w:w="1714" w:type="dxa"/>
          </w:tcPr>
          <w:p w14:paraId="248421CB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폴더 삭제</w:t>
            </w:r>
          </w:p>
        </w:tc>
        <w:tc>
          <w:tcPr>
            <w:tcW w:w="4360" w:type="dxa"/>
          </w:tcPr>
          <w:p w14:paraId="7C113099" w14:textId="77777777" w:rsidR="00FD0991" w:rsidRDefault="00000000">
            <w:r>
              <w:rPr>
                <w:rFonts w:ascii="Dotum" w:eastAsia="Dotum" w:hAnsi="Dotum" w:hint="eastAsia"/>
              </w:rPr>
              <w:t xml:space="preserve">작업폴더 옆 </w:t>
            </w:r>
            <w:r>
              <w:rPr>
                <w:rFonts w:ascii="Dotum" w:eastAsia="Dotum" w:hAnsi="Dotum"/>
              </w:rPr>
              <w:t xml:space="preserve">– </w:t>
            </w:r>
            <w:r>
              <w:rPr>
                <w:rFonts w:ascii="Dotum" w:eastAsia="Dotum" w:hAnsi="Dotum" w:hint="eastAsia"/>
              </w:rPr>
              <w:t>버튼을 클릭하여 작업 폴더를 삭제할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작업폴더를 삭제할 때 작업폴더 안에 작업이 들어있다면 안에 있는 작업을 같이 삭제할지 확인하는 메시지를 출력하고,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예 버튼을 클릭하면 작업폴더와 그 안의 작업을 삭제한다.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아니오 버튼을 누르면 </w:t>
            </w:r>
            <w:r>
              <w:rPr>
                <w:rFonts w:ascii="Dotum" w:eastAsia="Dotum" w:hAnsi="Dotum"/>
              </w:rPr>
              <w:t xml:space="preserve">– </w:t>
            </w:r>
            <w:r>
              <w:rPr>
                <w:rFonts w:ascii="Dotum" w:eastAsia="Dotum" w:hAnsi="Dotum" w:hint="eastAsia"/>
              </w:rPr>
              <w:t>버튼을 누르기 전으로 롤백한다.</w:t>
            </w:r>
          </w:p>
        </w:tc>
        <w:tc>
          <w:tcPr>
            <w:tcW w:w="1076" w:type="dxa"/>
          </w:tcPr>
          <w:p w14:paraId="3A826534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1</w:t>
            </w:r>
            <w:r>
              <w:rPr>
                <w:rFonts w:ascii="Dotum" w:eastAsia="Dotum" w:hAnsi="Dotum"/>
              </w:rPr>
              <w:t>0</w:t>
            </w:r>
          </w:p>
        </w:tc>
      </w:tr>
      <w:tr w:rsidR="00FD0991" w14:paraId="5E0155FA" w14:textId="77777777">
        <w:trPr>
          <w:trHeight w:val="372"/>
        </w:trPr>
        <w:tc>
          <w:tcPr>
            <w:tcW w:w="1335" w:type="dxa"/>
          </w:tcPr>
          <w:p w14:paraId="10A5479C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UC011</w:t>
            </w:r>
          </w:p>
        </w:tc>
        <w:tc>
          <w:tcPr>
            <w:tcW w:w="1714" w:type="dxa"/>
          </w:tcPr>
          <w:p w14:paraId="2FB8F062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폴더 수정</w:t>
            </w:r>
          </w:p>
        </w:tc>
        <w:tc>
          <w:tcPr>
            <w:tcW w:w="4360" w:type="dxa"/>
          </w:tcPr>
          <w:p w14:paraId="64EAA8BB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작업폴더의 이름을 더블클릭하여 작업폴더의 이름을 수정할 수 있다.</w:t>
            </w:r>
            <w:r>
              <w:rPr>
                <w:rFonts w:ascii="Dotum" w:eastAsia="Dotum" w:hAnsi="Dotum"/>
              </w:rPr>
              <w:t xml:space="preserve"> </w:t>
            </w:r>
          </w:p>
        </w:tc>
        <w:tc>
          <w:tcPr>
            <w:tcW w:w="1076" w:type="dxa"/>
          </w:tcPr>
          <w:p w14:paraId="1957F291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1</w:t>
            </w:r>
            <w:r>
              <w:rPr>
                <w:rFonts w:ascii="Dotum" w:eastAsia="Dotum" w:hAnsi="Dotum"/>
              </w:rPr>
              <w:t>1</w:t>
            </w:r>
          </w:p>
        </w:tc>
      </w:tr>
      <w:tr w:rsidR="00FD0991" w14:paraId="7F43A0D2" w14:textId="77777777">
        <w:trPr>
          <w:trHeight w:val="372"/>
        </w:trPr>
        <w:tc>
          <w:tcPr>
            <w:tcW w:w="1335" w:type="dxa"/>
          </w:tcPr>
          <w:p w14:paraId="744C4596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UC012</w:t>
            </w:r>
          </w:p>
        </w:tc>
        <w:tc>
          <w:tcPr>
            <w:tcW w:w="1714" w:type="dxa"/>
          </w:tcPr>
          <w:p w14:paraId="2D168FAB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정렬</w:t>
            </w:r>
          </w:p>
        </w:tc>
        <w:tc>
          <w:tcPr>
            <w:tcW w:w="4360" w:type="dxa"/>
          </w:tcPr>
          <w:p w14:paraId="5592567B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리스트와 완료된 작업 리스트 페이지에서 사용할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마감일,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완료일,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우선순위,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생성일,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이름순 등으로 정렬할 수 있다.</w:t>
            </w:r>
          </w:p>
        </w:tc>
        <w:tc>
          <w:tcPr>
            <w:tcW w:w="1076" w:type="dxa"/>
          </w:tcPr>
          <w:p w14:paraId="6A0C91D6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1</w:t>
            </w:r>
            <w:r>
              <w:rPr>
                <w:rFonts w:ascii="Dotum" w:eastAsia="Dotum" w:hAnsi="Dotum"/>
              </w:rPr>
              <w:t>2</w:t>
            </w:r>
          </w:p>
        </w:tc>
      </w:tr>
      <w:tr w:rsidR="00FD0991" w14:paraId="793462A7" w14:textId="77777777">
        <w:trPr>
          <w:trHeight w:val="372"/>
        </w:trPr>
        <w:tc>
          <w:tcPr>
            <w:tcW w:w="1335" w:type="dxa"/>
          </w:tcPr>
          <w:p w14:paraId="607D8F93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UC013</w:t>
            </w:r>
          </w:p>
        </w:tc>
        <w:tc>
          <w:tcPr>
            <w:tcW w:w="1714" w:type="dxa"/>
          </w:tcPr>
          <w:p w14:paraId="4BF9DAD6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완료된 작업 리스트</w:t>
            </w:r>
          </w:p>
        </w:tc>
        <w:tc>
          <w:tcPr>
            <w:tcW w:w="4360" w:type="dxa"/>
          </w:tcPr>
          <w:p w14:paraId="4B4D14D0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완료상태의 작업을 화면에서 확인할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완료된 작업,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작업폴더로 구성되며,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폴더를 클릭하면 작업 폴더 안의 완료된 작업을 볼 수 있다.</w:t>
            </w:r>
            <w:r>
              <w:rPr>
                <w:rFonts w:ascii="Dotum" w:eastAsia="Dotum" w:hAnsi="Dotum"/>
              </w:rPr>
              <w:t xml:space="preserve"> </w:t>
            </w:r>
          </w:p>
        </w:tc>
        <w:tc>
          <w:tcPr>
            <w:tcW w:w="1076" w:type="dxa"/>
          </w:tcPr>
          <w:p w14:paraId="67245DEE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1</w:t>
            </w:r>
            <w:r>
              <w:rPr>
                <w:rFonts w:ascii="Dotum" w:eastAsia="Dotum" w:hAnsi="Dotum"/>
              </w:rPr>
              <w:t>3</w:t>
            </w:r>
          </w:p>
        </w:tc>
      </w:tr>
      <w:tr w:rsidR="00FD0991" w14:paraId="3006DDD4" w14:textId="77777777">
        <w:trPr>
          <w:trHeight w:val="372"/>
        </w:trPr>
        <w:tc>
          <w:tcPr>
            <w:tcW w:w="1335" w:type="dxa"/>
          </w:tcPr>
          <w:p w14:paraId="69B98FC9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UC014</w:t>
            </w:r>
          </w:p>
        </w:tc>
        <w:tc>
          <w:tcPr>
            <w:tcW w:w="1714" w:type="dxa"/>
          </w:tcPr>
          <w:p w14:paraId="0ECDFA40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 알림</w:t>
            </w:r>
          </w:p>
        </w:tc>
        <w:tc>
          <w:tcPr>
            <w:tcW w:w="4360" w:type="dxa"/>
          </w:tcPr>
          <w:p w14:paraId="0F060FC4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작업에 대한 알림을 생성한다.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마감일이 하루 남은 작업에 대해 알림을 띄워준다.</w:t>
            </w:r>
          </w:p>
        </w:tc>
        <w:tc>
          <w:tcPr>
            <w:tcW w:w="1076" w:type="dxa"/>
          </w:tcPr>
          <w:p w14:paraId="7697939D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1</w:t>
            </w:r>
            <w:r>
              <w:rPr>
                <w:rFonts w:ascii="Dotum" w:eastAsia="Dotum" w:hAnsi="Dotum"/>
              </w:rPr>
              <w:t>4</w:t>
            </w:r>
          </w:p>
        </w:tc>
      </w:tr>
      <w:tr w:rsidR="00FD0991" w14:paraId="65B612F7" w14:textId="77777777">
        <w:trPr>
          <w:trHeight w:val="372"/>
        </w:trPr>
        <w:tc>
          <w:tcPr>
            <w:tcW w:w="1335" w:type="dxa"/>
          </w:tcPr>
          <w:p w14:paraId="1278E828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UC015</w:t>
            </w:r>
          </w:p>
        </w:tc>
        <w:tc>
          <w:tcPr>
            <w:tcW w:w="1714" w:type="dxa"/>
          </w:tcPr>
          <w:p w14:paraId="436F0DB7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로그아웃</w:t>
            </w:r>
          </w:p>
        </w:tc>
        <w:tc>
          <w:tcPr>
            <w:tcW w:w="4360" w:type="dxa"/>
          </w:tcPr>
          <w:p w14:paraId="166DEE63" w14:textId="77777777" w:rsidR="00FD0991" w:rsidRDefault="00000000">
            <w:pPr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어플리케이션에서 로그아웃 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로그아웃 버튼을 클릭하여 수행되며,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로그아웃 성공시 로그인 화면으로 이동한다.</w:t>
            </w:r>
          </w:p>
        </w:tc>
        <w:tc>
          <w:tcPr>
            <w:tcW w:w="1076" w:type="dxa"/>
          </w:tcPr>
          <w:p w14:paraId="125F1BB1" w14:textId="77777777" w:rsidR="00FD0991" w:rsidRDefault="0000000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</w:rPr>
              <w:t>1</w:t>
            </w:r>
            <w:r>
              <w:rPr>
                <w:rFonts w:ascii="Dotum" w:eastAsia="Dotum" w:hAnsi="Dotum"/>
              </w:rPr>
              <w:t>5</w:t>
            </w:r>
          </w:p>
        </w:tc>
      </w:tr>
    </w:tbl>
    <w:p w14:paraId="15027A61" w14:textId="77777777" w:rsidR="00FD0991" w:rsidRDefault="00FD0991"/>
    <w:p w14:paraId="1B1D9D41" w14:textId="77777777" w:rsidR="00FD0991" w:rsidRDefault="00000000">
      <w:r>
        <w:br w:type="page"/>
      </w:r>
    </w:p>
    <w:p w14:paraId="5A267B10" w14:textId="77777777" w:rsidR="00FD0991" w:rsidRDefault="00000000">
      <w:pPr>
        <w:pStyle w:val="3"/>
        <w:tabs>
          <w:tab w:val="num" w:pos="200"/>
        </w:tabs>
        <w:ind w:left="567"/>
      </w:pPr>
      <w:bookmarkStart w:id="14" w:name="_Toc287096156"/>
      <w:bookmarkStart w:id="15" w:name="_Toc447209009"/>
      <w:r>
        <w:rPr>
          <w:rFonts w:hint="eastAsia"/>
        </w:rPr>
        <w:lastRenderedPageBreak/>
        <w:t>유스케이스 다이어그램</w:t>
      </w:r>
      <w:bookmarkEnd w:id="14"/>
      <w:bookmarkEnd w:id="15"/>
    </w:p>
    <w:p w14:paraId="114BF459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FD0991" w14:paraId="0824A8B0" w14:textId="77777777">
        <w:tc>
          <w:tcPr>
            <w:tcW w:w="8524" w:type="dxa"/>
          </w:tcPr>
          <w:p w14:paraId="29E9C483" w14:textId="77777777" w:rsidR="00FD0991" w:rsidRDefault="00000000">
            <w:pPr>
              <w:rPr>
                <w:color w:val="C00000"/>
              </w:rPr>
            </w:pPr>
            <w:r>
              <w:rPr>
                <w:rStyle w:val="a6"/>
                <w:rFonts w:hint="eastAsia"/>
              </w:rPr>
              <w:t>유스케이스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목록에서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유스케이스와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액터들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간의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관계를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나타낸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유스케이스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다이어그램을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작성한다</w:t>
            </w:r>
            <w:r>
              <w:rPr>
                <w:rStyle w:val="a6"/>
                <w:rFonts w:hint="eastAsia"/>
              </w:rPr>
              <w:t>.</w:t>
            </w:r>
          </w:p>
        </w:tc>
      </w:tr>
    </w:tbl>
    <w:p w14:paraId="01682C47" w14:textId="77777777" w:rsidR="00FD0991" w:rsidRDefault="00FD0991"/>
    <w:p w14:paraId="14774616" w14:textId="77777777" w:rsidR="00FD0991" w:rsidRDefault="00FD0991"/>
    <w:p w14:paraId="3EC86680" w14:textId="77777777" w:rsidR="00FD0991" w:rsidRDefault="00FD0991">
      <w:bookmarkStart w:id="16" w:name="_Toc287096158"/>
    </w:p>
    <w:p w14:paraId="29111DCC" w14:textId="77777777" w:rsidR="00FD0991" w:rsidRDefault="00000000">
      <w:r>
        <w:rPr>
          <w:noProof/>
        </w:rPr>
        <w:drawing>
          <wp:inline distT="0" distB="0" distL="0" distR="0" wp14:anchorId="26FDABFE" wp14:editId="6CBBFED8">
            <wp:extent cx="6158592" cy="3318282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8592" cy="33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0B0DC73" w14:textId="77777777" w:rsidR="00FD0991" w:rsidRDefault="00000000">
      <w:pPr>
        <w:pStyle w:val="3"/>
        <w:tabs>
          <w:tab w:val="num" w:pos="200"/>
        </w:tabs>
        <w:ind w:left="567"/>
      </w:pPr>
      <w:bookmarkStart w:id="17" w:name="_Toc447209010"/>
      <w:r>
        <w:rPr>
          <w:rFonts w:hint="eastAsia"/>
        </w:rPr>
        <w:lastRenderedPageBreak/>
        <w:t>유스케이스 기술</w:t>
      </w:r>
      <w:bookmarkEnd w:id="16"/>
      <w:bookmarkEnd w:id="17"/>
    </w:p>
    <w:p w14:paraId="6C05EA3D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UC001 회원가입 : 사용자가 어플리케이션에 회원가입을 한다.</w:t>
      </w:r>
    </w:p>
    <w:p w14:paraId="39F8046C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922"/>
        <w:gridCol w:w="5878"/>
      </w:tblGrid>
      <w:tr w:rsidR="00FD0991" w14:paraId="57288B7E" w14:textId="77777777">
        <w:tc>
          <w:tcPr>
            <w:tcW w:w="1550" w:type="dxa"/>
            <w:shd w:val="clear" w:color="auto" w:fill="CCCCCC"/>
            <w:vAlign w:val="center"/>
          </w:tcPr>
          <w:p w14:paraId="7ACE6A30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5BCCB42A" w14:textId="77777777" w:rsidR="00FD0991" w:rsidRDefault="00000000">
            <w:pPr>
              <w:rPr>
                <w:rStyle w:val="a6"/>
              </w:rPr>
            </w:pPr>
            <w:r>
              <w:rPr>
                <w:rFonts w:hint="eastAsia"/>
              </w:rPr>
              <w:t>어플리케이션에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회원이라면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가입된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회원이라는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  <w:tr w:rsidR="00FD0991" w14:paraId="4A387794" w14:textId="77777777">
        <w:tc>
          <w:tcPr>
            <w:tcW w:w="1550" w:type="dxa"/>
            <w:shd w:val="clear" w:color="auto" w:fill="CCCCCC"/>
            <w:vAlign w:val="center"/>
          </w:tcPr>
          <w:p w14:paraId="497C519D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153E301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26C1C0C8" w14:textId="77777777">
        <w:tc>
          <w:tcPr>
            <w:tcW w:w="1550" w:type="dxa"/>
            <w:shd w:val="clear" w:color="auto" w:fill="CCCCCC"/>
            <w:vAlign w:val="center"/>
          </w:tcPr>
          <w:p w14:paraId="735036EA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7579A27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18354D94" w14:textId="77777777">
        <w:tc>
          <w:tcPr>
            <w:tcW w:w="1550" w:type="dxa"/>
            <w:shd w:val="clear" w:color="auto" w:fill="CCCCCC"/>
            <w:vAlign w:val="center"/>
          </w:tcPr>
          <w:p w14:paraId="720D80BC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B10A276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사용자의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아이디와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비밀번호를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데이터베이스에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저장</w:t>
            </w:r>
          </w:p>
        </w:tc>
      </w:tr>
      <w:tr w:rsidR="00FD0991" w14:paraId="3A9379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EDEFE5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61908D1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97437F5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회원가입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누른다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55FF46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AB4EB2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4F6E426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7E9B4557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25C01C02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000000"/>
              </w:rPr>
              <w:t>시스템은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사용자가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아이디와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비밀번호를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입력할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수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있는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텍스트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창을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띄운다</w:t>
            </w:r>
            <w:r>
              <w:rPr>
                <w:rStyle w:val="a6"/>
                <w:color w:val="000000"/>
              </w:rPr>
              <w:t>.</w:t>
            </w:r>
          </w:p>
        </w:tc>
      </w:tr>
      <w:tr w:rsidR="00FD0991" w14:paraId="389BD084" w14:textId="77777777">
        <w:tc>
          <w:tcPr>
            <w:tcW w:w="1550" w:type="dxa"/>
            <w:vMerge/>
            <w:shd w:val="clear" w:color="auto" w:fill="CCCCCC"/>
          </w:tcPr>
          <w:p w14:paraId="3D4EEA86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1787E6C8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3AD40CD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아이디와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비밀번호를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5C150127" w14:textId="77777777">
        <w:tc>
          <w:tcPr>
            <w:tcW w:w="1550" w:type="dxa"/>
            <w:vMerge/>
            <w:shd w:val="clear" w:color="auto" w:fill="CCCCCC"/>
          </w:tcPr>
          <w:p w14:paraId="4C9B1BD6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7587D04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64F524B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완료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버튼을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누른다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09E44DCC" w14:textId="77777777">
        <w:tc>
          <w:tcPr>
            <w:tcW w:w="1550" w:type="dxa"/>
            <w:vMerge/>
            <w:shd w:val="clear" w:color="auto" w:fill="CCCCCC"/>
          </w:tcPr>
          <w:p w14:paraId="2CDA236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78C6E39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D51B4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사용자의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정보를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데이터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베이스에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저장한다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661CC1A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68931B3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8446869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C01</w:t>
            </w:r>
          </w:p>
        </w:tc>
        <w:tc>
          <w:tcPr>
            <w:tcW w:w="6042" w:type="dxa"/>
            <w:shd w:val="clear" w:color="auto" w:fill="auto"/>
          </w:tcPr>
          <w:p w14:paraId="63664974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B03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에서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취소버튼을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누르면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로그인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창으로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돌아간다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70002A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3E0DB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7FA019F6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C10EA7A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34752F6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174FF2F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06E9C99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E7A49FB" w14:textId="77777777" w:rsidR="00FD0991" w:rsidRDefault="00FD0991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5F49E8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A92B36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0AEB7C74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07122CB6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0C57CA6F" w14:textId="77777777">
        <w:tc>
          <w:tcPr>
            <w:tcW w:w="1550" w:type="dxa"/>
            <w:shd w:val="clear" w:color="auto" w:fill="CCCCCC"/>
            <w:vAlign w:val="center"/>
          </w:tcPr>
          <w:p w14:paraId="3179CFBF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2923B1B2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5964D54D" w14:textId="77777777" w:rsidR="00FD0991" w:rsidRDefault="00FD0991">
            <w:pPr>
              <w:rPr>
                <w:rStyle w:val="a6"/>
              </w:rPr>
            </w:pPr>
          </w:p>
        </w:tc>
      </w:tr>
    </w:tbl>
    <w:p w14:paraId="1EFDC78A" w14:textId="77777777" w:rsidR="00FD0991" w:rsidRDefault="00FD0991"/>
    <w:p w14:paraId="08DCA9FD" w14:textId="77777777" w:rsidR="00FD0991" w:rsidRDefault="00FD0991">
      <w:pPr>
        <w:sectPr w:rsidR="00FD099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147212E0" w14:textId="77777777" w:rsidR="00FD0991" w:rsidRDefault="00FD0991">
      <w:pPr>
        <w:sectPr w:rsidR="00FD0991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774AC52F" w14:textId="77777777" w:rsidR="00FD0991" w:rsidRDefault="00000000">
      <w:r>
        <w:br w:type="page"/>
      </w:r>
    </w:p>
    <w:p w14:paraId="0A7B838E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lastRenderedPageBreak/>
        <w:t>UC002 로그인 : 사용자가 어플리케이션에 로그인을 한다.</w:t>
      </w:r>
    </w:p>
    <w:p w14:paraId="3F728C38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922"/>
        <w:gridCol w:w="5878"/>
      </w:tblGrid>
      <w:tr w:rsidR="00FD0991" w14:paraId="37762619" w14:textId="77777777">
        <w:tc>
          <w:tcPr>
            <w:tcW w:w="1550" w:type="dxa"/>
            <w:shd w:val="clear" w:color="auto" w:fill="CCCCCC"/>
            <w:vAlign w:val="center"/>
          </w:tcPr>
          <w:p w14:paraId="287A0B93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6D1AC7F6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어플리케이션에 로그인 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아이디나 비밀번호가 틀리다면 아이디나 비밀번호를 다시 한번 확인해달라는 메시지를 출력한다.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로그인에 성공할 경우 작업 리스트 화면으로 이동한다.</w:t>
            </w:r>
          </w:p>
        </w:tc>
      </w:tr>
      <w:tr w:rsidR="00FD0991" w14:paraId="733A938A" w14:textId="77777777">
        <w:tc>
          <w:tcPr>
            <w:tcW w:w="1550" w:type="dxa"/>
            <w:shd w:val="clear" w:color="auto" w:fill="CCCCCC"/>
            <w:vAlign w:val="center"/>
          </w:tcPr>
          <w:p w14:paraId="4AA05F21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56E4ADC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364D5F38" w14:textId="77777777">
        <w:tc>
          <w:tcPr>
            <w:tcW w:w="1550" w:type="dxa"/>
            <w:shd w:val="clear" w:color="auto" w:fill="CCCCCC"/>
            <w:vAlign w:val="center"/>
          </w:tcPr>
          <w:p w14:paraId="293B0920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D9CAFE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2A1143E0" w14:textId="77777777">
        <w:tc>
          <w:tcPr>
            <w:tcW w:w="1550" w:type="dxa"/>
            <w:shd w:val="clear" w:color="auto" w:fill="CCCCCC"/>
            <w:vAlign w:val="center"/>
          </w:tcPr>
          <w:p w14:paraId="514AC53A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C7D32C3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사용자의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아이디와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비밀번호를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데이터베이스에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저장</w:t>
            </w:r>
          </w:p>
        </w:tc>
      </w:tr>
      <w:tr w:rsidR="00FD0991" w14:paraId="20E47E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365A477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D635CFF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F36E8B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로그인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누른다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1A98873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C46AFF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249B445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009589D2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03D4ED19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000000"/>
              </w:rPr>
              <w:t>시스템은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사용자가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아이디와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비밀번호를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입력할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수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있는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텍스트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창을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띄운다</w:t>
            </w:r>
            <w:r>
              <w:rPr>
                <w:rStyle w:val="a6"/>
                <w:color w:val="000000"/>
              </w:rPr>
              <w:t>.</w:t>
            </w:r>
          </w:p>
        </w:tc>
      </w:tr>
      <w:tr w:rsidR="00FD0991" w14:paraId="30E66CBE" w14:textId="77777777">
        <w:tc>
          <w:tcPr>
            <w:tcW w:w="1550" w:type="dxa"/>
            <w:vMerge/>
            <w:shd w:val="clear" w:color="auto" w:fill="CCCCCC"/>
          </w:tcPr>
          <w:p w14:paraId="6888119E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718C3A7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C16C73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아이디와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비밀번호를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2D6632B6" w14:textId="77777777">
        <w:tc>
          <w:tcPr>
            <w:tcW w:w="1550" w:type="dxa"/>
            <w:vMerge/>
            <w:shd w:val="clear" w:color="auto" w:fill="CCCCCC"/>
          </w:tcPr>
          <w:p w14:paraId="12E678FD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EBC2BB9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E61953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완료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버튼을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누른다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428EDAFD" w14:textId="77777777">
        <w:tc>
          <w:tcPr>
            <w:tcW w:w="1550" w:type="dxa"/>
            <w:vMerge/>
            <w:shd w:val="clear" w:color="auto" w:fill="CCCCCC"/>
          </w:tcPr>
          <w:p w14:paraId="44B4346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504A32EC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49905EBA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65700F6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3F871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50F13C4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C01</w:t>
            </w:r>
          </w:p>
        </w:tc>
        <w:tc>
          <w:tcPr>
            <w:tcW w:w="6042" w:type="dxa"/>
            <w:shd w:val="clear" w:color="auto" w:fill="auto"/>
          </w:tcPr>
          <w:p w14:paraId="0E7624D7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B03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에서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취소버튼을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누르면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로그인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창으로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돌아간다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2C4A6D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70B4D8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7A980CB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2CBEBC4C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1BDF20B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E4C2335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9EF6E64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16AA667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데이터베이스에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등록되지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않은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아이디를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입력한다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  <w:p w14:paraId="337EA079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-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재입력을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요구하는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메세지창을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띄운다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. </w:t>
            </w:r>
          </w:p>
        </w:tc>
      </w:tr>
      <w:tr w:rsidR="00FD0991" w14:paraId="5E57C0B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F7EA3F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16E248D5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E02</w:t>
            </w:r>
          </w:p>
        </w:tc>
        <w:tc>
          <w:tcPr>
            <w:tcW w:w="6042" w:type="dxa"/>
            <w:shd w:val="clear" w:color="auto" w:fill="auto"/>
          </w:tcPr>
          <w:p w14:paraId="0210D3F9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데이터베이스에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등록되지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않은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비밀번호를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입력한다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  <w:p w14:paraId="5AA09A99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- </w:t>
            </w:r>
            <w:r>
              <w:rPr>
                <w:rStyle w:val="a6"/>
                <w:color w:val="auto"/>
              </w:rPr>
              <w:t>재입력을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요구하는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메세지창을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띄운다</w:t>
            </w:r>
            <w:r>
              <w:rPr>
                <w:rStyle w:val="a6"/>
                <w:color w:val="auto"/>
              </w:rPr>
              <w:t xml:space="preserve">. </w:t>
            </w:r>
          </w:p>
        </w:tc>
      </w:tr>
      <w:tr w:rsidR="00FD0991" w14:paraId="6C82ECE9" w14:textId="77777777">
        <w:tc>
          <w:tcPr>
            <w:tcW w:w="1550" w:type="dxa"/>
            <w:shd w:val="clear" w:color="auto" w:fill="CCCCCC"/>
            <w:vAlign w:val="center"/>
          </w:tcPr>
          <w:p w14:paraId="6788205D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6C4E765C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191F9AD0" w14:textId="77777777" w:rsidR="00FD0991" w:rsidRDefault="00FD0991">
            <w:pPr>
              <w:rPr>
                <w:rStyle w:val="a6"/>
              </w:rPr>
            </w:pPr>
          </w:p>
        </w:tc>
      </w:tr>
    </w:tbl>
    <w:p w14:paraId="75C78E31" w14:textId="77777777" w:rsidR="00FD0991" w:rsidRDefault="00FD0991"/>
    <w:p w14:paraId="03A6EF35" w14:textId="77777777" w:rsidR="00FD0991" w:rsidRDefault="00FD0991"/>
    <w:p w14:paraId="36336C0B" w14:textId="77777777" w:rsidR="00FD0991" w:rsidRDefault="00FD0991"/>
    <w:p w14:paraId="6DC4A6C7" w14:textId="77777777" w:rsidR="00FD0991" w:rsidRDefault="00FD0991"/>
    <w:p w14:paraId="2C3F16C2" w14:textId="77777777" w:rsidR="00FD0991" w:rsidRDefault="00FD0991"/>
    <w:p w14:paraId="0B58CAB3" w14:textId="77777777" w:rsidR="00FD0991" w:rsidRDefault="00FD0991"/>
    <w:p w14:paraId="6864EDAC" w14:textId="77777777" w:rsidR="00FD0991" w:rsidRDefault="00FD0991"/>
    <w:p w14:paraId="02FEC59E" w14:textId="77777777" w:rsidR="00FD0991" w:rsidRDefault="00FD0991"/>
    <w:p w14:paraId="02EFE19E" w14:textId="77777777" w:rsidR="00FD0991" w:rsidRDefault="00FD0991"/>
    <w:p w14:paraId="47AF2C1D" w14:textId="77777777" w:rsidR="00FD0991" w:rsidRDefault="00FD0991"/>
    <w:p w14:paraId="263C2A7A" w14:textId="77777777" w:rsidR="00FD0991" w:rsidRDefault="00FD0991"/>
    <w:p w14:paraId="6D364343" w14:textId="77777777" w:rsidR="00FD0991" w:rsidRDefault="00FD0991"/>
    <w:p w14:paraId="55BF6357" w14:textId="77777777" w:rsidR="00FD0991" w:rsidRDefault="00FD0991"/>
    <w:p w14:paraId="2A52E024" w14:textId="77777777" w:rsidR="00FD0991" w:rsidRDefault="00FD0991"/>
    <w:p w14:paraId="486D8F42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UC003 작업리스트 : 사용자가 생성된 작업 목록을 확인한다.</w:t>
      </w:r>
    </w:p>
    <w:p w14:paraId="2E1DAA13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22"/>
        <w:gridCol w:w="5877"/>
      </w:tblGrid>
      <w:tr w:rsidR="00FD0991" w14:paraId="4E53C56F" w14:textId="77777777">
        <w:tc>
          <w:tcPr>
            <w:tcW w:w="1550" w:type="dxa"/>
            <w:shd w:val="clear" w:color="auto" w:fill="CCCCCC"/>
            <w:vAlign w:val="center"/>
          </w:tcPr>
          <w:p w14:paraId="43125F3D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32DC73D0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생성된 작업 목록을 화면에서 확인할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 리스트는 완료되지 않은 작업,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완료된 작업,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 모두를 포함한다.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 때 작업 폴더를 클릭하면 작업 폴더 안의 작업을 볼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이때 폴더에 대한 데이터보다는 </w:t>
            </w:r>
            <w:r>
              <w:rPr>
                <w:rFonts w:ascii="Dotum" w:eastAsia="Dotum" w:hAnsi="Dotum"/>
              </w:rPr>
              <w:t>UI</w:t>
            </w:r>
            <w:r>
              <w:rPr>
                <w:rFonts w:ascii="Dotum" w:eastAsia="Dotum" w:hAnsi="Dotum" w:hint="eastAsia"/>
              </w:rPr>
              <w:t>를 구성하여 전체적인 틀을 잡는 것에 목적을 둔다.</w:t>
            </w:r>
          </w:p>
        </w:tc>
      </w:tr>
      <w:tr w:rsidR="00FD0991" w14:paraId="6FAC8EC1" w14:textId="77777777">
        <w:tc>
          <w:tcPr>
            <w:tcW w:w="1550" w:type="dxa"/>
            <w:shd w:val="clear" w:color="auto" w:fill="CCCCCC"/>
            <w:vAlign w:val="center"/>
          </w:tcPr>
          <w:p w14:paraId="7ECA091D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7CC9CEA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77149FAE" w14:textId="77777777">
        <w:tc>
          <w:tcPr>
            <w:tcW w:w="1550" w:type="dxa"/>
            <w:shd w:val="clear" w:color="auto" w:fill="CCCCCC"/>
            <w:vAlign w:val="center"/>
          </w:tcPr>
          <w:p w14:paraId="49ED6279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2E78636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397E9171" w14:textId="77777777">
        <w:tc>
          <w:tcPr>
            <w:tcW w:w="1550" w:type="dxa"/>
            <w:shd w:val="clear" w:color="auto" w:fill="CCCCCC"/>
            <w:vAlign w:val="center"/>
          </w:tcPr>
          <w:p w14:paraId="6D3EBCC9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ADD5E7D" w14:textId="77777777" w:rsidR="00FD0991" w:rsidRDefault="00FD0991">
            <w:pPr>
              <w:rPr>
                <w:rStyle w:val="a6"/>
                <w:color w:val="auto"/>
              </w:rPr>
            </w:pPr>
          </w:p>
        </w:tc>
      </w:tr>
      <w:tr w:rsidR="00FD0991" w14:paraId="238C7E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79E6016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D90323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D5A12B5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시스템이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작업리스트를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출력한다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12D611B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CC7976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25C7B4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70F35E90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37FA47C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000000"/>
              </w:rPr>
              <w:t>사용자가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작업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폴더를</w:t>
            </w:r>
            <w:r>
              <w:rPr>
                <w:rStyle w:val="a6"/>
                <w:color w:val="000000"/>
              </w:rPr>
              <w:t xml:space="preserve"> </w:t>
            </w:r>
            <w:r>
              <w:rPr>
                <w:rStyle w:val="a6"/>
                <w:color w:val="000000"/>
              </w:rPr>
              <w:t>클릭한다</w:t>
            </w:r>
            <w:r>
              <w:rPr>
                <w:rStyle w:val="a6"/>
                <w:color w:val="000000"/>
              </w:rPr>
              <w:t>.</w:t>
            </w:r>
          </w:p>
        </w:tc>
      </w:tr>
      <w:tr w:rsidR="00FD0991" w14:paraId="527C9215" w14:textId="77777777">
        <w:tc>
          <w:tcPr>
            <w:tcW w:w="1550" w:type="dxa"/>
            <w:vMerge/>
            <w:shd w:val="clear" w:color="auto" w:fill="CCCCCC"/>
          </w:tcPr>
          <w:p w14:paraId="3972B688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0D14E76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BBAA2E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안의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작업들을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출력한다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2E0B68A9" w14:textId="77777777">
        <w:tc>
          <w:tcPr>
            <w:tcW w:w="1550" w:type="dxa"/>
            <w:vMerge/>
            <w:shd w:val="clear" w:color="auto" w:fill="CCCCCC"/>
          </w:tcPr>
          <w:p w14:paraId="0FFD204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7CCAEAF2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0FA452DC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5CDC2C3E" w14:textId="77777777">
        <w:tc>
          <w:tcPr>
            <w:tcW w:w="1550" w:type="dxa"/>
            <w:vMerge/>
            <w:shd w:val="clear" w:color="auto" w:fill="CCCCCC"/>
          </w:tcPr>
          <w:p w14:paraId="06BAF1B7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CD7B68C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0A82F420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0B130FF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59A1E58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48AC4F4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AB273D8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086D2AF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576EA8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63D28A1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34C7D3B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7C50F7F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16C443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7741975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C014C30" w14:textId="77777777" w:rsidR="00FD0991" w:rsidRDefault="00FD0991">
            <w:pPr>
              <w:pStyle w:val="a5"/>
              <w:jc w:val="both"/>
            </w:pPr>
          </w:p>
          <w:p w14:paraId="28D48722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</w:p>
        </w:tc>
      </w:tr>
      <w:tr w:rsidR="00FD0991" w14:paraId="2AA3CBA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44DB86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71A690FF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1E15875E" w14:textId="77777777" w:rsidR="00FD0991" w:rsidRDefault="00FD0991">
            <w:pPr>
              <w:pStyle w:val="a5"/>
              <w:jc w:val="both"/>
            </w:pPr>
          </w:p>
          <w:p w14:paraId="3AF6D706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698CAA35" w14:textId="77777777">
        <w:tc>
          <w:tcPr>
            <w:tcW w:w="1550" w:type="dxa"/>
            <w:shd w:val="clear" w:color="auto" w:fill="CCCCCC"/>
            <w:vAlign w:val="center"/>
          </w:tcPr>
          <w:p w14:paraId="68C8DAFF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7C866936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4B7F3121" w14:textId="77777777" w:rsidR="00FD0991" w:rsidRDefault="00FD0991">
            <w:pPr>
              <w:rPr>
                <w:rStyle w:val="a6"/>
              </w:rPr>
            </w:pPr>
          </w:p>
        </w:tc>
      </w:tr>
    </w:tbl>
    <w:p w14:paraId="546AB0AF" w14:textId="77777777" w:rsidR="00FD0991" w:rsidRDefault="00FD0991"/>
    <w:p w14:paraId="1C0905F7" w14:textId="77777777" w:rsidR="00FD0991" w:rsidRDefault="00FD0991"/>
    <w:p w14:paraId="213686C9" w14:textId="77777777" w:rsidR="00FD0991" w:rsidRDefault="00FD0991"/>
    <w:p w14:paraId="43DD8D62" w14:textId="77777777" w:rsidR="00FD0991" w:rsidRDefault="00FD0991"/>
    <w:p w14:paraId="2585C391" w14:textId="77777777" w:rsidR="00FD0991" w:rsidRDefault="00FD0991"/>
    <w:p w14:paraId="17AC58C9" w14:textId="77777777" w:rsidR="00FD0991" w:rsidRDefault="00FD0991"/>
    <w:p w14:paraId="49D6D8F5" w14:textId="77777777" w:rsidR="00FD0991" w:rsidRDefault="00FD0991"/>
    <w:p w14:paraId="524E02D9" w14:textId="77777777" w:rsidR="00FD0991" w:rsidRDefault="00FD0991"/>
    <w:p w14:paraId="15D0227D" w14:textId="77777777" w:rsidR="00FD0991" w:rsidRDefault="00FD0991"/>
    <w:p w14:paraId="6CC7DF36" w14:textId="77777777" w:rsidR="00FD0991" w:rsidRDefault="00FD0991"/>
    <w:p w14:paraId="4ACB1799" w14:textId="77777777" w:rsidR="00FD0991" w:rsidRDefault="00FD0991"/>
    <w:p w14:paraId="6C552185" w14:textId="77777777" w:rsidR="00FD0991" w:rsidRDefault="00FD0991"/>
    <w:p w14:paraId="18F3DC76" w14:textId="77777777" w:rsidR="00FD0991" w:rsidRDefault="00FD0991"/>
    <w:p w14:paraId="5E5D5922" w14:textId="77777777" w:rsidR="00FD0991" w:rsidRDefault="00FD0991"/>
    <w:p w14:paraId="3E314505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UC004 작업 폴더 생성 : 사용자가 작업 폴더를 생성한다.</w:t>
      </w:r>
    </w:p>
    <w:p w14:paraId="0331983A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922"/>
        <w:gridCol w:w="5878"/>
      </w:tblGrid>
      <w:tr w:rsidR="00FD0991" w14:paraId="109BD602" w14:textId="77777777">
        <w:tc>
          <w:tcPr>
            <w:tcW w:w="1550" w:type="dxa"/>
            <w:shd w:val="clear" w:color="auto" w:fill="CCCCCC"/>
            <w:vAlign w:val="center"/>
          </w:tcPr>
          <w:p w14:paraId="20A9A085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267FD1AE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작업 리스트 화면에서 폴더 생성 버튼을 눌러 작업 폴더를 생성할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폴더는 각각의 이름을 가지게 되며,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최대 </w:t>
            </w:r>
            <w:r>
              <w:rPr>
                <w:rFonts w:ascii="Dotum" w:eastAsia="Dotum" w:hAnsi="Dotum"/>
              </w:rPr>
              <w:t>100</w:t>
            </w:r>
            <w:r>
              <w:rPr>
                <w:rFonts w:ascii="Dotum" w:eastAsia="Dotum" w:hAnsi="Dotum" w:hint="eastAsia"/>
              </w:rPr>
              <w:t>자로 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 안에는 사용자가 작업을 추가하거나 기존에 존재하던 작업을 폴더로 이동할 수 있다.</w:t>
            </w:r>
          </w:p>
        </w:tc>
      </w:tr>
      <w:tr w:rsidR="00FD0991" w14:paraId="0E30BAE8" w14:textId="77777777">
        <w:tc>
          <w:tcPr>
            <w:tcW w:w="1550" w:type="dxa"/>
            <w:shd w:val="clear" w:color="auto" w:fill="CCCCCC"/>
            <w:vAlign w:val="center"/>
          </w:tcPr>
          <w:p w14:paraId="456DBD61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E0703FD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1A965B2D" w14:textId="77777777">
        <w:tc>
          <w:tcPr>
            <w:tcW w:w="1550" w:type="dxa"/>
            <w:shd w:val="clear" w:color="auto" w:fill="CCCCCC"/>
            <w:vAlign w:val="center"/>
          </w:tcPr>
          <w:p w14:paraId="7E7F2062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E0A4217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작업리스트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이동</w:t>
            </w:r>
          </w:p>
        </w:tc>
      </w:tr>
      <w:tr w:rsidR="00FD0991" w14:paraId="7EE7CD3D" w14:textId="77777777">
        <w:tc>
          <w:tcPr>
            <w:tcW w:w="1550" w:type="dxa"/>
            <w:shd w:val="clear" w:color="auto" w:fill="CCCCCC"/>
            <w:vAlign w:val="center"/>
          </w:tcPr>
          <w:p w14:paraId="153499B4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DF94564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생성</w:t>
            </w:r>
          </w:p>
        </w:tc>
      </w:tr>
      <w:tr w:rsidR="00FD0991" w14:paraId="1727404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DB99B0B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47DAE77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49AF149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폴더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생성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누른다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526EE5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D9DDED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5C23A9C8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5F3551F2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1B958729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입력하는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텍스트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띄운다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75B49A3E" w14:textId="77777777">
        <w:tc>
          <w:tcPr>
            <w:tcW w:w="1550" w:type="dxa"/>
            <w:vMerge/>
            <w:shd w:val="clear" w:color="auto" w:fill="CCCCCC"/>
          </w:tcPr>
          <w:p w14:paraId="037A20A9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7F43AFA2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2B5DB8D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1A88013F" w14:textId="77777777">
        <w:tc>
          <w:tcPr>
            <w:tcW w:w="1550" w:type="dxa"/>
            <w:vMerge/>
            <w:shd w:val="clear" w:color="auto" w:fill="CCCCCC"/>
          </w:tcPr>
          <w:p w14:paraId="2C8E3D8D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7DC1BF8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229D975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저장한다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7BA5394C" w14:textId="77777777">
        <w:tc>
          <w:tcPr>
            <w:tcW w:w="1550" w:type="dxa"/>
            <w:vMerge/>
            <w:shd w:val="clear" w:color="auto" w:fill="CCCCCC"/>
          </w:tcPr>
          <w:p w14:paraId="6EA49A0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BB56AEA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39D3565E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54F51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C94210F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9C4E716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C01</w:t>
            </w:r>
          </w:p>
        </w:tc>
        <w:tc>
          <w:tcPr>
            <w:tcW w:w="6042" w:type="dxa"/>
            <w:shd w:val="clear" w:color="auto" w:fill="auto"/>
          </w:tcPr>
          <w:p w14:paraId="01E1F809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B03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도중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취소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누르면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작업리스트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창으로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돌아간다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4800709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A11B4E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14A15BA7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D45C0C1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2260710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3EC782B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CAFA9D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2FD2F94" w14:textId="77777777" w:rsidR="00FD0991" w:rsidRDefault="00000000">
            <w:pPr>
              <w:pStyle w:val="a5"/>
              <w:jc w:val="both"/>
              <w:rPr>
                <w:b w:val="0"/>
              </w:rPr>
            </w:pPr>
            <w:r>
              <w:rPr>
                <w:b w:val="0"/>
              </w:rPr>
              <w:t xml:space="preserve">사용자가 </w:t>
            </w:r>
            <w:r>
              <w:rPr>
                <w:bCs/>
              </w:rPr>
              <w:t>B</w:t>
            </w:r>
            <w:r>
              <w:rPr>
                <w:b w:val="0"/>
              </w:rPr>
              <w:t>03에서 폴더명을 100자 이상 입력한다.</w:t>
            </w:r>
          </w:p>
          <w:p w14:paraId="561712BC" w14:textId="77777777" w:rsidR="00FD0991" w:rsidRDefault="00000000">
            <w:pPr>
              <w:pStyle w:val="a5"/>
              <w:jc w:val="both"/>
            </w:pPr>
            <w:r>
              <w:rPr>
                <w:b w:val="0"/>
              </w:rPr>
              <w:t>-재입력 요구 메세지를 입력한다.</w:t>
            </w:r>
          </w:p>
          <w:p w14:paraId="4E36AB8F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</w:p>
        </w:tc>
      </w:tr>
      <w:tr w:rsidR="00FD0991" w14:paraId="621D44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8DDF356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25CD0E80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46B1F953" w14:textId="77777777" w:rsidR="00FD0991" w:rsidRDefault="00FD0991">
            <w:pPr>
              <w:pStyle w:val="a5"/>
              <w:jc w:val="both"/>
            </w:pPr>
          </w:p>
          <w:p w14:paraId="34B6C12A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6106E270" w14:textId="77777777">
        <w:tc>
          <w:tcPr>
            <w:tcW w:w="1550" w:type="dxa"/>
            <w:shd w:val="clear" w:color="auto" w:fill="CCCCCC"/>
            <w:vAlign w:val="center"/>
          </w:tcPr>
          <w:p w14:paraId="17CE0723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55F47C71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1F56D3C5" w14:textId="77777777" w:rsidR="00FD0991" w:rsidRDefault="00FD0991">
            <w:pPr>
              <w:rPr>
                <w:rStyle w:val="a6"/>
              </w:rPr>
            </w:pPr>
          </w:p>
        </w:tc>
      </w:tr>
    </w:tbl>
    <w:p w14:paraId="6029D387" w14:textId="77777777" w:rsidR="00FD0991" w:rsidRDefault="00FD0991"/>
    <w:p w14:paraId="3FA4D103" w14:textId="77777777" w:rsidR="00FD0991" w:rsidRDefault="00FD0991"/>
    <w:p w14:paraId="30F33A4E" w14:textId="77777777" w:rsidR="00FD0991" w:rsidRDefault="00FD0991"/>
    <w:p w14:paraId="7E10907C" w14:textId="77777777" w:rsidR="00FD0991" w:rsidRDefault="00FD0991"/>
    <w:p w14:paraId="5C83D031" w14:textId="77777777" w:rsidR="00FD0991" w:rsidRDefault="00FD0991"/>
    <w:p w14:paraId="47D6DE6A" w14:textId="77777777" w:rsidR="00FD0991" w:rsidRDefault="00FD0991"/>
    <w:p w14:paraId="191F5097" w14:textId="77777777" w:rsidR="00FD0991" w:rsidRDefault="00FD0991"/>
    <w:p w14:paraId="616380A7" w14:textId="77777777" w:rsidR="00FD0991" w:rsidRDefault="00FD0991"/>
    <w:p w14:paraId="414B71AA" w14:textId="77777777" w:rsidR="00FD0991" w:rsidRDefault="00FD0991"/>
    <w:p w14:paraId="06546F49" w14:textId="77777777" w:rsidR="00FD0991" w:rsidRDefault="00FD0991"/>
    <w:p w14:paraId="703E05E7" w14:textId="77777777" w:rsidR="00FD0991" w:rsidRDefault="00FD0991"/>
    <w:p w14:paraId="16756C93" w14:textId="77777777" w:rsidR="00FD0991" w:rsidRDefault="00FD0991"/>
    <w:p w14:paraId="31D30E68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UC005 작업 생성 : 사용자가 작업을 생성한다.</w:t>
      </w:r>
    </w:p>
    <w:p w14:paraId="08DC7ECE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922"/>
        <w:gridCol w:w="5878"/>
      </w:tblGrid>
      <w:tr w:rsidR="00FD0991" w14:paraId="34CC8D41" w14:textId="77777777">
        <w:tc>
          <w:tcPr>
            <w:tcW w:w="1550" w:type="dxa"/>
            <w:shd w:val="clear" w:color="auto" w:fill="CCCCCC"/>
            <w:vAlign w:val="center"/>
          </w:tcPr>
          <w:p w14:paraId="0DF96235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333935AA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작업 리스트 화면에서 +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버튼을 눌러 작업을 생성할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작업의 내용은 최대 </w:t>
            </w:r>
            <w:r>
              <w:rPr>
                <w:rFonts w:ascii="Dotum" w:eastAsia="Dotum" w:hAnsi="Dotum"/>
              </w:rPr>
              <w:t>100</w:t>
            </w:r>
            <w:r>
              <w:rPr>
                <w:rFonts w:ascii="Dotum" w:eastAsia="Dotum" w:hAnsi="Dotum" w:hint="eastAsia"/>
              </w:rPr>
              <w:t>자로 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작업은 작업의 이름,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내용,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마감일,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생성일, 완료일로 구성된다.</w:t>
            </w:r>
          </w:p>
        </w:tc>
      </w:tr>
      <w:tr w:rsidR="00FD0991" w14:paraId="1527F6B8" w14:textId="77777777">
        <w:tc>
          <w:tcPr>
            <w:tcW w:w="1550" w:type="dxa"/>
            <w:shd w:val="clear" w:color="auto" w:fill="CCCCCC"/>
            <w:vAlign w:val="center"/>
          </w:tcPr>
          <w:p w14:paraId="2653CFEE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85CA4B7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6AA21FD4" w14:textId="77777777">
        <w:tc>
          <w:tcPr>
            <w:tcW w:w="1550" w:type="dxa"/>
            <w:shd w:val="clear" w:color="auto" w:fill="CCCCCC"/>
            <w:vAlign w:val="center"/>
          </w:tcPr>
          <w:p w14:paraId="3930BC99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DC00590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작업리스트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이동</w:t>
            </w:r>
          </w:p>
        </w:tc>
      </w:tr>
      <w:tr w:rsidR="00FD0991" w14:paraId="2B38FA9B" w14:textId="77777777">
        <w:tc>
          <w:tcPr>
            <w:tcW w:w="1550" w:type="dxa"/>
            <w:shd w:val="clear" w:color="auto" w:fill="CCCCCC"/>
            <w:vAlign w:val="center"/>
          </w:tcPr>
          <w:p w14:paraId="68AC02E5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9F80733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생성</w:t>
            </w:r>
          </w:p>
        </w:tc>
      </w:tr>
      <w:tr w:rsidR="00FD0991" w14:paraId="6DA40AB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F2E64C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879D137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5C227D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생성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누른다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6D39AE3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3D2C76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ADF7412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7974C222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0F488C43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작업명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내용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마감일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생성일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완료일을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입력하는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텍스트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띄운다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1B4FA17A" w14:textId="77777777">
        <w:tc>
          <w:tcPr>
            <w:tcW w:w="1550" w:type="dxa"/>
            <w:vMerge/>
            <w:shd w:val="clear" w:color="auto" w:fill="CCCCCC"/>
          </w:tcPr>
          <w:p w14:paraId="58DC956B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15D2162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CD67B94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작업명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내용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마감일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생성일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완료일을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5A938255" w14:textId="77777777">
        <w:tc>
          <w:tcPr>
            <w:tcW w:w="1550" w:type="dxa"/>
            <w:vMerge/>
            <w:shd w:val="clear" w:color="auto" w:fill="CCCCCC"/>
          </w:tcPr>
          <w:p w14:paraId="58F28E73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C4FB667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9158B72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저장한다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550EEFA7" w14:textId="77777777">
        <w:tc>
          <w:tcPr>
            <w:tcW w:w="1550" w:type="dxa"/>
            <w:vMerge/>
            <w:shd w:val="clear" w:color="auto" w:fill="CCCCCC"/>
          </w:tcPr>
          <w:p w14:paraId="67FBE2A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531F59B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28A82136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7EA385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90CCE1B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B4BC5FD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C01</w:t>
            </w:r>
          </w:p>
        </w:tc>
        <w:tc>
          <w:tcPr>
            <w:tcW w:w="6042" w:type="dxa"/>
            <w:shd w:val="clear" w:color="auto" w:fill="auto"/>
          </w:tcPr>
          <w:p w14:paraId="64F74F21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B03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도중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취소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누르면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작업리스트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창으로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돌아간다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79A9A4B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36D1D3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C1C644A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8406684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6EF7D75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20638E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1983A99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0CA45F" w14:textId="77777777" w:rsidR="00FD0991" w:rsidRDefault="00000000">
            <w:pPr>
              <w:pStyle w:val="a5"/>
              <w:jc w:val="both"/>
              <w:rPr>
                <w:b w:val="0"/>
              </w:rPr>
            </w:pPr>
            <w:r>
              <w:rPr>
                <w:b w:val="0"/>
              </w:rPr>
              <w:t xml:space="preserve">사용자가 </w:t>
            </w:r>
            <w:r>
              <w:rPr>
                <w:bCs/>
              </w:rPr>
              <w:t>B</w:t>
            </w:r>
            <w:r>
              <w:rPr>
                <w:b w:val="0"/>
              </w:rPr>
              <w:t>03에서 작업 내용을 100자 이상 입력한다.</w:t>
            </w:r>
          </w:p>
          <w:p w14:paraId="280AB179" w14:textId="77777777" w:rsidR="00FD0991" w:rsidRDefault="00000000">
            <w:pPr>
              <w:pStyle w:val="a5"/>
              <w:jc w:val="both"/>
            </w:pPr>
            <w:r>
              <w:rPr>
                <w:b w:val="0"/>
              </w:rPr>
              <w:t>-재입력 요구 메세지를 입력한다.</w:t>
            </w:r>
          </w:p>
          <w:p w14:paraId="3D472F8C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</w:p>
        </w:tc>
      </w:tr>
      <w:tr w:rsidR="00FD0991" w14:paraId="6E9FAF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0DEBE5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721F7340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3B954DE5" w14:textId="77777777" w:rsidR="00FD0991" w:rsidRDefault="00FD0991">
            <w:pPr>
              <w:pStyle w:val="a5"/>
              <w:jc w:val="both"/>
            </w:pPr>
          </w:p>
          <w:p w14:paraId="69DA168B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1A976F04" w14:textId="77777777">
        <w:tc>
          <w:tcPr>
            <w:tcW w:w="1550" w:type="dxa"/>
            <w:shd w:val="clear" w:color="auto" w:fill="CCCCCC"/>
            <w:vAlign w:val="center"/>
          </w:tcPr>
          <w:p w14:paraId="7F2A4AD5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1485CB56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6BD662C1" w14:textId="77777777" w:rsidR="00FD0991" w:rsidRDefault="00FD0991">
            <w:pPr>
              <w:rPr>
                <w:rStyle w:val="a6"/>
              </w:rPr>
            </w:pPr>
          </w:p>
        </w:tc>
      </w:tr>
    </w:tbl>
    <w:p w14:paraId="3E8AAB52" w14:textId="77777777" w:rsidR="00FD0991" w:rsidRDefault="00FD0991"/>
    <w:p w14:paraId="68DB2B79" w14:textId="77777777" w:rsidR="00FD0991" w:rsidRDefault="00FD0991"/>
    <w:p w14:paraId="3B1FB41F" w14:textId="77777777" w:rsidR="00FD0991" w:rsidRDefault="00FD0991"/>
    <w:p w14:paraId="4A4DEA12" w14:textId="77777777" w:rsidR="00FD0991" w:rsidRDefault="00FD0991"/>
    <w:p w14:paraId="2A198217" w14:textId="77777777" w:rsidR="00FD0991" w:rsidRDefault="00FD0991"/>
    <w:p w14:paraId="2FA0861F" w14:textId="77777777" w:rsidR="00FD0991" w:rsidRDefault="00FD0991"/>
    <w:p w14:paraId="3C461DF7" w14:textId="77777777" w:rsidR="00FD0991" w:rsidRDefault="00FD0991"/>
    <w:p w14:paraId="68F86A3D" w14:textId="77777777" w:rsidR="00FD0991" w:rsidRDefault="00FD0991"/>
    <w:p w14:paraId="1D109A60" w14:textId="77777777" w:rsidR="00FD0991" w:rsidRDefault="00FD0991"/>
    <w:p w14:paraId="20FF2427" w14:textId="77777777" w:rsidR="00FD0991" w:rsidRDefault="00FD0991"/>
    <w:p w14:paraId="771AA662" w14:textId="77777777" w:rsidR="00FD0991" w:rsidRDefault="00FD0991"/>
    <w:p w14:paraId="546E02F9" w14:textId="77777777" w:rsidR="00FD0991" w:rsidRDefault="00FD0991"/>
    <w:p w14:paraId="1B74F096" w14:textId="77777777" w:rsidR="00FD0991" w:rsidRDefault="00FD0991"/>
    <w:p w14:paraId="703E7412" w14:textId="77777777" w:rsidR="00FD0991" w:rsidRDefault="00000000">
      <w:pPr>
        <w:rPr>
          <w:rFonts w:ascii="문체부 제목 돋음체" w:eastAsia="문체부 제목 돋음체" w:hAnsi="문체부 제목 돋음체"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UC006</w:t>
      </w:r>
      <w:r>
        <w:rPr>
          <w:rFonts w:ascii="문체부 제목 돋음체" w:eastAsia="문체부 제목 돋음체" w:hAnsi="문체부 제목 돋음체"/>
          <w:sz w:val="24"/>
        </w:rPr>
        <w:t xml:space="preserve"> 작업 폴더 안에서 작업 생성 : 사용자가 작업 폴더 안에서 작업을 생성한다.</w:t>
      </w:r>
    </w:p>
    <w:p w14:paraId="26F7BE9E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922"/>
        <w:gridCol w:w="5878"/>
      </w:tblGrid>
      <w:tr w:rsidR="00FD0991" w14:paraId="67AC65E9" w14:textId="77777777">
        <w:tc>
          <w:tcPr>
            <w:tcW w:w="1550" w:type="dxa"/>
            <w:shd w:val="clear" w:color="auto" w:fill="CCCCCC"/>
            <w:vAlign w:val="center"/>
          </w:tcPr>
          <w:p w14:paraId="0958726B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212A1D22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작업 폴더의 작업 리스트 화면에서 +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버튼을 눌러 작업을 생성할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작업의 내용은 최대 </w:t>
            </w:r>
            <w:r>
              <w:rPr>
                <w:rFonts w:ascii="Dotum" w:eastAsia="Dotum" w:hAnsi="Dotum"/>
              </w:rPr>
              <w:t>100</w:t>
            </w:r>
            <w:r>
              <w:rPr>
                <w:rFonts w:ascii="Dotum" w:eastAsia="Dotum" w:hAnsi="Dotum" w:hint="eastAsia"/>
              </w:rPr>
              <w:t>자로 한다.</w:t>
            </w:r>
          </w:p>
        </w:tc>
      </w:tr>
      <w:tr w:rsidR="00FD0991" w14:paraId="4983F1F9" w14:textId="77777777">
        <w:tc>
          <w:tcPr>
            <w:tcW w:w="1550" w:type="dxa"/>
            <w:shd w:val="clear" w:color="auto" w:fill="CCCCCC"/>
            <w:vAlign w:val="center"/>
          </w:tcPr>
          <w:p w14:paraId="5BCE7D33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BA5FA67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7132B42A" w14:textId="77777777">
        <w:tc>
          <w:tcPr>
            <w:tcW w:w="1550" w:type="dxa"/>
            <w:shd w:val="clear" w:color="auto" w:fill="CCCCCC"/>
            <w:vAlign w:val="center"/>
          </w:tcPr>
          <w:p w14:paraId="65E6ABE8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D5DC3F0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작업리스트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이동</w:t>
            </w:r>
          </w:p>
        </w:tc>
      </w:tr>
      <w:tr w:rsidR="00FD0991" w14:paraId="077FBC97" w14:textId="77777777">
        <w:tc>
          <w:tcPr>
            <w:tcW w:w="1550" w:type="dxa"/>
            <w:shd w:val="clear" w:color="auto" w:fill="CCCCCC"/>
            <w:vAlign w:val="center"/>
          </w:tcPr>
          <w:p w14:paraId="41369144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56FA7A8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내의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생성</w:t>
            </w:r>
          </w:p>
        </w:tc>
      </w:tr>
      <w:tr w:rsidR="00FD0991" w14:paraId="675D8C8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A729731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1EFE55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0FB9F4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+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누른다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63B0CE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E4C41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542ED1D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738F2DB3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56D926C2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작업명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내용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마감일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생성일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완료일을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입력하는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텍스트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띄운다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3417D632" w14:textId="77777777">
        <w:tc>
          <w:tcPr>
            <w:tcW w:w="1550" w:type="dxa"/>
            <w:vMerge/>
            <w:shd w:val="clear" w:color="auto" w:fill="CCCCCC"/>
          </w:tcPr>
          <w:p w14:paraId="10F663ED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576425BB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8085E56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작업명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내용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마감일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생성일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완료일을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35417260" w14:textId="77777777">
        <w:tc>
          <w:tcPr>
            <w:tcW w:w="1550" w:type="dxa"/>
            <w:vMerge/>
            <w:shd w:val="clear" w:color="auto" w:fill="CCCCCC"/>
          </w:tcPr>
          <w:p w14:paraId="1181048C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1D98342C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63022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저장한다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7AD9379B" w14:textId="77777777">
        <w:tc>
          <w:tcPr>
            <w:tcW w:w="1550" w:type="dxa"/>
            <w:vMerge/>
            <w:shd w:val="clear" w:color="auto" w:fill="CCCCCC"/>
          </w:tcPr>
          <w:p w14:paraId="2ACDA79D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EA40A9A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6637843E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70C6B84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372386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5AD360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C01</w:t>
            </w:r>
          </w:p>
        </w:tc>
        <w:tc>
          <w:tcPr>
            <w:tcW w:w="6042" w:type="dxa"/>
            <w:shd w:val="clear" w:color="auto" w:fill="auto"/>
          </w:tcPr>
          <w:p w14:paraId="276BE1EB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B03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도중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취소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누르면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작업리스트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창으로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돌아간다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798A4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97852F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59DD2162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356871E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25D4D6B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9CE419D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B7F5C9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45CDA04" w14:textId="77777777" w:rsidR="00FD0991" w:rsidRDefault="00000000">
            <w:pPr>
              <w:pStyle w:val="a5"/>
              <w:jc w:val="both"/>
              <w:rPr>
                <w:b w:val="0"/>
              </w:rPr>
            </w:pPr>
            <w:r>
              <w:rPr>
                <w:b w:val="0"/>
              </w:rPr>
              <w:t xml:space="preserve">사용자가 </w:t>
            </w:r>
            <w:r>
              <w:rPr>
                <w:bCs/>
              </w:rPr>
              <w:t>B</w:t>
            </w:r>
            <w:r>
              <w:rPr>
                <w:b w:val="0"/>
              </w:rPr>
              <w:t>03에서 작업 내용을 100자 이상 입력한다.</w:t>
            </w:r>
          </w:p>
          <w:p w14:paraId="4924958F" w14:textId="77777777" w:rsidR="00FD0991" w:rsidRDefault="00000000">
            <w:pPr>
              <w:pStyle w:val="a5"/>
              <w:jc w:val="both"/>
            </w:pPr>
            <w:r>
              <w:rPr>
                <w:b w:val="0"/>
              </w:rPr>
              <w:t>-재입력 요구 메세지를 입력한다.</w:t>
            </w:r>
          </w:p>
          <w:p w14:paraId="1B8A5B14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</w:p>
        </w:tc>
      </w:tr>
      <w:tr w:rsidR="00FD0991" w14:paraId="2CE151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3E437B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7CAFC270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7DC32D28" w14:textId="77777777" w:rsidR="00FD0991" w:rsidRDefault="00FD0991">
            <w:pPr>
              <w:pStyle w:val="a5"/>
              <w:jc w:val="both"/>
            </w:pPr>
          </w:p>
          <w:p w14:paraId="43A85C14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6C373E24" w14:textId="77777777">
        <w:tc>
          <w:tcPr>
            <w:tcW w:w="1550" w:type="dxa"/>
            <w:shd w:val="clear" w:color="auto" w:fill="CCCCCC"/>
            <w:vAlign w:val="center"/>
          </w:tcPr>
          <w:p w14:paraId="5B021903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7A8667EB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114DAECA" w14:textId="77777777" w:rsidR="00FD0991" w:rsidRDefault="00FD0991">
            <w:pPr>
              <w:rPr>
                <w:rStyle w:val="a6"/>
              </w:rPr>
            </w:pPr>
          </w:p>
        </w:tc>
      </w:tr>
    </w:tbl>
    <w:p w14:paraId="1E57E537" w14:textId="77777777" w:rsidR="00FD0991" w:rsidRDefault="00FD0991"/>
    <w:p w14:paraId="2D012574" w14:textId="77777777" w:rsidR="00FD0991" w:rsidRDefault="00FD0991"/>
    <w:p w14:paraId="2006AF01" w14:textId="77777777" w:rsidR="00FD0991" w:rsidRDefault="00FD0991"/>
    <w:p w14:paraId="3B74875D" w14:textId="77777777" w:rsidR="00FD0991" w:rsidRDefault="00FD0991"/>
    <w:p w14:paraId="0079D800" w14:textId="77777777" w:rsidR="00FD0991" w:rsidRDefault="00FD0991"/>
    <w:p w14:paraId="5D6029FA" w14:textId="77777777" w:rsidR="00FD0991" w:rsidRDefault="00FD0991"/>
    <w:p w14:paraId="4D373B94" w14:textId="77777777" w:rsidR="00FD0991" w:rsidRDefault="00FD0991"/>
    <w:p w14:paraId="5AF58750" w14:textId="77777777" w:rsidR="00FD0991" w:rsidRDefault="00FD0991"/>
    <w:p w14:paraId="1854ED25" w14:textId="77777777" w:rsidR="00FD0991" w:rsidRDefault="00FD0991"/>
    <w:p w14:paraId="0D1A5932" w14:textId="77777777" w:rsidR="00FD0991" w:rsidRDefault="00FD0991"/>
    <w:p w14:paraId="46DC81D8" w14:textId="77777777" w:rsidR="00FD0991" w:rsidRDefault="00FD0991"/>
    <w:p w14:paraId="146E1B88" w14:textId="77777777" w:rsidR="00FD0991" w:rsidRDefault="00FD0991"/>
    <w:p w14:paraId="5F22DEA3" w14:textId="77777777" w:rsidR="00FD0991" w:rsidRDefault="00FD0991"/>
    <w:p w14:paraId="57C3EFD3" w14:textId="77777777" w:rsidR="00FD0991" w:rsidRDefault="00000000">
      <w:pPr>
        <w:rPr>
          <w:rFonts w:ascii="문체부 제목 돋음체" w:eastAsia="문체부 제목 돋음체" w:hAnsi="문체부 제목 돋음체"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UC007</w:t>
      </w:r>
      <w:r>
        <w:rPr>
          <w:rFonts w:ascii="문체부 제목 돋음체" w:eastAsia="문체부 제목 돋음체" w:hAnsi="문체부 제목 돋음체"/>
          <w:sz w:val="24"/>
        </w:rPr>
        <w:t xml:space="preserve"> 작업 수정 : 사용자가 작업을 수정한다.</w:t>
      </w:r>
    </w:p>
    <w:p w14:paraId="12D45EFA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922"/>
        <w:gridCol w:w="5878"/>
      </w:tblGrid>
      <w:tr w:rsidR="00FD0991" w14:paraId="09A899DC" w14:textId="77777777">
        <w:tc>
          <w:tcPr>
            <w:tcW w:w="1550" w:type="dxa"/>
            <w:shd w:val="clear" w:color="auto" w:fill="CCCCCC"/>
            <w:vAlign w:val="center"/>
          </w:tcPr>
          <w:p w14:paraId="784C50D1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22C56461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작업 리스트 화면에서 작업의 내용을 수정할 수 있다.</w:t>
            </w:r>
          </w:p>
        </w:tc>
      </w:tr>
      <w:tr w:rsidR="00FD0991" w14:paraId="24BA3FEA" w14:textId="77777777">
        <w:tc>
          <w:tcPr>
            <w:tcW w:w="1550" w:type="dxa"/>
            <w:shd w:val="clear" w:color="auto" w:fill="CCCCCC"/>
            <w:vAlign w:val="center"/>
          </w:tcPr>
          <w:p w14:paraId="24233E60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71CBE37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1A6140BF" w14:textId="77777777">
        <w:tc>
          <w:tcPr>
            <w:tcW w:w="1550" w:type="dxa"/>
            <w:shd w:val="clear" w:color="auto" w:fill="CCCCCC"/>
            <w:vAlign w:val="center"/>
          </w:tcPr>
          <w:p w14:paraId="1832B845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CD3F4B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작업생성</w:t>
            </w:r>
          </w:p>
        </w:tc>
      </w:tr>
      <w:tr w:rsidR="00FD0991" w14:paraId="114907BD" w14:textId="77777777">
        <w:tc>
          <w:tcPr>
            <w:tcW w:w="1550" w:type="dxa"/>
            <w:shd w:val="clear" w:color="auto" w:fill="CCCCCC"/>
            <w:vAlign w:val="center"/>
          </w:tcPr>
          <w:p w14:paraId="1FFD8E85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D514175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내용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수정</w:t>
            </w:r>
          </w:p>
        </w:tc>
      </w:tr>
      <w:tr w:rsidR="00FD0991" w14:paraId="590766D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9BA9628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61F54B9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B020F08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수정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누른다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3950B7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023F0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D378923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6694EF03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7AA2241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작업명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내용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마감일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생성일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완료일을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입력하는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텍스트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띄운다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73A18F81" w14:textId="77777777">
        <w:tc>
          <w:tcPr>
            <w:tcW w:w="1550" w:type="dxa"/>
            <w:vMerge/>
            <w:shd w:val="clear" w:color="auto" w:fill="CCCCCC"/>
          </w:tcPr>
          <w:p w14:paraId="68AB7EC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162B1659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E051273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작업명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내용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마감일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생성일</w:t>
            </w:r>
            <w:r>
              <w:rPr>
                <w:rStyle w:val="a6"/>
                <w:color w:val="auto"/>
              </w:rPr>
              <w:t xml:space="preserve">, </w:t>
            </w:r>
            <w:r>
              <w:rPr>
                <w:rStyle w:val="a6"/>
                <w:color w:val="auto"/>
              </w:rPr>
              <w:t>완료일을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7E71BA3F" w14:textId="77777777">
        <w:tc>
          <w:tcPr>
            <w:tcW w:w="1550" w:type="dxa"/>
            <w:vMerge/>
            <w:shd w:val="clear" w:color="auto" w:fill="CCCCCC"/>
          </w:tcPr>
          <w:p w14:paraId="180B3DE1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2519784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2E4DF7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수정한다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0D28B06D" w14:textId="77777777">
        <w:tc>
          <w:tcPr>
            <w:tcW w:w="1550" w:type="dxa"/>
            <w:vMerge/>
            <w:shd w:val="clear" w:color="auto" w:fill="CCCCCC"/>
          </w:tcPr>
          <w:p w14:paraId="6C02F899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907ED35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5023EC2F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158BF93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507E8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50D45F7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C01</w:t>
            </w:r>
          </w:p>
        </w:tc>
        <w:tc>
          <w:tcPr>
            <w:tcW w:w="6042" w:type="dxa"/>
            <w:shd w:val="clear" w:color="auto" w:fill="auto"/>
          </w:tcPr>
          <w:p w14:paraId="19420A25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B03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도중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취소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누르면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작업리스트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창으로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돌아간다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7D760F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E3BF2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7D28A8F5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BE6B9E4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2C47F0F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2E7040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1952163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12EC082" w14:textId="77777777" w:rsidR="00FD0991" w:rsidRDefault="00000000">
            <w:pPr>
              <w:pStyle w:val="a5"/>
              <w:jc w:val="both"/>
              <w:rPr>
                <w:b w:val="0"/>
              </w:rPr>
            </w:pPr>
            <w:r>
              <w:rPr>
                <w:b w:val="0"/>
              </w:rPr>
              <w:t xml:space="preserve">사용자가 </w:t>
            </w:r>
            <w:r>
              <w:rPr>
                <w:bCs/>
              </w:rPr>
              <w:t>B</w:t>
            </w:r>
            <w:r>
              <w:rPr>
                <w:b w:val="0"/>
              </w:rPr>
              <w:t>03에서 작업 내용을 100자 이상 입력한다.</w:t>
            </w:r>
          </w:p>
          <w:p w14:paraId="599C2A7E" w14:textId="77777777" w:rsidR="00FD0991" w:rsidRDefault="00000000">
            <w:pPr>
              <w:pStyle w:val="a5"/>
              <w:jc w:val="both"/>
            </w:pPr>
            <w:r>
              <w:rPr>
                <w:b w:val="0"/>
              </w:rPr>
              <w:t>-재입력 요구 메세지를 입력한다.</w:t>
            </w:r>
          </w:p>
          <w:p w14:paraId="571719DC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</w:p>
        </w:tc>
      </w:tr>
      <w:tr w:rsidR="00FD0991" w14:paraId="7B4156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F386EC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3F8BF41C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7720B0FB" w14:textId="77777777" w:rsidR="00FD0991" w:rsidRDefault="00FD0991">
            <w:pPr>
              <w:pStyle w:val="a5"/>
              <w:jc w:val="both"/>
            </w:pPr>
          </w:p>
          <w:p w14:paraId="3C329315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55D115B2" w14:textId="77777777">
        <w:tc>
          <w:tcPr>
            <w:tcW w:w="1550" w:type="dxa"/>
            <w:shd w:val="clear" w:color="auto" w:fill="CCCCCC"/>
            <w:vAlign w:val="center"/>
          </w:tcPr>
          <w:p w14:paraId="14AEF62B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17268FFD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3D6E9183" w14:textId="77777777" w:rsidR="00FD0991" w:rsidRDefault="00FD0991">
            <w:pPr>
              <w:rPr>
                <w:rStyle w:val="a6"/>
              </w:rPr>
            </w:pPr>
          </w:p>
        </w:tc>
      </w:tr>
    </w:tbl>
    <w:p w14:paraId="513A35F7" w14:textId="77777777" w:rsidR="00FD0991" w:rsidRDefault="00FD0991"/>
    <w:p w14:paraId="41351893" w14:textId="77777777" w:rsidR="00FD0991" w:rsidRDefault="00FD0991"/>
    <w:p w14:paraId="2CFCA30F" w14:textId="77777777" w:rsidR="00FD0991" w:rsidRDefault="00FD0991"/>
    <w:p w14:paraId="73084040" w14:textId="77777777" w:rsidR="00FD0991" w:rsidRDefault="00FD0991"/>
    <w:p w14:paraId="1E95D43C" w14:textId="77777777" w:rsidR="00FD0991" w:rsidRDefault="00FD0991"/>
    <w:p w14:paraId="74FBB45F" w14:textId="77777777" w:rsidR="00FD0991" w:rsidRDefault="00FD0991"/>
    <w:p w14:paraId="774391A7" w14:textId="77777777" w:rsidR="00FD0991" w:rsidRDefault="00FD0991"/>
    <w:p w14:paraId="7637984B" w14:textId="77777777" w:rsidR="00FD0991" w:rsidRDefault="00FD0991"/>
    <w:p w14:paraId="4DDA735A" w14:textId="77777777" w:rsidR="00FD0991" w:rsidRDefault="00FD0991"/>
    <w:p w14:paraId="50881225" w14:textId="77777777" w:rsidR="00FD0991" w:rsidRDefault="00FD0991"/>
    <w:p w14:paraId="0F2CF61A" w14:textId="77777777" w:rsidR="00FD0991" w:rsidRDefault="00FD0991"/>
    <w:p w14:paraId="4AEA030F" w14:textId="77777777" w:rsidR="00FD0991" w:rsidRDefault="00FD0991"/>
    <w:p w14:paraId="0E843875" w14:textId="77777777" w:rsidR="00FD0991" w:rsidRDefault="00FD0991"/>
    <w:p w14:paraId="0176AA76" w14:textId="77777777" w:rsidR="00FD0991" w:rsidRDefault="00FD0991"/>
    <w:p w14:paraId="40762F0F" w14:textId="77777777" w:rsidR="00FD0991" w:rsidRDefault="00FD0991"/>
    <w:p w14:paraId="10F82327" w14:textId="77777777" w:rsidR="00FD0991" w:rsidRDefault="00000000">
      <w:pPr>
        <w:rPr>
          <w:rFonts w:ascii="문체부 제목 돋음체" w:eastAsia="문체부 제목 돋음체" w:hAnsi="문체부 제목 돋음체"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UC008 작업 완료 : 사용자가 작업을 완료 상태로 바꾼다.</w:t>
      </w:r>
    </w:p>
    <w:p w14:paraId="1A693FCD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922"/>
        <w:gridCol w:w="5878"/>
      </w:tblGrid>
      <w:tr w:rsidR="00FD0991" w14:paraId="42F7891E" w14:textId="77777777">
        <w:tc>
          <w:tcPr>
            <w:tcW w:w="1550" w:type="dxa"/>
            <w:shd w:val="clear" w:color="auto" w:fill="CCCCCC"/>
            <w:vAlign w:val="center"/>
          </w:tcPr>
          <w:p w14:paraId="52C14A87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5C54F994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작업 리스트 화면에서 작업을 완료 상태로 바꿀 수 있다.</w:t>
            </w:r>
          </w:p>
        </w:tc>
      </w:tr>
      <w:tr w:rsidR="00FD0991" w14:paraId="1CE5147E" w14:textId="77777777">
        <w:tc>
          <w:tcPr>
            <w:tcW w:w="1550" w:type="dxa"/>
            <w:shd w:val="clear" w:color="auto" w:fill="CCCCCC"/>
            <w:vAlign w:val="center"/>
          </w:tcPr>
          <w:p w14:paraId="2D542262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FB7E551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564C7D2D" w14:textId="77777777">
        <w:tc>
          <w:tcPr>
            <w:tcW w:w="1550" w:type="dxa"/>
            <w:shd w:val="clear" w:color="auto" w:fill="CCCCCC"/>
            <w:vAlign w:val="center"/>
          </w:tcPr>
          <w:p w14:paraId="1B4FE4DE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0BC9E0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생성</w:t>
            </w:r>
          </w:p>
        </w:tc>
      </w:tr>
      <w:tr w:rsidR="00FD0991" w14:paraId="093D97C2" w14:textId="77777777">
        <w:tc>
          <w:tcPr>
            <w:tcW w:w="1550" w:type="dxa"/>
            <w:shd w:val="clear" w:color="auto" w:fill="CCCCCC"/>
            <w:vAlign w:val="center"/>
          </w:tcPr>
          <w:p w14:paraId="4F6B0947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84FD224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내용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완료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상태로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변경</w:t>
            </w:r>
          </w:p>
        </w:tc>
      </w:tr>
      <w:tr w:rsidR="00FD0991" w14:paraId="28EE369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AF39770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E0572BD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20F8858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완료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누른다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50530B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20A0A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A380CC8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434F24C1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E41E09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완료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상태로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바꾼다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6FC72E91" w14:textId="77777777">
        <w:tc>
          <w:tcPr>
            <w:tcW w:w="1550" w:type="dxa"/>
            <w:vMerge/>
            <w:shd w:val="clear" w:color="auto" w:fill="CCCCCC"/>
          </w:tcPr>
          <w:p w14:paraId="1CF8A1B9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960FF6A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69334ABD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7A218AE8" w14:textId="77777777">
        <w:tc>
          <w:tcPr>
            <w:tcW w:w="1550" w:type="dxa"/>
            <w:vMerge/>
            <w:shd w:val="clear" w:color="auto" w:fill="CCCCCC"/>
          </w:tcPr>
          <w:p w14:paraId="47525ED2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E0C78BA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7F805A9F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5C062EAB" w14:textId="77777777">
        <w:tc>
          <w:tcPr>
            <w:tcW w:w="1550" w:type="dxa"/>
            <w:vMerge/>
            <w:shd w:val="clear" w:color="auto" w:fill="CCCCCC"/>
          </w:tcPr>
          <w:p w14:paraId="73DADDF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E81438A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3008C8A5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588B1B2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392FF5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0F1C20A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C01</w:t>
            </w:r>
          </w:p>
        </w:tc>
        <w:tc>
          <w:tcPr>
            <w:tcW w:w="6042" w:type="dxa"/>
            <w:shd w:val="clear" w:color="auto" w:fill="auto"/>
          </w:tcPr>
          <w:p w14:paraId="65ADD32C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B02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도중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완료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취소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누르면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완료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상태를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되돌린다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7A3A8C6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9D445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B52A428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C704601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10F147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28FE98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6BBE975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1F7F7FC" w14:textId="77777777" w:rsidR="00FD0991" w:rsidRDefault="00FD0991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741D60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437D62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1F2DE6C1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3EFA3EE6" w14:textId="77777777" w:rsidR="00FD0991" w:rsidRDefault="00FD0991">
            <w:pPr>
              <w:pStyle w:val="a5"/>
              <w:jc w:val="both"/>
            </w:pPr>
          </w:p>
          <w:p w14:paraId="214BCDA8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18BEF991" w14:textId="77777777">
        <w:tc>
          <w:tcPr>
            <w:tcW w:w="1550" w:type="dxa"/>
            <w:shd w:val="clear" w:color="auto" w:fill="CCCCCC"/>
            <w:vAlign w:val="center"/>
          </w:tcPr>
          <w:p w14:paraId="25FF7664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546D9E4A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0C5E4D0F" w14:textId="77777777" w:rsidR="00FD0991" w:rsidRDefault="00FD0991">
            <w:pPr>
              <w:rPr>
                <w:rStyle w:val="a6"/>
              </w:rPr>
            </w:pPr>
          </w:p>
        </w:tc>
      </w:tr>
    </w:tbl>
    <w:p w14:paraId="7178DD3B" w14:textId="77777777" w:rsidR="00FD0991" w:rsidRDefault="00FD0991"/>
    <w:p w14:paraId="44CC0B0E" w14:textId="77777777" w:rsidR="00FD0991" w:rsidRDefault="00FD0991"/>
    <w:p w14:paraId="62D10435" w14:textId="77777777" w:rsidR="00FD0991" w:rsidRDefault="00FD0991"/>
    <w:p w14:paraId="079B4338" w14:textId="77777777" w:rsidR="00FD0991" w:rsidRDefault="00FD0991"/>
    <w:p w14:paraId="6A6E6647" w14:textId="77777777" w:rsidR="00FD0991" w:rsidRDefault="00FD0991"/>
    <w:p w14:paraId="28568EB5" w14:textId="77777777" w:rsidR="00FD0991" w:rsidRDefault="00FD0991"/>
    <w:p w14:paraId="1BAD7239" w14:textId="77777777" w:rsidR="00FD0991" w:rsidRDefault="00FD0991"/>
    <w:p w14:paraId="6803BE96" w14:textId="77777777" w:rsidR="00FD0991" w:rsidRDefault="00FD0991"/>
    <w:p w14:paraId="72B35E13" w14:textId="77777777" w:rsidR="00FD0991" w:rsidRDefault="00FD0991"/>
    <w:p w14:paraId="662CFA15" w14:textId="77777777" w:rsidR="00FD0991" w:rsidRDefault="00FD0991"/>
    <w:p w14:paraId="6682E925" w14:textId="77777777" w:rsidR="00FD0991" w:rsidRDefault="00FD0991"/>
    <w:p w14:paraId="47371166" w14:textId="77777777" w:rsidR="00FD0991" w:rsidRDefault="00FD0991"/>
    <w:p w14:paraId="26A3518B" w14:textId="77777777" w:rsidR="00FD0991" w:rsidRDefault="00FD0991"/>
    <w:p w14:paraId="627C1304" w14:textId="77777777" w:rsidR="00FD0991" w:rsidRDefault="00FD0991"/>
    <w:p w14:paraId="4CF27245" w14:textId="77777777" w:rsidR="00FD0991" w:rsidRDefault="00FD0991"/>
    <w:p w14:paraId="0C16978A" w14:textId="77777777" w:rsidR="00FD0991" w:rsidRDefault="00FD0991"/>
    <w:p w14:paraId="59C02DC6" w14:textId="77777777" w:rsidR="00FD0991" w:rsidRDefault="00FD0991"/>
    <w:p w14:paraId="3CA8D7F3" w14:textId="77777777" w:rsidR="00FD0991" w:rsidRDefault="00000000">
      <w:pPr>
        <w:rPr>
          <w:rFonts w:ascii="문체부 제목 돋음체" w:eastAsia="문체부 제목 돋음체" w:hAnsi="문체부 제목 돋음체"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UC009 작업 삭제 : 사용자가 작업을 삭제한다.</w:t>
      </w:r>
    </w:p>
    <w:p w14:paraId="34716902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22"/>
        <w:gridCol w:w="5877"/>
      </w:tblGrid>
      <w:tr w:rsidR="00FD0991" w14:paraId="6FC6E206" w14:textId="77777777">
        <w:tc>
          <w:tcPr>
            <w:tcW w:w="1550" w:type="dxa"/>
            <w:shd w:val="clear" w:color="auto" w:fill="CCCCCC"/>
            <w:vAlign w:val="center"/>
          </w:tcPr>
          <w:p w14:paraId="7DD6427F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1FC1FB00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사용자가 작업을 쓰레기통 버튼을 눌러 작업을 삭제할 수 있다.</w:t>
            </w:r>
          </w:p>
        </w:tc>
      </w:tr>
      <w:tr w:rsidR="00FD0991" w14:paraId="34C316C4" w14:textId="77777777">
        <w:tc>
          <w:tcPr>
            <w:tcW w:w="1550" w:type="dxa"/>
            <w:shd w:val="clear" w:color="auto" w:fill="CCCCCC"/>
            <w:vAlign w:val="center"/>
          </w:tcPr>
          <w:p w14:paraId="3BD9F4C5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38FF552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2D27C53C" w14:textId="77777777">
        <w:tc>
          <w:tcPr>
            <w:tcW w:w="1550" w:type="dxa"/>
            <w:shd w:val="clear" w:color="auto" w:fill="CCCCCC"/>
            <w:vAlign w:val="center"/>
          </w:tcPr>
          <w:p w14:paraId="3B4D3E16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D53A684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생성</w:t>
            </w:r>
          </w:p>
        </w:tc>
      </w:tr>
      <w:tr w:rsidR="00FD0991" w14:paraId="424A8F65" w14:textId="77777777">
        <w:tc>
          <w:tcPr>
            <w:tcW w:w="1550" w:type="dxa"/>
            <w:shd w:val="clear" w:color="auto" w:fill="CCCCCC"/>
            <w:vAlign w:val="center"/>
          </w:tcPr>
          <w:p w14:paraId="69C659DF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972C05C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내용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삭제</w:t>
            </w:r>
          </w:p>
        </w:tc>
      </w:tr>
      <w:tr w:rsidR="00FD0991" w14:paraId="3EEED1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6BE6D7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3839514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FB0B56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삭제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누른다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35C3DC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F0FDEC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A4A44C4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4E3CDAC2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0FA1303A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삭제한다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6B4EF8A1" w14:textId="77777777">
        <w:tc>
          <w:tcPr>
            <w:tcW w:w="1550" w:type="dxa"/>
            <w:vMerge/>
            <w:shd w:val="clear" w:color="auto" w:fill="CCCCCC"/>
          </w:tcPr>
          <w:p w14:paraId="35E30357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103FBA4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70D9B704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78CBD9F1" w14:textId="77777777">
        <w:tc>
          <w:tcPr>
            <w:tcW w:w="1550" w:type="dxa"/>
            <w:vMerge/>
            <w:shd w:val="clear" w:color="auto" w:fill="CCCCCC"/>
          </w:tcPr>
          <w:p w14:paraId="4FA53325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FA7F99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3A2000CF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35960A8E" w14:textId="77777777">
        <w:tc>
          <w:tcPr>
            <w:tcW w:w="1550" w:type="dxa"/>
            <w:vMerge/>
            <w:shd w:val="clear" w:color="auto" w:fill="CCCCCC"/>
          </w:tcPr>
          <w:p w14:paraId="3F74DD19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152ED50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6566D8BF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2104DEC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1FAF7E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9C60AB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4356F8A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0F102AC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2E3ED88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D1C67CE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5C704CF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6CED5AB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46DDC0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BB60271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0886DE9" w14:textId="77777777" w:rsidR="00FD0991" w:rsidRDefault="00FD0991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188F357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8BDD480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558E315A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4B083764" w14:textId="77777777" w:rsidR="00FD0991" w:rsidRDefault="00FD0991">
            <w:pPr>
              <w:pStyle w:val="a5"/>
              <w:jc w:val="both"/>
            </w:pPr>
          </w:p>
          <w:p w14:paraId="1541CE2C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2725B98F" w14:textId="77777777">
        <w:tc>
          <w:tcPr>
            <w:tcW w:w="1550" w:type="dxa"/>
            <w:shd w:val="clear" w:color="auto" w:fill="CCCCCC"/>
            <w:vAlign w:val="center"/>
          </w:tcPr>
          <w:p w14:paraId="4902FB02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12646155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2FF6B90B" w14:textId="77777777" w:rsidR="00FD0991" w:rsidRDefault="00FD0991">
            <w:pPr>
              <w:rPr>
                <w:rStyle w:val="a6"/>
              </w:rPr>
            </w:pPr>
          </w:p>
        </w:tc>
      </w:tr>
    </w:tbl>
    <w:p w14:paraId="6D4C5F44" w14:textId="77777777" w:rsidR="00FD0991" w:rsidRDefault="00FD0991"/>
    <w:p w14:paraId="25EF9603" w14:textId="77777777" w:rsidR="00FD0991" w:rsidRDefault="00FD0991"/>
    <w:p w14:paraId="735AB08D" w14:textId="77777777" w:rsidR="00FD0991" w:rsidRDefault="00FD0991"/>
    <w:p w14:paraId="79340BA7" w14:textId="77777777" w:rsidR="00FD0991" w:rsidRDefault="00FD0991"/>
    <w:p w14:paraId="5CAFFE60" w14:textId="77777777" w:rsidR="00FD0991" w:rsidRDefault="00FD0991"/>
    <w:p w14:paraId="66BE9AB0" w14:textId="77777777" w:rsidR="00FD0991" w:rsidRDefault="00FD0991"/>
    <w:p w14:paraId="39414EC5" w14:textId="77777777" w:rsidR="00FD0991" w:rsidRDefault="00FD0991"/>
    <w:p w14:paraId="1977A693" w14:textId="77777777" w:rsidR="00FD0991" w:rsidRDefault="00FD0991"/>
    <w:p w14:paraId="1E3E0210" w14:textId="77777777" w:rsidR="00FD0991" w:rsidRDefault="00FD0991"/>
    <w:p w14:paraId="4BE1DD2E" w14:textId="77777777" w:rsidR="00FD0991" w:rsidRDefault="00FD0991"/>
    <w:p w14:paraId="32EEFE7C" w14:textId="77777777" w:rsidR="00FD0991" w:rsidRDefault="00FD0991"/>
    <w:p w14:paraId="15A5AD8C" w14:textId="77777777" w:rsidR="00FD0991" w:rsidRDefault="00FD0991"/>
    <w:p w14:paraId="0FFF86D0" w14:textId="77777777" w:rsidR="00FD0991" w:rsidRDefault="00FD0991"/>
    <w:p w14:paraId="58E3A0D1" w14:textId="77777777" w:rsidR="00FD0991" w:rsidRDefault="00FD0991"/>
    <w:p w14:paraId="2F9D682A" w14:textId="77777777" w:rsidR="00FD0991" w:rsidRDefault="00FD0991"/>
    <w:p w14:paraId="44B1DEDC" w14:textId="77777777" w:rsidR="00FD0991" w:rsidRDefault="00FD0991"/>
    <w:p w14:paraId="76BF8253" w14:textId="77777777" w:rsidR="00FD0991" w:rsidRDefault="00FD0991"/>
    <w:p w14:paraId="2BF79347" w14:textId="77777777" w:rsidR="00FD0991" w:rsidRDefault="00FD0991"/>
    <w:p w14:paraId="53D9DEA3" w14:textId="77777777" w:rsidR="00FD0991" w:rsidRDefault="00000000">
      <w:pPr>
        <w:rPr>
          <w:rFonts w:ascii="문체부 제목 돋음체" w:eastAsia="문체부 제목 돋음체" w:hAnsi="문체부 제목 돋음체"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UC010 작업 폴더 삭제 : 사용자가 작업 폴더를 삭제한다.</w:t>
      </w:r>
    </w:p>
    <w:p w14:paraId="683EF6DE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922"/>
        <w:gridCol w:w="5878"/>
      </w:tblGrid>
      <w:tr w:rsidR="00FD0991" w14:paraId="4331D770" w14:textId="77777777">
        <w:tc>
          <w:tcPr>
            <w:tcW w:w="1550" w:type="dxa"/>
            <w:shd w:val="clear" w:color="auto" w:fill="CCCCCC"/>
            <w:vAlign w:val="center"/>
          </w:tcPr>
          <w:p w14:paraId="529192D1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35BA328B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 xml:space="preserve">작업폴더 옆 </w:t>
            </w:r>
            <w:r>
              <w:rPr>
                <w:rFonts w:ascii="Dotum" w:eastAsia="Dotum" w:hAnsi="Dotum"/>
              </w:rPr>
              <w:t xml:space="preserve">– </w:t>
            </w:r>
            <w:r>
              <w:rPr>
                <w:rFonts w:ascii="Dotum" w:eastAsia="Dotum" w:hAnsi="Dotum" w:hint="eastAsia"/>
              </w:rPr>
              <w:t>버튼을 클릭하여 작업 폴더를 삭제할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작업폴더를 삭제할 때 작업폴더 안에 작업이 들어있다면 안에 있는 작업을 같이 삭제할지 확인하는 메시지를 출력하고,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예 버튼을 클릭하면 작업폴더와 그 안의 작업을 삭제한다.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 xml:space="preserve">아니오 버튼을 누르면 </w:t>
            </w:r>
            <w:r>
              <w:rPr>
                <w:rFonts w:ascii="Dotum" w:eastAsia="Dotum" w:hAnsi="Dotum"/>
              </w:rPr>
              <w:t xml:space="preserve">– </w:t>
            </w:r>
            <w:r>
              <w:rPr>
                <w:rFonts w:ascii="Dotum" w:eastAsia="Dotum" w:hAnsi="Dotum" w:hint="eastAsia"/>
              </w:rPr>
              <w:t>버튼을 누르기 전으로 롤백한다.</w:t>
            </w:r>
          </w:p>
        </w:tc>
      </w:tr>
      <w:tr w:rsidR="00FD0991" w14:paraId="4677E2D9" w14:textId="77777777">
        <w:tc>
          <w:tcPr>
            <w:tcW w:w="1550" w:type="dxa"/>
            <w:shd w:val="clear" w:color="auto" w:fill="CCCCCC"/>
            <w:vAlign w:val="center"/>
          </w:tcPr>
          <w:p w14:paraId="6A22AE77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F8BEFB5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632C06CA" w14:textId="77777777">
        <w:tc>
          <w:tcPr>
            <w:tcW w:w="1550" w:type="dxa"/>
            <w:shd w:val="clear" w:color="auto" w:fill="CCCCCC"/>
            <w:vAlign w:val="center"/>
          </w:tcPr>
          <w:p w14:paraId="00466E7C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90941B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이동</w:t>
            </w:r>
          </w:p>
        </w:tc>
      </w:tr>
      <w:tr w:rsidR="00FD0991" w14:paraId="4E9BDBF8" w14:textId="77777777">
        <w:tc>
          <w:tcPr>
            <w:tcW w:w="1550" w:type="dxa"/>
            <w:shd w:val="clear" w:color="auto" w:fill="CCCCCC"/>
            <w:vAlign w:val="center"/>
          </w:tcPr>
          <w:p w14:paraId="2B0D69C5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C9F841B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삭제</w:t>
            </w:r>
          </w:p>
        </w:tc>
      </w:tr>
      <w:tr w:rsidR="00FD0991" w14:paraId="675CDDA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C52A2F8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942D0D3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351E221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폴더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삭제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누른다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7DB1E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B075C8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CA36E3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64C932A3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15A8898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안에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있는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작업들을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같이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삭제할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것인지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메세지를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출력한다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7D765D5E" w14:textId="77777777">
        <w:tc>
          <w:tcPr>
            <w:tcW w:w="1550" w:type="dxa"/>
            <w:vMerge/>
            <w:shd w:val="clear" w:color="auto" w:fill="CCCCCC"/>
          </w:tcPr>
          <w:p w14:paraId="2DEFE91D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7CED32D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48856CB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예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버튼을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클릭한다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565A07F8" w14:textId="77777777">
        <w:tc>
          <w:tcPr>
            <w:tcW w:w="1550" w:type="dxa"/>
            <w:vMerge/>
            <w:shd w:val="clear" w:color="auto" w:fill="CCCCCC"/>
          </w:tcPr>
          <w:p w14:paraId="40E8E51F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1AAA769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AE5361E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삭제한다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34AE48DE" w14:textId="77777777">
        <w:tc>
          <w:tcPr>
            <w:tcW w:w="1550" w:type="dxa"/>
            <w:vMerge/>
            <w:shd w:val="clear" w:color="auto" w:fill="CCCCCC"/>
          </w:tcPr>
          <w:p w14:paraId="56F0A496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8E6F31E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7F09C3ED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36462EF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D2E4A89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3EE341A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C01</w:t>
            </w:r>
          </w:p>
        </w:tc>
        <w:tc>
          <w:tcPr>
            <w:tcW w:w="6042" w:type="dxa"/>
            <w:shd w:val="clear" w:color="auto" w:fill="auto"/>
          </w:tcPr>
          <w:p w14:paraId="3451841D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B03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에서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아니오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누르면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-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누르기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상태로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롤백한다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1F4B028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8593AD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487F1FAD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FEF02CB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29A5218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BAC0A1F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20D1962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B93A170" w14:textId="77777777" w:rsidR="00FD0991" w:rsidRDefault="00FD0991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05EC57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04EC39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3AE723EB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5059C6B6" w14:textId="77777777" w:rsidR="00FD0991" w:rsidRDefault="00FD0991">
            <w:pPr>
              <w:pStyle w:val="a5"/>
              <w:jc w:val="both"/>
            </w:pPr>
          </w:p>
          <w:p w14:paraId="1F2913E1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65B2726E" w14:textId="77777777">
        <w:tc>
          <w:tcPr>
            <w:tcW w:w="1550" w:type="dxa"/>
            <w:shd w:val="clear" w:color="auto" w:fill="CCCCCC"/>
            <w:vAlign w:val="center"/>
          </w:tcPr>
          <w:p w14:paraId="56E41099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065DA968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5238BCDE" w14:textId="77777777" w:rsidR="00FD0991" w:rsidRDefault="00FD0991">
            <w:pPr>
              <w:rPr>
                <w:rStyle w:val="a6"/>
              </w:rPr>
            </w:pPr>
          </w:p>
        </w:tc>
      </w:tr>
    </w:tbl>
    <w:p w14:paraId="09DCC161" w14:textId="77777777" w:rsidR="00FD0991" w:rsidRDefault="00FD0991"/>
    <w:p w14:paraId="74F34A6D" w14:textId="77777777" w:rsidR="00FD0991" w:rsidRDefault="00FD0991"/>
    <w:p w14:paraId="347B2D89" w14:textId="77777777" w:rsidR="00FD0991" w:rsidRDefault="00FD0991"/>
    <w:p w14:paraId="748EB702" w14:textId="77777777" w:rsidR="00FD0991" w:rsidRDefault="00FD0991"/>
    <w:p w14:paraId="220FCA8E" w14:textId="77777777" w:rsidR="00FD0991" w:rsidRDefault="00FD0991"/>
    <w:p w14:paraId="52DA62C1" w14:textId="77777777" w:rsidR="00FD0991" w:rsidRDefault="00FD0991"/>
    <w:p w14:paraId="1F0B76A8" w14:textId="77777777" w:rsidR="00FD0991" w:rsidRDefault="00FD0991"/>
    <w:p w14:paraId="15D3DE21" w14:textId="77777777" w:rsidR="00FD0991" w:rsidRDefault="00FD0991"/>
    <w:p w14:paraId="7BFD5C52" w14:textId="77777777" w:rsidR="00FD0991" w:rsidRDefault="00FD0991"/>
    <w:p w14:paraId="41CBA8CE" w14:textId="77777777" w:rsidR="00FD0991" w:rsidRDefault="00FD0991"/>
    <w:p w14:paraId="3D17B9C8" w14:textId="77777777" w:rsidR="00FD0991" w:rsidRDefault="00FD0991"/>
    <w:p w14:paraId="523F0A6B" w14:textId="77777777" w:rsidR="00FD0991" w:rsidRDefault="00FD0991"/>
    <w:p w14:paraId="577F7FC4" w14:textId="77777777" w:rsidR="00FD0991" w:rsidRDefault="00FD0991"/>
    <w:p w14:paraId="51555453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 w:hint="eastAsia"/>
          <w:b/>
          <w:bCs/>
          <w:sz w:val="24"/>
        </w:rPr>
        <w:t>UC</w:t>
      </w:r>
      <w:r>
        <w:rPr>
          <w:rFonts w:ascii="문체부 제목 돋음체" w:eastAsia="문체부 제목 돋음체" w:hAnsi="문체부 제목 돋음체"/>
          <w:b/>
          <w:bCs/>
          <w:sz w:val="24"/>
        </w:rPr>
        <w:t>011 작업 폴더 수정 : 사용자가 작업 폴더명을 수정한다.</w:t>
      </w:r>
    </w:p>
    <w:p w14:paraId="5190D0FD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922"/>
        <w:gridCol w:w="5878"/>
      </w:tblGrid>
      <w:tr w:rsidR="00FD0991" w14:paraId="433639AC" w14:textId="77777777">
        <w:tc>
          <w:tcPr>
            <w:tcW w:w="1550" w:type="dxa"/>
            <w:shd w:val="clear" w:color="auto" w:fill="CCCCCC"/>
            <w:vAlign w:val="center"/>
          </w:tcPr>
          <w:p w14:paraId="3BAE55C6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2A1D5AEF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작업폴더의 이름을 더블클릭하여 작업폴더의 이름을 수정할 수 있다.</w:t>
            </w:r>
            <w:r>
              <w:rPr>
                <w:rFonts w:ascii="Dotum" w:eastAsia="Dotum" w:hAnsi="Dotum"/>
              </w:rPr>
              <w:t xml:space="preserve"> </w:t>
            </w:r>
          </w:p>
        </w:tc>
      </w:tr>
      <w:tr w:rsidR="00FD0991" w14:paraId="72898C3A" w14:textId="77777777">
        <w:tc>
          <w:tcPr>
            <w:tcW w:w="1550" w:type="dxa"/>
            <w:shd w:val="clear" w:color="auto" w:fill="CCCCCC"/>
            <w:vAlign w:val="center"/>
          </w:tcPr>
          <w:p w14:paraId="124F53D4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84FA56A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7CE3ACB6" w14:textId="77777777">
        <w:tc>
          <w:tcPr>
            <w:tcW w:w="1550" w:type="dxa"/>
            <w:shd w:val="clear" w:color="auto" w:fill="CCCCCC"/>
            <w:vAlign w:val="center"/>
          </w:tcPr>
          <w:p w14:paraId="21D57A2B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5BC8915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이동</w:t>
            </w:r>
          </w:p>
        </w:tc>
      </w:tr>
      <w:tr w:rsidR="00FD0991" w14:paraId="3189618A" w14:textId="77777777">
        <w:tc>
          <w:tcPr>
            <w:tcW w:w="1550" w:type="dxa"/>
            <w:shd w:val="clear" w:color="auto" w:fill="CCCCCC"/>
            <w:vAlign w:val="center"/>
          </w:tcPr>
          <w:p w14:paraId="4565CA43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D0D47D3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변경</w:t>
            </w:r>
          </w:p>
        </w:tc>
      </w:tr>
      <w:tr w:rsidR="00FD0991" w14:paraId="2C43354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E6FB695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EBC6EF6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99E85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폴더를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더블클릭한다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1295E42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95F99EB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53A09DE4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53D625A5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596F0168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입력하는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텍스트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띄운다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7E9C7F5E" w14:textId="77777777">
        <w:tc>
          <w:tcPr>
            <w:tcW w:w="1550" w:type="dxa"/>
            <w:vMerge/>
            <w:shd w:val="clear" w:color="auto" w:fill="CCCCCC"/>
          </w:tcPr>
          <w:p w14:paraId="1B5E58D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D827A63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9DD25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사용자가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입력한다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491F78F0" w14:textId="77777777">
        <w:tc>
          <w:tcPr>
            <w:tcW w:w="1550" w:type="dxa"/>
            <w:vMerge/>
            <w:shd w:val="clear" w:color="auto" w:fill="CCCCCC"/>
          </w:tcPr>
          <w:p w14:paraId="54CF38D3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CC3E446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  <w:r>
              <w:rPr>
                <w:rStyle w:val="a6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19214D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저장한다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4E813D87" w14:textId="77777777">
        <w:tc>
          <w:tcPr>
            <w:tcW w:w="1550" w:type="dxa"/>
            <w:vMerge/>
            <w:shd w:val="clear" w:color="auto" w:fill="CCCCCC"/>
          </w:tcPr>
          <w:p w14:paraId="576F73AA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9B530D9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671FEAD8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4BB310F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2254CF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31C7132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C01</w:t>
            </w:r>
          </w:p>
        </w:tc>
        <w:tc>
          <w:tcPr>
            <w:tcW w:w="6042" w:type="dxa"/>
            <w:shd w:val="clear" w:color="auto" w:fill="auto"/>
          </w:tcPr>
          <w:p w14:paraId="252F8FDD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B03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에서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100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자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이상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입력한다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  <w:p w14:paraId="2CAEDF23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-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재입력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요구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메세지를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출력한다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5FCD509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F9F9A7E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18F6B2C9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B3588C8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0422573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99E5A8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50C4356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28003E7" w14:textId="77777777" w:rsidR="00FD0991" w:rsidRDefault="00FD0991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7DF05E6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7979FB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33497335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23D58B77" w14:textId="77777777" w:rsidR="00FD0991" w:rsidRDefault="00FD0991">
            <w:pPr>
              <w:pStyle w:val="a5"/>
              <w:jc w:val="both"/>
            </w:pPr>
          </w:p>
          <w:p w14:paraId="52540FD6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4A605ACD" w14:textId="77777777">
        <w:tc>
          <w:tcPr>
            <w:tcW w:w="1550" w:type="dxa"/>
            <w:shd w:val="clear" w:color="auto" w:fill="CCCCCC"/>
            <w:vAlign w:val="center"/>
          </w:tcPr>
          <w:p w14:paraId="09621C2A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13DF3839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757CA8B0" w14:textId="77777777" w:rsidR="00FD0991" w:rsidRDefault="00FD0991">
            <w:pPr>
              <w:rPr>
                <w:rStyle w:val="a6"/>
              </w:rPr>
            </w:pPr>
          </w:p>
        </w:tc>
      </w:tr>
    </w:tbl>
    <w:p w14:paraId="6D8855D8" w14:textId="77777777" w:rsidR="00FD0991" w:rsidRDefault="00FD0991"/>
    <w:p w14:paraId="22522479" w14:textId="77777777" w:rsidR="00FD0991" w:rsidRDefault="00FD0991"/>
    <w:p w14:paraId="444E0A1A" w14:textId="77777777" w:rsidR="00FD0991" w:rsidRDefault="00FD0991"/>
    <w:p w14:paraId="00E6609D" w14:textId="77777777" w:rsidR="00FD0991" w:rsidRDefault="00FD0991"/>
    <w:p w14:paraId="2115205C" w14:textId="77777777" w:rsidR="00FD0991" w:rsidRDefault="00FD0991"/>
    <w:p w14:paraId="42871B2D" w14:textId="77777777" w:rsidR="00FD0991" w:rsidRDefault="00FD0991"/>
    <w:p w14:paraId="542A63B4" w14:textId="77777777" w:rsidR="00FD0991" w:rsidRDefault="00FD0991"/>
    <w:p w14:paraId="793FC428" w14:textId="77777777" w:rsidR="00FD0991" w:rsidRDefault="00FD0991"/>
    <w:p w14:paraId="1E553595" w14:textId="77777777" w:rsidR="00FD0991" w:rsidRDefault="00FD0991"/>
    <w:p w14:paraId="45F56321" w14:textId="77777777" w:rsidR="00FD0991" w:rsidRDefault="00FD0991"/>
    <w:p w14:paraId="71E8C632" w14:textId="77777777" w:rsidR="00FD0991" w:rsidRDefault="00FD0991"/>
    <w:p w14:paraId="0A086ADF" w14:textId="77777777" w:rsidR="00FD0991" w:rsidRDefault="00FD0991"/>
    <w:p w14:paraId="7FF8A67A" w14:textId="77777777" w:rsidR="00FD0991" w:rsidRDefault="00FD0991"/>
    <w:p w14:paraId="0117A2BD" w14:textId="77777777" w:rsidR="00FD0991" w:rsidRDefault="00FD0991"/>
    <w:p w14:paraId="02CAEF6D" w14:textId="77777777" w:rsidR="00FD0991" w:rsidRDefault="00FD0991"/>
    <w:p w14:paraId="3E4FD601" w14:textId="77777777" w:rsidR="00FD0991" w:rsidRDefault="00FD0991"/>
    <w:p w14:paraId="17D1CC8D" w14:textId="77777777" w:rsidR="00FD0991" w:rsidRDefault="00FD0991"/>
    <w:p w14:paraId="66A102D4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UC012 작업 정렬 : 사용자가 작업리스트를 정렬한다.</w:t>
      </w:r>
    </w:p>
    <w:p w14:paraId="49F67567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22"/>
        <w:gridCol w:w="5877"/>
      </w:tblGrid>
      <w:tr w:rsidR="00FD0991" w14:paraId="267C6D22" w14:textId="77777777">
        <w:tc>
          <w:tcPr>
            <w:tcW w:w="1550" w:type="dxa"/>
            <w:shd w:val="clear" w:color="auto" w:fill="CCCCCC"/>
            <w:vAlign w:val="center"/>
          </w:tcPr>
          <w:p w14:paraId="0F02C9F6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790A982A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작업 리스트와 완료된 작업 리스트 페이지에서 사용할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마감일,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완료일,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우선순위,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생성일,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이름순 등으로 정렬할 수 있다.</w:t>
            </w:r>
          </w:p>
        </w:tc>
      </w:tr>
      <w:tr w:rsidR="00FD0991" w14:paraId="57030A5F" w14:textId="77777777">
        <w:tc>
          <w:tcPr>
            <w:tcW w:w="1550" w:type="dxa"/>
            <w:shd w:val="clear" w:color="auto" w:fill="CCCCCC"/>
            <w:vAlign w:val="center"/>
          </w:tcPr>
          <w:p w14:paraId="0E737E28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FBB7EF9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5D9EBD89" w14:textId="77777777">
        <w:tc>
          <w:tcPr>
            <w:tcW w:w="1550" w:type="dxa"/>
            <w:shd w:val="clear" w:color="auto" w:fill="CCCCCC"/>
            <w:vAlign w:val="center"/>
          </w:tcPr>
          <w:p w14:paraId="2AB1B85A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FA265D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작업리스트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혹은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완료된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리스트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페이지로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이동</w:t>
            </w:r>
          </w:p>
        </w:tc>
      </w:tr>
      <w:tr w:rsidR="00FD0991" w14:paraId="7CB82236" w14:textId="77777777">
        <w:tc>
          <w:tcPr>
            <w:tcW w:w="1550" w:type="dxa"/>
            <w:shd w:val="clear" w:color="auto" w:fill="CCCCCC"/>
            <w:vAlign w:val="center"/>
          </w:tcPr>
          <w:p w14:paraId="2DDA256F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4DAE60C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정렬</w:t>
            </w:r>
          </w:p>
        </w:tc>
      </w:tr>
      <w:tr w:rsidR="00FD0991" w14:paraId="1D5A5C8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F05793D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008EA4F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11A7AE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마감일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,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완료일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,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우선순위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,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생성일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,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이름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중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하나의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정렬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클릭한다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64D248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9DA315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70862665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657BD701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5AF42F95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클릭된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버튼에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따라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정렬한다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73526AB2" w14:textId="77777777">
        <w:tc>
          <w:tcPr>
            <w:tcW w:w="1550" w:type="dxa"/>
            <w:vMerge/>
            <w:shd w:val="clear" w:color="auto" w:fill="CCCCCC"/>
          </w:tcPr>
          <w:p w14:paraId="722FCEF6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F239AC5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03F54486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35822845" w14:textId="77777777">
        <w:tc>
          <w:tcPr>
            <w:tcW w:w="1550" w:type="dxa"/>
            <w:vMerge/>
            <w:shd w:val="clear" w:color="auto" w:fill="CCCCCC"/>
          </w:tcPr>
          <w:p w14:paraId="3BD41A56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53032FD4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3C4EC902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5E1C32D7" w14:textId="77777777">
        <w:tc>
          <w:tcPr>
            <w:tcW w:w="1550" w:type="dxa"/>
            <w:vMerge/>
            <w:shd w:val="clear" w:color="auto" w:fill="CCCCCC"/>
          </w:tcPr>
          <w:p w14:paraId="5D4FB109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55479B88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37269483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6E1EE36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D7465B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FB3129C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3DDC6C3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0C47575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205F773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9F2D051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32E8F96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6BCCC70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7EF7DE0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9BCD437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C2613A7" w14:textId="77777777" w:rsidR="00FD0991" w:rsidRDefault="00FD0991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76704EA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9FD58AD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773FB099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6166CFEC" w14:textId="77777777" w:rsidR="00FD0991" w:rsidRDefault="00FD0991">
            <w:pPr>
              <w:pStyle w:val="a5"/>
              <w:jc w:val="both"/>
            </w:pPr>
          </w:p>
          <w:p w14:paraId="404371C4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35931401" w14:textId="77777777">
        <w:tc>
          <w:tcPr>
            <w:tcW w:w="1550" w:type="dxa"/>
            <w:shd w:val="clear" w:color="auto" w:fill="CCCCCC"/>
            <w:vAlign w:val="center"/>
          </w:tcPr>
          <w:p w14:paraId="4D8676CC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3A883C03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17731902" w14:textId="77777777" w:rsidR="00FD0991" w:rsidRDefault="00FD0991">
            <w:pPr>
              <w:rPr>
                <w:rStyle w:val="a6"/>
              </w:rPr>
            </w:pPr>
          </w:p>
        </w:tc>
      </w:tr>
    </w:tbl>
    <w:p w14:paraId="66733FA1" w14:textId="77777777" w:rsidR="00FD0991" w:rsidRDefault="00FD0991"/>
    <w:p w14:paraId="6E5CF873" w14:textId="77777777" w:rsidR="00FD0991" w:rsidRDefault="00FD0991"/>
    <w:p w14:paraId="7FB4425E" w14:textId="77777777" w:rsidR="00FD0991" w:rsidRDefault="00FD0991"/>
    <w:p w14:paraId="4163143F" w14:textId="77777777" w:rsidR="00FD0991" w:rsidRDefault="00FD0991"/>
    <w:p w14:paraId="110C97B8" w14:textId="77777777" w:rsidR="00FD0991" w:rsidRDefault="00FD0991"/>
    <w:p w14:paraId="2B2537BA" w14:textId="77777777" w:rsidR="00FD0991" w:rsidRDefault="00FD0991"/>
    <w:p w14:paraId="4DD791CB" w14:textId="77777777" w:rsidR="00FD0991" w:rsidRDefault="00FD0991"/>
    <w:p w14:paraId="6200ED90" w14:textId="77777777" w:rsidR="00FD0991" w:rsidRDefault="00FD0991"/>
    <w:p w14:paraId="58A69ED4" w14:textId="77777777" w:rsidR="00FD0991" w:rsidRDefault="00FD0991"/>
    <w:p w14:paraId="0B280BFA" w14:textId="77777777" w:rsidR="00FD0991" w:rsidRDefault="00FD0991"/>
    <w:p w14:paraId="1A602AF2" w14:textId="77777777" w:rsidR="00FD0991" w:rsidRDefault="00FD0991"/>
    <w:p w14:paraId="765C576F" w14:textId="77777777" w:rsidR="00FD0991" w:rsidRDefault="00FD0991"/>
    <w:p w14:paraId="4F932F24" w14:textId="77777777" w:rsidR="00FD0991" w:rsidRDefault="00FD0991"/>
    <w:p w14:paraId="5C844E9E" w14:textId="77777777" w:rsidR="00FD0991" w:rsidRDefault="00FD0991"/>
    <w:p w14:paraId="5AC8FBBB" w14:textId="77777777" w:rsidR="00FD0991" w:rsidRDefault="00FD0991"/>
    <w:p w14:paraId="6B6E2A32" w14:textId="77777777" w:rsidR="00FD0991" w:rsidRDefault="00FD0991"/>
    <w:p w14:paraId="7C55A444" w14:textId="77777777" w:rsidR="00FD0991" w:rsidRDefault="00FD0991"/>
    <w:p w14:paraId="7C8BB850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UC013 완료된 작업 리스트 : 사용자가 완료 상태의 작업을 확인할 수 있다.</w:t>
      </w:r>
    </w:p>
    <w:p w14:paraId="172ADFC2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22"/>
        <w:gridCol w:w="5877"/>
      </w:tblGrid>
      <w:tr w:rsidR="00FD0991" w14:paraId="73AECC34" w14:textId="77777777">
        <w:tc>
          <w:tcPr>
            <w:tcW w:w="1550" w:type="dxa"/>
            <w:shd w:val="clear" w:color="auto" w:fill="CCCCCC"/>
            <w:vAlign w:val="center"/>
          </w:tcPr>
          <w:p w14:paraId="62D6D158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6629FBD3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완료상태의 작업을 화면에서 확인할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완료된 작업,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작업폴더로 구성되며,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작업 폴더를 클릭하면 작업 폴더 안의 완료된 작업을 볼 수 있다.</w:t>
            </w:r>
            <w:r>
              <w:rPr>
                <w:rFonts w:ascii="Dotum" w:eastAsia="Dotum" w:hAnsi="Dotum"/>
              </w:rPr>
              <w:t xml:space="preserve">  </w:t>
            </w:r>
          </w:p>
        </w:tc>
      </w:tr>
      <w:tr w:rsidR="00FD0991" w14:paraId="505C746A" w14:textId="77777777">
        <w:trPr>
          <w:trHeight w:val="424"/>
        </w:trPr>
        <w:tc>
          <w:tcPr>
            <w:tcW w:w="1550" w:type="dxa"/>
            <w:shd w:val="clear" w:color="auto" w:fill="CCCCCC"/>
            <w:vAlign w:val="center"/>
          </w:tcPr>
          <w:p w14:paraId="13DCDF14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B66C33B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사용자</w:t>
            </w:r>
          </w:p>
        </w:tc>
      </w:tr>
      <w:tr w:rsidR="00FD0991" w14:paraId="62258F3C" w14:textId="77777777">
        <w:tc>
          <w:tcPr>
            <w:tcW w:w="1550" w:type="dxa"/>
            <w:shd w:val="clear" w:color="auto" w:fill="CCCCCC"/>
            <w:vAlign w:val="center"/>
          </w:tcPr>
          <w:p w14:paraId="05EAF960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26D9CD0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완료된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리스트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이동</w:t>
            </w:r>
          </w:p>
        </w:tc>
      </w:tr>
      <w:tr w:rsidR="00FD0991" w14:paraId="5F784E26" w14:textId="77777777">
        <w:tc>
          <w:tcPr>
            <w:tcW w:w="1550" w:type="dxa"/>
            <w:shd w:val="clear" w:color="auto" w:fill="CCCCCC"/>
            <w:vAlign w:val="center"/>
          </w:tcPr>
          <w:p w14:paraId="55F4C910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AD2439B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완료된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리스트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출력</w:t>
            </w:r>
          </w:p>
        </w:tc>
      </w:tr>
      <w:tr w:rsidR="00FD0991" w14:paraId="075A7EE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5AF487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63A806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31C4DF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폴더를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클릭한다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03651A4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C3EA65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803E32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082F4849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18F4D391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폴더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안의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완료된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보여준다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347679A1" w14:textId="77777777">
        <w:tc>
          <w:tcPr>
            <w:tcW w:w="1550" w:type="dxa"/>
            <w:vMerge/>
            <w:shd w:val="clear" w:color="auto" w:fill="CCCCCC"/>
          </w:tcPr>
          <w:p w14:paraId="58ACC20B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769D140F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03176B27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252300A4" w14:textId="77777777">
        <w:tc>
          <w:tcPr>
            <w:tcW w:w="1550" w:type="dxa"/>
            <w:vMerge/>
            <w:shd w:val="clear" w:color="auto" w:fill="CCCCCC"/>
          </w:tcPr>
          <w:p w14:paraId="4024F3C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4A7EA8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18DE59AD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0752052F" w14:textId="77777777">
        <w:tc>
          <w:tcPr>
            <w:tcW w:w="1550" w:type="dxa"/>
            <w:vMerge/>
            <w:shd w:val="clear" w:color="auto" w:fill="CCCCCC"/>
          </w:tcPr>
          <w:p w14:paraId="4ADC4F4C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0DAE789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68F12CD6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764A6FF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09D892E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6A490E3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25732F3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5C21B94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0B72357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CD37FC6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8D98720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6658866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4CEC7A5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BCDC468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FF49DD9" w14:textId="77777777" w:rsidR="00FD0991" w:rsidRDefault="00FD0991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26A63E4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288E35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47E465F7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20287EFD" w14:textId="77777777" w:rsidR="00FD0991" w:rsidRDefault="00FD0991">
            <w:pPr>
              <w:pStyle w:val="a5"/>
              <w:jc w:val="both"/>
            </w:pPr>
          </w:p>
          <w:p w14:paraId="4C9C639C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2C9D7461" w14:textId="77777777">
        <w:tc>
          <w:tcPr>
            <w:tcW w:w="1550" w:type="dxa"/>
            <w:shd w:val="clear" w:color="auto" w:fill="CCCCCC"/>
            <w:vAlign w:val="center"/>
          </w:tcPr>
          <w:p w14:paraId="52AEEA47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1B5E7525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11C0CDA2" w14:textId="77777777" w:rsidR="00FD0991" w:rsidRDefault="00FD0991">
            <w:pPr>
              <w:rPr>
                <w:rStyle w:val="a6"/>
              </w:rPr>
            </w:pPr>
          </w:p>
        </w:tc>
      </w:tr>
    </w:tbl>
    <w:p w14:paraId="2F866D61" w14:textId="77777777" w:rsidR="00FD0991" w:rsidRDefault="00FD0991"/>
    <w:p w14:paraId="531EE84C" w14:textId="77777777" w:rsidR="00FD0991" w:rsidRDefault="00FD0991"/>
    <w:p w14:paraId="63C27F14" w14:textId="77777777" w:rsidR="00FD0991" w:rsidRDefault="00FD0991"/>
    <w:p w14:paraId="37920971" w14:textId="77777777" w:rsidR="00FD0991" w:rsidRDefault="00FD0991"/>
    <w:p w14:paraId="78811275" w14:textId="77777777" w:rsidR="00FD0991" w:rsidRDefault="00FD0991"/>
    <w:p w14:paraId="0AAE0D9D" w14:textId="77777777" w:rsidR="00FD0991" w:rsidRDefault="00FD0991"/>
    <w:p w14:paraId="524D044B" w14:textId="77777777" w:rsidR="00FD0991" w:rsidRDefault="00FD0991"/>
    <w:p w14:paraId="6FAA9D4A" w14:textId="77777777" w:rsidR="00FD0991" w:rsidRDefault="00FD0991"/>
    <w:p w14:paraId="7F611D3C" w14:textId="77777777" w:rsidR="00FD0991" w:rsidRDefault="00FD0991"/>
    <w:p w14:paraId="4BAB82A7" w14:textId="77777777" w:rsidR="00FD0991" w:rsidRDefault="00FD0991"/>
    <w:p w14:paraId="0DC02440" w14:textId="77777777" w:rsidR="00FD0991" w:rsidRDefault="00FD0991"/>
    <w:p w14:paraId="1F3B6E17" w14:textId="77777777" w:rsidR="00FD0991" w:rsidRDefault="00FD0991"/>
    <w:p w14:paraId="45FB1CBB" w14:textId="77777777" w:rsidR="00FD0991" w:rsidRDefault="00FD0991"/>
    <w:p w14:paraId="4D8A0A80" w14:textId="77777777" w:rsidR="00FD0991" w:rsidRDefault="00FD0991">
      <w:pPr>
        <w:rPr>
          <w:rFonts w:ascii="문체부 제목 돋음체" w:eastAsia="문체부 제목 돋음체" w:hAnsi="문체부 제목 돋음체"/>
          <w:b/>
          <w:bCs/>
          <w:sz w:val="24"/>
        </w:rPr>
      </w:pPr>
    </w:p>
    <w:p w14:paraId="43C19ECD" w14:textId="77777777" w:rsidR="00FD0991" w:rsidRDefault="00FD0991">
      <w:pPr>
        <w:rPr>
          <w:rFonts w:ascii="문체부 제목 돋음체" w:eastAsia="문체부 제목 돋음체" w:hAnsi="문체부 제목 돋음체"/>
          <w:b/>
          <w:bCs/>
          <w:sz w:val="24"/>
        </w:rPr>
      </w:pPr>
    </w:p>
    <w:p w14:paraId="75F5F131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UC014 작업 알림 : 프로그램이 작업 알림을 생성한다.</w:t>
      </w:r>
    </w:p>
    <w:p w14:paraId="7732D304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22"/>
        <w:gridCol w:w="5877"/>
      </w:tblGrid>
      <w:tr w:rsidR="00FD0991" w14:paraId="0FA595CC" w14:textId="77777777">
        <w:tc>
          <w:tcPr>
            <w:tcW w:w="1550" w:type="dxa"/>
            <w:shd w:val="clear" w:color="auto" w:fill="CCCCCC"/>
            <w:vAlign w:val="center"/>
          </w:tcPr>
          <w:p w14:paraId="73D64825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7E9AB1D8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작업에 대한 알림을 생성한다.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마감일이 하루 남은 작업에 대해 알림을 띄워준다.</w:t>
            </w:r>
            <w:r>
              <w:rPr>
                <w:rFonts w:ascii="Dotum" w:eastAsia="Dotum" w:hAnsi="Dotum"/>
              </w:rPr>
              <w:t xml:space="preserve"> </w:t>
            </w:r>
          </w:p>
        </w:tc>
      </w:tr>
      <w:tr w:rsidR="00FD0991" w14:paraId="4C86E4A4" w14:textId="77777777">
        <w:trPr>
          <w:trHeight w:val="424"/>
        </w:trPr>
        <w:tc>
          <w:tcPr>
            <w:tcW w:w="1550" w:type="dxa"/>
            <w:shd w:val="clear" w:color="auto" w:fill="CCCCCC"/>
            <w:vAlign w:val="center"/>
          </w:tcPr>
          <w:p w14:paraId="5E705CFE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7AC6AB8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시스템</w:t>
            </w:r>
          </w:p>
        </w:tc>
      </w:tr>
      <w:tr w:rsidR="00FD0991" w14:paraId="7393A1EB" w14:textId="77777777">
        <w:tc>
          <w:tcPr>
            <w:tcW w:w="1550" w:type="dxa"/>
            <w:shd w:val="clear" w:color="auto" w:fill="CCCCCC"/>
            <w:vAlign w:val="center"/>
          </w:tcPr>
          <w:p w14:paraId="6DFE5293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0B2B9ED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마감일이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하루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남은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작업이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존재</w:t>
            </w:r>
          </w:p>
        </w:tc>
      </w:tr>
      <w:tr w:rsidR="00FD0991" w14:paraId="524F0295" w14:textId="77777777">
        <w:tc>
          <w:tcPr>
            <w:tcW w:w="1550" w:type="dxa"/>
            <w:shd w:val="clear" w:color="auto" w:fill="CCCCCC"/>
            <w:vAlign w:val="center"/>
          </w:tcPr>
          <w:p w14:paraId="01B7B900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040D599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알림창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출력</w:t>
            </w:r>
          </w:p>
        </w:tc>
      </w:tr>
      <w:tr w:rsidR="00FD0991" w14:paraId="6A6F8D7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230137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F26490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08AA06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시스템이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마감일이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하루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남은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작업이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있는지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확인한다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3396FC5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9397B3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D2F9D12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66A99CB8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13EE2F3D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알림을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출력한다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0117FDDC" w14:textId="77777777">
        <w:tc>
          <w:tcPr>
            <w:tcW w:w="1550" w:type="dxa"/>
            <w:vMerge/>
            <w:shd w:val="clear" w:color="auto" w:fill="CCCCCC"/>
          </w:tcPr>
          <w:p w14:paraId="425AA25E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A13BC0D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522218A3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7CF5F15E" w14:textId="77777777">
        <w:tc>
          <w:tcPr>
            <w:tcW w:w="1550" w:type="dxa"/>
            <w:vMerge/>
            <w:shd w:val="clear" w:color="auto" w:fill="CCCCCC"/>
          </w:tcPr>
          <w:p w14:paraId="10728FD5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1604869F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46AD2F21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605CFCC8" w14:textId="77777777">
        <w:tc>
          <w:tcPr>
            <w:tcW w:w="1550" w:type="dxa"/>
            <w:vMerge/>
            <w:shd w:val="clear" w:color="auto" w:fill="CCCCCC"/>
          </w:tcPr>
          <w:p w14:paraId="0239ACB9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79A3D533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1D36F4E0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093DE6D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5A6277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88058F5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EE16DCB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1741EB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CD23F1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26E88E9F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2B43AD6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75D30E8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FDED94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9035E2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5700740" w14:textId="77777777" w:rsidR="00FD0991" w:rsidRDefault="00FD0991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23B685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CE0F037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1C6C370A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7E8831ED" w14:textId="77777777" w:rsidR="00FD0991" w:rsidRDefault="00FD0991">
            <w:pPr>
              <w:pStyle w:val="a5"/>
              <w:jc w:val="both"/>
            </w:pPr>
          </w:p>
          <w:p w14:paraId="49F0533F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7CE56839" w14:textId="77777777">
        <w:tc>
          <w:tcPr>
            <w:tcW w:w="1550" w:type="dxa"/>
            <w:shd w:val="clear" w:color="auto" w:fill="CCCCCC"/>
            <w:vAlign w:val="center"/>
          </w:tcPr>
          <w:p w14:paraId="2C26DC5C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69E08944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65FED95B" w14:textId="77777777" w:rsidR="00FD0991" w:rsidRDefault="00FD0991">
            <w:pPr>
              <w:rPr>
                <w:rStyle w:val="a6"/>
              </w:rPr>
            </w:pPr>
          </w:p>
        </w:tc>
      </w:tr>
    </w:tbl>
    <w:p w14:paraId="07DC4FB1" w14:textId="77777777" w:rsidR="00FD0991" w:rsidRDefault="00FD0991"/>
    <w:p w14:paraId="29E9EBE1" w14:textId="77777777" w:rsidR="00FD0991" w:rsidRDefault="00FD0991"/>
    <w:p w14:paraId="0E0AE185" w14:textId="77777777" w:rsidR="00FD0991" w:rsidRDefault="00FD0991"/>
    <w:p w14:paraId="527A696E" w14:textId="77777777" w:rsidR="00FD0991" w:rsidRDefault="00FD0991"/>
    <w:p w14:paraId="3D2B910E" w14:textId="77777777" w:rsidR="00FD0991" w:rsidRDefault="00FD0991"/>
    <w:p w14:paraId="4B6895BC" w14:textId="77777777" w:rsidR="00FD0991" w:rsidRDefault="00FD0991"/>
    <w:p w14:paraId="06452A5D" w14:textId="77777777" w:rsidR="00FD0991" w:rsidRDefault="00FD0991"/>
    <w:p w14:paraId="2676D5D4" w14:textId="77777777" w:rsidR="00FD0991" w:rsidRDefault="00FD0991"/>
    <w:p w14:paraId="37F5E7A7" w14:textId="77777777" w:rsidR="00FD0991" w:rsidRDefault="00FD0991"/>
    <w:p w14:paraId="6FC4D000" w14:textId="77777777" w:rsidR="00FD0991" w:rsidRDefault="00FD0991"/>
    <w:p w14:paraId="6C6C8423" w14:textId="77777777" w:rsidR="00FD0991" w:rsidRDefault="00FD0991"/>
    <w:p w14:paraId="1A162189" w14:textId="77777777" w:rsidR="00FD0991" w:rsidRDefault="00FD0991"/>
    <w:p w14:paraId="5E11511F" w14:textId="77777777" w:rsidR="00FD0991" w:rsidRDefault="00FD0991"/>
    <w:p w14:paraId="5961EF9F" w14:textId="77777777" w:rsidR="00FD0991" w:rsidRDefault="00FD0991"/>
    <w:p w14:paraId="1D328D0B" w14:textId="77777777" w:rsidR="00FD0991" w:rsidRDefault="00FD0991"/>
    <w:p w14:paraId="37599026" w14:textId="77777777" w:rsidR="00FD0991" w:rsidRDefault="00FD0991"/>
    <w:p w14:paraId="01FBE1A4" w14:textId="77777777" w:rsidR="00FD0991" w:rsidRDefault="00FD0991"/>
    <w:p w14:paraId="370C1045" w14:textId="77777777" w:rsidR="00FD0991" w:rsidRDefault="00000000">
      <w:pPr>
        <w:rPr>
          <w:rFonts w:ascii="문체부 제목 돋음체" w:eastAsia="문체부 제목 돋음체" w:hAnsi="문체부 제목 돋음체"/>
          <w:b/>
          <w:bCs/>
          <w:sz w:val="24"/>
        </w:rPr>
      </w:pPr>
      <w:r>
        <w:rPr>
          <w:rFonts w:ascii="문체부 제목 돋음체" w:eastAsia="문체부 제목 돋음체" w:hAnsi="문체부 제목 돋음체"/>
          <w:b/>
          <w:bCs/>
          <w:sz w:val="24"/>
        </w:rPr>
        <w:t>UC015 로그아웃 : 사용자가 로그아웃한다.</w:t>
      </w:r>
    </w:p>
    <w:p w14:paraId="64D8E9AE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7"/>
        <w:gridCol w:w="922"/>
        <w:gridCol w:w="5877"/>
      </w:tblGrid>
      <w:tr w:rsidR="00FD0991" w14:paraId="365F5DDC" w14:textId="77777777">
        <w:tc>
          <w:tcPr>
            <w:tcW w:w="1550" w:type="dxa"/>
            <w:shd w:val="clear" w:color="auto" w:fill="CCCCCC"/>
            <w:vAlign w:val="center"/>
          </w:tcPr>
          <w:p w14:paraId="7089950B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6927C938" w14:textId="77777777" w:rsidR="00FD0991" w:rsidRDefault="00000000">
            <w:pPr>
              <w:rPr>
                <w:rStyle w:val="a6"/>
              </w:rPr>
            </w:pPr>
            <w:r>
              <w:rPr>
                <w:rFonts w:ascii="Dotum" w:eastAsia="Dotum" w:hAnsi="Dotum" w:hint="eastAsia"/>
              </w:rPr>
              <w:t>어플리케이션에서 로그아웃 할 수 있다.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로그아웃 버튼을 클릭하여 수행되며,</w:t>
            </w:r>
            <w:r>
              <w:rPr>
                <w:rFonts w:ascii="Dotum" w:eastAsia="Dotum" w:hAnsi="Dotum"/>
              </w:rPr>
              <w:t xml:space="preserve"> </w:t>
            </w:r>
            <w:r>
              <w:rPr>
                <w:rFonts w:ascii="Dotum" w:eastAsia="Dotum" w:hAnsi="Dotum" w:hint="eastAsia"/>
              </w:rPr>
              <w:t>로그아웃 성공시 로그인 화면으로 이동한다.</w:t>
            </w:r>
          </w:p>
        </w:tc>
      </w:tr>
      <w:tr w:rsidR="00FD0991" w14:paraId="7C62CBB3" w14:textId="77777777">
        <w:trPr>
          <w:trHeight w:val="424"/>
        </w:trPr>
        <w:tc>
          <w:tcPr>
            <w:tcW w:w="1550" w:type="dxa"/>
            <w:shd w:val="clear" w:color="auto" w:fill="CCCCCC"/>
            <w:vAlign w:val="center"/>
          </w:tcPr>
          <w:p w14:paraId="03A085B6" w14:textId="77777777" w:rsidR="00FD0991" w:rsidRDefault="00000000">
            <w:pPr>
              <w:pStyle w:val="a5"/>
            </w:pPr>
            <w:r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03640DA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시스템</w:t>
            </w:r>
          </w:p>
        </w:tc>
      </w:tr>
      <w:tr w:rsidR="00FD0991" w14:paraId="65FFDEC4" w14:textId="77777777">
        <w:tc>
          <w:tcPr>
            <w:tcW w:w="1550" w:type="dxa"/>
            <w:shd w:val="clear" w:color="auto" w:fill="CCCCCC"/>
            <w:vAlign w:val="center"/>
          </w:tcPr>
          <w:p w14:paraId="752D906E" w14:textId="77777777" w:rsidR="00FD0991" w:rsidRDefault="00000000">
            <w:pPr>
              <w:pStyle w:val="a5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0AB648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로그아웃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버튼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클릭</w:t>
            </w:r>
          </w:p>
        </w:tc>
      </w:tr>
      <w:tr w:rsidR="00FD0991" w14:paraId="5DA6F555" w14:textId="77777777">
        <w:tc>
          <w:tcPr>
            <w:tcW w:w="1550" w:type="dxa"/>
            <w:shd w:val="clear" w:color="auto" w:fill="CCCCCC"/>
            <w:vAlign w:val="center"/>
          </w:tcPr>
          <w:p w14:paraId="2411F3B9" w14:textId="77777777" w:rsidR="00FD0991" w:rsidRDefault="00000000">
            <w:pPr>
              <w:pStyle w:val="a5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FBFD6F9" w14:textId="77777777" w:rsidR="00FD0991" w:rsidRDefault="00000000">
            <w:pPr>
              <w:rPr>
                <w:rStyle w:val="a6"/>
                <w:color w:val="auto"/>
              </w:rPr>
            </w:pPr>
            <w:r>
              <w:rPr>
                <w:rStyle w:val="a6"/>
                <w:color w:val="auto"/>
              </w:rPr>
              <w:t>로그인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화면으로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이동</w:t>
            </w:r>
          </w:p>
        </w:tc>
      </w:tr>
      <w:tr w:rsidR="00FD0991" w14:paraId="0DE0EAF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1EA6C7" w14:textId="77777777" w:rsidR="00FD0991" w:rsidRDefault="00000000">
            <w:pPr>
              <w:pStyle w:val="a5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7F10585" w14:textId="77777777" w:rsidR="00FD0991" w:rsidRDefault="00000000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6DA85D" w14:textId="77777777" w:rsidR="00FD0991" w:rsidRDefault="00000000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로그아웃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클릭한다</w:t>
            </w:r>
            <w:r>
              <w:rPr>
                <w:rStyle w:val="a6"/>
                <w:rFonts w:ascii="바탕" w:eastAsia="맑은 고딕" w:hAnsi="Times New Roman" w:cs="Times New Roman"/>
                <w:b w:val="0"/>
                <w:color w:val="auto"/>
                <w:szCs w:val="24"/>
              </w:rPr>
              <w:t>.</w:t>
            </w:r>
          </w:p>
        </w:tc>
      </w:tr>
      <w:tr w:rsidR="00FD0991" w14:paraId="0233DC8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A24D17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5574128B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 xml:space="preserve"> B02</w:t>
            </w:r>
          </w:p>
          <w:p w14:paraId="60F83842" w14:textId="77777777" w:rsidR="00FD0991" w:rsidRDefault="00FD0991">
            <w:pPr>
              <w:rPr>
                <w:rStyle w:val="a6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2D932D0B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color w:val="auto"/>
              </w:rPr>
              <w:t>시스템이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로그인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창으로</w:t>
            </w:r>
            <w:r>
              <w:rPr>
                <w:rStyle w:val="a6"/>
                <w:color w:val="auto"/>
              </w:rPr>
              <w:t xml:space="preserve"> </w:t>
            </w:r>
            <w:r>
              <w:rPr>
                <w:rStyle w:val="a6"/>
                <w:color w:val="auto"/>
              </w:rPr>
              <w:t>이동시킨다</w:t>
            </w:r>
            <w:r>
              <w:rPr>
                <w:rStyle w:val="a6"/>
                <w:color w:val="auto"/>
              </w:rPr>
              <w:t>.</w:t>
            </w:r>
          </w:p>
        </w:tc>
      </w:tr>
      <w:tr w:rsidR="00FD0991" w14:paraId="26E220CA" w14:textId="77777777">
        <w:tc>
          <w:tcPr>
            <w:tcW w:w="1550" w:type="dxa"/>
            <w:vMerge/>
            <w:shd w:val="clear" w:color="auto" w:fill="CCCCCC"/>
          </w:tcPr>
          <w:p w14:paraId="1A9F351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68C40F8A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449518B8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586AEB61" w14:textId="77777777">
        <w:tc>
          <w:tcPr>
            <w:tcW w:w="1550" w:type="dxa"/>
            <w:vMerge/>
            <w:shd w:val="clear" w:color="auto" w:fill="CCCCCC"/>
          </w:tcPr>
          <w:p w14:paraId="4C10A5F8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5BC0AF6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09FD607A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302FD0FF" w14:textId="77777777">
        <w:tc>
          <w:tcPr>
            <w:tcW w:w="1550" w:type="dxa"/>
            <w:vMerge/>
            <w:shd w:val="clear" w:color="auto" w:fill="CCCCCC"/>
          </w:tcPr>
          <w:p w14:paraId="18D4D7E2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386AC54E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</w:rPr>
              <w:t xml:space="preserve"> </w:t>
            </w:r>
          </w:p>
        </w:tc>
        <w:tc>
          <w:tcPr>
            <w:tcW w:w="6042" w:type="dxa"/>
            <w:shd w:val="clear" w:color="auto" w:fill="auto"/>
          </w:tcPr>
          <w:p w14:paraId="732010C2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1F6625E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719D7B" w14:textId="77777777" w:rsidR="00FD0991" w:rsidRDefault="00000000">
            <w:pPr>
              <w:pStyle w:val="a5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2B33F2A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18B130A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5954F8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C7C18B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932" w:type="dxa"/>
            <w:shd w:val="clear" w:color="auto" w:fill="auto"/>
          </w:tcPr>
          <w:p w14:paraId="0658A9B2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272CDFC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3BFDBE4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CDB93D" w14:textId="77777777" w:rsidR="00FD0991" w:rsidRDefault="00000000">
            <w:pPr>
              <w:pStyle w:val="a5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E482D3C" w14:textId="77777777" w:rsidR="00FD0991" w:rsidRDefault="00FD0991">
            <w:pPr>
              <w:pStyle w:val="a5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1FC02A2" w14:textId="77777777" w:rsidR="00FD0991" w:rsidRDefault="00FD0991">
            <w:pPr>
              <w:pStyle w:val="a5"/>
              <w:jc w:val="both"/>
              <w:rPr>
                <w:rStyle w:val="a6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FD0991" w14:paraId="2E66879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07A1AFE" w14:textId="77777777" w:rsidR="00FD0991" w:rsidRDefault="00FD0991">
            <w:pPr>
              <w:pStyle w:val="a5"/>
            </w:pPr>
          </w:p>
        </w:tc>
        <w:tc>
          <w:tcPr>
            <w:tcW w:w="932" w:type="dxa"/>
            <w:shd w:val="clear" w:color="auto" w:fill="auto"/>
          </w:tcPr>
          <w:p w14:paraId="376A414A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  <w:shd w:val="clear" w:color="auto" w:fill="auto"/>
          </w:tcPr>
          <w:p w14:paraId="02578482" w14:textId="77777777" w:rsidR="00FD0991" w:rsidRDefault="00FD0991">
            <w:pPr>
              <w:pStyle w:val="a5"/>
              <w:jc w:val="both"/>
            </w:pPr>
          </w:p>
          <w:p w14:paraId="728333C8" w14:textId="77777777" w:rsidR="00FD0991" w:rsidRDefault="00FD0991">
            <w:pPr>
              <w:rPr>
                <w:rStyle w:val="a6"/>
              </w:rPr>
            </w:pPr>
          </w:p>
        </w:tc>
      </w:tr>
      <w:tr w:rsidR="00FD0991" w14:paraId="6B7B5AC3" w14:textId="77777777">
        <w:tc>
          <w:tcPr>
            <w:tcW w:w="1550" w:type="dxa"/>
            <w:shd w:val="clear" w:color="auto" w:fill="CCCCCC"/>
            <w:vAlign w:val="center"/>
          </w:tcPr>
          <w:p w14:paraId="2E6C165A" w14:textId="77777777" w:rsidR="00FD0991" w:rsidRDefault="00000000">
            <w:pPr>
              <w:pStyle w:val="a5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03A24F85" w14:textId="77777777" w:rsidR="00FD0991" w:rsidRDefault="00FD0991">
            <w:pPr>
              <w:rPr>
                <w:rStyle w:val="a6"/>
              </w:rPr>
            </w:pPr>
          </w:p>
        </w:tc>
        <w:tc>
          <w:tcPr>
            <w:tcW w:w="6042" w:type="dxa"/>
          </w:tcPr>
          <w:p w14:paraId="04D1461C" w14:textId="77777777" w:rsidR="00FD0991" w:rsidRDefault="00FD0991">
            <w:pPr>
              <w:rPr>
                <w:rStyle w:val="a6"/>
              </w:rPr>
            </w:pPr>
          </w:p>
        </w:tc>
      </w:tr>
    </w:tbl>
    <w:p w14:paraId="7655ECB0" w14:textId="77777777" w:rsidR="00FD0991" w:rsidRDefault="00FD0991"/>
    <w:p w14:paraId="596613E5" w14:textId="77777777" w:rsidR="00FD0991" w:rsidRDefault="00FD0991"/>
    <w:p w14:paraId="3C16310D" w14:textId="77777777" w:rsidR="00FD0991" w:rsidRDefault="00FD0991"/>
    <w:p w14:paraId="3A64990A" w14:textId="77777777" w:rsidR="00FD0991" w:rsidRDefault="00FD0991"/>
    <w:p w14:paraId="404FDBE4" w14:textId="77777777" w:rsidR="00FD0991" w:rsidRDefault="00FD0991"/>
    <w:p w14:paraId="52B389B3" w14:textId="77777777" w:rsidR="00FD0991" w:rsidRDefault="00FD0991"/>
    <w:p w14:paraId="4CB689FE" w14:textId="77777777" w:rsidR="00FD0991" w:rsidRDefault="00FD0991"/>
    <w:p w14:paraId="11D8B9AE" w14:textId="77777777" w:rsidR="00FD0991" w:rsidRDefault="00FD0991"/>
    <w:p w14:paraId="42580AF9" w14:textId="77777777" w:rsidR="00FD0991" w:rsidRDefault="00FD0991"/>
    <w:p w14:paraId="46A9C63A" w14:textId="77777777" w:rsidR="00FD0991" w:rsidRDefault="00FD0991"/>
    <w:p w14:paraId="7A267BC1" w14:textId="77777777" w:rsidR="00FD0991" w:rsidRDefault="00FD0991"/>
    <w:p w14:paraId="31668F67" w14:textId="77777777" w:rsidR="00FD0991" w:rsidRDefault="00FD0991"/>
    <w:p w14:paraId="469838A9" w14:textId="77777777" w:rsidR="00FD0991" w:rsidRDefault="00FD0991"/>
    <w:p w14:paraId="58C287DB" w14:textId="77777777" w:rsidR="00FD0991" w:rsidRDefault="00FD0991"/>
    <w:p w14:paraId="39E2BBF1" w14:textId="77777777" w:rsidR="00FD0991" w:rsidRDefault="00FD0991"/>
    <w:p w14:paraId="4A50EF28" w14:textId="77777777" w:rsidR="00FD0991" w:rsidRDefault="00FD0991"/>
    <w:p w14:paraId="1DF3ACDF" w14:textId="77777777" w:rsidR="00FD0991" w:rsidRDefault="00FD0991"/>
    <w:p w14:paraId="283BAA99" w14:textId="77777777" w:rsidR="00FD0991" w:rsidRDefault="00FD0991"/>
    <w:p w14:paraId="140C8348" w14:textId="77777777" w:rsidR="00FD0991" w:rsidRDefault="00000000">
      <w:pPr>
        <w:pStyle w:val="2"/>
      </w:pPr>
      <w:bookmarkStart w:id="18" w:name="_Toc447209011"/>
      <w:r>
        <w:rPr>
          <w:rFonts w:hint="eastAsia"/>
        </w:rPr>
        <w:t>사용자 인터페이스 요구사항</w:t>
      </w:r>
      <w:bookmarkEnd w:id="18"/>
    </w:p>
    <w:p w14:paraId="3F151083" w14:textId="77777777" w:rsidR="00FD0991" w:rsidRDefault="00000000">
      <w:pPr>
        <w:pStyle w:val="3"/>
        <w:tabs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p w14:paraId="262743A3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FD0991" w14:paraId="6DD5F79C" w14:textId="77777777">
        <w:tc>
          <w:tcPr>
            <w:tcW w:w="8524" w:type="dxa"/>
          </w:tcPr>
          <w:p w14:paraId="4B5A9A15" w14:textId="77777777" w:rsidR="00FD0991" w:rsidRDefault="00000000">
            <w:r>
              <w:rPr>
                <w:rStyle w:val="a6"/>
                <w:rFonts w:hint="eastAsia"/>
              </w:rPr>
              <w:t>사용자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인터페이스에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대한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분석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내용을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기술한다</w:t>
            </w:r>
            <w:r>
              <w:rPr>
                <w:rStyle w:val="a6"/>
                <w:rFonts w:hint="eastAsia"/>
              </w:rPr>
              <w:t>.</w:t>
            </w:r>
          </w:p>
        </w:tc>
      </w:tr>
    </w:tbl>
    <w:p w14:paraId="44890FA9" w14:textId="77777777" w:rsidR="00FD0991" w:rsidRDefault="00FD0991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FD0991" w14:paraId="61066804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592AA720" w14:textId="77777777" w:rsidR="00FD0991" w:rsidRDefault="00000000">
            <w:pPr>
              <w:pStyle w:val="a5"/>
            </w:pPr>
            <w:r>
              <w:rPr>
                <w:rFonts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545A6392" w14:textId="77777777" w:rsidR="00FD0991" w:rsidRDefault="00000000">
            <w:pPr>
              <w:pStyle w:val="a5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2AAAB5ED" w14:textId="77777777" w:rsidR="00FD0991" w:rsidRDefault="00000000">
            <w:pPr>
              <w:pStyle w:val="a5"/>
            </w:pPr>
            <w:r>
              <w:rPr>
                <w:rFonts w:hint="eastAsia"/>
              </w:rPr>
              <w:t xml:space="preserve">관련 </w:t>
            </w:r>
          </w:p>
          <w:p w14:paraId="72120F6C" w14:textId="77777777" w:rsidR="00FD0991" w:rsidRDefault="00000000">
            <w:pPr>
              <w:pStyle w:val="a5"/>
            </w:pPr>
            <w:r>
              <w:rPr>
                <w:rFonts w:hint="eastAsia"/>
              </w:rPr>
              <w:t xml:space="preserve">유스케이스 </w:t>
            </w:r>
            <w: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39E6A9A1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</w:tr>
      <w:tr w:rsidR="00FD0991" w14:paraId="0EF1A95E" w14:textId="77777777">
        <w:trPr>
          <w:trHeight w:val="356"/>
        </w:trPr>
        <w:tc>
          <w:tcPr>
            <w:tcW w:w="923" w:type="dxa"/>
          </w:tcPr>
          <w:p w14:paraId="4DD15C2F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Style w:val="a6"/>
                <w:rFonts w:hint="eastAsia"/>
              </w:rPr>
              <w:t>SC001</w:t>
            </w:r>
          </w:p>
        </w:tc>
        <w:tc>
          <w:tcPr>
            <w:tcW w:w="1275" w:type="dxa"/>
          </w:tcPr>
          <w:p w14:paraId="73CA6524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Style w:val="a6"/>
                <w:rFonts w:hint="eastAsia"/>
              </w:rPr>
              <w:t>공인인증서</w:t>
            </w:r>
          </w:p>
          <w:p w14:paraId="36970FC3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Style w:val="a6"/>
                <w:rFonts w:hint="eastAsia"/>
              </w:rPr>
              <w:t>로그인</w:t>
            </w:r>
          </w:p>
        </w:tc>
        <w:tc>
          <w:tcPr>
            <w:tcW w:w="1560" w:type="dxa"/>
          </w:tcPr>
          <w:p w14:paraId="5C448514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rStyle w:val="a6"/>
                <w:rFonts w:hint="eastAsia"/>
              </w:rPr>
              <w:t>UC001</w:t>
            </w:r>
          </w:p>
        </w:tc>
        <w:tc>
          <w:tcPr>
            <w:tcW w:w="4727" w:type="dxa"/>
          </w:tcPr>
          <w:p w14:paraId="4BB236EB" w14:textId="77777777" w:rsidR="00FD0991" w:rsidRDefault="00000000">
            <w:pPr>
              <w:jc w:val="left"/>
              <w:rPr>
                <w:rStyle w:val="a6"/>
              </w:rPr>
            </w:pPr>
            <w:r>
              <w:rPr>
                <w:rStyle w:val="a6"/>
                <w:rFonts w:hint="eastAsia"/>
              </w:rPr>
              <w:t>공인인증서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비밀번호를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입력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받아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스마트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뱅킹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프로그램을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실행한다</w:t>
            </w:r>
            <w:r>
              <w:rPr>
                <w:rStyle w:val="a6"/>
                <w:rFonts w:hint="eastAsia"/>
              </w:rPr>
              <w:t>.</w:t>
            </w:r>
          </w:p>
        </w:tc>
      </w:tr>
      <w:tr w:rsidR="00FD0991" w14:paraId="6D526F4B" w14:textId="77777777">
        <w:trPr>
          <w:trHeight w:val="356"/>
        </w:trPr>
        <w:tc>
          <w:tcPr>
            <w:tcW w:w="923" w:type="dxa"/>
          </w:tcPr>
          <w:p w14:paraId="67FB466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275" w:type="dxa"/>
          </w:tcPr>
          <w:p w14:paraId="2DC7B8CD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560" w:type="dxa"/>
          </w:tcPr>
          <w:p w14:paraId="620967D6" w14:textId="77777777" w:rsidR="00FD0991" w:rsidRDefault="00FD0991">
            <w:pPr>
              <w:jc w:val="center"/>
              <w:rPr>
                <w:rStyle w:val="a6"/>
              </w:rPr>
            </w:pPr>
          </w:p>
        </w:tc>
        <w:tc>
          <w:tcPr>
            <w:tcW w:w="4727" w:type="dxa"/>
          </w:tcPr>
          <w:p w14:paraId="1DE17501" w14:textId="77777777" w:rsidR="00FD0991" w:rsidRDefault="00FD0991">
            <w:pPr>
              <w:jc w:val="left"/>
              <w:rPr>
                <w:rFonts w:ascii="Dotum" w:eastAsia="Dotum" w:hAnsi="Dotum"/>
              </w:rPr>
            </w:pPr>
          </w:p>
        </w:tc>
      </w:tr>
      <w:tr w:rsidR="00FD0991" w14:paraId="1ACB9BB6" w14:textId="77777777">
        <w:trPr>
          <w:trHeight w:val="356"/>
        </w:trPr>
        <w:tc>
          <w:tcPr>
            <w:tcW w:w="923" w:type="dxa"/>
          </w:tcPr>
          <w:p w14:paraId="0E84787A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275" w:type="dxa"/>
          </w:tcPr>
          <w:p w14:paraId="0B0E86E9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560" w:type="dxa"/>
          </w:tcPr>
          <w:p w14:paraId="475A6106" w14:textId="77777777" w:rsidR="00FD0991" w:rsidRDefault="00FD0991">
            <w:pPr>
              <w:jc w:val="center"/>
              <w:rPr>
                <w:rStyle w:val="a6"/>
              </w:rPr>
            </w:pPr>
          </w:p>
        </w:tc>
        <w:tc>
          <w:tcPr>
            <w:tcW w:w="4727" w:type="dxa"/>
          </w:tcPr>
          <w:p w14:paraId="71490ED9" w14:textId="77777777" w:rsidR="00FD0991" w:rsidRDefault="00FD0991">
            <w:pPr>
              <w:jc w:val="left"/>
              <w:rPr>
                <w:rFonts w:ascii="Dotum" w:eastAsia="Dotum" w:hAnsi="Dotum"/>
              </w:rPr>
            </w:pPr>
          </w:p>
        </w:tc>
      </w:tr>
      <w:tr w:rsidR="00FD0991" w14:paraId="666B727E" w14:textId="77777777">
        <w:trPr>
          <w:trHeight w:val="356"/>
        </w:trPr>
        <w:tc>
          <w:tcPr>
            <w:tcW w:w="923" w:type="dxa"/>
          </w:tcPr>
          <w:p w14:paraId="102158C8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275" w:type="dxa"/>
          </w:tcPr>
          <w:p w14:paraId="6A57A4F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560" w:type="dxa"/>
          </w:tcPr>
          <w:p w14:paraId="3F601C9A" w14:textId="77777777" w:rsidR="00FD0991" w:rsidRDefault="00FD0991">
            <w:pPr>
              <w:jc w:val="center"/>
              <w:rPr>
                <w:rStyle w:val="a6"/>
              </w:rPr>
            </w:pPr>
          </w:p>
        </w:tc>
        <w:tc>
          <w:tcPr>
            <w:tcW w:w="4727" w:type="dxa"/>
          </w:tcPr>
          <w:p w14:paraId="6536125D" w14:textId="77777777" w:rsidR="00FD0991" w:rsidRDefault="00FD0991">
            <w:pPr>
              <w:jc w:val="left"/>
              <w:rPr>
                <w:rFonts w:ascii="Dotum" w:eastAsia="Dotum" w:hAnsi="Dotum"/>
              </w:rPr>
            </w:pPr>
          </w:p>
        </w:tc>
      </w:tr>
      <w:tr w:rsidR="00FD0991" w14:paraId="7B758DA8" w14:textId="77777777">
        <w:trPr>
          <w:trHeight w:val="356"/>
        </w:trPr>
        <w:tc>
          <w:tcPr>
            <w:tcW w:w="923" w:type="dxa"/>
          </w:tcPr>
          <w:p w14:paraId="43143D8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275" w:type="dxa"/>
          </w:tcPr>
          <w:p w14:paraId="7A88C073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560" w:type="dxa"/>
          </w:tcPr>
          <w:p w14:paraId="6B4BF143" w14:textId="77777777" w:rsidR="00FD0991" w:rsidRDefault="00FD0991">
            <w:pPr>
              <w:jc w:val="center"/>
              <w:rPr>
                <w:rStyle w:val="a6"/>
              </w:rPr>
            </w:pPr>
          </w:p>
        </w:tc>
        <w:tc>
          <w:tcPr>
            <w:tcW w:w="4727" w:type="dxa"/>
          </w:tcPr>
          <w:p w14:paraId="5B739059" w14:textId="77777777" w:rsidR="00FD0991" w:rsidRDefault="00FD0991">
            <w:pPr>
              <w:jc w:val="left"/>
              <w:rPr>
                <w:rFonts w:ascii="Dotum" w:eastAsia="Dotum" w:hAnsi="Dotum"/>
              </w:rPr>
            </w:pPr>
          </w:p>
        </w:tc>
      </w:tr>
      <w:tr w:rsidR="00FD0991" w14:paraId="2BAB994E" w14:textId="77777777">
        <w:trPr>
          <w:trHeight w:val="356"/>
        </w:trPr>
        <w:tc>
          <w:tcPr>
            <w:tcW w:w="923" w:type="dxa"/>
          </w:tcPr>
          <w:p w14:paraId="67C85260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275" w:type="dxa"/>
          </w:tcPr>
          <w:p w14:paraId="0B0D1FE5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560" w:type="dxa"/>
          </w:tcPr>
          <w:p w14:paraId="118D40B4" w14:textId="77777777" w:rsidR="00FD0991" w:rsidRDefault="00FD0991">
            <w:pPr>
              <w:jc w:val="center"/>
              <w:rPr>
                <w:rStyle w:val="a6"/>
              </w:rPr>
            </w:pPr>
          </w:p>
        </w:tc>
        <w:tc>
          <w:tcPr>
            <w:tcW w:w="4727" w:type="dxa"/>
          </w:tcPr>
          <w:p w14:paraId="72F7E8D1" w14:textId="77777777" w:rsidR="00FD0991" w:rsidRDefault="00FD0991">
            <w:pPr>
              <w:jc w:val="left"/>
              <w:rPr>
                <w:rFonts w:ascii="Dotum" w:eastAsia="Dotum" w:hAnsi="Dotum"/>
              </w:rPr>
            </w:pPr>
          </w:p>
        </w:tc>
      </w:tr>
      <w:tr w:rsidR="00FD0991" w14:paraId="33FFD55E" w14:textId="77777777">
        <w:trPr>
          <w:trHeight w:val="372"/>
        </w:trPr>
        <w:tc>
          <w:tcPr>
            <w:tcW w:w="923" w:type="dxa"/>
          </w:tcPr>
          <w:p w14:paraId="71251714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275" w:type="dxa"/>
          </w:tcPr>
          <w:p w14:paraId="36F360FD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1560" w:type="dxa"/>
          </w:tcPr>
          <w:p w14:paraId="31DC942A" w14:textId="77777777" w:rsidR="00FD0991" w:rsidRDefault="00FD0991">
            <w:pPr>
              <w:jc w:val="center"/>
              <w:rPr>
                <w:rStyle w:val="a6"/>
              </w:rPr>
            </w:pPr>
          </w:p>
        </w:tc>
        <w:tc>
          <w:tcPr>
            <w:tcW w:w="4727" w:type="dxa"/>
          </w:tcPr>
          <w:p w14:paraId="762CE952" w14:textId="77777777" w:rsidR="00FD0991" w:rsidRDefault="00FD0991">
            <w:pPr>
              <w:jc w:val="left"/>
              <w:rPr>
                <w:rFonts w:ascii="Dotum" w:eastAsia="Dotum" w:hAnsi="Dotum"/>
              </w:rPr>
            </w:pPr>
          </w:p>
        </w:tc>
      </w:tr>
    </w:tbl>
    <w:p w14:paraId="78A9443F" w14:textId="77777777" w:rsidR="00FD0991" w:rsidRDefault="00FD0991"/>
    <w:p w14:paraId="10AC2192" w14:textId="77777777" w:rsidR="00FD0991" w:rsidRDefault="00000000">
      <w:r>
        <w:br w:type="page"/>
      </w:r>
    </w:p>
    <w:p w14:paraId="36909B1B" w14:textId="77777777" w:rsidR="00FD0991" w:rsidRDefault="00000000">
      <w:pPr>
        <w:pStyle w:val="3"/>
        <w:tabs>
          <w:tab w:val="num" w:pos="200"/>
        </w:tabs>
        <w:ind w:left="567"/>
      </w:pPr>
      <w:bookmarkStart w:id="20" w:name="_Toc447209013"/>
      <w:r>
        <w:rPr>
          <w:rFonts w:hint="eastAsia"/>
        </w:rPr>
        <w:lastRenderedPageBreak/>
        <w:t>화면 기술</w:t>
      </w:r>
      <w:bookmarkEnd w:id="20"/>
    </w:p>
    <w:p w14:paraId="649B3612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5"/>
        <w:gridCol w:w="2279"/>
        <w:gridCol w:w="1412"/>
        <w:gridCol w:w="3120"/>
      </w:tblGrid>
      <w:tr w:rsidR="00FD0991" w14:paraId="4A20920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1763385" w14:textId="77777777" w:rsidR="00FD0991" w:rsidRDefault="00000000">
            <w:pPr>
              <w:pStyle w:val="a5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1EA34D22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rFonts w:hint="eastAsia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79D2E6B1" w14:textId="77777777" w:rsidR="00FD0991" w:rsidRDefault="00000000">
            <w:pPr>
              <w:pStyle w:val="a5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2AE9103C" w14:textId="77777777" w:rsidR="00FD0991" w:rsidRDefault="00000000">
            <w:pPr>
              <w:rPr>
                <w:rStyle w:val="a6"/>
              </w:rPr>
            </w:pPr>
            <w:r>
              <w:rPr>
                <w:rStyle w:val="a6"/>
                <w:rFonts w:hint="eastAsia"/>
              </w:rPr>
              <w:t>공인인증서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로그인</w:t>
            </w:r>
          </w:p>
        </w:tc>
      </w:tr>
      <w:tr w:rsidR="00FD0991" w14:paraId="65469F6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E900F22" w14:textId="77777777" w:rsidR="00FD0991" w:rsidRDefault="00000000">
            <w:pPr>
              <w:pStyle w:val="a5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7A16258" w14:textId="77777777" w:rsidR="00FD0991" w:rsidRDefault="00000000">
            <w:pPr>
              <w:jc w:val="center"/>
              <w:rPr>
                <w:rStyle w:val="a6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032CA0EE" wp14:editId="622672B2">
                  <wp:extent cx="2334260" cy="401955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401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991" w14:paraId="362E342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5D7580" w14:textId="77777777" w:rsidR="00FD0991" w:rsidRDefault="00000000">
            <w:pPr>
              <w:pStyle w:val="a5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97195DA" w14:textId="77777777" w:rsidR="00FD0991" w:rsidRDefault="00000000">
            <w:pPr>
              <w:numPr>
                <w:ilvl w:val="0"/>
                <w:numId w:val="2"/>
              </w:numPr>
              <w:ind w:left="282" w:hanging="142"/>
              <w:rPr>
                <w:rStyle w:val="a6"/>
              </w:rPr>
            </w:pPr>
            <w:r>
              <w:rPr>
                <w:rStyle w:val="a6"/>
              </w:rPr>
              <w:t>…</w:t>
            </w:r>
            <w:r>
              <w:rPr>
                <w:rStyle w:val="a6"/>
                <w:rFonts w:hint="eastAsia"/>
              </w:rPr>
              <w:t xml:space="preserve"> </w:t>
            </w:r>
          </w:p>
          <w:p w14:paraId="758EAAAD" w14:textId="77777777" w:rsidR="00FD0991" w:rsidRDefault="00000000">
            <w:pPr>
              <w:numPr>
                <w:ilvl w:val="0"/>
                <w:numId w:val="2"/>
              </w:numPr>
              <w:ind w:left="282" w:hanging="142"/>
              <w:rPr>
                <w:rStyle w:val="a6"/>
              </w:rPr>
            </w:pPr>
            <w:r>
              <w:rPr>
                <w:rStyle w:val="a6"/>
                <w:rFonts w:hint="eastAsia"/>
              </w:rPr>
              <w:t>공인인증서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암호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입력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시</w:t>
            </w:r>
            <w:r>
              <w:rPr>
                <w:rStyle w:val="a6"/>
                <w:rFonts w:hint="eastAsia"/>
              </w:rPr>
              <w:t xml:space="preserve">, </w:t>
            </w:r>
            <w:r>
              <w:rPr>
                <w:rStyle w:val="a6"/>
                <w:rFonts w:hint="eastAsia"/>
              </w:rPr>
              <w:t>화면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하단에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키보드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창이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출력된다</w:t>
            </w:r>
            <w:r>
              <w:rPr>
                <w:rStyle w:val="a6"/>
                <w:rFonts w:hint="eastAsia"/>
              </w:rPr>
              <w:t>.</w:t>
            </w:r>
          </w:p>
          <w:p w14:paraId="7D36B0EB" w14:textId="77777777" w:rsidR="00FD0991" w:rsidRDefault="00000000">
            <w:pPr>
              <w:numPr>
                <w:ilvl w:val="0"/>
                <w:numId w:val="2"/>
              </w:numPr>
              <w:ind w:left="282" w:hanging="142"/>
              <w:rPr>
                <w:rStyle w:val="a6"/>
              </w:rPr>
            </w:pPr>
            <w:r>
              <w:rPr>
                <w:rStyle w:val="a6"/>
              </w:rPr>
              <w:t>…</w:t>
            </w:r>
          </w:p>
        </w:tc>
      </w:tr>
    </w:tbl>
    <w:p w14:paraId="2593EE6D" w14:textId="77777777" w:rsidR="00FD0991" w:rsidRDefault="00FD0991"/>
    <w:p w14:paraId="372E83CB" w14:textId="77777777" w:rsidR="00FD0991" w:rsidRDefault="00000000">
      <w:r>
        <w:br w:type="page"/>
      </w:r>
      <w:bookmarkStart w:id="21" w:name="_Toc287096159"/>
      <w:bookmarkEnd w:id="21"/>
    </w:p>
    <w:p w14:paraId="0E82E56E" w14:textId="77777777" w:rsidR="00FD0991" w:rsidRDefault="00000000">
      <w:pPr>
        <w:pStyle w:val="1"/>
      </w:pPr>
      <w:bookmarkStart w:id="22" w:name="_Toc287096163"/>
      <w:bookmarkStart w:id="23" w:name="_Toc447209014"/>
      <w:r>
        <w:rPr>
          <w:rFonts w:hint="eastAsia"/>
        </w:rPr>
        <w:lastRenderedPageBreak/>
        <w:t>비기능 요구사항</w:t>
      </w:r>
      <w:bookmarkEnd w:id="22"/>
      <w:bookmarkEnd w:id="23"/>
    </w:p>
    <w:p w14:paraId="4EA868E7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FD0991" w14:paraId="37DFB275" w14:textId="77777777">
        <w:tc>
          <w:tcPr>
            <w:tcW w:w="8524" w:type="dxa"/>
          </w:tcPr>
          <w:p w14:paraId="2DCD4BBF" w14:textId="77777777" w:rsidR="00FD0991" w:rsidRDefault="00000000">
            <w:r>
              <w:rPr>
                <w:rStyle w:val="a6"/>
                <w:rFonts w:hint="eastAsia"/>
              </w:rPr>
              <w:t>시스템의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성능</w:t>
            </w:r>
            <w:r>
              <w:rPr>
                <w:rStyle w:val="a6"/>
                <w:rFonts w:hint="eastAsia"/>
              </w:rPr>
              <w:t xml:space="preserve">, </w:t>
            </w:r>
            <w:r>
              <w:rPr>
                <w:rStyle w:val="a6"/>
                <w:rFonts w:hint="eastAsia"/>
              </w:rPr>
              <w:t>보안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등의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기능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외의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요구되는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사항을</w:t>
            </w:r>
            <w:r>
              <w:rPr>
                <w:rStyle w:val="a6"/>
                <w:rFonts w:hint="eastAsia"/>
              </w:rPr>
              <w:t xml:space="preserve"> </w:t>
            </w:r>
            <w:r>
              <w:rPr>
                <w:rStyle w:val="a6"/>
                <w:rFonts w:hint="eastAsia"/>
              </w:rPr>
              <w:t>기술한다</w:t>
            </w:r>
            <w:r>
              <w:rPr>
                <w:rStyle w:val="a6"/>
                <w:rFonts w:hint="eastAsia"/>
              </w:rPr>
              <w:t>.</w:t>
            </w:r>
          </w:p>
        </w:tc>
      </w:tr>
    </w:tbl>
    <w:p w14:paraId="1BCE04B4" w14:textId="77777777" w:rsidR="00FD0991" w:rsidRDefault="00FD099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5"/>
        <w:gridCol w:w="5921"/>
      </w:tblGrid>
      <w:tr w:rsidR="00FD0991" w14:paraId="56F844A3" w14:textId="77777777">
        <w:tc>
          <w:tcPr>
            <w:tcW w:w="2450" w:type="dxa"/>
            <w:shd w:val="clear" w:color="auto" w:fill="CCCCCC"/>
          </w:tcPr>
          <w:p w14:paraId="49972AD5" w14:textId="77777777" w:rsidR="00FD0991" w:rsidRDefault="00000000">
            <w:pPr>
              <w:pStyle w:val="a5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4753051F" w14:textId="77777777" w:rsidR="00FD0991" w:rsidRDefault="00000000">
            <w:pPr>
              <w:pStyle w:val="a5"/>
            </w:pPr>
            <w:r>
              <w:rPr>
                <w:rFonts w:hint="eastAsia"/>
              </w:rPr>
              <w:t>설명</w:t>
            </w:r>
          </w:p>
        </w:tc>
      </w:tr>
      <w:tr w:rsidR="00FD0991" w14:paraId="4C6D2D16" w14:textId="77777777">
        <w:tc>
          <w:tcPr>
            <w:tcW w:w="2450" w:type="dxa"/>
          </w:tcPr>
          <w:p w14:paraId="0D6DFAE8" w14:textId="77777777" w:rsidR="00FD0991" w:rsidRDefault="00FD0991">
            <w:pPr>
              <w:jc w:val="center"/>
              <w:rPr>
                <w:rFonts w:ascii="Dotum" w:eastAsia="Dotum" w:hAnsi="Dotum" w:hint="eastAsia"/>
              </w:rPr>
            </w:pPr>
          </w:p>
        </w:tc>
        <w:tc>
          <w:tcPr>
            <w:tcW w:w="6074" w:type="dxa"/>
          </w:tcPr>
          <w:p w14:paraId="4F3F5A04" w14:textId="77777777" w:rsidR="00FD0991" w:rsidRDefault="00FD0991"/>
        </w:tc>
      </w:tr>
      <w:tr w:rsidR="00FD0991" w14:paraId="31432327" w14:textId="77777777">
        <w:tc>
          <w:tcPr>
            <w:tcW w:w="2450" w:type="dxa"/>
          </w:tcPr>
          <w:p w14:paraId="13677279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74" w:type="dxa"/>
          </w:tcPr>
          <w:p w14:paraId="029F3865" w14:textId="77777777" w:rsidR="00FD0991" w:rsidRDefault="00FD0991"/>
        </w:tc>
      </w:tr>
      <w:tr w:rsidR="00FD0991" w14:paraId="78A02501" w14:textId="77777777">
        <w:tc>
          <w:tcPr>
            <w:tcW w:w="2450" w:type="dxa"/>
          </w:tcPr>
          <w:p w14:paraId="77A86C4E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74" w:type="dxa"/>
          </w:tcPr>
          <w:p w14:paraId="134FD4B7" w14:textId="77777777" w:rsidR="00FD0991" w:rsidRDefault="00FD0991"/>
        </w:tc>
      </w:tr>
      <w:tr w:rsidR="00FD0991" w14:paraId="1A80BA3A" w14:textId="77777777">
        <w:tc>
          <w:tcPr>
            <w:tcW w:w="2450" w:type="dxa"/>
          </w:tcPr>
          <w:p w14:paraId="32B87DDE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74" w:type="dxa"/>
          </w:tcPr>
          <w:p w14:paraId="6AC173B4" w14:textId="77777777" w:rsidR="00FD0991" w:rsidRDefault="00FD0991"/>
        </w:tc>
      </w:tr>
      <w:tr w:rsidR="00FD0991" w14:paraId="36191D56" w14:textId="77777777">
        <w:tc>
          <w:tcPr>
            <w:tcW w:w="2450" w:type="dxa"/>
          </w:tcPr>
          <w:p w14:paraId="577503E2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74" w:type="dxa"/>
          </w:tcPr>
          <w:p w14:paraId="3F22D383" w14:textId="77777777" w:rsidR="00FD0991" w:rsidRDefault="00FD0991"/>
        </w:tc>
      </w:tr>
      <w:tr w:rsidR="00FD0991" w14:paraId="2FF58A09" w14:textId="77777777">
        <w:tc>
          <w:tcPr>
            <w:tcW w:w="2450" w:type="dxa"/>
          </w:tcPr>
          <w:p w14:paraId="7C87306C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74" w:type="dxa"/>
          </w:tcPr>
          <w:p w14:paraId="6959AAAC" w14:textId="77777777" w:rsidR="00FD0991" w:rsidRDefault="00FD0991"/>
        </w:tc>
      </w:tr>
      <w:tr w:rsidR="00FD0991" w14:paraId="3D300AC3" w14:textId="77777777">
        <w:tc>
          <w:tcPr>
            <w:tcW w:w="2450" w:type="dxa"/>
          </w:tcPr>
          <w:p w14:paraId="79BD5747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74" w:type="dxa"/>
          </w:tcPr>
          <w:p w14:paraId="6FCA4117" w14:textId="77777777" w:rsidR="00FD0991" w:rsidRDefault="00FD0991"/>
        </w:tc>
      </w:tr>
      <w:tr w:rsidR="00FD0991" w14:paraId="36549E75" w14:textId="77777777">
        <w:tc>
          <w:tcPr>
            <w:tcW w:w="2450" w:type="dxa"/>
          </w:tcPr>
          <w:p w14:paraId="7719BAF8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74" w:type="dxa"/>
          </w:tcPr>
          <w:p w14:paraId="3126BE05" w14:textId="77777777" w:rsidR="00FD0991" w:rsidRDefault="00FD0991"/>
        </w:tc>
      </w:tr>
      <w:tr w:rsidR="00FD0991" w14:paraId="454296A3" w14:textId="77777777">
        <w:tc>
          <w:tcPr>
            <w:tcW w:w="2450" w:type="dxa"/>
          </w:tcPr>
          <w:p w14:paraId="674FC3C5" w14:textId="77777777" w:rsidR="00FD0991" w:rsidRDefault="00FD0991">
            <w:pPr>
              <w:jc w:val="center"/>
              <w:rPr>
                <w:rFonts w:ascii="Dotum" w:eastAsia="Dotum" w:hAnsi="Dotum"/>
              </w:rPr>
            </w:pPr>
          </w:p>
        </w:tc>
        <w:tc>
          <w:tcPr>
            <w:tcW w:w="6074" w:type="dxa"/>
          </w:tcPr>
          <w:p w14:paraId="7A165187" w14:textId="77777777" w:rsidR="00FD0991" w:rsidRDefault="00FD0991"/>
        </w:tc>
      </w:tr>
    </w:tbl>
    <w:p w14:paraId="2699C8F4" w14:textId="77777777" w:rsidR="00FD0991" w:rsidRDefault="00FD0991"/>
    <w:p w14:paraId="01F1635F" w14:textId="77777777" w:rsidR="002D5470" w:rsidRDefault="002D5470"/>
    <w:p w14:paraId="0A7E2755" w14:textId="77777777" w:rsidR="002D5470" w:rsidRDefault="002D5470"/>
    <w:p w14:paraId="3481D034" w14:textId="77777777" w:rsidR="002D5470" w:rsidRDefault="002D5470"/>
    <w:p w14:paraId="4126AAFF" w14:textId="77777777" w:rsidR="002D5470" w:rsidRDefault="002D5470"/>
    <w:p w14:paraId="189BF2FF" w14:textId="77777777" w:rsidR="002D5470" w:rsidRDefault="002D5470"/>
    <w:p w14:paraId="0FFC5077" w14:textId="77777777" w:rsidR="002D5470" w:rsidRDefault="002D5470"/>
    <w:p w14:paraId="033816CF" w14:textId="77777777" w:rsidR="002D5470" w:rsidRDefault="002D5470"/>
    <w:p w14:paraId="4DDCBC56" w14:textId="77777777" w:rsidR="002D5470" w:rsidRDefault="002D5470"/>
    <w:p w14:paraId="22A75B66" w14:textId="77777777" w:rsidR="002D5470" w:rsidRDefault="002D5470"/>
    <w:p w14:paraId="45A5026E" w14:textId="77777777" w:rsidR="002D5470" w:rsidRDefault="002D5470"/>
    <w:p w14:paraId="4E6B9DCA" w14:textId="77777777" w:rsidR="002D5470" w:rsidRDefault="002D5470"/>
    <w:p w14:paraId="0BC62198" w14:textId="77777777" w:rsidR="002D5470" w:rsidRDefault="002D5470"/>
    <w:p w14:paraId="5F9AD342" w14:textId="77777777" w:rsidR="002D5470" w:rsidRDefault="002D5470"/>
    <w:p w14:paraId="1D7A5B9C" w14:textId="77777777" w:rsidR="002D5470" w:rsidRDefault="002D5470"/>
    <w:p w14:paraId="333AC566" w14:textId="77777777" w:rsidR="002D5470" w:rsidRDefault="002D5470"/>
    <w:p w14:paraId="360C8C44" w14:textId="77777777" w:rsidR="002D5470" w:rsidRDefault="002D5470"/>
    <w:p w14:paraId="02AE5124" w14:textId="77777777" w:rsidR="002D5470" w:rsidRDefault="002D5470"/>
    <w:p w14:paraId="5C3A26E5" w14:textId="77777777" w:rsidR="002D5470" w:rsidRDefault="002D5470"/>
    <w:p w14:paraId="31DD44D0" w14:textId="77777777" w:rsidR="002D5470" w:rsidRDefault="002D5470"/>
    <w:p w14:paraId="41B22B7C" w14:textId="77777777" w:rsidR="002D5470" w:rsidRDefault="002D5470"/>
    <w:p w14:paraId="5499033D" w14:textId="3CCD4441" w:rsidR="002D5470" w:rsidRDefault="002D5470"/>
    <w:p w14:paraId="56B96B6E" w14:textId="4AE6F3A9" w:rsidR="002D5470" w:rsidRDefault="002D5470">
      <w:r>
        <w:rPr>
          <w:noProof/>
        </w:rPr>
        <w:drawing>
          <wp:inline distT="0" distB="0" distL="0" distR="0" wp14:anchorId="191E870B" wp14:editId="012DC2AB">
            <wp:extent cx="5399818" cy="7932058"/>
            <wp:effectExtent l="0" t="0" r="0" b="5715"/>
            <wp:docPr id="584123186" name="그림 1" descr="스크린샷, 사각형, 직사각형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23186" name="그림 1" descr="스크린샷, 사각형, 직사각형, 평행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15" cy="79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2FF5" w14:textId="77777777" w:rsidR="002D5470" w:rsidRDefault="002D5470"/>
    <w:p w14:paraId="360008C4" w14:textId="77777777" w:rsidR="002D5470" w:rsidRDefault="002D5470"/>
    <w:p w14:paraId="2150BA1A" w14:textId="77777777" w:rsidR="002D5470" w:rsidRDefault="002D5470"/>
    <w:p w14:paraId="715B504C" w14:textId="77777777" w:rsidR="002D5470" w:rsidRDefault="002D5470"/>
    <w:p w14:paraId="298AA632" w14:textId="77777777" w:rsidR="002D5470" w:rsidRDefault="002D5470"/>
    <w:p w14:paraId="46FA536E" w14:textId="77777777" w:rsidR="002D5470" w:rsidRDefault="002D5470"/>
    <w:p w14:paraId="44804A73" w14:textId="77777777" w:rsidR="002D5470" w:rsidRDefault="002D5470"/>
    <w:p w14:paraId="20B4A3C6" w14:textId="77777777" w:rsidR="002D5470" w:rsidRDefault="002D5470">
      <w:pPr>
        <w:rPr>
          <w:rFonts w:hint="eastAsia"/>
        </w:rPr>
      </w:pPr>
    </w:p>
    <w:sectPr w:rsidR="002D5470"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E885A" w14:textId="77777777" w:rsidR="00665C78" w:rsidRDefault="00665C78">
      <w:r>
        <w:separator/>
      </w:r>
    </w:p>
  </w:endnote>
  <w:endnote w:type="continuationSeparator" w:id="0">
    <w:p w14:paraId="48DCDEDE" w14:textId="77777777" w:rsidR="00665C78" w:rsidRDefault="00665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문체부 제목 돋음체">
    <w:altName w:val="Leelawadee UI"/>
    <w:panose1 w:val="020B0604020202020204"/>
    <w:charset w:val="00"/>
    <w:family w:val="auto"/>
    <w:notTrueType/>
    <w:pitch w:val="default"/>
    <w:sig w:usb0="00000001" w:usb1="00000001" w:usb2="00000001" w:usb3="00000001" w:csb0="00000001" w:csb1="00000001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31CBF" w14:textId="77777777" w:rsidR="002D5470" w:rsidRDefault="002D547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F78B7" w14:textId="77777777" w:rsidR="00FD0991" w:rsidRDefault="00000000">
    <w:pPr>
      <w:framePr w:wrap="around" w:vAnchor="text" w:h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5586C0F2" w14:textId="77777777" w:rsidR="00FD0991" w:rsidRDefault="00000000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7A18B99" wp14:editId="7B7521B4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50" style="position:absolute;margin-left:0pt;margin-top:-11pt;width:423pt;height:5.6pt;mso-wrap-style:infront;mso-position-horizontal-relative:column;mso-position-vertical-relative:line;v-text-anchor:top;z-index:251658240" o:allowincell="t" filled="t" fillcolor="#990033" stroked="f">
              <v:stroke joinstyle="round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579AEE46" wp14:editId="6DB3E53E">
          <wp:extent cx="2059305" cy="235585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413ED" w14:textId="77777777" w:rsidR="002D5470" w:rsidRDefault="002D547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A7FC5" w14:textId="77777777" w:rsidR="00665C78" w:rsidRDefault="00665C78">
      <w:r>
        <w:separator/>
      </w:r>
    </w:p>
  </w:footnote>
  <w:footnote w:type="continuationSeparator" w:id="0">
    <w:p w14:paraId="27B7B405" w14:textId="77777777" w:rsidR="00665C78" w:rsidRDefault="00665C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C85A" w14:textId="77777777" w:rsidR="002D5470" w:rsidRDefault="002D5470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6"/>
      <w:gridCol w:w="2571"/>
      <w:gridCol w:w="1661"/>
      <w:gridCol w:w="2532"/>
    </w:tblGrid>
    <w:tr w:rsidR="002D5470" w14:paraId="4C9C400F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23FAE5ED" w14:textId="77777777" w:rsidR="00FD0991" w:rsidRDefault="00000000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6B536F17" w14:textId="11BBA761" w:rsidR="00FD0991" w:rsidRDefault="002D5470" w:rsidP="002D5470">
          <w:pPr>
            <w:rPr>
              <w:rFonts w:ascii="Dotum" w:eastAsia="Dotum" w:hAnsi="Dotum"/>
            </w:rPr>
          </w:pPr>
          <w:r>
            <w:rPr>
              <w:rFonts w:ascii="Dotum" w:eastAsia="Dotum" w:hAnsi="Dotum"/>
            </w:rPr>
            <w:t>TODO project</w:t>
          </w:r>
        </w:p>
      </w:tc>
      <w:tc>
        <w:tcPr>
          <w:tcW w:w="1698" w:type="dxa"/>
          <w:shd w:val="clear" w:color="auto" w:fill="E6E6E6"/>
          <w:vAlign w:val="center"/>
        </w:tcPr>
        <w:p w14:paraId="7AD9B5D2" w14:textId="77777777" w:rsidR="00FD0991" w:rsidRDefault="00000000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0D212BDC" w14:textId="77777777" w:rsidR="00FD0991" w:rsidRDefault="00FD0991">
          <w:pPr>
            <w:jc w:val="center"/>
            <w:rPr>
              <w:rFonts w:ascii="Dotum" w:eastAsia="Dotum" w:hAnsi="Dotum"/>
            </w:rPr>
          </w:pPr>
        </w:p>
      </w:tc>
    </w:tr>
    <w:tr w:rsidR="002D5470" w14:paraId="00E96C17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21524E93" w14:textId="77777777" w:rsidR="00FD0991" w:rsidRDefault="00000000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문 서 명</w:t>
          </w:r>
        </w:p>
      </w:tc>
      <w:tc>
        <w:tcPr>
          <w:tcW w:w="2622" w:type="dxa"/>
          <w:vAlign w:val="center"/>
        </w:tcPr>
        <w:p w14:paraId="6D9D300C" w14:textId="3B1B3A0F" w:rsidR="00FD0991" w:rsidRDefault="002D5470">
          <w:pPr>
            <w:jc w:val="center"/>
            <w:rPr>
              <w:rFonts w:ascii="Dotum" w:eastAsia="Dotum" w:hAnsi="Dotum" w:hint="eastAsia"/>
            </w:rPr>
          </w:pPr>
          <w:r>
            <w:rPr>
              <w:rFonts w:ascii="Dotum" w:eastAsia="Dotum" w:hAnsi="Dotum" w:hint="eastAsia"/>
            </w:rPr>
            <w:t>클래스 다이어그램</w:t>
          </w:r>
        </w:p>
      </w:tc>
      <w:tc>
        <w:tcPr>
          <w:tcW w:w="1698" w:type="dxa"/>
          <w:shd w:val="clear" w:color="auto" w:fill="E6E6E6"/>
          <w:vAlign w:val="center"/>
        </w:tcPr>
        <w:p w14:paraId="4249239C" w14:textId="77777777" w:rsidR="00FD0991" w:rsidRDefault="00000000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버전</w:t>
          </w:r>
        </w:p>
      </w:tc>
      <w:tc>
        <w:tcPr>
          <w:tcW w:w="2585" w:type="dxa"/>
          <w:vAlign w:val="center"/>
        </w:tcPr>
        <w:p w14:paraId="0AE7FD34" w14:textId="00CA30D9" w:rsidR="00FD0991" w:rsidRDefault="002D5470">
          <w:pPr>
            <w:jc w:val="center"/>
            <w:rPr>
              <w:rFonts w:ascii="Dotum" w:eastAsia="Dotum" w:hAnsi="Dotum" w:hint="eastAsia"/>
            </w:rPr>
          </w:pPr>
          <w:r>
            <w:rPr>
              <w:rFonts w:ascii="Dotum" w:eastAsia="Dotum" w:hAnsi="Dotum" w:hint="eastAsia"/>
            </w:rPr>
            <w:t>1</w:t>
          </w:r>
          <w:r>
            <w:rPr>
              <w:rFonts w:ascii="Dotum" w:eastAsia="Dotum" w:hAnsi="Dotum"/>
            </w:rPr>
            <w:t>.0.</w:t>
          </w:r>
          <w:r>
            <w:rPr>
              <w:rFonts w:ascii="Dotum" w:eastAsia="Dotum" w:hAnsi="Dotum" w:hint="eastAsia"/>
            </w:rPr>
            <w:t>0</w:t>
          </w:r>
        </w:p>
      </w:tc>
    </w:tr>
  </w:tbl>
  <w:p w14:paraId="15E46AAD" w14:textId="77777777" w:rsidR="00FD0991" w:rsidRDefault="00000000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hidden="0" allowOverlap="1" wp14:anchorId="683AD3B7" wp14:editId="33D904FF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49" style="position:absolute;margin-left:-2.1pt;margin-top:8.9pt;width:428.45pt;height:8.35pt;mso-wrap-style:infront;mso-position-horizontal-relative:column;mso-position-vertical-relative:line;v-text-anchor:top;z-index:251657216" o:allowincell="t" filled="t" fillcolor="#990033" stroked="f">
              <v:stroke joinstyle="round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FBC2B" w14:textId="77777777" w:rsidR="002D5470" w:rsidRDefault="002D547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669915134">
    <w:abstractNumId w:val="1"/>
  </w:num>
  <w:num w:numId="2" w16cid:durableId="426342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removePersonalInformation/>
  <w:bordersDoNotSurroundHeader/>
  <w:bordersDoNotSurroundFooter/>
  <w:hideGrammaticalErrors/>
  <w:proofState w:spelling="clean" w:grammar="clean"/>
  <w:defaultTabStop w:val="800"/>
  <w:drawingGridHorizontalSpacing w:val="1000"/>
  <w:drawingGridVerticalSpacing w:val="100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991"/>
    <w:rsid w:val="002D5470"/>
    <w:rsid w:val="00665C78"/>
    <w:rsid w:val="00D84D0F"/>
    <w:rsid w:val="00FD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0C06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uiPriority w:val="9"/>
    <w:qFormat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uiPriority w:val="9"/>
    <w:unhideWhenUsed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표 제목"/>
    <w:basedOn w:val="a"/>
    <w:pPr>
      <w:jc w:val="center"/>
    </w:pPr>
    <w:rPr>
      <w:rFonts w:ascii="Dotum" w:eastAsia="Dotum" w:hAnsi="Dotum" w:cs="바탕"/>
      <w:b/>
      <w:bCs/>
      <w:kern w:val="0"/>
      <w:szCs w:val="20"/>
    </w:rPr>
  </w:style>
  <w:style w:type="paragraph" w:styleId="20">
    <w:name w:val="toc 2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customStyle="1" w:styleId="a4">
    <w:name w:val="팀명"/>
    <w:basedOn w:val="a"/>
    <w:pPr>
      <w:jc w:val="right"/>
    </w:pPr>
    <w:rPr>
      <w:rFonts w:ascii="Dotum" w:eastAsia="Dotum" w:hAnsi="Dotum" w:cs="바탕"/>
      <w:sz w:val="48"/>
      <w:szCs w:val="20"/>
    </w:rPr>
  </w:style>
  <w:style w:type="paragraph" w:styleId="30">
    <w:name w:val="toc 3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styleId="10">
    <w:name w:val="toc 1"/>
    <w:basedOn w:val="a"/>
    <w:next w:val="a"/>
    <w:autoRedefine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customStyle="1" w:styleId="a5">
    <w:name w:val="표 항목"/>
    <w:basedOn w:val="a"/>
    <w:pPr>
      <w:jc w:val="center"/>
    </w:pPr>
    <w:rPr>
      <w:rFonts w:ascii="Dotum" w:eastAsia="Dotum" w:hAnsi="Dotum" w:cs="바탕"/>
      <w:b/>
      <w:szCs w:val="20"/>
    </w:rPr>
  </w:style>
  <w:style w:type="character" w:customStyle="1" w:styleId="a6">
    <w:name w:val="주석"/>
    <w:rPr>
      <w:color w:val="C00000"/>
    </w:rPr>
  </w:style>
  <w:style w:type="paragraph" w:customStyle="1" w:styleId="a7">
    <w:name w:val="목차 제목"/>
    <w:basedOn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Dotum" w:cs="바탕"/>
      <w:kern w:val="0"/>
      <w:sz w:val="40"/>
      <w:szCs w:val="20"/>
    </w:rPr>
  </w:style>
  <w:style w:type="paragraph" w:customStyle="1" w:styleId="a8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styleId="a9">
    <w:name w:val="Hyperlink"/>
    <w:rPr>
      <w:color w:val="0000FF"/>
      <w:u w:val="single"/>
    </w:rPr>
  </w:style>
  <w:style w:type="paragraph" w:styleId="aa">
    <w:name w:val="header"/>
    <w:basedOn w:val="a"/>
    <w:link w:val="Char"/>
    <w:uiPriority w:val="99"/>
    <w:unhideWhenUsed/>
    <w:rsid w:val="002D54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2D5470"/>
    <w:rPr>
      <w:rFonts w:ascii="바탕" w:eastAsia="맑은 고딕"/>
      <w:kern w:val="2"/>
      <w:szCs w:val="24"/>
    </w:rPr>
  </w:style>
  <w:style w:type="paragraph" w:styleId="ab">
    <w:name w:val="footer"/>
    <w:basedOn w:val="a"/>
    <w:link w:val="Char0"/>
    <w:uiPriority w:val="99"/>
    <w:unhideWhenUsed/>
    <w:rsid w:val="002D54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2D5470"/>
    <w:rPr>
      <w:rFonts w:ascii="바탕" w:eastAsia="맑은 고딕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1694</Words>
  <Characters>9657</Characters>
  <Application>Microsoft Office Word</Application>
  <DocSecurity>0</DocSecurity>
  <Lines>80</Lines>
  <Paragraphs>22</Paragraphs>
  <ScaleCrop>false</ScaleCrop>
  <LinksUpToDate>false</LinksUpToDate>
  <CharactersWithSpaces>11329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2008-01-26T21:17:00Z</cp:lastPrinted>
  <dcterms:created xsi:type="dcterms:W3CDTF">2023-06-06T07:02:00Z</dcterms:created>
  <dcterms:modified xsi:type="dcterms:W3CDTF">2023-06-06T07:02:00Z</dcterms:modified>
  <cp:version>0900.0000.01</cp:version>
</cp:coreProperties>
</file>