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23" w:rsidRPr="00F45723" w:rsidRDefault="00F45723" w:rsidP="00F45723">
      <w:pPr>
        <w:pStyle w:val="a3"/>
        <w:jc w:val="center"/>
        <w:rPr>
          <w:rFonts w:ascii="Algerian" w:hAnsi="Algerian"/>
          <w:lang w:val="en-US"/>
        </w:rPr>
      </w:pPr>
      <w:r w:rsidRPr="00F45723">
        <w:rPr>
          <w:rFonts w:ascii="Algerian" w:hAnsi="Algerian"/>
          <w:lang w:val="en-US"/>
        </w:rPr>
        <w:t>VISUAL STUDIO</w:t>
      </w:r>
    </w:p>
    <w:p w:rsidR="00F45723" w:rsidRPr="00F45723" w:rsidRDefault="00F45723" w:rsidP="00F45723">
      <w:pPr>
        <w:pStyle w:val="a3"/>
        <w:jc w:val="center"/>
        <w:rPr>
          <w:rFonts w:ascii="Algerian" w:hAnsi="Algerian"/>
          <w:lang w:val="en-US"/>
        </w:rPr>
      </w:pPr>
      <w:r w:rsidRPr="00F45723">
        <w:rPr>
          <w:rFonts w:ascii="Algerian" w:hAnsi="Algerian"/>
          <w:lang w:val="en-US"/>
        </w:rPr>
        <w:t>VISUAL BASIC</w:t>
      </w:r>
    </w:p>
    <w:p w:rsidR="00862014" w:rsidRDefault="008C247C" w:rsidP="00862014">
      <w:r>
        <w:rPr>
          <w:noProof/>
          <w:lang w:val="en-US"/>
        </w:rPr>
        <w:drawing>
          <wp:inline distT="0" distB="0" distL="0" distR="0">
            <wp:extent cx="6543040" cy="3597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D" w:rsidRPr="008C247C" w:rsidRDefault="00862014" w:rsidP="00996B2D">
      <w:pPr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zakazi</w:t>
      </w:r>
    </w:p>
    <w:p w:rsidR="00862014" w:rsidRPr="008C247C" w:rsidRDefault="00862014" w:rsidP="00996B2D">
      <w:pPr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Dim x As Double, y As Double, z As Double, znak As Integer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Button3_Click(sender As Object, e As EventArgs) Handles Button3.Click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ЗаказTextBox.Text + "( " + ListBox3.Text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ЗаказTextBox.Text + TextBox3.Text + "-сом )"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TextBox6.Text = "" Then TextBox6.Text = 0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TextBox6.Text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 = TextBox3.Text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znak = 1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znak = 1 Then z = y + x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TextBox6.Text = z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znak = 0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Button4_Click(sender As Object, e As EventArgs) Handles Button4.Click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ЗаказTextBox.Text + "( " + ListBox4.Text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ЗаказTextBox.Text + TextBox4.Text + "-сом )"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TextBox6.Text = "" Then TextBox6.Text = 0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TextBox6.Text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 = TextBox4.Text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znak = 1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znak = 1 Then z = y + x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TextBox6.Text = z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znak = 0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CLIENTS_Load(sender As Object, e As EventArgs) Handles MyBase.Load</w:t>
      </w:r>
    </w:p>
    <w:p w:rsidR="00862014" w:rsidRPr="008C247C" w:rsidRDefault="008C247C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862014"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Me.</w:t>
      </w:r>
      <w:r w:rsidR="00862014"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Салат</w:t>
      </w:r>
      <w:r w:rsidR="00862014"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TableAdapter.Fill(Me.RestourantDataSet.</w:t>
      </w:r>
      <w:r w:rsidR="00862014"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салат</w:t>
      </w:r>
      <w:r w:rsidR="00862014"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Me.</w:t>
      </w:r>
      <w:r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Напитка</w:t>
      </w: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TableAdapter.Fill(Me.RestourantDataSet.</w:t>
      </w:r>
      <w:r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напитка</w:t>
      </w: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Me.</w:t>
      </w:r>
      <w:r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Десерт</w:t>
      </w: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TableAdapter.Fill(Me.RestourantDataSet.</w:t>
      </w:r>
      <w:r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десерт</w:t>
      </w: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Me.</w:t>
      </w:r>
      <w:r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Блюда</w:t>
      </w: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TableAdapter.Fill(Me.RestourantDataSet.</w:t>
      </w:r>
      <w:r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Блюда</w:t>
      </w: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Me.</w:t>
      </w:r>
      <w:r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Заказ</w:t>
      </w: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TableAdapter.Fill(Me.RestourantDataSet.</w:t>
      </w:r>
      <w:r w:rsidRPr="008C247C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заказ</w:t>
      </w: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Button7_Click(sender As Object, e As EventArgs) Handles Button7.Click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калькулятор.Show()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Button8_Click_1(sender As Object, e As EventArgs) Handles Button8.Click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main.Show()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Me.Close()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Button5_Click_1(sender As Object, e As EventArgs) Handles Button5.Click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ЗаказBindingSource.AddNew()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Button1.Enabled = True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Button2.Enabled = True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Button3.Enabled = True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Button4.Enabled = True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Button9.Enabled = True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Button6.Enabled = True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Button5.Enabled = False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Button6_Click_1(sender As Object, e As EventArgs) Handles Button6.Click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TextBox6.Text = ""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""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Button9_Click_1(sender As Object, e As EventArgs) Handles Button9.Click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Me.Validate()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Me.ЗаказBindingSource.EndEdit()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Me.TableAdapterManager.UpdateAll(Me.RestourantDataSet)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Button1.Enabled = False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Button2.Enabled = False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Button3.Enabled = False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Button4.Enabled = False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Button9.Enabled = False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Button6.Enabled = False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Button5.Enabled = True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Button10_Click(sender As Object, e As EventArgs) Handles Button10.Click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ЗаказBindingSource.RemoveCurrent()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Button1_Click_1(sender As Object, e As EventArgs) Handles Button1.Click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ЗаказTextBox.Text + "( " + ListBox1.Text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ЗаказTextBox.Text + TEXTBOX1.Text + "-сом )"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TextBox6.Text = "" Then TextBox6.Text = 0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TextBox6.Text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 = TEXTBOX1.Text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znak = 1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znak = 1 Then z = y + x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TextBox6.Text = z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znak = 0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Sub Button2_Click_1(sender As Object, e As EventArgs) Handles Button2.Click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ЗаказTextBox.Text + "( " + ListBox2.Text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ЗаказTextBox.Text = ЗаказTextBox.Text + TextBox2.Text + "-сом )"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TextBox6.Text = "" Then TextBox6.Text = 0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 = TextBox6.Text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x = TextBox2.Text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znak = 1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znak = 1 Then z = y + x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TextBox6.Text = z</w:t>
      </w:r>
    </w:p>
    <w:p w:rsidR="00862014" w:rsidRP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znak = 0</w:t>
      </w:r>
    </w:p>
    <w:p w:rsidR="008C247C" w:rsidRDefault="00862014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Sub</w:t>
      </w:r>
      <w:r w:rsidR="008C247C"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62014" w:rsidRPr="008C247C" w:rsidRDefault="008C247C" w:rsidP="0086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47C"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Class</w:t>
      </w:r>
    </w:p>
    <w:p w:rsidR="00872BED" w:rsidRPr="008C247C" w:rsidRDefault="008C247C" w:rsidP="00862014">
      <w:pPr>
        <w:tabs>
          <w:tab w:val="left" w:pos="7243"/>
        </w:tabs>
        <w:rPr>
          <w:rFonts w:ascii="Consolas" w:hAnsi="Consolas" w:cs="Consolas"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31AA20" wp14:editId="5D5851E3">
            <wp:extent cx="4667002" cy="27463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05" cy="27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B2D">
        <w:rPr>
          <w:rFonts w:ascii="Consolas" w:hAnsi="Consolas" w:cs="Consolas"/>
          <w:sz w:val="19"/>
          <w:szCs w:val="19"/>
          <w:lang w:val="en-US"/>
        </w:rPr>
        <w:lastRenderedPageBreak/>
        <w:t>Public Class password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B2D">
        <w:rPr>
          <w:rFonts w:ascii="Consolas" w:hAnsi="Consolas" w:cs="Consolas"/>
          <w:sz w:val="19"/>
          <w:szCs w:val="19"/>
          <w:lang w:val="en-US"/>
        </w:rPr>
        <w:t xml:space="preserve">    Private Sub Button1_Click(sender As Object, e As EventArgs) Handles Button1.Click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B2D">
        <w:rPr>
          <w:rFonts w:ascii="Consolas" w:hAnsi="Consolas" w:cs="Consolas"/>
          <w:sz w:val="19"/>
          <w:szCs w:val="19"/>
          <w:lang w:val="en-US"/>
        </w:rPr>
        <w:t xml:space="preserve">        If</w:t>
      </w:r>
      <w:r w:rsidRPr="00996B2D">
        <w:rPr>
          <w:rFonts w:ascii="Consolas" w:hAnsi="Consolas" w:cs="Consolas"/>
          <w:sz w:val="19"/>
          <w:szCs w:val="19"/>
        </w:rPr>
        <w:t xml:space="preserve"> </w:t>
      </w:r>
      <w:r w:rsidRPr="00996B2D">
        <w:rPr>
          <w:rFonts w:ascii="Consolas" w:hAnsi="Consolas" w:cs="Consolas"/>
          <w:sz w:val="19"/>
          <w:szCs w:val="19"/>
          <w:lang w:val="en-US"/>
        </w:rPr>
        <w:t>TextBox</w:t>
      </w:r>
      <w:r w:rsidRPr="00996B2D">
        <w:rPr>
          <w:rFonts w:ascii="Consolas" w:hAnsi="Consolas" w:cs="Consolas"/>
          <w:sz w:val="19"/>
          <w:szCs w:val="19"/>
        </w:rPr>
        <w:t>1.</w:t>
      </w:r>
      <w:r w:rsidRPr="00996B2D">
        <w:rPr>
          <w:rFonts w:ascii="Consolas" w:hAnsi="Consolas" w:cs="Consolas"/>
          <w:sz w:val="19"/>
          <w:szCs w:val="19"/>
          <w:lang w:val="en-US"/>
        </w:rPr>
        <w:t>Text</w:t>
      </w:r>
      <w:r w:rsidRPr="00996B2D">
        <w:rPr>
          <w:rFonts w:ascii="Consolas" w:hAnsi="Consolas" w:cs="Consolas"/>
          <w:sz w:val="19"/>
          <w:szCs w:val="19"/>
        </w:rPr>
        <w:t xml:space="preserve"> = "1234" </w:t>
      </w:r>
      <w:r w:rsidRPr="00996B2D">
        <w:rPr>
          <w:rFonts w:ascii="Consolas" w:hAnsi="Consolas" w:cs="Consolas"/>
          <w:sz w:val="19"/>
          <w:szCs w:val="19"/>
          <w:lang w:val="en-US"/>
        </w:rPr>
        <w:t>Then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B2D">
        <w:rPr>
          <w:rFonts w:ascii="Consolas" w:hAnsi="Consolas" w:cs="Consolas"/>
          <w:sz w:val="19"/>
          <w:szCs w:val="19"/>
        </w:rPr>
        <w:t xml:space="preserve">            </w:t>
      </w:r>
      <w:r w:rsidRPr="00996B2D">
        <w:rPr>
          <w:rFonts w:ascii="Consolas" w:hAnsi="Consolas" w:cs="Consolas"/>
          <w:sz w:val="19"/>
          <w:szCs w:val="19"/>
          <w:lang w:val="en-US"/>
        </w:rPr>
        <w:t>MsgBox</w:t>
      </w:r>
      <w:r w:rsidRPr="00996B2D">
        <w:rPr>
          <w:rFonts w:ascii="Consolas" w:hAnsi="Consolas" w:cs="Consolas"/>
          <w:sz w:val="19"/>
          <w:szCs w:val="19"/>
        </w:rPr>
        <w:t>("Добро пожаловать в систему!")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B2D">
        <w:rPr>
          <w:rFonts w:ascii="Consolas" w:hAnsi="Consolas" w:cs="Consolas"/>
          <w:sz w:val="19"/>
          <w:szCs w:val="19"/>
        </w:rPr>
        <w:t xml:space="preserve">            </w:t>
      </w:r>
      <w:r w:rsidRPr="00996B2D">
        <w:rPr>
          <w:rFonts w:ascii="Consolas" w:hAnsi="Consolas" w:cs="Consolas"/>
          <w:sz w:val="19"/>
          <w:szCs w:val="19"/>
          <w:lang w:val="en-US"/>
        </w:rPr>
        <w:t>Me.Close()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B2D">
        <w:rPr>
          <w:rFonts w:ascii="Consolas" w:hAnsi="Consolas" w:cs="Consolas"/>
          <w:sz w:val="19"/>
          <w:szCs w:val="19"/>
          <w:lang w:val="en-US"/>
        </w:rPr>
        <w:t xml:space="preserve">            admin_main.Show()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B2D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B2D">
        <w:rPr>
          <w:rFonts w:ascii="Consolas" w:hAnsi="Consolas" w:cs="Consolas"/>
          <w:sz w:val="19"/>
          <w:szCs w:val="19"/>
        </w:rPr>
        <w:t xml:space="preserve">            </w:t>
      </w:r>
      <w:r w:rsidRPr="00996B2D">
        <w:rPr>
          <w:rFonts w:ascii="Consolas" w:hAnsi="Consolas" w:cs="Consolas"/>
          <w:sz w:val="19"/>
          <w:szCs w:val="19"/>
          <w:lang w:val="en-US"/>
        </w:rPr>
        <w:t>MsgBox</w:t>
      </w:r>
      <w:r w:rsidRPr="00996B2D">
        <w:rPr>
          <w:rFonts w:ascii="Consolas" w:hAnsi="Consolas" w:cs="Consolas"/>
          <w:sz w:val="19"/>
          <w:szCs w:val="19"/>
        </w:rPr>
        <w:t>("Извините, я вас не знаю.")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B2D">
        <w:rPr>
          <w:rFonts w:ascii="Consolas" w:hAnsi="Consolas" w:cs="Consolas"/>
          <w:sz w:val="19"/>
          <w:szCs w:val="19"/>
        </w:rPr>
        <w:t xml:space="preserve">            </w:t>
      </w:r>
      <w:r w:rsidRPr="00996B2D">
        <w:rPr>
          <w:rFonts w:ascii="Consolas" w:hAnsi="Consolas" w:cs="Consolas"/>
          <w:sz w:val="19"/>
          <w:szCs w:val="19"/>
          <w:lang w:val="en-US"/>
        </w:rPr>
        <w:t>TextBox1.Text = ""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B2D">
        <w:rPr>
          <w:rFonts w:ascii="Consolas" w:hAnsi="Consolas" w:cs="Consolas"/>
          <w:sz w:val="19"/>
          <w:szCs w:val="19"/>
          <w:lang w:val="en-US"/>
        </w:rPr>
        <w:t xml:space="preserve">        End If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B2D">
        <w:rPr>
          <w:rFonts w:ascii="Consolas" w:hAnsi="Consolas" w:cs="Consolas"/>
          <w:sz w:val="19"/>
          <w:szCs w:val="19"/>
          <w:lang w:val="en-US"/>
        </w:rPr>
        <w:t xml:space="preserve">    End Sub</w:t>
      </w:r>
    </w:p>
    <w:p w:rsidR="00996B2D" w:rsidRPr="00996B2D" w:rsidRDefault="00996B2D" w:rsidP="0099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B2D">
        <w:rPr>
          <w:rFonts w:ascii="Consolas" w:hAnsi="Consolas" w:cs="Consolas"/>
          <w:sz w:val="19"/>
          <w:szCs w:val="19"/>
          <w:lang w:val="en-US"/>
        </w:rPr>
        <w:t>End Class</w:t>
      </w:r>
    </w:p>
    <w:p w:rsidR="00996B2D" w:rsidRDefault="00996B2D" w:rsidP="00862014">
      <w:pPr>
        <w:tabs>
          <w:tab w:val="left" w:pos="7243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6537325" cy="301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>Public Class admin_main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Private Sub Button1_Click(sender As Object, e As EventArgs) Handles Button1.Click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    foods.Show()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End Sub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Private Sub Button2_Click(sender As Object, e As EventArgs) Handles Button2.Click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    deserts.Show()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End Sub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Private Sub Button3_Click(sender As Object, e As EventArgs) Handles Button3.Click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    lemonades.Show()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End Sub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Private Sub Button4_Click(sender As Object, e As EventArgs) Handles Button4.Click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    salads.Show()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End Sub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Private Sub Button5_Click(sender As Obj</w:t>
      </w:r>
      <w:bookmarkStart w:id="0" w:name="_GoBack"/>
      <w:bookmarkEnd w:id="0"/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>ect, e As EventArgs) Handles Button5.Click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    clients.Show()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End Sub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Private Sub Button6_Click(sender As Object, e As EventArgs) Handles Button6.Click</w:t>
      </w:r>
    </w:p>
    <w:p w:rsidR="000A1031" w:rsidRP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    Офитцант.Show()</w:t>
      </w:r>
    </w:p>
    <w:p w:rsidR="000E3DE2" w:rsidRDefault="000A1031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   End Sub</w:t>
      </w:r>
      <w:r w:rsidR="000E3DE2"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 xml:space="preserve"> </w:t>
      </w:r>
    </w:p>
    <w:p w:rsidR="000A1031" w:rsidRPr="000E3DE2" w:rsidRDefault="000E3DE2" w:rsidP="000A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5"/>
          <w:szCs w:val="15"/>
          <w:lang w:val="en-US"/>
        </w:rPr>
      </w:pPr>
      <w:r w:rsidRPr="000E3DE2">
        <w:rPr>
          <w:rFonts w:ascii="Consolas" w:hAnsi="Consolas" w:cs="Consolas"/>
          <w:color w:val="000000" w:themeColor="text1"/>
          <w:sz w:val="15"/>
          <w:szCs w:val="15"/>
          <w:lang w:val="en-US"/>
        </w:rPr>
        <w:t>End Class</w:t>
      </w:r>
    </w:p>
    <w:p w:rsidR="000A1031" w:rsidRPr="000E3DE2" w:rsidRDefault="000E3DE2" w:rsidP="000E3DE2">
      <w:pPr>
        <w:tabs>
          <w:tab w:val="left" w:pos="7243"/>
        </w:tabs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noProof/>
          <w:color w:val="000000" w:themeColor="text1"/>
          <w:sz w:val="16"/>
          <w:szCs w:val="16"/>
          <w:lang w:val="en-US"/>
        </w:rPr>
        <w:drawing>
          <wp:inline distT="0" distB="0" distL="0" distR="0">
            <wp:extent cx="5947114" cy="2517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93" cy="251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D" w:rsidRPr="00996B2D" w:rsidRDefault="00996B2D" w:rsidP="00996B2D">
      <w:pPr>
        <w:tabs>
          <w:tab w:val="left" w:pos="7243"/>
        </w:tabs>
        <w:jc w:val="center"/>
        <w:rPr>
          <w:rFonts w:ascii="Algerian" w:hAnsi="Algerian"/>
          <w:b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6B2D">
        <w:rPr>
          <w:rFonts w:ascii="Algerian" w:hAnsi="Algerian"/>
          <w:b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 SERVER</w:t>
      </w:r>
    </w:p>
    <w:p w:rsidR="00996B2D" w:rsidRPr="00996B2D" w:rsidRDefault="00996B2D" w:rsidP="00996B2D">
      <w:pPr>
        <w:tabs>
          <w:tab w:val="left" w:pos="7243"/>
        </w:tabs>
        <w:jc w:val="center"/>
        <w:rPr>
          <w:rFonts w:ascii="Algerian" w:hAnsi="Algerian"/>
          <w:b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6B2D">
        <w:rPr>
          <w:rFonts w:ascii="Algerian" w:hAnsi="Algerian"/>
          <w:b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RESTOURANT</w:t>
      </w:r>
    </w:p>
    <w:p w:rsidR="00872BED" w:rsidRPr="00996B2D" w:rsidRDefault="001A7303" w:rsidP="00996B2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6543675" cy="3100705"/>
            <wp:effectExtent l="0" t="0" r="952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B2D">
        <w:rPr>
          <w:noProof/>
          <w:sz w:val="20"/>
          <w:szCs w:val="20"/>
          <w:lang w:val="en-US"/>
        </w:rPr>
        <w:drawing>
          <wp:inline distT="0" distB="0" distL="0" distR="0">
            <wp:extent cx="6543675" cy="3019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BED" w:rsidRPr="00996B2D" w:rsidSect="00862014">
      <w:pgSz w:w="11906" w:h="16838" w:code="9"/>
      <w:pgMar w:top="794" w:right="794" w:bottom="794" w:left="79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3F" w:rsidRDefault="002D733F" w:rsidP="009D200B">
      <w:pPr>
        <w:spacing w:after="0" w:line="240" w:lineRule="auto"/>
      </w:pPr>
      <w:r>
        <w:separator/>
      </w:r>
    </w:p>
  </w:endnote>
  <w:endnote w:type="continuationSeparator" w:id="0">
    <w:p w:rsidR="002D733F" w:rsidRDefault="002D733F" w:rsidP="009D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3F" w:rsidRDefault="002D733F" w:rsidP="009D200B">
      <w:pPr>
        <w:spacing w:after="0" w:line="240" w:lineRule="auto"/>
      </w:pPr>
      <w:r>
        <w:separator/>
      </w:r>
    </w:p>
  </w:footnote>
  <w:footnote w:type="continuationSeparator" w:id="0">
    <w:p w:rsidR="002D733F" w:rsidRDefault="002D733F" w:rsidP="009D2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62"/>
    <w:rsid w:val="000A1031"/>
    <w:rsid w:val="000D5973"/>
    <w:rsid w:val="000E3DE2"/>
    <w:rsid w:val="001A7303"/>
    <w:rsid w:val="002D733F"/>
    <w:rsid w:val="004859E8"/>
    <w:rsid w:val="004E5562"/>
    <w:rsid w:val="00624D9F"/>
    <w:rsid w:val="00862014"/>
    <w:rsid w:val="00872BED"/>
    <w:rsid w:val="008C247C"/>
    <w:rsid w:val="008F073A"/>
    <w:rsid w:val="0094613B"/>
    <w:rsid w:val="00996B2D"/>
    <w:rsid w:val="009D200B"/>
    <w:rsid w:val="00C8228D"/>
    <w:rsid w:val="00F4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32408-137C-4F30-9FDB-66E42B29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200B"/>
  </w:style>
  <w:style w:type="paragraph" w:styleId="a5">
    <w:name w:val="footer"/>
    <w:basedOn w:val="a"/>
    <w:link w:val="a6"/>
    <w:uiPriority w:val="99"/>
    <w:unhideWhenUsed/>
    <w:rsid w:val="009D2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2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Усонбай</dc:creator>
  <cp:keywords/>
  <dc:description/>
  <cp:lastModifiedBy>Усонбай</cp:lastModifiedBy>
  <cp:revision>8</cp:revision>
  <dcterms:created xsi:type="dcterms:W3CDTF">2016-01-13T12:20:00Z</dcterms:created>
  <dcterms:modified xsi:type="dcterms:W3CDTF">2016-01-15T03:05:00Z</dcterms:modified>
</cp:coreProperties>
</file>