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9833" w14:textId="47591DF8" w:rsidR="002F3EF7" w:rsidRDefault="00C035F1" w:rsidP="00C035F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PUBLIC PRINTER AT A UNIVERSITY</w:t>
      </w:r>
    </w:p>
    <w:p w14:paraId="39CB6DE9" w14:textId="5A3B3D6E" w:rsidR="00010479" w:rsidRPr="00010479" w:rsidRDefault="00010479" w:rsidP="00010479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file and source code you can find in this repository: </w:t>
      </w:r>
      <w:hyperlink r:id="rId5" w:history="1">
        <w:r w:rsidRPr="00010479">
          <w:rPr>
            <w:rStyle w:val="ae"/>
            <w:rFonts w:ascii="Times New Roman" w:hAnsi="Times New Roman" w:cs="Times New Roman"/>
            <w:sz w:val="20"/>
            <w:szCs w:val="20"/>
            <w:lang w:val="en-US"/>
          </w:rPr>
          <w:t>https://github.com/SN2006/Prin</w:t>
        </w:r>
        <w:r w:rsidRPr="00010479">
          <w:rPr>
            <w:rStyle w:val="ae"/>
            <w:rFonts w:ascii="Times New Roman" w:hAnsi="Times New Roman" w:cs="Times New Roman"/>
            <w:sz w:val="20"/>
            <w:szCs w:val="20"/>
            <w:lang w:val="en-US"/>
          </w:rPr>
          <w:t>t</w:t>
        </w:r>
        <w:r w:rsidRPr="00010479">
          <w:rPr>
            <w:rStyle w:val="ae"/>
            <w:rFonts w:ascii="Times New Roman" w:hAnsi="Times New Roman" w:cs="Times New Roman"/>
            <w:sz w:val="20"/>
            <w:szCs w:val="20"/>
            <w:lang w:val="en-US"/>
          </w:rPr>
          <w:t>er-At-University</w:t>
        </w:r>
      </w:hyperlink>
    </w:p>
    <w:p w14:paraId="15EB4FBD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requirements</w:t>
      </w:r>
    </w:p>
    <w:p w14:paraId="76E684A7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The system must:</w:t>
      </w:r>
    </w:p>
    <w:p w14:paraId="047C03F1" w14:textId="77777777" w:rsidR="00C035F1" w:rsidRPr="00C035F1" w:rsidRDefault="00C035F1" w:rsidP="00C03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print documents</w:t>
      </w:r>
    </w:p>
    <w:p w14:paraId="24AFDF0A" w14:textId="77777777" w:rsidR="00C035F1" w:rsidRPr="00C035F1" w:rsidRDefault="00C035F1" w:rsidP="00C03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allow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to input the number of copies of the document they want to print</w:t>
      </w:r>
    </w:p>
    <w:p w14:paraId="0A0C35BD" w14:textId="77777777" w:rsidR="00C035F1" w:rsidRPr="00C035F1" w:rsidRDefault="00C035F1" w:rsidP="00C03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allow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to select </w:t>
      </w:r>
      <w:proofErr w:type="spellStart"/>
      <w:r w:rsidRPr="00C035F1"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for printing (black-white or colorful)</w:t>
      </w:r>
    </w:p>
    <w:p w14:paraId="1176427E" w14:textId="77777777" w:rsidR="00C035F1" w:rsidRPr="00C035F1" w:rsidRDefault="00C035F1" w:rsidP="00C03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allow user to change the paint if it runs out</w:t>
      </w:r>
    </w:p>
    <w:p w14:paraId="00E1A369" w14:textId="77777777" w:rsidR="00C035F1" w:rsidRDefault="00C035F1" w:rsidP="00C035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notify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if the paint run out</w:t>
      </w:r>
    </w:p>
    <w:p w14:paraId="70E45FA2" w14:textId="7870CD40" w:rsid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5B03606F" w14:textId="7521AEF9" w:rsid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Non-functional requirements</w:t>
      </w:r>
    </w:p>
    <w:p w14:paraId="11A6F7B1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The system should be:</w:t>
      </w:r>
    </w:p>
    <w:p w14:paraId="4D78FFF1" w14:textId="77777777" w:rsidR="00C035F1" w:rsidRPr="00C035F1" w:rsidRDefault="00C035F1" w:rsidP="00C035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available from 8am to 6pm on weekdays</w:t>
      </w:r>
    </w:p>
    <w:p w14:paraId="35FF94B2" w14:textId="77777777" w:rsidR="00C035F1" w:rsidRDefault="00C035F1" w:rsidP="00C035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usable at temperatures from 0 to 40 degrees Celsius.</w:t>
      </w:r>
    </w:p>
    <w:p w14:paraId="31B1DB12" w14:textId="77777777" w:rsid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AD95A" w14:textId="15688A83" w:rsidR="00C035F1" w:rsidRDefault="00C035F1" w:rsidP="00C035F1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cases</w:t>
      </w:r>
    </w:p>
    <w:p w14:paraId="1080F191" w14:textId="0B1389B7" w:rsid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"Print document"</w:t>
      </w:r>
    </w:p>
    <w:p w14:paraId="1D3EBA4D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 document</w:t>
      </w:r>
    </w:p>
    <w:p w14:paraId="0A7DD692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Actor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Student</w:t>
      </w:r>
    </w:p>
    <w:p w14:paraId="189D542A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Success Scenario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B2A0C7" w14:textId="77777777" w:rsidR="00C035F1" w:rsidRPr="00C035F1" w:rsidRDefault="00C035F1" w:rsidP="00C03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Student loads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into system</w:t>
      </w:r>
    </w:p>
    <w:p w14:paraId="6DCEE41B" w14:textId="77777777" w:rsidR="00C035F1" w:rsidRPr="00C035F1" w:rsidRDefault="00C035F1" w:rsidP="00C03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System asks the number of copies for printing</w:t>
      </w:r>
    </w:p>
    <w:p w14:paraId="3511DCA4" w14:textId="77777777" w:rsidR="00C035F1" w:rsidRPr="00C035F1" w:rsidRDefault="00C035F1" w:rsidP="00C03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Student inputs the number of copies for printing</w:t>
      </w:r>
    </w:p>
    <w:p w14:paraId="094A4ABC" w14:textId="77777777" w:rsidR="00C035F1" w:rsidRPr="00C035F1" w:rsidRDefault="00C035F1" w:rsidP="00C03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System prints documents with current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setting</w:t>
      </w:r>
      <w:proofErr w:type="gramEnd"/>
    </w:p>
    <w:p w14:paraId="0221C8E5" w14:textId="77777777" w:rsidR="00C035F1" w:rsidRPr="00C035F1" w:rsidRDefault="00C035F1" w:rsidP="00C035F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Student picks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up the printed documents</w:t>
      </w:r>
    </w:p>
    <w:p w14:paraId="774D00DD" w14:textId="600CA563" w:rsidR="00C035F1" w:rsidRPr="00C035F1" w:rsidRDefault="00C035F1" w:rsidP="00C035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Extensions:</w:t>
      </w:r>
    </w:p>
    <w:p w14:paraId="5930C2EA" w14:textId="6031A6DF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a: 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The paint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</w:p>
    <w:p w14:paraId="417BAC74" w14:textId="3EB27A5A" w:rsidR="00C035F1" w:rsidRP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4a. 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System notifies to change the paint</w:t>
      </w:r>
    </w:p>
    <w:p w14:paraId="10A34641" w14:textId="72306D78" w:rsidR="00C035F1" w:rsidRPr="00C035F1" w:rsidRDefault="00C035F1" w:rsidP="00C035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 "Change settings"</w:t>
      </w:r>
    </w:p>
    <w:p w14:paraId="1E79E56E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settings</w:t>
      </w:r>
    </w:p>
    <w:p w14:paraId="456363F5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Actor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Student</w:t>
      </w:r>
    </w:p>
    <w:p w14:paraId="10FE9449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Success Scenario:</w:t>
      </w:r>
    </w:p>
    <w:p w14:paraId="118B65AD" w14:textId="77777777" w:rsidR="00C035F1" w:rsidRPr="00C035F1" w:rsidRDefault="00C035F1" w:rsidP="00C035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Student chooses </w:t>
      </w:r>
      <w:proofErr w:type="spellStart"/>
      <w:r w:rsidRPr="00C035F1"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for printing (black-white or colorful)</w:t>
      </w:r>
    </w:p>
    <w:p w14:paraId="2BC85752" w14:textId="77777777" w:rsidR="00C035F1" w:rsidRPr="00C035F1" w:rsidRDefault="00C035F1" w:rsidP="00C035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System saves settings</w:t>
      </w:r>
    </w:p>
    <w:p w14:paraId="48C5D819" w14:textId="77777777" w:rsid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0A48F78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"Change paint"</w:t>
      </w:r>
    </w:p>
    <w:p w14:paraId="2E691400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paint</w:t>
      </w:r>
    </w:p>
    <w:p w14:paraId="10310929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Actor</w:t>
      </w:r>
      <w:r w:rsidRPr="00C035F1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C035F1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Administrator</w:t>
      </w:r>
    </w:p>
    <w:p w14:paraId="44393679" w14:textId="77777777" w:rsidR="00C035F1" w:rsidRPr="00C035F1" w:rsidRDefault="00C035F1" w:rsidP="00C035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b/>
          <w:bCs/>
          <w:sz w:val="24"/>
          <w:szCs w:val="24"/>
          <w:lang w:val="en-US"/>
        </w:rPr>
        <w:t>Success Scenario:</w:t>
      </w:r>
    </w:p>
    <w:p w14:paraId="61EB8BDC" w14:textId="77777777" w:rsidR="00C035F1" w:rsidRPr="00C035F1" w:rsidRDefault="00C035F1" w:rsidP="00C035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Administrator adds </w:t>
      </w:r>
      <w:proofErr w:type="gramStart"/>
      <w:r w:rsidRPr="00C035F1">
        <w:rPr>
          <w:rFonts w:ascii="Times New Roman" w:hAnsi="Times New Roman" w:cs="Times New Roman"/>
          <w:sz w:val="24"/>
          <w:szCs w:val="24"/>
          <w:lang w:val="en-US"/>
        </w:rPr>
        <w:t>the paint</w:t>
      </w:r>
      <w:proofErr w:type="gramEnd"/>
      <w:r w:rsidRPr="00C035F1">
        <w:rPr>
          <w:rFonts w:ascii="Times New Roman" w:hAnsi="Times New Roman" w:cs="Times New Roman"/>
          <w:sz w:val="24"/>
          <w:szCs w:val="24"/>
          <w:lang w:val="en-US"/>
        </w:rPr>
        <w:t xml:space="preserve"> into the system</w:t>
      </w:r>
    </w:p>
    <w:p w14:paraId="246150D6" w14:textId="77777777" w:rsidR="00C035F1" w:rsidRPr="00C035F1" w:rsidRDefault="00C035F1" w:rsidP="00C035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The system notifies the paint is added</w:t>
      </w:r>
    </w:p>
    <w:p w14:paraId="341DDEEF" w14:textId="77777777" w:rsid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D9722C1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cases diagram</w:t>
      </w:r>
    </w:p>
    <w:p w14:paraId="2A33636A" w14:textId="51F5CF9D" w:rsidR="00C035F1" w:rsidRPr="00C035F1" w:rsidRDefault="00C035F1" w:rsidP="00C035F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53A024" wp14:editId="2026C433">
            <wp:extent cx="4145280" cy="2674620"/>
            <wp:effectExtent l="0" t="0" r="7620" b="0"/>
            <wp:docPr id="1660847835" name="Рисунок 2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47835" name="Рисунок 2" descr="Зображення, що містить текст, схема, знімок екрана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03F4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Objects</w:t>
      </w:r>
    </w:p>
    <w:p w14:paraId="057DEF20" w14:textId="77777777" w:rsidR="00C035F1" w:rsidRPr="00C035F1" w:rsidRDefault="00C035F1" w:rsidP="00C035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Printer system</w:t>
      </w:r>
    </w:p>
    <w:p w14:paraId="4B4B4FB4" w14:textId="77777777" w:rsidR="00C035F1" w:rsidRPr="00C035F1" w:rsidRDefault="00C035F1" w:rsidP="00C035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Setting</w:t>
      </w:r>
    </w:p>
    <w:p w14:paraId="233D8542" w14:textId="77777777" w:rsidR="00C035F1" w:rsidRPr="00C035F1" w:rsidRDefault="00C035F1" w:rsidP="00C035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p w14:paraId="0A2DF8CA" w14:textId="77777777" w:rsidR="00C035F1" w:rsidRPr="00C035F1" w:rsidRDefault="00C035F1" w:rsidP="00C035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35F1">
        <w:rPr>
          <w:rFonts w:ascii="Times New Roman" w:hAnsi="Times New Roman" w:cs="Times New Roman"/>
          <w:sz w:val="24"/>
          <w:szCs w:val="24"/>
          <w:lang w:val="en-US"/>
        </w:rPr>
        <w:t>Paint container</w:t>
      </w:r>
    </w:p>
    <w:p w14:paraId="76848DA7" w14:textId="77777777" w:rsid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469891C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Relationships</w:t>
      </w:r>
    </w:p>
    <w:p w14:paraId="54FC14AF" w14:textId="4E8B28F8" w:rsidR="00C035F1" w:rsidRPr="00C035F1" w:rsidRDefault="00C035F1" w:rsidP="00C035F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7ED69D" wp14:editId="7F91A7D0">
            <wp:extent cx="5939790" cy="1864995"/>
            <wp:effectExtent l="0" t="0" r="3810" b="1905"/>
            <wp:docPr id="814191313" name="Рисунок 4" descr="Зображення, що містить текст,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1313" name="Рисунок 4" descr="Зображення, що містить текст, схема, ряд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D67E" w14:textId="77777777" w:rsidR="00C035F1" w:rsidRPr="00C035F1" w:rsidRDefault="00C035F1" w:rsidP="00C035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diagrams</w:t>
      </w:r>
    </w:p>
    <w:p w14:paraId="7801E835" w14:textId="63AD676F" w:rsidR="00C035F1" w:rsidRPr="00C035F1" w:rsidRDefault="00C035F1" w:rsidP="00C035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5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C858C2" wp14:editId="181176AC">
            <wp:extent cx="5939790" cy="1342390"/>
            <wp:effectExtent l="0" t="0" r="3810" b="0"/>
            <wp:docPr id="1821737848" name="Рисунок 6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7848" name="Рисунок 6" descr="Зображення, що містить текст, знімок екрана, Шрифт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DCFC" w14:textId="77777777" w:rsidR="00C035F1" w:rsidRPr="00C035F1" w:rsidRDefault="00C035F1" w:rsidP="00C035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35F1" w:rsidRPr="00C035F1" w:rsidSect="00C035F1">
      <w:pgSz w:w="11906" w:h="16838" w:code="9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E04AD"/>
    <w:multiLevelType w:val="multilevel"/>
    <w:tmpl w:val="1FA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192B"/>
    <w:multiLevelType w:val="multilevel"/>
    <w:tmpl w:val="934E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05005"/>
    <w:multiLevelType w:val="multilevel"/>
    <w:tmpl w:val="2C3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E7E39"/>
    <w:multiLevelType w:val="multilevel"/>
    <w:tmpl w:val="4D6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F7E0A"/>
    <w:multiLevelType w:val="multilevel"/>
    <w:tmpl w:val="156C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C06FB"/>
    <w:multiLevelType w:val="multilevel"/>
    <w:tmpl w:val="15FC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755250">
    <w:abstractNumId w:val="4"/>
  </w:num>
  <w:num w:numId="2" w16cid:durableId="1259287671">
    <w:abstractNumId w:val="2"/>
  </w:num>
  <w:num w:numId="3" w16cid:durableId="513345842">
    <w:abstractNumId w:val="5"/>
  </w:num>
  <w:num w:numId="4" w16cid:durableId="17660106">
    <w:abstractNumId w:val="3"/>
  </w:num>
  <w:num w:numId="5" w16cid:durableId="1696926374">
    <w:abstractNumId w:val="1"/>
  </w:num>
  <w:num w:numId="6" w16cid:durableId="192494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E"/>
    <w:rsid w:val="00010479"/>
    <w:rsid w:val="000D0BA8"/>
    <w:rsid w:val="001726EE"/>
    <w:rsid w:val="002F3EF7"/>
    <w:rsid w:val="00662E8E"/>
    <w:rsid w:val="00C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23AC"/>
  <w15:chartTrackingRefBased/>
  <w15:docId w15:val="{D48BCF9C-CDB0-4384-9EDB-6D35774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6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6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2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E8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62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62E8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62E8E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62E8E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662E8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662E8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662E8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662E8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66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62E8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66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62E8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66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62E8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662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E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62E8E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662E8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047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047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10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N2006/Printer-At-Uni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Нєдєлєв Вячеслав</dc:creator>
  <cp:keywords/>
  <dc:description/>
  <cp:lastModifiedBy>Нєдєлєв Вячеслав</cp:lastModifiedBy>
  <cp:revision>3</cp:revision>
  <dcterms:created xsi:type="dcterms:W3CDTF">2024-12-29T09:24:00Z</dcterms:created>
  <dcterms:modified xsi:type="dcterms:W3CDTF">2024-12-29T09:38:00Z</dcterms:modified>
</cp:coreProperties>
</file>