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020B" w14:textId="77777777" w:rsidR="007706E1" w:rsidRPr="00EE4BB2" w:rsidRDefault="007706E1" w:rsidP="002B7A76">
      <w:pPr>
        <w:pStyle w:val="1-"/>
        <w:spacing w:line="276" w:lineRule="auto"/>
      </w:pPr>
      <w:r w:rsidRPr="00EE4BB2">
        <w:t>РЕ</w:t>
      </w:r>
      <w:r w:rsidR="00911B28">
        <w:t>ЦЕНЗИЯ</w:t>
      </w:r>
    </w:p>
    <w:p w14:paraId="76D156D4" w14:textId="77777777" w:rsidR="00911B28" w:rsidRPr="000F6724" w:rsidRDefault="00911B28" w:rsidP="002B7A76">
      <w:pPr>
        <w:spacing w:line="276" w:lineRule="auto"/>
        <w:jc w:val="center"/>
        <w:rPr>
          <w:sz w:val="27"/>
          <w:szCs w:val="27"/>
        </w:rPr>
      </w:pPr>
      <w:r w:rsidRPr="000F6724">
        <w:rPr>
          <w:sz w:val="27"/>
          <w:szCs w:val="27"/>
        </w:rPr>
        <w:t>на дипломный проект студента факультета компьютерных систем и сетей</w:t>
      </w:r>
    </w:p>
    <w:p w14:paraId="57FD065D" w14:textId="6F18DEA7" w:rsidR="00911B28" w:rsidRPr="000F6724" w:rsidRDefault="00911B28" w:rsidP="002B7A76">
      <w:pPr>
        <w:spacing w:line="276" w:lineRule="auto"/>
        <w:jc w:val="center"/>
        <w:rPr>
          <w:sz w:val="27"/>
          <w:szCs w:val="27"/>
        </w:rPr>
      </w:pPr>
      <w:r w:rsidRPr="000F6724">
        <w:rPr>
          <w:sz w:val="27"/>
          <w:szCs w:val="27"/>
        </w:rPr>
        <w:t>Учреждения образования «Белорусский государственный университет</w:t>
      </w:r>
      <w:r w:rsidR="00E17C5E" w:rsidRPr="000F6724">
        <w:rPr>
          <w:sz w:val="27"/>
          <w:szCs w:val="27"/>
        </w:rPr>
        <w:t xml:space="preserve"> </w:t>
      </w:r>
      <w:r w:rsidRPr="000F6724">
        <w:rPr>
          <w:sz w:val="27"/>
          <w:szCs w:val="27"/>
        </w:rPr>
        <w:t xml:space="preserve">информатики и радиоэлектроники» </w:t>
      </w:r>
      <w:proofErr w:type="spellStart"/>
      <w:r w:rsidR="00E17C5E" w:rsidRPr="000F6724">
        <w:rPr>
          <w:sz w:val="27"/>
          <w:szCs w:val="27"/>
        </w:rPr>
        <w:t>Мироня</w:t>
      </w:r>
      <w:proofErr w:type="spellEnd"/>
      <w:r w:rsidR="00E17C5E" w:rsidRPr="000F6724">
        <w:rPr>
          <w:sz w:val="27"/>
          <w:szCs w:val="27"/>
        </w:rPr>
        <w:t xml:space="preserve"> Александра Викторовича</w:t>
      </w:r>
      <w:r w:rsidRPr="000F6724">
        <w:rPr>
          <w:sz w:val="27"/>
          <w:szCs w:val="27"/>
        </w:rPr>
        <w:t xml:space="preserve"> </w:t>
      </w:r>
      <w:r w:rsidR="00BA37CE" w:rsidRPr="000F6724">
        <w:rPr>
          <w:sz w:val="27"/>
          <w:szCs w:val="27"/>
        </w:rPr>
        <w:t>на</w:t>
      </w:r>
      <w:r w:rsidR="00E17C5E" w:rsidRPr="000F6724">
        <w:rPr>
          <w:sz w:val="27"/>
          <w:szCs w:val="27"/>
        </w:rPr>
        <w:t xml:space="preserve"> </w:t>
      </w:r>
      <w:r w:rsidR="00BA37CE" w:rsidRPr="000F6724">
        <w:rPr>
          <w:sz w:val="27"/>
          <w:szCs w:val="27"/>
        </w:rPr>
        <w:t>тему</w:t>
      </w:r>
      <w:r w:rsidRPr="000F6724">
        <w:rPr>
          <w:sz w:val="27"/>
          <w:szCs w:val="27"/>
        </w:rPr>
        <w:t>:</w:t>
      </w:r>
    </w:p>
    <w:p w14:paraId="20EA07A9" w14:textId="4963549A" w:rsidR="00911B28" w:rsidRPr="000F6724" w:rsidRDefault="00911B28" w:rsidP="002B7A76">
      <w:pPr>
        <w:spacing w:line="276" w:lineRule="auto"/>
        <w:jc w:val="center"/>
        <w:rPr>
          <w:sz w:val="27"/>
          <w:szCs w:val="27"/>
        </w:rPr>
      </w:pPr>
      <w:r w:rsidRPr="000F6724">
        <w:rPr>
          <w:sz w:val="27"/>
          <w:szCs w:val="27"/>
        </w:rPr>
        <w:t>«</w:t>
      </w:r>
      <w:r w:rsidR="00E17C5E" w:rsidRPr="000F6724">
        <w:rPr>
          <w:sz w:val="27"/>
          <w:szCs w:val="27"/>
        </w:rPr>
        <w:t>Система обеспечения безопасности котельной жилого дома на базе микроконтроллера</w:t>
      </w:r>
      <w:r w:rsidRPr="000F6724">
        <w:rPr>
          <w:sz w:val="27"/>
          <w:szCs w:val="27"/>
        </w:rPr>
        <w:t>»</w:t>
      </w:r>
    </w:p>
    <w:p w14:paraId="4D34AB1F" w14:textId="77777777" w:rsidR="007706E1" w:rsidRPr="00520859" w:rsidRDefault="007706E1" w:rsidP="002B7A76">
      <w:pPr>
        <w:spacing w:line="276" w:lineRule="auto"/>
        <w:jc w:val="both"/>
        <w:rPr>
          <w:sz w:val="28"/>
          <w:szCs w:val="28"/>
        </w:rPr>
      </w:pPr>
    </w:p>
    <w:p w14:paraId="78959E19" w14:textId="64AFAB10" w:rsidR="00911B28" w:rsidRDefault="00911B28" w:rsidP="002B7A76">
      <w:pPr>
        <w:spacing w:line="276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Дипломный проект студента </w:t>
      </w:r>
      <w:proofErr w:type="spellStart"/>
      <w:r w:rsidR="00E17C5E">
        <w:rPr>
          <w:rFonts w:eastAsia="Calibri"/>
          <w:sz w:val="28"/>
          <w:szCs w:val="28"/>
        </w:rPr>
        <w:t>Мироня</w:t>
      </w:r>
      <w:proofErr w:type="spellEnd"/>
      <w:r w:rsidR="00E17C5E">
        <w:rPr>
          <w:rFonts w:eastAsia="Calibri"/>
          <w:sz w:val="28"/>
          <w:szCs w:val="28"/>
        </w:rPr>
        <w:t xml:space="preserve"> А. В.</w:t>
      </w:r>
      <w:r>
        <w:rPr>
          <w:rFonts w:eastAsia="Calibri"/>
          <w:sz w:val="28"/>
          <w:szCs w:val="28"/>
        </w:rPr>
        <w:t xml:space="preserve"> состоит из </w:t>
      </w:r>
      <w:r w:rsidR="00BA37CE">
        <w:rPr>
          <w:rFonts w:eastAsia="Calibri"/>
          <w:sz w:val="28"/>
          <w:szCs w:val="28"/>
        </w:rPr>
        <w:t>шести</w:t>
      </w:r>
      <w:r>
        <w:rPr>
          <w:rFonts w:eastAsia="Calibri"/>
          <w:sz w:val="28"/>
          <w:szCs w:val="28"/>
        </w:rPr>
        <w:t xml:space="preserve"> ли</w:t>
      </w:r>
      <w:r w:rsidR="00BA37CE">
        <w:rPr>
          <w:rFonts w:eastAsia="Calibri"/>
          <w:sz w:val="28"/>
          <w:szCs w:val="28"/>
        </w:rPr>
        <w:t xml:space="preserve">стов графического материала и </w:t>
      </w:r>
      <w:r w:rsidR="00E17C5E">
        <w:rPr>
          <w:rFonts w:eastAsia="Calibri"/>
          <w:sz w:val="28"/>
          <w:szCs w:val="28"/>
        </w:rPr>
        <w:t>9</w:t>
      </w:r>
      <w:r w:rsidR="00587204">
        <w:rPr>
          <w:rFonts w:eastAsia="Calibri"/>
          <w:sz w:val="28"/>
          <w:szCs w:val="28"/>
        </w:rPr>
        <w:t>1</w:t>
      </w:r>
      <w:r>
        <w:rPr>
          <w:rFonts w:eastAsia="Calibri"/>
          <w:sz w:val="28"/>
          <w:szCs w:val="28"/>
        </w:rPr>
        <w:t xml:space="preserve"> страниц</w:t>
      </w:r>
      <w:r w:rsidR="00587204">
        <w:rPr>
          <w:rFonts w:eastAsia="Calibri"/>
          <w:sz w:val="28"/>
          <w:szCs w:val="28"/>
        </w:rPr>
        <w:t>ы</w:t>
      </w:r>
      <w:r>
        <w:rPr>
          <w:rFonts w:eastAsia="Calibri"/>
          <w:sz w:val="28"/>
          <w:szCs w:val="28"/>
        </w:rPr>
        <w:t xml:space="preserve"> пояснительной записки.</w:t>
      </w:r>
    </w:p>
    <w:p w14:paraId="1EDF1D1F" w14:textId="32E35F94" w:rsidR="00427B28" w:rsidRDefault="00911B28" w:rsidP="002B7A76">
      <w:pPr>
        <w:spacing w:line="276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Тема проекта является актуальной</w:t>
      </w:r>
      <w:r w:rsidR="00427B28">
        <w:rPr>
          <w:rFonts w:eastAsia="Calibri"/>
          <w:sz w:val="28"/>
          <w:szCs w:val="28"/>
        </w:rPr>
        <w:t xml:space="preserve">, </w:t>
      </w:r>
      <w:r w:rsidR="00E17C5E">
        <w:rPr>
          <w:rFonts w:eastAsia="Calibri"/>
          <w:sz w:val="28"/>
          <w:szCs w:val="28"/>
        </w:rPr>
        <w:t>т. к. обеспечение безопасности котельного помещения является важной составляющей для функционирования системы отопления на базе газового котла</w:t>
      </w:r>
      <w:r w:rsidR="00427B28">
        <w:rPr>
          <w:rFonts w:eastAsia="Calibri"/>
          <w:sz w:val="28"/>
          <w:szCs w:val="28"/>
        </w:rPr>
        <w:t>. Дипломный проект посвящен</w:t>
      </w:r>
      <w:r>
        <w:rPr>
          <w:rFonts w:eastAsia="Calibri"/>
          <w:sz w:val="28"/>
          <w:szCs w:val="28"/>
        </w:rPr>
        <w:t xml:space="preserve"> разработке </w:t>
      </w:r>
      <w:r w:rsidR="00427B28">
        <w:rPr>
          <w:rFonts w:eastAsia="Calibri"/>
          <w:sz w:val="28"/>
          <w:szCs w:val="28"/>
        </w:rPr>
        <w:t>системы</w:t>
      </w:r>
      <w:r w:rsidR="00750D93">
        <w:rPr>
          <w:rFonts w:eastAsia="Calibri"/>
          <w:sz w:val="28"/>
          <w:szCs w:val="28"/>
        </w:rPr>
        <w:t>,</w:t>
      </w:r>
      <w:r w:rsidR="00427B28">
        <w:rPr>
          <w:rFonts w:eastAsia="Calibri"/>
          <w:sz w:val="28"/>
          <w:szCs w:val="28"/>
        </w:rPr>
        <w:t xml:space="preserve"> </w:t>
      </w:r>
      <w:r w:rsidR="00E17C5E">
        <w:rPr>
          <w:rFonts w:eastAsia="Calibri"/>
          <w:sz w:val="28"/>
          <w:szCs w:val="28"/>
        </w:rPr>
        <w:t xml:space="preserve">которая способна </w:t>
      </w:r>
      <w:r w:rsidR="009C352D">
        <w:rPr>
          <w:rFonts w:eastAsia="Calibri"/>
          <w:sz w:val="28"/>
          <w:szCs w:val="28"/>
        </w:rPr>
        <w:t>распознать</w:t>
      </w:r>
      <w:r w:rsidR="00E17C5E">
        <w:rPr>
          <w:rFonts w:eastAsia="Calibri"/>
          <w:sz w:val="28"/>
          <w:szCs w:val="28"/>
        </w:rPr>
        <w:t xml:space="preserve"> ядовитые </w:t>
      </w:r>
      <w:proofErr w:type="spellStart"/>
      <w:r w:rsidR="00E17C5E">
        <w:rPr>
          <w:rFonts w:eastAsia="Calibri"/>
          <w:sz w:val="28"/>
          <w:szCs w:val="28"/>
        </w:rPr>
        <w:t>газы</w:t>
      </w:r>
      <w:proofErr w:type="spellEnd"/>
      <w:r w:rsidR="00E17C5E">
        <w:rPr>
          <w:rFonts w:eastAsia="Calibri"/>
          <w:sz w:val="28"/>
          <w:szCs w:val="28"/>
        </w:rPr>
        <w:t xml:space="preserve"> в воздухе</w:t>
      </w:r>
      <w:r w:rsidR="00FD4584" w:rsidRPr="00FD4584">
        <w:rPr>
          <w:rFonts w:eastAsia="Calibri"/>
          <w:sz w:val="28"/>
          <w:szCs w:val="28"/>
        </w:rPr>
        <w:t xml:space="preserve"> </w:t>
      </w:r>
      <w:r w:rsidR="00FD4584">
        <w:rPr>
          <w:rFonts w:eastAsia="Calibri"/>
          <w:sz w:val="28"/>
          <w:szCs w:val="28"/>
        </w:rPr>
        <w:t>котельного помещения</w:t>
      </w:r>
      <w:r w:rsidR="00E17C5E">
        <w:rPr>
          <w:rFonts w:eastAsia="Calibri"/>
          <w:sz w:val="28"/>
          <w:szCs w:val="28"/>
        </w:rPr>
        <w:t xml:space="preserve"> и реагировать на опасную ситуацию при помощи </w:t>
      </w:r>
      <w:r w:rsidR="00E17C5E">
        <w:rPr>
          <w:rFonts w:eastAsia="Calibri"/>
          <w:sz w:val="28"/>
          <w:szCs w:val="28"/>
          <w:lang w:val="en-US"/>
        </w:rPr>
        <w:t>SMS</w:t>
      </w:r>
      <w:r w:rsidR="00E17C5E" w:rsidRPr="00E17C5E">
        <w:rPr>
          <w:rFonts w:eastAsia="Calibri"/>
          <w:sz w:val="28"/>
          <w:szCs w:val="28"/>
        </w:rPr>
        <w:t>-</w:t>
      </w:r>
      <w:r w:rsidR="00E17C5E">
        <w:rPr>
          <w:rFonts w:eastAsia="Calibri"/>
          <w:sz w:val="28"/>
          <w:szCs w:val="28"/>
        </w:rPr>
        <w:t>оповещения пользователя по номеру телефона</w:t>
      </w:r>
      <w:r w:rsidR="009C352D">
        <w:rPr>
          <w:rFonts w:eastAsia="Calibri"/>
          <w:sz w:val="28"/>
          <w:szCs w:val="28"/>
        </w:rPr>
        <w:t>, звуковой и световой индикации, а также перекрыть подачу газа в газовый котел</w:t>
      </w:r>
      <w:r w:rsidR="00587204">
        <w:rPr>
          <w:rFonts w:eastAsia="Calibri"/>
          <w:sz w:val="28"/>
          <w:szCs w:val="28"/>
        </w:rPr>
        <w:t>.</w:t>
      </w:r>
    </w:p>
    <w:p w14:paraId="341B1174" w14:textId="77777777" w:rsidR="00587204" w:rsidRDefault="00427B28" w:rsidP="002B7A76">
      <w:pPr>
        <w:spacing w:line="276" w:lineRule="auto"/>
        <w:ind w:firstLine="567"/>
        <w:jc w:val="both"/>
        <w:rPr>
          <w:sz w:val="28"/>
          <w:szCs w:val="28"/>
        </w:rPr>
      </w:pPr>
      <w:r w:rsidRPr="003148B9">
        <w:rPr>
          <w:sz w:val="28"/>
          <w:szCs w:val="28"/>
        </w:rPr>
        <w:t xml:space="preserve">В пояснительной записке достаточно полно </w:t>
      </w:r>
      <w:r w:rsidR="00657C58">
        <w:rPr>
          <w:sz w:val="28"/>
          <w:szCs w:val="28"/>
        </w:rPr>
        <w:t>проведён расчет основных конструкторских и технологических параметров разрабатываемой системы</w:t>
      </w:r>
      <w:r w:rsidR="005D1642">
        <w:rPr>
          <w:sz w:val="28"/>
          <w:szCs w:val="28"/>
        </w:rPr>
        <w:t>.</w:t>
      </w:r>
    </w:p>
    <w:p w14:paraId="1C1161DA" w14:textId="52C0442C" w:rsidR="00427B28" w:rsidRDefault="00587204" w:rsidP="005872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Также стоит отметить, что помимо конструкторских расчетов</w:t>
      </w:r>
      <w:r w:rsidRPr="00587204">
        <w:rPr>
          <w:sz w:val="28"/>
          <w:szCs w:val="28"/>
        </w:rPr>
        <w:t xml:space="preserve">, </w:t>
      </w:r>
      <w:r>
        <w:rPr>
          <w:sz w:val="28"/>
          <w:szCs w:val="28"/>
        </w:rPr>
        <w:t>была разработана прошивка для микроконтроллера.</w:t>
      </w:r>
      <w:r w:rsidR="00657C58">
        <w:rPr>
          <w:sz w:val="28"/>
          <w:szCs w:val="28"/>
        </w:rPr>
        <w:t xml:space="preserve"> </w:t>
      </w:r>
      <w:r w:rsidR="005D1642">
        <w:rPr>
          <w:sz w:val="28"/>
          <w:szCs w:val="28"/>
        </w:rPr>
        <w:t>С</w:t>
      </w:r>
      <w:r w:rsidR="00657C58">
        <w:rPr>
          <w:sz w:val="28"/>
          <w:szCs w:val="28"/>
        </w:rPr>
        <w:t>истема разработана на современной элементной базе с учетом всех проделанных расчётов и соответствует требованиям эргономики.</w:t>
      </w:r>
    </w:p>
    <w:p w14:paraId="61E3ABDB" w14:textId="238B68B5" w:rsidR="00427B28" w:rsidRDefault="00427B28" w:rsidP="002B7A76">
      <w:pPr>
        <w:spacing w:line="276" w:lineRule="auto"/>
        <w:ind w:firstLine="567"/>
        <w:jc w:val="both"/>
        <w:rPr>
          <w:sz w:val="28"/>
          <w:szCs w:val="28"/>
        </w:rPr>
      </w:pPr>
      <w:r w:rsidRPr="003148B9">
        <w:rPr>
          <w:sz w:val="28"/>
          <w:szCs w:val="28"/>
        </w:rPr>
        <w:t xml:space="preserve">Приведенные </w:t>
      </w:r>
      <w:r w:rsidR="00657C58">
        <w:rPr>
          <w:sz w:val="28"/>
          <w:szCs w:val="28"/>
        </w:rPr>
        <w:t>чертежи показывают, что система является проработанной с конструкторской точки зрения, обладает достаточным набором интерфейсов и является универсальной</w:t>
      </w:r>
      <w:r w:rsidR="00572D92">
        <w:rPr>
          <w:sz w:val="28"/>
          <w:szCs w:val="28"/>
        </w:rPr>
        <w:t>, имеет унифицированные и легкозаменяемые блоки</w:t>
      </w:r>
      <w:r>
        <w:rPr>
          <w:sz w:val="28"/>
          <w:szCs w:val="28"/>
        </w:rPr>
        <w:t>.</w:t>
      </w:r>
    </w:p>
    <w:p w14:paraId="7A857561" w14:textId="6CF51634" w:rsidR="00587204" w:rsidRDefault="00427B28" w:rsidP="00587204">
      <w:pPr>
        <w:spacing w:line="276" w:lineRule="auto"/>
        <w:ind w:firstLine="567"/>
        <w:jc w:val="both"/>
        <w:rPr>
          <w:sz w:val="28"/>
          <w:szCs w:val="28"/>
        </w:rPr>
      </w:pPr>
      <w:r w:rsidRPr="003148B9">
        <w:rPr>
          <w:sz w:val="28"/>
          <w:szCs w:val="28"/>
        </w:rPr>
        <w:t>Пояснительная записка</w:t>
      </w:r>
      <w:r w:rsidR="007540EF">
        <w:rPr>
          <w:sz w:val="28"/>
          <w:szCs w:val="28"/>
        </w:rPr>
        <w:t xml:space="preserve"> и графические</w:t>
      </w:r>
      <w:r w:rsidR="007540EF" w:rsidRPr="007540EF">
        <w:rPr>
          <w:sz w:val="28"/>
          <w:szCs w:val="28"/>
        </w:rPr>
        <w:t xml:space="preserve"> материал</w:t>
      </w:r>
      <w:r w:rsidR="007540EF">
        <w:rPr>
          <w:sz w:val="28"/>
          <w:szCs w:val="28"/>
        </w:rPr>
        <w:t>ы</w:t>
      </w:r>
      <w:r w:rsidRPr="003148B9">
        <w:rPr>
          <w:sz w:val="28"/>
          <w:szCs w:val="28"/>
        </w:rPr>
        <w:t xml:space="preserve"> </w:t>
      </w:r>
      <w:r w:rsidR="007540EF">
        <w:rPr>
          <w:sz w:val="28"/>
          <w:szCs w:val="28"/>
        </w:rPr>
        <w:t>оформлены</w:t>
      </w:r>
      <w:r w:rsidRPr="003148B9">
        <w:rPr>
          <w:sz w:val="28"/>
          <w:szCs w:val="28"/>
        </w:rPr>
        <w:t xml:space="preserve"> аккуратно и в соответствии с требованиями ЕСКД.</w:t>
      </w:r>
      <w:r>
        <w:rPr>
          <w:sz w:val="28"/>
          <w:szCs w:val="28"/>
        </w:rPr>
        <w:t xml:space="preserve"> Среди недостатков </w:t>
      </w:r>
      <w:r w:rsidR="00DD7303">
        <w:rPr>
          <w:sz w:val="28"/>
          <w:szCs w:val="28"/>
        </w:rPr>
        <w:t>дипломного</w:t>
      </w:r>
      <w:r w:rsidR="007540EF">
        <w:rPr>
          <w:sz w:val="28"/>
          <w:szCs w:val="28"/>
        </w:rPr>
        <w:t xml:space="preserve"> </w:t>
      </w:r>
      <w:r w:rsidR="00DD7303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 можно отметить:</w:t>
      </w:r>
    </w:p>
    <w:p w14:paraId="48351B4E" w14:textId="46C0C5CA" w:rsidR="00427B28" w:rsidRDefault="00A423D7" w:rsidP="002B7A76">
      <w:pPr>
        <w:pStyle w:val="af5"/>
        <w:numPr>
          <w:ilvl w:val="0"/>
          <w:numId w:val="79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Недостаточн</w:t>
      </w:r>
      <w:r w:rsidR="00FD4584">
        <w:rPr>
          <w:sz w:val="28"/>
          <w:szCs w:val="28"/>
        </w:rPr>
        <w:t>о</w:t>
      </w:r>
      <w:r>
        <w:rPr>
          <w:sz w:val="28"/>
          <w:szCs w:val="28"/>
        </w:rPr>
        <w:t xml:space="preserve"> проработан</w:t>
      </w:r>
      <w:r w:rsidR="00FD4584">
        <w:rPr>
          <w:sz w:val="28"/>
          <w:szCs w:val="28"/>
        </w:rPr>
        <w:t>а</w:t>
      </w:r>
      <w:r>
        <w:rPr>
          <w:sz w:val="28"/>
          <w:szCs w:val="28"/>
        </w:rPr>
        <w:t xml:space="preserve"> систем</w:t>
      </w:r>
      <w:r w:rsidR="00FD4584">
        <w:rPr>
          <w:sz w:val="28"/>
          <w:szCs w:val="28"/>
        </w:rPr>
        <w:t>а резервного</w:t>
      </w:r>
      <w:r>
        <w:rPr>
          <w:sz w:val="28"/>
          <w:szCs w:val="28"/>
        </w:rPr>
        <w:t xml:space="preserve"> питания</w:t>
      </w:r>
      <w:r w:rsidR="00427B28">
        <w:rPr>
          <w:sz w:val="28"/>
          <w:szCs w:val="28"/>
        </w:rPr>
        <w:t>.</w:t>
      </w:r>
    </w:p>
    <w:p w14:paraId="220131B2" w14:textId="22F0B691" w:rsidR="00427B28" w:rsidRPr="00695ACC" w:rsidRDefault="00F630D8" w:rsidP="00695ACC">
      <w:pPr>
        <w:pStyle w:val="af5"/>
        <w:numPr>
          <w:ilvl w:val="0"/>
          <w:numId w:val="79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Нет возможности подключения дополнительных датчиков</w:t>
      </w:r>
      <w:r w:rsidR="00AD79D2">
        <w:rPr>
          <w:sz w:val="28"/>
          <w:szCs w:val="28"/>
        </w:rPr>
        <w:t xml:space="preserve">. </w:t>
      </w:r>
    </w:p>
    <w:p w14:paraId="22DC40EC" w14:textId="16461BCF" w:rsidR="00427B28" w:rsidRDefault="00427B28" w:rsidP="002B7A76">
      <w:pPr>
        <w:spacing w:line="276" w:lineRule="auto"/>
        <w:ind w:firstLine="567"/>
        <w:jc w:val="both"/>
        <w:rPr>
          <w:sz w:val="28"/>
          <w:szCs w:val="28"/>
        </w:rPr>
      </w:pPr>
      <w:r w:rsidRPr="003148B9">
        <w:rPr>
          <w:sz w:val="28"/>
          <w:szCs w:val="28"/>
        </w:rPr>
        <w:t xml:space="preserve">В целом </w:t>
      </w:r>
      <w:r w:rsidR="007540EF">
        <w:rPr>
          <w:sz w:val="28"/>
          <w:szCs w:val="28"/>
        </w:rPr>
        <w:t>дипломный проект</w:t>
      </w:r>
      <w:r w:rsidRPr="003148B9">
        <w:rPr>
          <w:sz w:val="28"/>
          <w:szCs w:val="28"/>
        </w:rPr>
        <w:t xml:space="preserve"> выполнен технически грамотно и заслуживает оценки </w:t>
      </w:r>
      <w:r w:rsidR="007540EF">
        <w:rPr>
          <w:sz w:val="28"/>
          <w:szCs w:val="28"/>
        </w:rPr>
        <w:t>_</w:t>
      </w:r>
      <w:r w:rsidR="00662C22">
        <w:rPr>
          <w:sz w:val="28"/>
          <w:szCs w:val="28"/>
        </w:rPr>
        <w:t>_</w:t>
      </w:r>
      <w:r>
        <w:rPr>
          <w:sz w:val="28"/>
          <w:szCs w:val="28"/>
        </w:rPr>
        <w:t xml:space="preserve"> </w:t>
      </w:r>
      <w:r w:rsidRPr="003148B9">
        <w:rPr>
          <w:sz w:val="28"/>
          <w:szCs w:val="28"/>
        </w:rPr>
        <w:t xml:space="preserve">баллов, а </w:t>
      </w:r>
      <w:r w:rsidR="007540EF">
        <w:rPr>
          <w:sz w:val="28"/>
          <w:szCs w:val="28"/>
        </w:rPr>
        <w:t>дипломник</w:t>
      </w:r>
      <w:r w:rsidRPr="003148B9">
        <w:rPr>
          <w:sz w:val="28"/>
          <w:szCs w:val="28"/>
        </w:rPr>
        <w:t xml:space="preserve"> </w:t>
      </w:r>
      <w:proofErr w:type="spellStart"/>
      <w:r w:rsidR="009C352D">
        <w:rPr>
          <w:sz w:val="28"/>
          <w:szCs w:val="28"/>
        </w:rPr>
        <w:t>Миронь</w:t>
      </w:r>
      <w:proofErr w:type="spellEnd"/>
      <w:r w:rsidR="009C352D">
        <w:rPr>
          <w:sz w:val="28"/>
          <w:szCs w:val="28"/>
        </w:rPr>
        <w:t xml:space="preserve"> А. В.</w:t>
      </w:r>
      <w:r w:rsidRPr="003148B9">
        <w:rPr>
          <w:sz w:val="28"/>
          <w:szCs w:val="28"/>
        </w:rPr>
        <w:t xml:space="preserve"> – присвоения </w:t>
      </w:r>
      <w:r w:rsidR="007540EF" w:rsidRPr="007540EF">
        <w:rPr>
          <w:sz w:val="28"/>
          <w:szCs w:val="28"/>
        </w:rPr>
        <w:t>квалификации</w:t>
      </w:r>
      <w:r w:rsidR="007540EF">
        <w:rPr>
          <w:sz w:val="28"/>
          <w:szCs w:val="28"/>
        </w:rPr>
        <w:t xml:space="preserve"> инженера</w:t>
      </w:r>
      <w:r w:rsidR="00387B2A">
        <w:rPr>
          <w:sz w:val="28"/>
          <w:szCs w:val="28"/>
        </w:rPr>
        <w:t>-</w:t>
      </w:r>
      <w:r w:rsidR="007540EF" w:rsidRPr="007540EF">
        <w:rPr>
          <w:sz w:val="28"/>
          <w:szCs w:val="28"/>
        </w:rPr>
        <w:t>системотехника</w:t>
      </w:r>
      <w:r>
        <w:rPr>
          <w:sz w:val="28"/>
          <w:szCs w:val="28"/>
        </w:rPr>
        <w:t>.</w:t>
      </w:r>
    </w:p>
    <w:p w14:paraId="5C80C546" w14:textId="77777777" w:rsidR="00427B28" w:rsidRDefault="00427B28" w:rsidP="002B7A76">
      <w:pPr>
        <w:spacing w:line="276" w:lineRule="auto"/>
        <w:ind w:firstLine="567"/>
        <w:jc w:val="both"/>
        <w:rPr>
          <w:sz w:val="28"/>
          <w:szCs w:val="28"/>
        </w:rPr>
      </w:pPr>
    </w:p>
    <w:p w14:paraId="531CF2E8" w14:textId="77777777" w:rsidR="00427B28" w:rsidRPr="009A4CBE" w:rsidRDefault="00427B28" w:rsidP="002B7A76">
      <w:pPr>
        <w:shd w:val="clear" w:color="auto" w:fill="FFFFFF"/>
        <w:spacing w:line="276" w:lineRule="auto"/>
        <w:ind w:right="28"/>
        <w:jc w:val="both"/>
        <w:rPr>
          <w:sz w:val="28"/>
          <w:szCs w:val="28"/>
        </w:rPr>
      </w:pPr>
      <w:r>
        <w:rPr>
          <w:sz w:val="28"/>
          <w:szCs w:val="28"/>
        </w:rPr>
        <w:t>Рецензент</w:t>
      </w:r>
      <w:r w:rsidRPr="009A4CBE">
        <w:rPr>
          <w:sz w:val="28"/>
          <w:szCs w:val="28"/>
        </w:rPr>
        <w:t>:</w:t>
      </w:r>
    </w:p>
    <w:p w14:paraId="189F9E60" w14:textId="5D1328BC" w:rsidR="00427B28" w:rsidRPr="005113CA" w:rsidRDefault="00427B28" w:rsidP="002B7A76">
      <w:pPr>
        <w:shd w:val="clear" w:color="auto" w:fill="FFFFFF"/>
        <w:spacing w:line="276" w:lineRule="auto"/>
        <w:ind w:right="26"/>
        <w:jc w:val="both"/>
        <w:rPr>
          <w:sz w:val="28"/>
          <w:szCs w:val="28"/>
        </w:rPr>
      </w:pPr>
    </w:p>
    <w:sectPr w:rsidR="00427B28" w:rsidRPr="005113CA" w:rsidSect="00A91EDC">
      <w:pgSz w:w="11906" w:h="16838" w:code="9"/>
      <w:pgMar w:top="1134" w:right="851" w:bottom="1531" w:left="1701" w:header="709" w:footer="96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263B9" w14:textId="77777777" w:rsidR="001A37F5" w:rsidRDefault="001A37F5" w:rsidP="00FB0836">
      <w:r>
        <w:separator/>
      </w:r>
    </w:p>
  </w:endnote>
  <w:endnote w:type="continuationSeparator" w:id="0">
    <w:p w14:paraId="354FD9D7" w14:textId="77777777" w:rsidR="001A37F5" w:rsidRDefault="001A37F5" w:rsidP="00FB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257BB" w14:textId="77777777" w:rsidR="001A37F5" w:rsidRDefault="001A37F5" w:rsidP="00FB0836">
      <w:r>
        <w:separator/>
      </w:r>
    </w:p>
  </w:footnote>
  <w:footnote w:type="continuationSeparator" w:id="0">
    <w:p w14:paraId="0EF73DB5" w14:textId="77777777" w:rsidR="001A37F5" w:rsidRDefault="001A37F5" w:rsidP="00FB0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ACE"/>
    <w:multiLevelType w:val="multilevel"/>
    <w:tmpl w:val="E8385568"/>
    <w:lvl w:ilvl="0">
      <w:start w:val="1"/>
      <w:numFmt w:val="decimal"/>
      <w:pStyle w:val="2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06080AA8"/>
    <w:multiLevelType w:val="hybridMultilevel"/>
    <w:tmpl w:val="8FC4D474"/>
    <w:lvl w:ilvl="0" w:tplc="F96E8FCA">
      <w:start w:val="1"/>
      <w:numFmt w:val="decimal"/>
      <w:pStyle w:val="62x"/>
      <w:suff w:val="space"/>
      <w:lvlText w:val="6.2.%1"/>
      <w:lvlJc w:val="left"/>
      <w:pPr>
        <w:ind w:left="171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7B0ED8"/>
    <w:multiLevelType w:val="hybridMultilevel"/>
    <w:tmpl w:val="1CAC3F26"/>
    <w:lvl w:ilvl="0" w:tplc="85209A3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0A2F6931"/>
    <w:multiLevelType w:val="hybridMultilevel"/>
    <w:tmpl w:val="16BEBF94"/>
    <w:lvl w:ilvl="0" w:tplc="B1A0DC6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543D0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9474D2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F1045A"/>
    <w:multiLevelType w:val="hybridMultilevel"/>
    <w:tmpl w:val="EB14F498"/>
    <w:lvl w:ilvl="0" w:tplc="3FA28006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947ED2"/>
    <w:multiLevelType w:val="hybridMultilevel"/>
    <w:tmpl w:val="58BA5DDE"/>
    <w:lvl w:ilvl="0" w:tplc="5ED0B05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E72FB4"/>
    <w:multiLevelType w:val="hybridMultilevel"/>
    <w:tmpl w:val="4F3C08AA"/>
    <w:lvl w:ilvl="0" w:tplc="0F9642C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1B503D2"/>
    <w:multiLevelType w:val="hybridMultilevel"/>
    <w:tmpl w:val="AA76F2B6"/>
    <w:lvl w:ilvl="0" w:tplc="448CFBD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145A78D0"/>
    <w:multiLevelType w:val="hybridMultilevel"/>
    <w:tmpl w:val="A04AE2EE"/>
    <w:lvl w:ilvl="0" w:tplc="574EE52E">
      <w:start w:val="1"/>
      <w:numFmt w:val="decimal"/>
      <w:pStyle w:val="344"/>
      <w:suff w:val="space"/>
      <w:lvlText w:val="4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4CB6B49"/>
    <w:multiLevelType w:val="hybridMultilevel"/>
    <w:tmpl w:val="00ECD610"/>
    <w:lvl w:ilvl="0" w:tplc="D2D4A896">
      <w:start w:val="1"/>
      <w:numFmt w:val="decimal"/>
      <w:pStyle w:val="366"/>
      <w:suff w:val="space"/>
      <w:lvlText w:val="6.%1"/>
      <w:lvlJc w:val="left"/>
      <w:pPr>
        <w:ind w:left="1713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15520CAA"/>
    <w:multiLevelType w:val="hybridMultilevel"/>
    <w:tmpl w:val="9CDC229C"/>
    <w:lvl w:ilvl="0" w:tplc="CD2A628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3" w15:restartNumberingAfterBreak="0">
    <w:nsid w:val="155B66EA"/>
    <w:multiLevelType w:val="hybridMultilevel"/>
    <w:tmpl w:val="C1A0A0B0"/>
    <w:lvl w:ilvl="0" w:tplc="BB4A8B1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61425E1"/>
    <w:multiLevelType w:val="hybridMultilevel"/>
    <w:tmpl w:val="AB44CE92"/>
    <w:lvl w:ilvl="0" w:tplc="2EAAA690">
      <w:start w:val="1"/>
      <w:numFmt w:val="decimal"/>
      <w:pStyle w:val="355"/>
      <w:suff w:val="space"/>
      <w:lvlText w:val="5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8CD1975"/>
    <w:multiLevelType w:val="hybridMultilevel"/>
    <w:tmpl w:val="BD88A06A"/>
    <w:lvl w:ilvl="0" w:tplc="B1F8E2C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AB00837"/>
    <w:multiLevelType w:val="hybridMultilevel"/>
    <w:tmpl w:val="58D67C66"/>
    <w:lvl w:ilvl="0" w:tplc="98AEE35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B055613"/>
    <w:multiLevelType w:val="hybridMultilevel"/>
    <w:tmpl w:val="EB68BC66"/>
    <w:lvl w:ilvl="0" w:tplc="F8E28468">
      <w:start w:val="1"/>
      <w:numFmt w:val="decimal"/>
      <w:suff w:val="space"/>
      <w:lvlText w:val="%1)"/>
      <w:lvlJc w:val="left"/>
      <w:pPr>
        <w:ind w:left="177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D4931D7"/>
    <w:multiLevelType w:val="hybridMultilevel"/>
    <w:tmpl w:val="0BDC7D18"/>
    <w:lvl w:ilvl="0" w:tplc="AE60200E">
      <w:start w:val="1"/>
      <w:numFmt w:val="decimal"/>
      <w:suff w:val="space"/>
      <w:lvlText w:val="%1)"/>
      <w:lvlJc w:val="left"/>
      <w:pPr>
        <w:ind w:left="2483" w:hanging="360"/>
      </w:pPr>
      <w:rPr>
        <w:rFonts w:hint="default"/>
      </w:rPr>
    </w:lvl>
    <w:lvl w:ilvl="1" w:tplc="D6A2A3F2">
      <w:start w:val="1"/>
      <w:numFmt w:val="decimal"/>
      <w:suff w:val="space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E0D7D66"/>
    <w:multiLevelType w:val="hybridMultilevel"/>
    <w:tmpl w:val="542C7ACE"/>
    <w:lvl w:ilvl="0" w:tplc="0A141C12">
      <w:start w:val="1"/>
      <w:numFmt w:val="decimal"/>
      <w:suff w:val="space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3F5BE8"/>
    <w:multiLevelType w:val="hybridMultilevel"/>
    <w:tmpl w:val="F562378C"/>
    <w:lvl w:ilvl="0" w:tplc="9E9896E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02C673B"/>
    <w:multiLevelType w:val="hybridMultilevel"/>
    <w:tmpl w:val="72105058"/>
    <w:lvl w:ilvl="0" w:tplc="CBE47D5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0771F19"/>
    <w:multiLevelType w:val="hybridMultilevel"/>
    <w:tmpl w:val="2C08A074"/>
    <w:lvl w:ilvl="0" w:tplc="3D5A123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4226B18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465627B"/>
    <w:multiLevelType w:val="hybridMultilevel"/>
    <w:tmpl w:val="776AB874"/>
    <w:lvl w:ilvl="0" w:tplc="EEFCF87E">
      <w:start w:val="1"/>
      <w:numFmt w:val="decimal"/>
      <w:pStyle w:val="333"/>
      <w:suff w:val="space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4F220B6"/>
    <w:multiLevelType w:val="hybridMultilevel"/>
    <w:tmpl w:val="7952DC8C"/>
    <w:lvl w:ilvl="0" w:tplc="0ADE6880">
      <w:start w:val="1"/>
      <w:numFmt w:val="decimal"/>
      <w:suff w:val="space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24F63514"/>
    <w:multiLevelType w:val="hybridMultilevel"/>
    <w:tmpl w:val="F654BFBC"/>
    <w:lvl w:ilvl="0" w:tplc="A568269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79E1744"/>
    <w:multiLevelType w:val="hybridMultilevel"/>
    <w:tmpl w:val="2854A2C2"/>
    <w:lvl w:ilvl="0" w:tplc="93B28C4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8" w15:restartNumberingAfterBreak="0">
    <w:nsid w:val="2895144E"/>
    <w:multiLevelType w:val="hybridMultilevel"/>
    <w:tmpl w:val="4C5007BE"/>
    <w:lvl w:ilvl="0" w:tplc="54C2F07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2E0E1488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30EC0A6A"/>
    <w:multiLevelType w:val="hybridMultilevel"/>
    <w:tmpl w:val="26E2F7DE"/>
    <w:lvl w:ilvl="0" w:tplc="1C72BD4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31346581"/>
    <w:multiLevelType w:val="hybridMultilevel"/>
    <w:tmpl w:val="F9B2B394"/>
    <w:lvl w:ilvl="0" w:tplc="58EE391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50F2F76"/>
    <w:multiLevelType w:val="hybridMultilevel"/>
    <w:tmpl w:val="07500C76"/>
    <w:lvl w:ilvl="0" w:tplc="9220387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354E383F"/>
    <w:multiLevelType w:val="hybridMultilevel"/>
    <w:tmpl w:val="9B3E3C4A"/>
    <w:lvl w:ilvl="0" w:tplc="1FAAFD2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4" w15:restartNumberingAfterBreak="0">
    <w:nsid w:val="35A9422C"/>
    <w:multiLevelType w:val="hybridMultilevel"/>
    <w:tmpl w:val="03B47B82"/>
    <w:lvl w:ilvl="0" w:tplc="ABF20422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62851B4"/>
    <w:multiLevelType w:val="hybridMultilevel"/>
    <w:tmpl w:val="63FC262E"/>
    <w:lvl w:ilvl="0" w:tplc="ABF20422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3B491989"/>
    <w:multiLevelType w:val="hybridMultilevel"/>
    <w:tmpl w:val="13A28716"/>
    <w:lvl w:ilvl="0" w:tplc="A4BE7594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3F985D37"/>
    <w:multiLevelType w:val="hybridMultilevel"/>
    <w:tmpl w:val="FA7AC8CE"/>
    <w:lvl w:ilvl="0" w:tplc="D79CFAC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8" w15:restartNumberingAfterBreak="0">
    <w:nsid w:val="40D31F57"/>
    <w:multiLevelType w:val="hybridMultilevel"/>
    <w:tmpl w:val="455C4B28"/>
    <w:lvl w:ilvl="0" w:tplc="F656F43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410E7478"/>
    <w:multiLevelType w:val="hybridMultilevel"/>
    <w:tmpl w:val="9788AE9C"/>
    <w:lvl w:ilvl="0" w:tplc="AB3E11C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428C3A94"/>
    <w:multiLevelType w:val="hybridMultilevel"/>
    <w:tmpl w:val="7690D910"/>
    <w:lvl w:ilvl="0" w:tplc="7B68DA1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42B54B4D"/>
    <w:multiLevelType w:val="hybridMultilevel"/>
    <w:tmpl w:val="80722D8E"/>
    <w:lvl w:ilvl="0" w:tplc="3FF27094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 w15:restartNumberingAfterBreak="0">
    <w:nsid w:val="42EE6E00"/>
    <w:multiLevelType w:val="hybridMultilevel"/>
    <w:tmpl w:val="6F0CB704"/>
    <w:lvl w:ilvl="0" w:tplc="543AC12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4334588F"/>
    <w:multiLevelType w:val="hybridMultilevel"/>
    <w:tmpl w:val="B688201E"/>
    <w:lvl w:ilvl="0" w:tplc="A0F20AF6">
      <w:start w:val="1"/>
      <w:numFmt w:val="decimal"/>
      <w:pStyle w:val="311"/>
      <w:lvlText w:val="1.%1"/>
      <w:lvlJc w:val="left"/>
      <w:pPr>
        <w:ind w:left="177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456863E7"/>
    <w:multiLevelType w:val="hybridMultilevel"/>
    <w:tmpl w:val="407AE118"/>
    <w:lvl w:ilvl="0" w:tplc="4934A0E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458C6186"/>
    <w:multiLevelType w:val="hybridMultilevel"/>
    <w:tmpl w:val="D514E400"/>
    <w:lvl w:ilvl="0" w:tplc="C4EE5A62">
      <w:start w:val="1"/>
      <w:numFmt w:val="decimal"/>
      <w:suff w:val="space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45DC552B"/>
    <w:multiLevelType w:val="hybridMultilevel"/>
    <w:tmpl w:val="F904C8D6"/>
    <w:lvl w:ilvl="0" w:tplc="6E6698B6">
      <w:start w:val="1"/>
      <w:numFmt w:val="decimal"/>
      <w:pStyle w:val="210"/>
      <w:suff w:val="space"/>
      <w:lvlText w:val="2.10.%1"/>
      <w:lvlJc w:val="left"/>
      <w:pPr>
        <w:ind w:left="284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C53A37"/>
    <w:multiLevelType w:val="hybridMultilevel"/>
    <w:tmpl w:val="FEF241DA"/>
    <w:lvl w:ilvl="0" w:tplc="BA387F4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8" w15:restartNumberingAfterBreak="0">
    <w:nsid w:val="473A4B53"/>
    <w:multiLevelType w:val="hybridMultilevel"/>
    <w:tmpl w:val="63FC262E"/>
    <w:lvl w:ilvl="0" w:tplc="ABF20422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480075F1"/>
    <w:multiLevelType w:val="hybridMultilevel"/>
    <w:tmpl w:val="69BAA310"/>
    <w:lvl w:ilvl="0" w:tplc="E6D4179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482D20B1"/>
    <w:multiLevelType w:val="hybridMultilevel"/>
    <w:tmpl w:val="378A1E28"/>
    <w:lvl w:ilvl="0" w:tplc="4C1056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48E3689D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49B61259"/>
    <w:multiLevelType w:val="hybridMultilevel"/>
    <w:tmpl w:val="03B47B82"/>
    <w:lvl w:ilvl="0" w:tplc="ABF20422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4B566BF0"/>
    <w:multiLevelType w:val="hybridMultilevel"/>
    <w:tmpl w:val="9BC8BA56"/>
    <w:lvl w:ilvl="0" w:tplc="BEDA620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4" w15:restartNumberingAfterBreak="0">
    <w:nsid w:val="4CAD52E9"/>
    <w:multiLevelType w:val="hybridMultilevel"/>
    <w:tmpl w:val="41B06A3E"/>
    <w:lvl w:ilvl="0" w:tplc="8670E6A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4EA5511F"/>
    <w:multiLevelType w:val="hybridMultilevel"/>
    <w:tmpl w:val="15F49516"/>
    <w:lvl w:ilvl="0" w:tplc="AA36620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6" w15:restartNumberingAfterBreak="0">
    <w:nsid w:val="4EDC26D2"/>
    <w:multiLevelType w:val="hybridMultilevel"/>
    <w:tmpl w:val="6598CE96"/>
    <w:lvl w:ilvl="0" w:tplc="24B4793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4FFC464A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4FFD6331"/>
    <w:multiLevelType w:val="hybridMultilevel"/>
    <w:tmpl w:val="09E6FF5E"/>
    <w:lvl w:ilvl="0" w:tplc="FAA0584A">
      <w:start w:val="1"/>
      <w:numFmt w:val="decimal"/>
      <w:suff w:val="space"/>
      <w:lvlText w:val="6.3.%1"/>
      <w:lvlJc w:val="left"/>
      <w:pPr>
        <w:ind w:left="2422" w:hanging="360"/>
      </w:pPr>
      <w:rPr>
        <w:rFonts w:hint="default"/>
      </w:rPr>
    </w:lvl>
    <w:lvl w:ilvl="1" w:tplc="74964172">
      <w:start w:val="1"/>
      <w:numFmt w:val="decimal"/>
      <w:pStyle w:val="63x"/>
      <w:suff w:val="space"/>
      <w:lvlText w:val="6.3.%2"/>
      <w:lvlJc w:val="left"/>
      <w:pPr>
        <w:ind w:left="171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076217"/>
    <w:multiLevelType w:val="hybridMultilevel"/>
    <w:tmpl w:val="2D0C773E"/>
    <w:lvl w:ilvl="0" w:tplc="F25A28A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50E356D5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51B13F40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51E63181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53EF3939"/>
    <w:multiLevelType w:val="hybridMultilevel"/>
    <w:tmpl w:val="75C698A4"/>
    <w:lvl w:ilvl="0" w:tplc="F02A1F00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4" w15:restartNumberingAfterBreak="0">
    <w:nsid w:val="552233BA"/>
    <w:multiLevelType w:val="hybridMultilevel"/>
    <w:tmpl w:val="6C70A47E"/>
    <w:lvl w:ilvl="0" w:tplc="284EAD5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5" w15:restartNumberingAfterBreak="0">
    <w:nsid w:val="57214809"/>
    <w:multiLevelType w:val="hybridMultilevel"/>
    <w:tmpl w:val="CCC2D2B8"/>
    <w:lvl w:ilvl="0" w:tplc="7F987910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586319D1"/>
    <w:multiLevelType w:val="hybridMultilevel"/>
    <w:tmpl w:val="23780B56"/>
    <w:lvl w:ilvl="0" w:tplc="DB1E87E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5D2651F0"/>
    <w:multiLevelType w:val="hybridMultilevel"/>
    <w:tmpl w:val="A352149A"/>
    <w:lvl w:ilvl="0" w:tplc="5F0A68E0">
      <w:start w:val="1"/>
      <w:numFmt w:val="decimal"/>
      <w:lvlText w:val="3.3.%1"/>
      <w:lvlJc w:val="left"/>
      <w:pPr>
        <w:ind w:left="2138" w:hanging="360"/>
      </w:pPr>
      <w:rPr>
        <w:rFonts w:hint="default"/>
      </w:rPr>
    </w:lvl>
    <w:lvl w:ilvl="1" w:tplc="AD504372">
      <w:start w:val="1"/>
      <w:numFmt w:val="decimal"/>
      <w:pStyle w:val="33x"/>
      <w:suff w:val="space"/>
      <w:lvlText w:val="3.3.%2"/>
      <w:lvlJc w:val="left"/>
      <w:pPr>
        <w:ind w:left="144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6835A8"/>
    <w:multiLevelType w:val="hybridMultilevel"/>
    <w:tmpl w:val="B6BCBDF4"/>
    <w:lvl w:ilvl="0" w:tplc="CFB4AD4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9" w15:restartNumberingAfterBreak="0">
    <w:nsid w:val="5F53399D"/>
    <w:multiLevelType w:val="hybridMultilevel"/>
    <w:tmpl w:val="FD1227C6"/>
    <w:lvl w:ilvl="0" w:tplc="59382346">
      <w:start w:val="1"/>
      <w:numFmt w:val="decimal"/>
      <w:pStyle w:val="322"/>
      <w:suff w:val="space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611235DB"/>
    <w:multiLevelType w:val="hybridMultilevel"/>
    <w:tmpl w:val="10109148"/>
    <w:lvl w:ilvl="0" w:tplc="CE9CF476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646C59D9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69E40BF7"/>
    <w:multiLevelType w:val="hybridMultilevel"/>
    <w:tmpl w:val="DA300698"/>
    <w:lvl w:ilvl="0" w:tplc="75E8ADF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 w15:restartNumberingAfterBreak="0">
    <w:nsid w:val="6DF92DA9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4" w15:restartNumberingAfterBreak="0">
    <w:nsid w:val="6E8129D9"/>
    <w:multiLevelType w:val="hybridMultilevel"/>
    <w:tmpl w:val="31F4DA64"/>
    <w:lvl w:ilvl="0" w:tplc="7382E10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722E1C29"/>
    <w:multiLevelType w:val="hybridMultilevel"/>
    <w:tmpl w:val="8D568BEA"/>
    <w:lvl w:ilvl="0" w:tplc="91F2567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76" w15:restartNumberingAfterBreak="0">
    <w:nsid w:val="764E5A12"/>
    <w:multiLevelType w:val="hybridMultilevel"/>
    <w:tmpl w:val="A9FA5364"/>
    <w:lvl w:ilvl="0" w:tplc="E1D67B48">
      <w:start w:val="1"/>
      <w:numFmt w:val="decimal"/>
      <w:lvlText w:val="2.10.%1"/>
      <w:lvlJc w:val="left"/>
      <w:pPr>
        <w:ind w:left="2138" w:hanging="360"/>
      </w:pPr>
      <w:rPr>
        <w:rFonts w:hint="default"/>
      </w:rPr>
    </w:lvl>
    <w:lvl w:ilvl="1" w:tplc="96FE1B9E">
      <w:start w:val="1"/>
      <w:numFmt w:val="decimal"/>
      <w:pStyle w:val="2100"/>
      <w:suff w:val="space"/>
      <w:lvlText w:val="2.10.%2"/>
      <w:lvlJc w:val="left"/>
      <w:pPr>
        <w:ind w:left="142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69"/>
  </w:num>
  <w:num w:numId="3">
    <w:abstractNumId w:val="24"/>
  </w:num>
  <w:num w:numId="4">
    <w:abstractNumId w:val="10"/>
  </w:num>
  <w:num w:numId="5">
    <w:abstractNumId w:val="14"/>
  </w:num>
  <w:num w:numId="6">
    <w:abstractNumId w:val="11"/>
  </w:num>
  <w:num w:numId="7">
    <w:abstractNumId w:val="45"/>
  </w:num>
  <w:num w:numId="8">
    <w:abstractNumId w:val="74"/>
  </w:num>
  <w:num w:numId="9">
    <w:abstractNumId w:val="56"/>
  </w:num>
  <w:num w:numId="10">
    <w:abstractNumId w:val="9"/>
  </w:num>
  <w:num w:numId="11">
    <w:abstractNumId w:val="75"/>
  </w:num>
  <w:num w:numId="12">
    <w:abstractNumId w:val="3"/>
  </w:num>
  <w:num w:numId="13">
    <w:abstractNumId w:val="20"/>
  </w:num>
  <w:num w:numId="14">
    <w:abstractNumId w:val="47"/>
  </w:num>
  <w:num w:numId="15">
    <w:abstractNumId w:val="44"/>
  </w:num>
  <w:num w:numId="16">
    <w:abstractNumId w:val="72"/>
  </w:num>
  <w:num w:numId="17">
    <w:abstractNumId w:val="28"/>
  </w:num>
  <w:num w:numId="18">
    <w:abstractNumId w:val="26"/>
  </w:num>
  <w:num w:numId="19">
    <w:abstractNumId w:val="68"/>
  </w:num>
  <w:num w:numId="20">
    <w:abstractNumId w:val="50"/>
  </w:num>
  <w:num w:numId="21">
    <w:abstractNumId w:val="59"/>
  </w:num>
  <w:num w:numId="22">
    <w:abstractNumId w:val="49"/>
  </w:num>
  <w:num w:numId="23">
    <w:abstractNumId w:val="42"/>
  </w:num>
  <w:num w:numId="24">
    <w:abstractNumId w:val="66"/>
  </w:num>
  <w:num w:numId="25">
    <w:abstractNumId w:val="30"/>
  </w:num>
  <w:num w:numId="26">
    <w:abstractNumId w:val="37"/>
  </w:num>
  <w:num w:numId="27">
    <w:abstractNumId w:val="31"/>
  </w:num>
  <w:num w:numId="28">
    <w:abstractNumId w:val="16"/>
  </w:num>
  <w:num w:numId="29">
    <w:abstractNumId w:val="7"/>
  </w:num>
  <w:num w:numId="30">
    <w:abstractNumId w:val="39"/>
  </w:num>
  <w:num w:numId="31">
    <w:abstractNumId w:val="22"/>
  </w:num>
  <w:num w:numId="32">
    <w:abstractNumId w:val="8"/>
  </w:num>
  <w:num w:numId="33">
    <w:abstractNumId w:val="17"/>
  </w:num>
  <w:num w:numId="34">
    <w:abstractNumId w:val="38"/>
  </w:num>
  <w:num w:numId="35">
    <w:abstractNumId w:val="12"/>
  </w:num>
  <w:num w:numId="36">
    <w:abstractNumId w:val="13"/>
  </w:num>
  <w:num w:numId="37">
    <w:abstractNumId w:val="70"/>
  </w:num>
  <w:num w:numId="38">
    <w:abstractNumId w:val="53"/>
  </w:num>
  <w:num w:numId="39">
    <w:abstractNumId w:val="15"/>
  </w:num>
  <w:num w:numId="40">
    <w:abstractNumId w:val="2"/>
  </w:num>
  <w:num w:numId="41">
    <w:abstractNumId w:val="40"/>
  </w:num>
  <w:num w:numId="42">
    <w:abstractNumId w:val="6"/>
  </w:num>
  <w:num w:numId="43">
    <w:abstractNumId w:val="21"/>
  </w:num>
  <w:num w:numId="44">
    <w:abstractNumId w:val="27"/>
  </w:num>
  <w:num w:numId="45">
    <w:abstractNumId w:val="33"/>
  </w:num>
  <w:num w:numId="46">
    <w:abstractNumId w:val="76"/>
  </w:num>
  <w:num w:numId="47">
    <w:abstractNumId w:val="32"/>
  </w:num>
  <w:num w:numId="48">
    <w:abstractNumId w:val="55"/>
  </w:num>
  <w:num w:numId="49">
    <w:abstractNumId w:val="64"/>
  </w:num>
  <w:num w:numId="50">
    <w:abstractNumId w:val="41"/>
  </w:num>
  <w:num w:numId="51">
    <w:abstractNumId w:val="63"/>
  </w:num>
  <w:num w:numId="52">
    <w:abstractNumId w:val="0"/>
    <w:lvlOverride w:ilvl="0">
      <w:startOverride w:val="2"/>
    </w:lvlOverride>
    <w:lvlOverride w:ilvl="1">
      <w:startOverride w:val="10"/>
    </w:lvlOverride>
    <w:lvlOverride w:ilvl="2">
      <w:startOverride w:val="1"/>
    </w:lvlOverride>
  </w:num>
  <w:num w:numId="53">
    <w:abstractNumId w:val="52"/>
  </w:num>
  <w:num w:numId="54">
    <w:abstractNumId w:val="34"/>
  </w:num>
  <w:num w:numId="55">
    <w:abstractNumId w:val="35"/>
  </w:num>
  <w:num w:numId="56">
    <w:abstractNumId w:val="0"/>
  </w:num>
  <w:num w:numId="5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6"/>
  </w:num>
  <w:num w:numId="59">
    <w:abstractNumId w:val="67"/>
  </w:num>
  <w:num w:numId="60">
    <w:abstractNumId w:val="23"/>
  </w:num>
  <w:num w:numId="61">
    <w:abstractNumId w:val="62"/>
  </w:num>
  <w:num w:numId="62">
    <w:abstractNumId w:val="60"/>
  </w:num>
  <w:num w:numId="63">
    <w:abstractNumId w:val="51"/>
  </w:num>
  <w:num w:numId="64">
    <w:abstractNumId w:val="61"/>
  </w:num>
  <w:num w:numId="65">
    <w:abstractNumId w:val="29"/>
  </w:num>
  <w:num w:numId="66">
    <w:abstractNumId w:val="73"/>
  </w:num>
  <w:num w:numId="67">
    <w:abstractNumId w:val="54"/>
  </w:num>
  <w:num w:numId="68">
    <w:abstractNumId w:val="4"/>
  </w:num>
  <w:num w:numId="69">
    <w:abstractNumId w:val="57"/>
  </w:num>
  <w:num w:numId="70">
    <w:abstractNumId w:val="5"/>
  </w:num>
  <w:num w:numId="71">
    <w:abstractNumId w:val="71"/>
  </w:num>
  <w:num w:numId="72">
    <w:abstractNumId w:val="18"/>
  </w:num>
  <w:num w:numId="73">
    <w:abstractNumId w:val="48"/>
  </w:num>
  <w:num w:numId="74">
    <w:abstractNumId w:val="36"/>
  </w:num>
  <w:num w:numId="75">
    <w:abstractNumId w:val="65"/>
  </w:num>
  <w:num w:numId="76">
    <w:abstractNumId w:val="1"/>
  </w:num>
  <w:num w:numId="77">
    <w:abstractNumId w:val="58"/>
  </w:num>
  <w:num w:numId="78">
    <w:abstractNumId w:val="19"/>
  </w:num>
  <w:num w:numId="79">
    <w:abstractNumId w:val="25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CB"/>
    <w:rsid w:val="000005EB"/>
    <w:rsid w:val="00000D6B"/>
    <w:rsid w:val="00001A08"/>
    <w:rsid w:val="0000314E"/>
    <w:rsid w:val="000033F1"/>
    <w:rsid w:val="00004048"/>
    <w:rsid w:val="0000488B"/>
    <w:rsid w:val="000049A6"/>
    <w:rsid w:val="00004A8E"/>
    <w:rsid w:val="00006FD4"/>
    <w:rsid w:val="00007129"/>
    <w:rsid w:val="00007459"/>
    <w:rsid w:val="0000787C"/>
    <w:rsid w:val="00007891"/>
    <w:rsid w:val="00010806"/>
    <w:rsid w:val="00012847"/>
    <w:rsid w:val="000148A5"/>
    <w:rsid w:val="00014B8C"/>
    <w:rsid w:val="00015470"/>
    <w:rsid w:val="00017083"/>
    <w:rsid w:val="0001773A"/>
    <w:rsid w:val="00017A3F"/>
    <w:rsid w:val="00017EC7"/>
    <w:rsid w:val="00020574"/>
    <w:rsid w:val="00021940"/>
    <w:rsid w:val="00021985"/>
    <w:rsid w:val="00021E42"/>
    <w:rsid w:val="00022DE8"/>
    <w:rsid w:val="0002345E"/>
    <w:rsid w:val="00024BF8"/>
    <w:rsid w:val="000255BA"/>
    <w:rsid w:val="00026161"/>
    <w:rsid w:val="00027160"/>
    <w:rsid w:val="000273C4"/>
    <w:rsid w:val="00027876"/>
    <w:rsid w:val="000311FE"/>
    <w:rsid w:val="00031451"/>
    <w:rsid w:val="00031D82"/>
    <w:rsid w:val="00032FB0"/>
    <w:rsid w:val="00033554"/>
    <w:rsid w:val="00033C9E"/>
    <w:rsid w:val="000342FB"/>
    <w:rsid w:val="00035245"/>
    <w:rsid w:val="000352EB"/>
    <w:rsid w:val="0003701D"/>
    <w:rsid w:val="000373B3"/>
    <w:rsid w:val="00037FE7"/>
    <w:rsid w:val="00041527"/>
    <w:rsid w:val="00041891"/>
    <w:rsid w:val="00043493"/>
    <w:rsid w:val="0004455E"/>
    <w:rsid w:val="00045397"/>
    <w:rsid w:val="0004656C"/>
    <w:rsid w:val="00047646"/>
    <w:rsid w:val="0004777E"/>
    <w:rsid w:val="00047D42"/>
    <w:rsid w:val="00047DF5"/>
    <w:rsid w:val="000509D0"/>
    <w:rsid w:val="00051FC1"/>
    <w:rsid w:val="00052EBF"/>
    <w:rsid w:val="00054085"/>
    <w:rsid w:val="000548A4"/>
    <w:rsid w:val="00054BC6"/>
    <w:rsid w:val="00055984"/>
    <w:rsid w:val="000565D5"/>
    <w:rsid w:val="0005681C"/>
    <w:rsid w:val="00056C2B"/>
    <w:rsid w:val="000571C8"/>
    <w:rsid w:val="00060E04"/>
    <w:rsid w:val="00061D7D"/>
    <w:rsid w:val="0006246E"/>
    <w:rsid w:val="00062D20"/>
    <w:rsid w:val="00062DC8"/>
    <w:rsid w:val="000633D0"/>
    <w:rsid w:val="000635F6"/>
    <w:rsid w:val="00063AB2"/>
    <w:rsid w:val="00063F97"/>
    <w:rsid w:val="000641C9"/>
    <w:rsid w:val="0006538F"/>
    <w:rsid w:val="00066158"/>
    <w:rsid w:val="00067771"/>
    <w:rsid w:val="000679C5"/>
    <w:rsid w:val="00070EDA"/>
    <w:rsid w:val="000717C0"/>
    <w:rsid w:val="00071FCA"/>
    <w:rsid w:val="00072C9B"/>
    <w:rsid w:val="00074868"/>
    <w:rsid w:val="00075319"/>
    <w:rsid w:val="00075B57"/>
    <w:rsid w:val="000775E8"/>
    <w:rsid w:val="00077955"/>
    <w:rsid w:val="00084D52"/>
    <w:rsid w:val="00086C6B"/>
    <w:rsid w:val="00087AA0"/>
    <w:rsid w:val="00090329"/>
    <w:rsid w:val="000913B8"/>
    <w:rsid w:val="000915FB"/>
    <w:rsid w:val="00092A96"/>
    <w:rsid w:val="0009641F"/>
    <w:rsid w:val="000966B9"/>
    <w:rsid w:val="00096B06"/>
    <w:rsid w:val="000A0FE4"/>
    <w:rsid w:val="000A1EBF"/>
    <w:rsid w:val="000A381B"/>
    <w:rsid w:val="000A4C3B"/>
    <w:rsid w:val="000A67D2"/>
    <w:rsid w:val="000B0271"/>
    <w:rsid w:val="000B0460"/>
    <w:rsid w:val="000B0E97"/>
    <w:rsid w:val="000B1ABA"/>
    <w:rsid w:val="000B2104"/>
    <w:rsid w:val="000B22D9"/>
    <w:rsid w:val="000B2734"/>
    <w:rsid w:val="000B2F90"/>
    <w:rsid w:val="000B376B"/>
    <w:rsid w:val="000B444E"/>
    <w:rsid w:val="000B4530"/>
    <w:rsid w:val="000B4B2E"/>
    <w:rsid w:val="000B564B"/>
    <w:rsid w:val="000B657D"/>
    <w:rsid w:val="000B7BA6"/>
    <w:rsid w:val="000C2511"/>
    <w:rsid w:val="000C3542"/>
    <w:rsid w:val="000C35D4"/>
    <w:rsid w:val="000C35E1"/>
    <w:rsid w:val="000C3C0E"/>
    <w:rsid w:val="000C463F"/>
    <w:rsid w:val="000C5F41"/>
    <w:rsid w:val="000C73FC"/>
    <w:rsid w:val="000C7411"/>
    <w:rsid w:val="000D0209"/>
    <w:rsid w:val="000D0CA3"/>
    <w:rsid w:val="000D2206"/>
    <w:rsid w:val="000D298F"/>
    <w:rsid w:val="000D3788"/>
    <w:rsid w:val="000D42A2"/>
    <w:rsid w:val="000D6A8A"/>
    <w:rsid w:val="000D7B19"/>
    <w:rsid w:val="000D7D9E"/>
    <w:rsid w:val="000E1726"/>
    <w:rsid w:val="000E2638"/>
    <w:rsid w:val="000E2D56"/>
    <w:rsid w:val="000E3168"/>
    <w:rsid w:val="000E45EC"/>
    <w:rsid w:val="000E5C7D"/>
    <w:rsid w:val="000E6741"/>
    <w:rsid w:val="000E774F"/>
    <w:rsid w:val="000E7CB3"/>
    <w:rsid w:val="000F416D"/>
    <w:rsid w:val="000F614E"/>
    <w:rsid w:val="000F6724"/>
    <w:rsid w:val="000F6794"/>
    <w:rsid w:val="000F6FA3"/>
    <w:rsid w:val="000F7709"/>
    <w:rsid w:val="000F7C05"/>
    <w:rsid w:val="00100FA2"/>
    <w:rsid w:val="00102702"/>
    <w:rsid w:val="00102F60"/>
    <w:rsid w:val="00103105"/>
    <w:rsid w:val="0010358F"/>
    <w:rsid w:val="00103895"/>
    <w:rsid w:val="00103B40"/>
    <w:rsid w:val="00103F4B"/>
    <w:rsid w:val="00105C82"/>
    <w:rsid w:val="00105CA8"/>
    <w:rsid w:val="00105F3D"/>
    <w:rsid w:val="0010603D"/>
    <w:rsid w:val="001069A5"/>
    <w:rsid w:val="00107C7E"/>
    <w:rsid w:val="00107F30"/>
    <w:rsid w:val="001105B4"/>
    <w:rsid w:val="001117C1"/>
    <w:rsid w:val="00113199"/>
    <w:rsid w:val="0011345D"/>
    <w:rsid w:val="001145E4"/>
    <w:rsid w:val="00114CBD"/>
    <w:rsid w:val="00116C1D"/>
    <w:rsid w:val="00117C96"/>
    <w:rsid w:val="00120FB6"/>
    <w:rsid w:val="00123435"/>
    <w:rsid w:val="00123A38"/>
    <w:rsid w:val="00124032"/>
    <w:rsid w:val="00125151"/>
    <w:rsid w:val="001261A1"/>
    <w:rsid w:val="001271F2"/>
    <w:rsid w:val="00127719"/>
    <w:rsid w:val="0013189C"/>
    <w:rsid w:val="00131AFD"/>
    <w:rsid w:val="00131FC8"/>
    <w:rsid w:val="00132EEF"/>
    <w:rsid w:val="00134BC7"/>
    <w:rsid w:val="001358BA"/>
    <w:rsid w:val="00136D1D"/>
    <w:rsid w:val="001371D0"/>
    <w:rsid w:val="00140231"/>
    <w:rsid w:val="00140BDA"/>
    <w:rsid w:val="00140E0E"/>
    <w:rsid w:val="00143144"/>
    <w:rsid w:val="0014427C"/>
    <w:rsid w:val="001444B0"/>
    <w:rsid w:val="0014548A"/>
    <w:rsid w:val="0014684D"/>
    <w:rsid w:val="00146AE9"/>
    <w:rsid w:val="001505BD"/>
    <w:rsid w:val="00150BC2"/>
    <w:rsid w:val="00151166"/>
    <w:rsid w:val="00151441"/>
    <w:rsid w:val="00151F94"/>
    <w:rsid w:val="00152665"/>
    <w:rsid w:val="001530AC"/>
    <w:rsid w:val="001530EB"/>
    <w:rsid w:val="00153FC1"/>
    <w:rsid w:val="001541C1"/>
    <w:rsid w:val="001549A9"/>
    <w:rsid w:val="00154B55"/>
    <w:rsid w:val="001554AE"/>
    <w:rsid w:val="00156173"/>
    <w:rsid w:val="00156990"/>
    <w:rsid w:val="001575EC"/>
    <w:rsid w:val="0016050C"/>
    <w:rsid w:val="001615BB"/>
    <w:rsid w:val="00163734"/>
    <w:rsid w:val="001638DF"/>
    <w:rsid w:val="00163F05"/>
    <w:rsid w:val="0016423A"/>
    <w:rsid w:val="00164C41"/>
    <w:rsid w:val="0016507C"/>
    <w:rsid w:val="00165693"/>
    <w:rsid w:val="0016577C"/>
    <w:rsid w:val="001659DC"/>
    <w:rsid w:val="00166E9A"/>
    <w:rsid w:val="0016714C"/>
    <w:rsid w:val="00167681"/>
    <w:rsid w:val="001676C0"/>
    <w:rsid w:val="00167ED1"/>
    <w:rsid w:val="001706B4"/>
    <w:rsid w:val="001711A0"/>
    <w:rsid w:val="0017155B"/>
    <w:rsid w:val="00171CE2"/>
    <w:rsid w:val="00172325"/>
    <w:rsid w:val="00172806"/>
    <w:rsid w:val="00173599"/>
    <w:rsid w:val="001738E4"/>
    <w:rsid w:val="001740AE"/>
    <w:rsid w:val="001743E6"/>
    <w:rsid w:val="001764D5"/>
    <w:rsid w:val="001765FC"/>
    <w:rsid w:val="00177698"/>
    <w:rsid w:val="001803DA"/>
    <w:rsid w:val="00180CC7"/>
    <w:rsid w:val="00180EF8"/>
    <w:rsid w:val="0018161F"/>
    <w:rsid w:val="0018198D"/>
    <w:rsid w:val="00183E16"/>
    <w:rsid w:val="0018561C"/>
    <w:rsid w:val="00185C85"/>
    <w:rsid w:val="00187774"/>
    <w:rsid w:val="001878DB"/>
    <w:rsid w:val="00187EBE"/>
    <w:rsid w:val="001910B8"/>
    <w:rsid w:val="00192094"/>
    <w:rsid w:val="00193275"/>
    <w:rsid w:val="001937D5"/>
    <w:rsid w:val="00193A67"/>
    <w:rsid w:val="0019401E"/>
    <w:rsid w:val="00195B1E"/>
    <w:rsid w:val="001968AA"/>
    <w:rsid w:val="00196FC3"/>
    <w:rsid w:val="001971C9"/>
    <w:rsid w:val="00197B51"/>
    <w:rsid w:val="001A0117"/>
    <w:rsid w:val="001A268F"/>
    <w:rsid w:val="001A26F0"/>
    <w:rsid w:val="001A2D35"/>
    <w:rsid w:val="001A37F5"/>
    <w:rsid w:val="001A4441"/>
    <w:rsid w:val="001A5BB5"/>
    <w:rsid w:val="001A5FD6"/>
    <w:rsid w:val="001A6AD6"/>
    <w:rsid w:val="001A7F96"/>
    <w:rsid w:val="001B00F9"/>
    <w:rsid w:val="001B0DED"/>
    <w:rsid w:val="001B1B6A"/>
    <w:rsid w:val="001B5FC6"/>
    <w:rsid w:val="001B7550"/>
    <w:rsid w:val="001B7FCB"/>
    <w:rsid w:val="001C07DB"/>
    <w:rsid w:val="001C2A8F"/>
    <w:rsid w:val="001C3DD7"/>
    <w:rsid w:val="001C4335"/>
    <w:rsid w:val="001C5CCB"/>
    <w:rsid w:val="001C60C3"/>
    <w:rsid w:val="001C692C"/>
    <w:rsid w:val="001C7FDB"/>
    <w:rsid w:val="001D103F"/>
    <w:rsid w:val="001D14B6"/>
    <w:rsid w:val="001D2084"/>
    <w:rsid w:val="001D2A9D"/>
    <w:rsid w:val="001D2C63"/>
    <w:rsid w:val="001D4159"/>
    <w:rsid w:val="001D5A98"/>
    <w:rsid w:val="001E22C9"/>
    <w:rsid w:val="001E37FE"/>
    <w:rsid w:val="001E39B5"/>
    <w:rsid w:val="001E3CC4"/>
    <w:rsid w:val="001E407D"/>
    <w:rsid w:val="001E5F20"/>
    <w:rsid w:val="001E6854"/>
    <w:rsid w:val="001E72D2"/>
    <w:rsid w:val="001E755B"/>
    <w:rsid w:val="001F06C4"/>
    <w:rsid w:val="001F2B40"/>
    <w:rsid w:val="001F2C48"/>
    <w:rsid w:val="001F4C73"/>
    <w:rsid w:val="001F52E9"/>
    <w:rsid w:val="001F5833"/>
    <w:rsid w:val="001F6039"/>
    <w:rsid w:val="001F6284"/>
    <w:rsid w:val="001F63F4"/>
    <w:rsid w:val="001F7767"/>
    <w:rsid w:val="001F7CFF"/>
    <w:rsid w:val="001F7F6F"/>
    <w:rsid w:val="002007C9"/>
    <w:rsid w:val="00200977"/>
    <w:rsid w:val="002014FE"/>
    <w:rsid w:val="00201C1B"/>
    <w:rsid w:val="00202187"/>
    <w:rsid w:val="002038EA"/>
    <w:rsid w:val="002046D9"/>
    <w:rsid w:val="002060DB"/>
    <w:rsid w:val="002070F9"/>
    <w:rsid w:val="0020754A"/>
    <w:rsid w:val="002106E4"/>
    <w:rsid w:val="00210A73"/>
    <w:rsid w:val="00211478"/>
    <w:rsid w:val="00211578"/>
    <w:rsid w:val="00213F99"/>
    <w:rsid w:val="0021541C"/>
    <w:rsid w:val="0021580A"/>
    <w:rsid w:val="00215945"/>
    <w:rsid w:val="00215FFE"/>
    <w:rsid w:val="00216DDA"/>
    <w:rsid w:val="00216F1E"/>
    <w:rsid w:val="00221A6E"/>
    <w:rsid w:val="00224153"/>
    <w:rsid w:val="00224330"/>
    <w:rsid w:val="002249A7"/>
    <w:rsid w:val="00225302"/>
    <w:rsid w:val="0022629F"/>
    <w:rsid w:val="0022631E"/>
    <w:rsid w:val="00226A94"/>
    <w:rsid w:val="00227878"/>
    <w:rsid w:val="00230293"/>
    <w:rsid w:val="00231A32"/>
    <w:rsid w:val="00231A33"/>
    <w:rsid w:val="00231D2D"/>
    <w:rsid w:val="0023257D"/>
    <w:rsid w:val="00232B58"/>
    <w:rsid w:val="00233E89"/>
    <w:rsid w:val="0023428E"/>
    <w:rsid w:val="00234CE2"/>
    <w:rsid w:val="00235F58"/>
    <w:rsid w:val="0023605E"/>
    <w:rsid w:val="002360A9"/>
    <w:rsid w:val="002374EF"/>
    <w:rsid w:val="00237F51"/>
    <w:rsid w:val="00241780"/>
    <w:rsid w:val="00242404"/>
    <w:rsid w:val="00244310"/>
    <w:rsid w:val="00245510"/>
    <w:rsid w:val="0024612B"/>
    <w:rsid w:val="002502BE"/>
    <w:rsid w:val="00250B3A"/>
    <w:rsid w:val="00252FB7"/>
    <w:rsid w:val="002530FC"/>
    <w:rsid w:val="002539CA"/>
    <w:rsid w:val="00253F81"/>
    <w:rsid w:val="002546FE"/>
    <w:rsid w:val="0025642A"/>
    <w:rsid w:val="00257E40"/>
    <w:rsid w:val="002616F3"/>
    <w:rsid w:val="00262892"/>
    <w:rsid w:val="002635A2"/>
    <w:rsid w:val="00264751"/>
    <w:rsid w:val="00265F48"/>
    <w:rsid w:val="00266399"/>
    <w:rsid w:val="00266BF9"/>
    <w:rsid w:val="00270FD8"/>
    <w:rsid w:val="0027159B"/>
    <w:rsid w:val="0027188B"/>
    <w:rsid w:val="0027254A"/>
    <w:rsid w:val="00272A80"/>
    <w:rsid w:val="00272D1D"/>
    <w:rsid w:val="00272E08"/>
    <w:rsid w:val="00274E53"/>
    <w:rsid w:val="00275531"/>
    <w:rsid w:val="0027746D"/>
    <w:rsid w:val="00280AA4"/>
    <w:rsid w:val="00280C4D"/>
    <w:rsid w:val="00283672"/>
    <w:rsid w:val="00286BD9"/>
    <w:rsid w:val="00287A24"/>
    <w:rsid w:val="00287AA5"/>
    <w:rsid w:val="0029013E"/>
    <w:rsid w:val="00292D67"/>
    <w:rsid w:val="00293446"/>
    <w:rsid w:val="00293F98"/>
    <w:rsid w:val="002948DD"/>
    <w:rsid w:val="00294B03"/>
    <w:rsid w:val="00295484"/>
    <w:rsid w:val="0029774B"/>
    <w:rsid w:val="002A03F3"/>
    <w:rsid w:val="002A0E97"/>
    <w:rsid w:val="002A1933"/>
    <w:rsid w:val="002A2553"/>
    <w:rsid w:val="002A48F1"/>
    <w:rsid w:val="002A5A99"/>
    <w:rsid w:val="002A5E73"/>
    <w:rsid w:val="002A6209"/>
    <w:rsid w:val="002A6328"/>
    <w:rsid w:val="002B0D0F"/>
    <w:rsid w:val="002B1A0F"/>
    <w:rsid w:val="002B3780"/>
    <w:rsid w:val="002B4538"/>
    <w:rsid w:val="002B6395"/>
    <w:rsid w:val="002B66DB"/>
    <w:rsid w:val="002B68BF"/>
    <w:rsid w:val="002B6D3B"/>
    <w:rsid w:val="002B7116"/>
    <w:rsid w:val="002B76C3"/>
    <w:rsid w:val="002B7A76"/>
    <w:rsid w:val="002C011E"/>
    <w:rsid w:val="002C1985"/>
    <w:rsid w:val="002C23CA"/>
    <w:rsid w:val="002C2C74"/>
    <w:rsid w:val="002C2E70"/>
    <w:rsid w:val="002C2EFB"/>
    <w:rsid w:val="002C3D68"/>
    <w:rsid w:val="002C4AA9"/>
    <w:rsid w:val="002C4FF3"/>
    <w:rsid w:val="002C5A36"/>
    <w:rsid w:val="002C5D0E"/>
    <w:rsid w:val="002C6098"/>
    <w:rsid w:val="002C61F6"/>
    <w:rsid w:val="002C6487"/>
    <w:rsid w:val="002C7665"/>
    <w:rsid w:val="002C78EB"/>
    <w:rsid w:val="002D234D"/>
    <w:rsid w:val="002D2486"/>
    <w:rsid w:val="002D2639"/>
    <w:rsid w:val="002D2D07"/>
    <w:rsid w:val="002D3F8A"/>
    <w:rsid w:val="002D4F41"/>
    <w:rsid w:val="002D5537"/>
    <w:rsid w:val="002D5B71"/>
    <w:rsid w:val="002D7142"/>
    <w:rsid w:val="002E0BCF"/>
    <w:rsid w:val="002E0CAC"/>
    <w:rsid w:val="002E0E2C"/>
    <w:rsid w:val="002E11EA"/>
    <w:rsid w:val="002E1321"/>
    <w:rsid w:val="002E2B3C"/>
    <w:rsid w:val="002E2BCA"/>
    <w:rsid w:val="002E4E4B"/>
    <w:rsid w:val="002E5BB2"/>
    <w:rsid w:val="002F1923"/>
    <w:rsid w:val="002F34C0"/>
    <w:rsid w:val="002F40F5"/>
    <w:rsid w:val="002F4CD5"/>
    <w:rsid w:val="002F68DB"/>
    <w:rsid w:val="00300D3C"/>
    <w:rsid w:val="00301FDE"/>
    <w:rsid w:val="003029B1"/>
    <w:rsid w:val="00302CBE"/>
    <w:rsid w:val="0030461F"/>
    <w:rsid w:val="00304739"/>
    <w:rsid w:val="00304920"/>
    <w:rsid w:val="003052C2"/>
    <w:rsid w:val="00305500"/>
    <w:rsid w:val="00305EAF"/>
    <w:rsid w:val="00305ECE"/>
    <w:rsid w:val="0030680F"/>
    <w:rsid w:val="003069F9"/>
    <w:rsid w:val="00306CB3"/>
    <w:rsid w:val="00306F4C"/>
    <w:rsid w:val="003073DF"/>
    <w:rsid w:val="003105F6"/>
    <w:rsid w:val="00310752"/>
    <w:rsid w:val="0031087C"/>
    <w:rsid w:val="00310931"/>
    <w:rsid w:val="003113A9"/>
    <w:rsid w:val="0031532E"/>
    <w:rsid w:val="00316217"/>
    <w:rsid w:val="00317B0F"/>
    <w:rsid w:val="0032273E"/>
    <w:rsid w:val="00323AD6"/>
    <w:rsid w:val="00324955"/>
    <w:rsid w:val="0033234D"/>
    <w:rsid w:val="00332BAF"/>
    <w:rsid w:val="00334EA9"/>
    <w:rsid w:val="003357BB"/>
    <w:rsid w:val="00335CAF"/>
    <w:rsid w:val="00336438"/>
    <w:rsid w:val="0033649C"/>
    <w:rsid w:val="0033702D"/>
    <w:rsid w:val="00337193"/>
    <w:rsid w:val="00341BDC"/>
    <w:rsid w:val="00342B8D"/>
    <w:rsid w:val="003461C4"/>
    <w:rsid w:val="003462A0"/>
    <w:rsid w:val="00347854"/>
    <w:rsid w:val="00347FA8"/>
    <w:rsid w:val="00350DAD"/>
    <w:rsid w:val="00351B72"/>
    <w:rsid w:val="00352A38"/>
    <w:rsid w:val="00352B25"/>
    <w:rsid w:val="0035302D"/>
    <w:rsid w:val="0035314C"/>
    <w:rsid w:val="0035379F"/>
    <w:rsid w:val="00353DE5"/>
    <w:rsid w:val="003569A5"/>
    <w:rsid w:val="00356A7F"/>
    <w:rsid w:val="00357CE3"/>
    <w:rsid w:val="00360A0A"/>
    <w:rsid w:val="00361E0F"/>
    <w:rsid w:val="003634B6"/>
    <w:rsid w:val="00364F22"/>
    <w:rsid w:val="003675B4"/>
    <w:rsid w:val="003734EF"/>
    <w:rsid w:val="003760D4"/>
    <w:rsid w:val="003770B7"/>
    <w:rsid w:val="003776CF"/>
    <w:rsid w:val="00377736"/>
    <w:rsid w:val="003777C2"/>
    <w:rsid w:val="003801B1"/>
    <w:rsid w:val="00382290"/>
    <w:rsid w:val="00382EC3"/>
    <w:rsid w:val="00383A41"/>
    <w:rsid w:val="00385EB6"/>
    <w:rsid w:val="00386570"/>
    <w:rsid w:val="003873E2"/>
    <w:rsid w:val="003873F5"/>
    <w:rsid w:val="00387B2A"/>
    <w:rsid w:val="00387FA9"/>
    <w:rsid w:val="00387FAF"/>
    <w:rsid w:val="003909C3"/>
    <w:rsid w:val="00391BB7"/>
    <w:rsid w:val="00392596"/>
    <w:rsid w:val="003932A6"/>
    <w:rsid w:val="00395FBB"/>
    <w:rsid w:val="00396B97"/>
    <w:rsid w:val="00397F08"/>
    <w:rsid w:val="003A09D1"/>
    <w:rsid w:val="003A0ED8"/>
    <w:rsid w:val="003A337A"/>
    <w:rsid w:val="003A3AB6"/>
    <w:rsid w:val="003A40D4"/>
    <w:rsid w:val="003A4B2C"/>
    <w:rsid w:val="003A4E80"/>
    <w:rsid w:val="003A5AB1"/>
    <w:rsid w:val="003A5ACC"/>
    <w:rsid w:val="003A6F59"/>
    <w:rsid w:val="003A7AFE"/>
    <w:rsid w:val="003B0BA0"/>
    <w:rsid w:val="003B14C1"/>
    <w:rsid w:val="003B17C8"/>
    <w:rsid w:val="003B30FA"/>
    <w:rsid w:val="003B4CB5"/>
    <w:rsid w:val="003B4F95"/>
    <w:rsid w:val="003B7049"/>
    <w:rsid w:val="003B754A"/>
    <w:rsid w:val="003C0880"/>
    <w:rsid w:val="003C0AE7"/>
    <w:rsid w:val="003C0D22"/>
    <w:rsid w:val="003C1444"/>
    <w:rsid w:val="003C2C63"/>
    <w:rsid w:val="003C59BF"/>
    <w:rsid w:val="003C61C9"/>
    <w:rsid w:val="003D06DE"/>
    <w:rsid w:val="003D11A3"/>
    <w:rsid w:val="003D1CBB"/>
    <w:rsid w:val="003D2B7C"/>
    <w:rsid w:val="003D30EB"/>
    <w:rsid w:val="003D3936"/>
    <w:rsid w:val="003D4728"/>
    <w:rsid w:val="003D4E75"/>
    <w:rsid w:val="003D4F6A"/>
    <w:rsid w:val="003D54C7"/>
    <w:rsid w:val="003D6070"/>
    <w:rsid w:val="003D63E7"/>
    <w:rsid w:val="003D6EAC"/>
    <w:rsid w:val="003D7EFC"/>
    <w:rsid w:val="003E087B"/>
    <w:rsid w:val="003E16A5"/>
    <w:rsid w:val="003E1709"/>
    <w:rsid w:val="003E18D9"/>
    <w:rsid w:val="003E2D8E"/>
    <w:rsid w:val="003E303F"/>
    <w:rsid w:val="003E3B70"/>
    <w:rsid w:val="003E3D5B"/>
    <w:rsid w:val="003E45DE"/>
    <w:rsid w:val="003E5C8C"/>
    <w:rsid w:val="003F0777"/>
    <w:rsid w:val="003F15D2"/>
    <w:rsid w:val="003F1D1E"/>
    <w:rsid w:val="003F2229"/>
    <w:rsid w:val="003F2674"/>
    <w:rsid w:val="003F2887"/>
    <w:rsid w:val="003F30E1"/>
    <w:rsid w:val="003F457A"/>
    <w:rsid w:val="003F4D68"/>
    <w:rsid w:val="003F52C1"/>
    <w:rsid w:val="003F5418"/>
    <w:rsid w:val="003F7D4F"/>
    <w:rsid w:val="004032C3"/>
    <w:rsid w:val="00403768"/>
    <w:rsid w:val="00403BC7"/>
    <w:rsid w:val="004066BD"/>
    <w:rsid w:val="00407884"/>
    <w:rsid w:val="00407B7D"/>
    <w:rsid w:val="00410750"/>
    <w:rsid w:val="0041077C"/>
    <w:rsid w:val="00411089"/>
    <w:rsid w:val="00411098"/>
    <w:rsid w:val="00412302"/>
    <w:rsid w:val="00413D76"/>
    <w:rsid w:val="004157E1"/>
    <w:rsid w:val="0041682D"/>
    <w:rsid w:val="00417D7D"/>
    <w:rsid w:val="00420223"/>
    <w:rsid w:val="00423CE3"/>
    <w:rsid w:val="00424825"/>
    <w:rsid w:val="00425813"/>
    <w:rsid w:val="0042583D"/>
    <w:rsid w:val="004278F1"/>
    <w:rsid w:val="00427B28"/>
    <w:rsid w:val="00427EF1"/>
    <w:rsid w:val="00430A48"/>
    <w:rsid w:val="00432D15"/>
    <w:rsid w:val="004330A6"/>
    <w:rsid w:val="00433761"/>
    <w:rsid w:val="00433B2B"/>
    <w:rsid w:val="00435D71"/>
    <w:rsid w:val="00436AD0"/>
    <w:rsid w:val="00437116"/>
    <w:rsid w:val="00440196"/>
    <w:rsid w:val="0044038A"/>
    <w:rsid w:val="00441895"/>
    <w:rsid w:val="00442152"/>
    <w:rsid w:val="00442F7C"/>
    <w:rsid w:val="004439C3"/>
    <w:rsid w:val="00444693"/>
    <w:rsid w:val="00444E65"/>
    <w:rsid w:val="004456ED"/>
    <w:rsid w:val="004466C2"/>
    <w:rsid w:val="00450149"/>
    <w:rsid w:val="004503A9"/>
    <w:rsid w:val="00450E42"/>
    <w:rsid w:val="004552B1"/>
    <w:rsid w:val="00456047"/>
    <w:rsid w:val="00457E37"/>
    <w:rsid w:val="00460042"/>
    <w:rsid w:val="00462961"/>
    <w:rsid w:val="00463426"/>
    <w:rsid w:val="004654BA"/>
    <w:rsid w:val="004666CC"/>
    <w:rsid w:val="00467B9A"/>
    <w:rsid w:val="00472EFE"/>
    <w:rsid w:val="004734D6"/>
    <w:rsid w:val="00476BA9"/>
    <w:rsid w:val="00476CF6"/>
    <w:rsid w:val="004771B2"/>
    <w:rsid w:val="004772AF"/>
    <w:rsid w:val="00477592"/>
    <w:rsid w:val="00477A81"/>
    <w:rsid w:val="00480478"/>
    <w:rsid w:val="0048053D"/>
    <w:rsid w:val="00481B22"/>
    <w:rsid w:val="00483E17"/>
    <w:rsid w:val="004841DC"/>
    <w:rsid w:val="004842AD"/>
    <w:rsid w:val="0048438B"/>
    <w:rsid w:val="00484A07"/>
    <w:rsid w:val="00484DFA"/>
    <w:rsid w:val="00486987"/>
    <w:rsid w:val="004869AE"/>
    <w:rsid w:val="00486C4A"/>
    <w:rsid w:val="00487C4C"/>
    <w:rsid w:val="00490678"/>
    <w:rsid w:val="00491087"/>
    <w:rsid w:val="00491A20"/>
    <w:rsid w:val="00494108"/>
    <w:rsid w:val="00494B04"/>
    <w:rsid w:val="00494B2C"/>
    <w:rsid w:val="004951A1"/>
    <w:rsid w:val="004954A6"/>
    <w:rsid w:val="00496034"/>
    <w:rsid w:val="004A0C33"/>
    <w:rsid w:val="004A1378"/>
    <w:rsid w:val="004A19AC"/>
    <w:rsid w:val="004A2640"/>
    <w:rsid w:val="004A373A"/>
    <w:rsid w:val="004A5922"/>
    <w:rsid w:val="004A5A0F"/>
    <w:rsid w:val="004A5F88"/>
    <w:rsid w:val="004A61D7"/>
    <w:rsid w:val="004A71F2"/>
    <w:rsid w:val="004A7CBB"/>
    <w:rsid w:val="004B14EF"/>
    <w:rsid w:val="004B31ED"/>
    <w:rsid w:val="004B3B2B"/>
    <w:rsid w:val="004B42F7"/>
    <w:rsid w:val="004B508F"/>
    <w:rsid w:val="004B59E9"/>
    <w:rsid w:val="004B6E5E"/>
    <w:rsid w:val="004B70FB"/>
    <w:rsid w:val="004B7BC5"/>
    <w:rsid w:val="004B7F0E"/>
    <w:rsid w:val="004C0755"/>
    <w:rsid w:val="004C0AB2"/>
    <w:rsid w:val="004C0DE9"/>
    <w:rsid w:val="004C3128"/>
    <w:rsid w:val="004C372E"/>
    <w:rsid w:val="004C413B"/>
    <w:rsid w:val="004C59B6"/>
    <w:rsid w:val="004C66B5"/>
    <w:rsid w:val="004C7103"/>
    <w:rsid w:val="004C72CA"/>
    <w:rsid w:val="004C7CC5"/>
    <w:rsid w:val="004C7FDE"/>
    <w:rsid w:val="004D0C5C"/>
    <w:rsid w:val="004D1E15"/>
    <w:rsid w:val="004D369F"/>
    <w:rsid w:val="004D448A"/>
    <w:rsid w:val="004D4E44"/>
    <w:rsid w:val="004D5558"/>
    <w:rsid w:val="004D5719"/>
    <w:rsid w:val="004D6F2B"/>
    <w:rsid w:val="004E0A71"/>
    <w:rsid w:val="004E402C"/>
    <w:rsid w:val="004E4222"/>
    <w:rsid w:val="004E496F"/>
    <w:rsid w:val="004E4EFE"/>
    <w:rsid w:val="004E5601"/>
    <w:rsid w:val="004E597D"/>
    <w:rsid w:val="004E5FA2"/>
    <w:rsid w:val="004E6BB1"/>
    <w:rsid w:val="004E750E"/>
    <w:rsid w:val="004E7845"/>
    <w:rsid w:val="004F07E1"/>
    <w:rsid w:val="004F0FF7"/>
    <w:rsid w:val="004F4157"/>
    <w:rsid w:val="004F467A"/>
    <w:rsid w:val="004F5F07"/>
    <w:rsid w:val="004F5FB5"/>
    <w:rsid w:val="004F62A7"/>
    <w:rsid w:val="004F6F92"/>
    <w:rsid w:val="005007B8"/>
    <w:rsid w:val="005031B4"/>
    <w:rsid w:val="00503495"/>
    <w:rsid w:val="00503CE4"/>
    <w:rsid w:val="005045D7"/>
    <w:rsid w:val="005062DD"/>
    <w:rsid w:val="00507082"/>
    <w:rsid w:val="0050719C"/>
    <w:rsid w:val="00507917"/>
    <w:rsid w:val="00512CEC"/>
    <w:rsid w:val="00513321"/>
    <w:rsid w:val="00513845"/>
    <w:rsid w:val="00515040"/>
    <w:rsid w:val="00515C5F"/>
    <w:rsid w:val="00515C7D"/>
    <w:rsid w:val="00515CF1"/>
    <w:rsid w:val="0051610A"/>
    <w:rsid w:val="0051665D"/>
    <w:rsid w:val="005166EC"/>
    <w:rsid w:val="00516B26"/>
    <w:rsid w:val="00520765"/>
    <w:rsid w:val="00520859"/>
    <w:rsid w:val="0052170A"/>
    <w:rsid w:val="00522332"/>
    <w:rsid w:val="00522EB7"/>
    <w:rsid w:val="005237F5"/>
    <w:rsid w:val="005251FA"/>
    <w:rsid w:val="00525475"/>
    <w:rsid w:val="00525C11"/>
    <w:rsid w:val="005261C4"/>
    <w:rsid w:val="00526731"/>
    <w:rsid w:val="00526A7F"/>
    <w:rsid w:val="0052741F"/>
    <w:rsid w:val="00527456"/>
    <w:rsid w:val="00530353"/>
    <w:rsid w:val="00530C22"/>
    <w:rsid w:val="0053140C"/>
    <w:rsid w:val="00531588"/>
    <w:rsid w:val="00531862"/>
    <w:rsid w:val="0053193E"/>
    <w:rsid w:val="00531AAE"/>
    <w:rsid w:val="00533B5D"/>
    <w:rsid w:val="005370C2"/>
    <w:rsid w:val="005378B8"/>
    <w:rsid w:val="00537B37"/>
    <w:rsid w:val="0054010A"/>
    <w:rsid w:val="005419FC"/>
    <w:rsid w:val="00541D89"/>
    <w:rsid w:val="00542AFC"/>
    <w:rsid w:val="005442C7"/>
    <w:rsid w:val="005455CB"/>
    <w:rsid w:val="00545D85"/>
    <w:rsid w:val="005467D8"/>
    <w:rsid w:val="005479DF"/>
    <w:rsid w:val="00547C52"/>
    <w:rsid w:val="005503EA"/>
    <w:rsid w:val="005504E5"/>
    <w:rsid w:val="0055053F"/>
    <w:rsid w:val="005518E8"/>
    <w:rsid w:val="00553CCF"/>
    <w:rsid w:val="005545EC"/>
    <w:rsid w:val="00554B10"/>
    <w:rsid w:val="0055516D"/>
    <w:rsid w:val="00555682"/>
    <w:rsid w:val="00556010"/>
    <w:rsid w:val="00556590"/>
    <w:rsid w:val="00556677"/>
    <w:rsid w:val="00557265"/>
    <w:rsid w:val="005573BE"/>
    <w:rsid w:val="00560A85"/>
    <w:rsid w:val="00560C7E"/>
    <w:rsid w:val="00561521"/>
    <w:rsid w:val="00562517"/>
    <w:rsid w:val="00562758"/>
    <w:rsid w:val="00562AE7"/>
    <w:rsid w:val="005630D2"/>
    <w:rsid w:val="005634E2"/>
    <w:rsid w:val="0056488E"/>
    <w:rsid w:val="00564A99"/>
    <w:rsid w:val="00565518"/>
    <w:rsid w:val="00565ECE"/>
    <w:rsid w:val="00570912"/>
    <w:rsid w:val="00570E1F"/>
    <w:rsid w:val="00570FFA"/>
    <w:rsid w:val="005713E4"/>
    <w:rsid w:val="00571690"/>
    <w:rsid w:val="0057289E"/>
    <w:rsid w:val="00572D92"/>
    <w:rsid w:val="00572DFA"/>
    <w:rsid w:val="00572EBE"/>
    <w:rsid w:val="00573862"/>
    <w:rsid w:val="0057445B"/>
    <w:rsid w:val="00575992"/>
    <w:rsid w:val="00576A1B"/>
    <w:rsid w:val="0057712A"/>
    <w:rsid w:val="00577E1A"/>
    <w:rsid w:val="00577EBD"/>
    <w:rsid w:val="00580931"/>
    <w:rsid w:val="005816EE"/>
    <w:rsid w:val="005823B0"/>
    <w:rsid w:val="00582840"/>
    <w:rsid w:val="0058398B"/>
    <w:rsid w:val="00583C50"/>
    <w:rsid w:val="00583EFB"/>
    <w:rsid w:val="00584034"/>
    <w:rsid w:val="005841B8"/>
    <w:rsid w:val="00586F4B"/>
    <w:rsid w:val="00587204"/>
    <w:rsid w:val="0058777F"/>
    <w:rsid w:val="005877EF"/>
    <w:rsid w:val="005879E0"/>
    <w:rsid w:val="00590AE2"/>
    <w:rsid w:val="00590FB9"/>
    <w:rsid w:val="00591185"/>
    <w:rsid w:val="00591B59"/>
    <w:rsid w:val="00592B4E"/>
    <w:rsid w:val="00592CB0"/>
    <w:rsid w:val="005934A6"/>
    <w:rsid w:val="00593FA4"/>
    <w:rsid w:val="0059493E"/>
    <w:rsid w:val="005949AA"/>
    <w:rsid w:val="00594D64"/>
    <w:rsid w:val="005960D3"/>
    <w:rsid w:val="005A0C17"/>
    <w:rsid w:val="005A14DA"/>
    <w:rsid w:val="005A1D94"/>
    <w:rsid w:val="005A3CFA"/>
    <w:rsid w:val="005A3E6C"/>
    <w:rsid w:val="005A463E"/>
    <w:rsid w:val="005A4ABC"/>
    <w:rsid w:val="005A57D6"/>
    <w:rsid w:val="005A66EB"/>
    <w:rsid w:val="005A6CED"/>
    <w:rsid w:val="005A6D57"/>
    <w:rsid w:val="005B055B"/>
    <w:rsid w:val="005B0DCE"/>
    <w:rsid w:val="005B0F01"/>
    <w:rsid w:val="005B2569"/>
    <w:rsid w:val="005B27D9"/>
    <w:rsid w:val="005B2F99"/>
    <w:rsid w:val="005B46D3"/>
    <w:rsid w:val="005B46EF"/>
    <w:rsid w:val="005B57C1"/>
    <w:rsid w:val="005B6EFF"/>
    <w:rsid w:val="005B6FCF"/>
    <w:rsid w:val="005B742C"/>
    <w:rsid w:val="005B7B5D"/>
    <w:rsid w:val="005C005B"/>
    <w:rsid w:val="005C04CB"/>
    <w:rsid w:val="005C1489"/>
    <w:rsid w:val="005C158C"/>
    <w:rsid w:val="005C2293"/>
    <w:rsid w:val="005C4AFF"/>
    <w:rsid w:val="005C4F8E"/>
    <w:rsid w:val="005C544D"/>
    <w:rsid w:val="005C5674"/>
    <w:rsid w:val="005D126E"/>
    <w:rsid w:val="005D1642"/>
    <w:rsid w:val="005D1D92"/>
    <w:rsid w:val="005D48F3"/>
    <w:rsid w:val="005D55DA"/>
    <w:rsid w:val="005D5904"/>
    <w:rsid w:val="005D6491"/>
    <w:rsid w:val="005D78A3"/>
    <w:rsid w:val="005D7DEE"/>
    <w:rsid w:val="005D7E14"/>
    <w:rsid w:val="005E0F5B"/>
    <w:rsid w:val="005E1394"/>
    <w:rsid w:val="005E2AA1"/>
    <w:rsid w:val="005E41AE"/>
    <w:rsid w:val="005E474A"/>
    <w:rsid w:val="005E4FE1"/>
    <w:rsid w:val="005E5DF6"/>
    <w:rsid w:val="005E62B0"/>
    <w:rsid w:val="005E73AC"/>
    <w:rsid w:val="005E785F"/>
    <w:rsid w:val="005F0D16"/>
    <w:rsid w:val="005F1244"/>
    <w:rsid w:val="005F288D"/>
    <w:rsid w:val="005F28FD"/>
    <w:rsid w:val="005F4620"/>
    <w:rsid w:val="005F6525"/>
    <w:rsid w:val="005F6AA6"/>
    <w:rsid w:val="005F7075"/>
    <w:rsid w:val="0060047C"/>
    <w:rsid w:val="0060160B"/>
    <w:rsid w:val="00601F57"/>
    <w:rsid w:val="006022C9"/>
    <w:rsid w:val="00602997"/>
    <w:rsid w:val="00602E84"/>
    <w:rsid w:val="006033C6"/>
    <w:rsid w:val="00605639"/>
    <w:rsid w:val="00605735"/>
    <w:rsid w:val="00605D08"/>
    <w:rsid w:val="006068FC"/>
    <w:rsid w:val="006076DB"/>
    <w:rsid w:val="0060798A"/>
    <w:rsid w:val="00607EA9"/>
    <w:rsid w:val="006100ED"/>
    <w:rsid w:val="006103E3"/>
    <w:rsid w:val="0061059C"/>
    <w:rsid w:val="00610BD5"/>
    <w:rsid w:val="00614357"/>
    <w:rsid w:val="006144EF"/>
    <w:rsid w:val="0061490C"/>
    <w:rsid w:val="00614C37"/>
    <w:rsid w:val="00614CD8"/>
    <w:rsid w:val="006151FA"/>
    <w:rsid w:val="00616074"/>
    <w:rsid w:val="006174AA"/>
    <w:rsid w:val="00617C5C"/>
    <w:rsid w:val="00620757"/>
    <w:rsid w:val="00622224"/>
    <w:rsid w:val="00623ADA"/>
    <w:rsid w:val="0062554F"/>
    <w:rsid w:val="00630CB9"/>
    <w:rsid w:val="00631257"/>
    <w:rsid w:val="006327E9"/>
    <w:rsid w:val="00632AA3"/>
    <w:rsid w:val="00634D23"/>
    <w:rsid w:val="0063577D"/>
    <w:rsid w:val="00636AB3"/>
    <w:rsid w:val="0063753B"/>
    <w:rsid w:val="00637CE9"/>
    <w:rsid w:val="00637D9E"/>
    <w:rsid w:val="0064092A"/>
    <w:rsid w:val="006410C5"/>
    <w:rsid w:val="0064181C"/>
    <w:rsid w:val="00642A0F"/>
    <w:rsid w:val="00642DA4"/>
    <w:rsid w:val="00642DBE"/>
    <w:rsid w:val="00642E88"/>
    <w:rsid w:val="00643448"/>
    <w:rsid w:val="0064415A"/>
    <w:rsid w:val="006455BE"/>
    <w:rsid w:val="0064608F"/>
    <w:rsid w:val="006464F9"/>
    <w:rsid w:val="006471BD"/>
    <w:rsid w:val="00651301"/>
    <w:rsid w:val="00652136"/>
    <w:rsid w:val="00654228"/>
    <w:rsid w:val="006546BD"/>
    <w:rsid w:val="00654C3A"/>
    <w:rsid w:val="00655113"/>
    <w:rsid w:val="00655D43"/>
    <w:rsid w:val="006566B1"/>
    <w:rsid w:val="00657C58"/>
    <w:rsid w:val="00660C57"/>
    <w:rsid w:val="00661E97"/>
    <w:rsid w:val="00662C22"/>
    <w:rsid w:val="006635BA"/>
    <w:rsid w:val="00663B01"/>
    <w:rsid w:val="0066460B"/>
    <w:rsid w:val="006700AD"/>
    <w:rsid w:val="006711FE"/>
    <w:rsid w:val="00671E6B"/>
    <w:rsid w:val="006722E3"/>
    <w:rsid w:val="006723C9"/>
    <w:rsid w:val="006728C3"/>
    <w:rsid w:val="00672E91"/>
    <w:rsid w:val="00672F84"/>
    <w:rsid w:val="00673A58"/>
    <w:rsid w:val="00674BD5"/>
    <w:rsid w:val="00674D12"/>
    <w:rsid w:val="006756AB"/>
    <w:rsid w:val="00677F78"/>
    <w:rsid w:val="00680626"/>
    <w:rsid w:val="00681068"/>
    <w:rsid w:val="0068142E"/>
    <w:rsid w:val="00681574"/>
    <w:rsid w:val="006818F6"/>
    <w:rsid w:val="006819C3"/>
    <w:rsid w:val="00682A9E"/>
    <w:rsid w:val="006831F0"/>
    <w:rsid w:val="0068476D"/>
    <w:rsid w:val="00684E8C"/>
    <w:rsid w:val="00687314"/>
    <w:rsid w:val="006874C8"/>
    <w:rsid w:val="00690CB6"/>
    <w:rsid w:val="006919CF"/>
    <w:rsid w:val="00691C97"/>
    <w:rsid w:val="00692DA8"/>
    <w:rsid w:val="0069378B"/>
    <w:rsid w:val="00693BC7"/>
    <w:rsid w:val="00694892"/>
    <w:rsid w:val="00695092"/>
    <w:rsid w:val="0069514A"/>
    <w:rsid w:val="006954C4"/>
    <w:rsid w:val="00695ACC"/>
    <w:rsid w:val="00696119"/>
    <w:rsid w:val="00696726"/>
    <w:rsid w:val="006A174F"/>
    <w:rsid w:val="006A414A"/>
    <w:rsid w:val="006A52EF"/>
    <w:rsid w:val="006A614E"/>
    <w:rsid w:val="006A6729"/>
    <w:rsid w:val="006A78F8"/>
    <w:rsid w:val="006A7D39"/>
    <w:rsid w:val="006B21C6"/>
    <w:rsid w:val="006B303A"/>
    <w:rsid w:val="006B4547"/>
    <w:rsid w:val="006B6E95"/>
    <w:rsid w:val="006B77E8"/>
    <w:rsid w:val="006B789F"/>
    <w:rsid w:val="006B79AF"/>
    <w:rsid w:val="006B79F1"/>
    <w:rsid w:val="006B7BAB"/>
    <w:rsid w:val="006B7C39"/>
    <w:rsid w:val="006C05CA"/>
    <w:rsid w:val="006C0BF9"/>
    <w:rsid w:val="006C13B4"/>
    <w:rsid w:val="006C194F"/>
    <w:rsid w:val="006C2DF9"/>
    <w:rsid w:val="006C33DB"/>
    <w:rsid w:val="006C36B9"/>
    <w:rsid w:val="006D18F5"/>
    <w:rsid w:val="006D36CE"/>
    <w:rsid w:val="006D4BE0"/>
    <w:rsid w:val="006D5CEA"/>
    <w:rsid w:val="006D7D76"/>
    <w:rsid w:val="006D7DC9"/>
    <w:rsid w:val="006E033E"/>
    <w:rsid w:val="006E2384"/>
    <w:rsid w:val="006E36E0"/>
    <w:rsid w:val="006E3967"/>
    <w:rsid w:val="006E593E"/>
    <w:rsid w:val="006E6F30"/>
    <w:rsid w:val="006E7607"/>
    <w:rsid w:val="006F2915"/>
    <w:rsid w:val="006F31C6"/>
    <w:rsid w:val="006F441D"/>
    <w:rsid w:val="006F5FDF"/>
    <w:rsid w:val="006F750A"/>
    <w:rsid w:val="006F7836"/>
    <w:rsid w:val="006F7C1E"/>
    <w:rsid w:val="00700108"/>
    <w:rsid w:val="00700556"/>
    <w:rsid w:val="0070202C"/>
    <w:rsid w:val="00704225"/>
    <w:rsid w:val="00705A34"/>
    <w:rsid w:val="00705DD1"/>
    <w:rsid w:val="00706655"/>
    <w:rsid w:val="0070711F"/>
    <w:rsid w:val="00707507"/>
    <w:rsid w:val="00707F74"/>
    <w:rsid w:val="0071063F"/>
    <w:rsid w:val="007114F2"/>
    <w:rsid w:val="007115D9"/>
    <w:rsid w:val="00711C99"/>
    <w:rsid w:val="0071239F"/>
    <w:rsid w:val="007126ED"/>
    <w:rsid w:val="00712E67"/>
    <w:rsid w:val="0071635F"/>
    <w:rsid w:val="00720BD9"/>
    <w:rsid w:val="007217DB"/>
    <w:rsid w:val="00722F1C"/>
    <w:rsid w:val="00725629"/>
    <w:rsid w:val="00726BBC"/>
    <w:rsid w:val="00726C98"/>
    <w:rsid w:val="007309F2"/>
    <w:rsid w:val="00730C29"/>
    <w:rsid w:val="00732627"/>
    <w:rsid w:val="00734072"/>
    <w:rsid w:val="0073458C"/>
    <w:rsid w:val="007346D2"/>
    <w:rsid w:val="007352B2"/>
    <w:rsid w:val="00736A4B"/>
    <w:rsid w:val="0073731E"/>
    <w:rsid w:val="00737684"/>
    <w:rsid w:val="00740A6F"/>
    <w:rsid w:val="00743D33"/>
    <w:rsid w:val="00743ECC"/>
    <w:rsid w:val="00744140"/>
    <w:rsid w:val="0074420E"/>
    <w:rsid w:val="0074566D"/>
    <w:rsid w:val="00746565"/>
    <w:rsid w:val="00746988"/>
    <w:rsid w:val="007509A5"/>
    <w:rsid w:val="00750D93"/>
    <w:rsid w:val="007540EF"/>
    <w:rsid w:val="007543BE"/>
    <w:rsid w:val="00755E6B"/>
    <w:rsid w:val="007618F1"/>
    <w:rsid w:val="00762182"/>
    <w:rsid w:val="007623F9"/>
    <w:rsid w:val="00763DBB"/>
    <w:rsid w:val="00764043"/>
    <w:rsid w:val="007651FF"/>
    <w:rsid w:val="00765B3B"/>
    <w:rsid w:val="00765BEE"/>
    <w:rsid w:val="00766215"/>
    <w:rsid w:val="0076670B"/>
    <w:rsid w:val="00767C9C"/>
    <w:rsid w:val="00767CB3"/>
    <w:rsid w:val="0077028C"/>
    <w:rsid w:val="007706E1"/>
    <w:rsid w:val="0077090A"/>
    <w:rsid w:val="007730DE"/>
    <w:rsid w:val="007733B4"/>
    <w:rsid w:val="007738E7"/>
    <w:rsid w:val="00774287"/>
    <w:rsid w:val="00774A42"/>
    <w:rsid w:val="00775711"/>
    <w:rsid w:val="0077579A"/>
    <w:rsid w:val="007759BD"/>
    <w:rsid w:val="00776A91"/>
    <w:rsid w:val="007771FD"/>
    <w:rsid w:val="00777A9D"/>
    <w:rsid w:val="00777D58"/>
    <w:rsid w:val="00780537"/>
    <w:rsid w:val="00780986"/>
    <w:rsid w:val="007818C8"/>
    <w:rsid w:val="007825B6"/>
    <w:rsid w:val="00782F3E"/>
    <w:rsid w:val="00782F7B"/>
    <w:rsid w:val="007837F1"/>
    <w:rsid w:val="0078425B"/>
    <w:rsid w:val="00785D2C"/>
    <w:rsid w:val="00787286"/>
    <w:rsid w:val="00790A01"/>
    <w:rsid w:val="00791526"/>
    <w:rsid w:val="00791B6C"/>
    <w:rsid w:val="00792205"/>
    <w:rsid w:val="007923B1"/>
    <w:rsid w:val="00793554"/>
    <w:rsid w:val="00794921"/>
    <w:rsid w:val="00794CBD"/>
    <w:rsid w:val="0079516F"/>
    <w:rsid w:val="00796899"/>
    <w:rsid w:val="0079706C"/>
    <w:rsid w:val="00797806"/>
    <w:rsid w:val="007A14A2"/>
    <w:rsid w:val="007A2558"/>
    <w:rsid w:val="007A27AA"/>
    <w:rsid w:val="007A2FF5"/>
    <w:rsid w:val="007A316F"/>
    <w:rsid w:val="007A46C4"/>
    <w:rsid w:val="007A4A27"/>
    <w:rsid w:val="007A6BE6"/>
    <w:rsid w:val="007A73CB"/>
    <w:rsid w:val="007A784A"/>
    <w:rsid w:val="007A7CC7"/>
    <w:rsid w:val="007B2839"/>
    <w:rsid w:val="007B4759"/>
    <w:rsid w:val="007B48FF"/>
    <w:rsid w:val="007B4B2C"/>
    <w:rsid w:val="007B5E11"/>
    <w:rsid w:val="007B5F2D"/>
    <w:rsid w:val="007B6A8C"/>
    <w:rsid w:val="007B7E22"/>
    <w:rsid w:val="007C0DEF"/>
    <w:rsid w:val="007C0E47"/>
    <w:rsid w:val="007C2CF3"/>
    <w:rsid w:val="007C30C0"/>
    <w:rsid w:val="007C315A"/>
    <w:rsid w:val="007C341B"/>
    <w:rsid w:val="007C3B53"/>
    <w:rsid w:val="007C4F77"/>
    <w:rsid w:val="007C5663"/>
    <w:rsid w:val="007C5766"/>
    <w:rsid w:val="007C631E"/>
    <w:rsid w:val="007C6C13"/>
    <w:rsid w:val="007C7419"/>
    <w:rsid w:val="007D0F98"/>
    <w:rsid w:val="007D4373"/>
    <w:rsid w:val="007D4D83"/>
    <w:rsid w:val="007D62E0"/>
    <w:rsid w:val="007D6979"/>
    <w:rsid w:val="007E0876"/>
    <w:rsid w:val="007E0CAE"/>
    <w:rsid w:val="007E0D54"/>
    <w:rsid w:val="007E1CEC"/>
    <w:rsid w:val="007E2087"/>
    <w:rsid w:val="007E2A48"/>
    <w:rsid w:val="007E3434"/>
    <w:rsid w:val="007E3A1B"/>
    <w:rsid w:val="007E3EC7"/>
    <w:rsid w:val="007E4474"/>
    <w:rsid w:val="007E4DF4"/>
    <w:rsid w:val="007E53A1"/>
    <w:rsid w:val="007E5AAC"/>
    <w:rsid w:val="007E63F1"/>
    <w:rsid w:val="007F0168"/>
    <w:rsid w:val="007F1EB9"/>
    <w:rsid w:val="007F559D"/>
    <w:rsid w:val="007F7A9E"/>
    <w:rsid w:val="007F7C5A"/>
    <w:rsid w:val="0080247B"/>
    <w:rsid w:val="00802909"/>
    <w:rsid w:val="008038C3"/>
    <w:rsid w:val="00805B29"/>
    <w:rsid w:val="00806074"/>
    <w:rsid w:val="00806D12"/>
    <w:rsid w:val="008103EF"/>
    <w:rsid w:val="00811083"/>
    <w:rsid w:val="008112FC"/>
    <w:rsid w:val="00812945"/>
    <w:rsid w:val="00812F45"/>
    <w:rsid w:val="00814FC9"/>
    <w:rsid w:val="00815532"/>
    <w:rsid w:val="00816505"/>
    <w:rsid w:val="0081778B"/>
    <w:rsid w:val="00817D66"/>
    <w:rsid w:val="00817DA6"/>
    <w:rsid w:val="00820E27"/>
    <w:rsid w:val="00821F14"/>
    <w:rsid w:val="0082336B"/>
    <w:rsid w:val="00826E32"/>
    <w:rsid w:val="008271D0"/>
    <w:rsid w:val="0082752E"/>
    <w:rsid w:val="00831D7E"/>
    <w:rsid w:val="008336D6"/>
    <w:rsid w:val="00833B3A"/>
    <w:rsid w:val="0083407C"/>
    <w:rsid w:val="008342BF"/>
    <w:rsid w:val="00834D79"/>
    <w:rsid w:val="008355ED"/>
    <w:rsid w:val="00837028"/>
    <w:rsid w:val="00837054"/>
    <w:rsid w:val="00837A13"/>
    <w:rsid w:val="008404B2"/>
    <w:rsid w:val="00841077"/>
    <w:rsid w:val="00842FF6"/>
    <w:rsid w:val="00850755"/>
    <w:rsid w:val="00850A4E"/>
    <w:rsid w:val="00850F28"/>
    <w:rsid w:val="00851D64"/>
    <w:rsid w:val="00853D7C"/>
    <w:rsid w:val="00854143"/>
    <w:rsid w:val="00854D01"/>
    <w:rsid w:val="00854FE2"/>
    <w:rsid w:val="00855684"/>
    <w:rsid w:val="00856D1E"/>
    <w:rsid w:val="00857D6B"/>
    <w:rsid w:val="00860F21"/>
    <w:rsid w:val="00862829"/>
    <w:rsid w:val="008630E0"/>
    <w:rsid w:val="00863B96"/>
    <w:rsid w:val="00863D45"/>
    <w:rsid w:val="008649DF"/>
    <w:rsid w:val="0086717F"/>
    <w:rsid w:val="00867B0F"/>
    <w:rsid w:val="00867D8F"/>
    <w:rsid w:val="00871B63"/>
    <w:rsid w:val="00872D1B"/>
    <w:rsid w:val="00872E7D"/>
    <w:rsid w:val="0087330A"/>
    <w:rsid w:val="00880D43"/>
    <w:rsid w:val="00880E11"/>
    <w:rsid w:val="008815BC"/>
    <w:rsid w:val="00881797"/>
    <w:rsid w:val="008825FA"/>
    <w:rsid w:val="0088391F"/>
    <w:rsid w:val="0088522E"/>
    <w:rsid w:val="008864B8"/>
    <w:rsid w:val="00886BB1"/>
    <w:rsid w:val="00887477"/>
    <w:rsid w:val="008905FF"/>
    <w:rsid w:val="00890C51"/>
    <w:rsid w:val="00890EB9"/>
    <w:rsid w:val="008912E1"/>
    <w:rsid w:val="00891883"/>
    <w:rsid w:val="00891B92"/>
    <w:rsid w:val="0089264F"/>
    <w:rsid w:val="0089281F"/>
    <w:rsid w:val="00892F34"/>
    <w:rsid w:val="00893C52"/>
    <w:rsid w:val="008949DB"/>
    <w:rsid w:val="008957C9"/>
    <w:rsid w:val="008969BA"/>
    <w:rsid w:val="00896E4F"/>
    <w:rsid w:val="00897AB3"/>
    <w:rsid w:val="00897E21"/>
    <w:rsid w:val="008A0045"/>
    <w:rsid w:val="008A150E"/>
    <w:rsid w:val="008A1DB0"/>
    <w:rsid w:val="008A3F75"/>
    <w:rsid w:val="008A4746"/>
    <w:rsid w:val="008A5E16"/>
    <w:rsid w:val="008A68B4"/>
    <w:rsid w:val="008A7083"/>
    <w:rsid w:val="008B0DAC"/>
    <w:rsid w:val="008B1009"/>
    <w:rsid w:val="008B1E3E"/>
    <w:rsid w:val="008B4241"/>
    <w:rsid w:val="008B448C"/>
    <w:rsid w:val="008B46B4"/>
    <w:rsid w:val="008B4A2C"/>
    <w:rsid w:val="008B5028"/>
    <w:rsid w:val="008B5C5A"/>
    <w:rsid w:val="008B64F1"/>
    <w:rsid w:val="008C1B3D"/>
    <w:rsid w:val="008C2709"/>
    <w:rsid w:val="008C35DD"/>
    <w:rsid w:val="008C3777"/>
    <w:rsid w:val="008C4495"/>
    <w:rsid w:val="008C5E88"/>
    <w:rsid w:val="008C61EA"/>
    <w:rsid w:val="008C643B"/>
    <w:rsid w:val="008C6E2E"/>
    <w:rsid w:val="008C7567"/>
    <w:rsid w:val="008D182E"/>
    <w:rsid w:val="008D2B91"/>
    <w:rsid w:val="008D467B"/>
    <w:rsid w:val="008D4EA4"/>
    <w:rsid w:val="008D5BB7"/>
    <w:rsid w:val="008D5D7E"/>
    <w:rsid w:val="008D69DD"/>
    <w:rsid w:val="008D70EE"/>
    <w:rsid w:val="008E0164"/>
    <w:rsid w:val="008E2B25"/>
    <w:rsid w:val="008E3809"/>
    <w:rsid w:val="008E3934"/>
    <w:rsid w:val="008E40B0"/>
    <w:rsid w:val="008E4F9F"/>
    <w:rsid w:val="008E563F"/>
    <w:rsid w:val="008E7625"/>
    <w:rsid w:val="008F08AC"/>
    <w:rsid w:val="008F1300"/>
    <w:rsid w:val="008F19B2"/>
    <w:rsid w:val="008F1FB1"/>
    <w:rsid w:val="008F21EC"/>
    <w:rsid w:val="008F3B62"/>
    <w:rsid w:val="008F4384"/>
    <w:rsid w:val="008F4EB4"/>
    <w:rsid w:val="008F574F"/>
    <w:rsid w:val="008F5874"/>
    <w:rsid w:val="008F6695"/>
    <w:rsid w:val="008F66BB"/>
    <w:rsid w:val="008F7657"/>
    <w:rsid w:val="0090069A"/>
    <w:rsid w:val="00901B9B"/>
    <w:rsid w:val="00901C29"/>
    <w:rsid w:val="00901D1F"/>
    <w:rsid w:val="00901D7F"/>
    <w:rsid w:val="00902463"/>
    <w:rsid w:val="009048F4"/>
    <w:rsid w:val="00904BBF"/>
    <w:rsid w:val="00904E3D"/>
    <w:rsid w:val="00905ECD"/>
    <w:rsid w:val="00907734"/>
    <w:rsid w:val="009100CE"/>
    <w:rsid w:val="009108D0"/>
    <w:rsid w:val="00910B48"/>
    <w:rsid w:val="009118A4"/>
    <w:rsid w:val="00911B28"/>
    <w:rsid w:val="009120DE"/>
    <w:rsid w:val="00913631"/>
    <w:rsid w:val="00913A75"/>
    <w:rsid w:val="00914B6E"/>
    <w:rsid w:val="00914EB4"/>
    <w:rsid w:val="0091575A"/>
    <w:rsid w:val="00916B32"/>
    <w:rsid w:val="00916D19"/>
    <w:rsid w:val="00916FB8"/>
    <w:rsid w:val="009179AB"/>
    <w:rsid w:val="00924B41"/>
    <w:rsid w:val="00925321"/>
    <w:rsid w:val="00926044"/>
    <w:rsid w:val="00926FF7"/>
    <w:rsid w:val="00927B19"/>
    <w:rsid w:val="00931F31"/>
    <w:rsid w:val="00933253"/>
    <w:rsid w:val="00933323"/>
    <w:rsid w:val="0093446B"/>
    <w:rsid w:val="00935111"/>
    <w:rsid w:val="00935937"/>
    <w:rsid w:val="009361BD"/>
    <w:rsid w:val="009369AB"/>
    <w:rsid w:val="00936F8A"/>
    <w:rsid w:val="009378C5"/>
    <w:rsid w:val="00937C61"/>
    <w:rsid w:val="00937F12"/>
    <w:rsid w:val="00940A8B"/>
    <w:rsid w:val="00940ABA"/>
    <w:rsid w:val="00940FDC"/>
    <w:rsid w:val="009412CE"/>
    <w:rsid w:val="009413F2"/>
    <w:rsid w:val="009416CE"/>
    <w:rsid w:val="00941FC4"/>
    <w:rsid w:val="00942BE1"/>
    <w:rsid w:val="0094349A"/>
    <w:rsid w:val="00943779"/>
    <w:rsid w:val="00943BD9"/>
    <w:rsid w:val="00943C2C"/>
    <w:rsid w:val="00943C65"/>
    <w:rsid w:val="00943D79"/>
    <w:rsid w:val="0094453E"/>
    <w:rsid w:val="009447CD"/>
    <w:rsid w:val="00944924"/>
    <w:rsid w:val="00944AED"/>
    <w:rsid w:val="00945ACC"/>
    <w:rsid w:val="00950250"/>
    <w:rsid w:val="00950DA7"/>
    <w:rsid w:val="0095156F"/>
    <w:rsid w:val="00951DA0"/>
    <w:rsid w:val="00953A2C"/>
    <w:rsid w:val="009565BD"/>
    <w:rsid w:val="00963644"/>
    <w:rsid w:val="0096385A"/>
    <w:rsid w:val="0096431F"/>
    <w:rsid w:val="00964BB6"/>
    <w:rsid w:val="009659EE"/>
    <w:rsid w:val="0096628C"/>
    <w:rsid w:val="00967C63"/>
    <w:rsid w:val="00970D0B"/>
    <w:rsid w:val="009718B6"/>
    <w:rsid w:val="00972479"/>
    <w:rsid w:val="00972846"/>
    <w:rsid w:val="00974D51"/>
    <w:rsid w:val="00976017"/>
    <w:rsid w:val="00977083"/>
    <w:rsid w:val="009807D2"/>
    <w:rsid w:val="009821ED"/>
    <w:rsid w:val="00984F61"/>
    <w:rsid w:val="0098719B"/>
    <w:rsid w:val="00987713"/>
    <w:rsid w:val="00987D42"/>
    <w:rsid w:val="009909EE"/>
    <w:rsid w:val="00990E4B"/>
    <w:rsid w:val="00993EDA"/>
    <w:rsid w:val="009946F2"/>
    <w:rsid w:val="00994A52"/>
    <w:rsid w:val="0099587A"/>
    <w:rsid w:val="009966F1"/>
    <w:rsid w:val="00996806"/>
    <w:rsid w:val="009A1320"/>
    <w:rsid w:val="009A1412"/>
    <w:rsid w:val="009A6D51"/>
    <w:rsid w:val="009A7667"/>
    <w:rsid w:val="009B0925"/>
    <w:rsid w:val="009B0A7E"/>
    <w:rsid w:val="009B0D6B"/>
    <w:rsid w:val="009B0EEF"/>
    <w:rsid w:val="009B15C9"/>
    <w:rsid w:val="009B1AF7"/>
    <w:rsid w:val="009B2A6E"/>
    <w:rsid w:val="009B3258"/>
    <w:rsid w:val="009B33D4"/>
    <w:rsid w:val="009B3E1C"/>
    <w:rsid w:val="009B3F3E"/>
    <w:rsid w:val="009B61D8"/>
    <w:rsid w:val="009B7184"/>
    <w:rsid w:val="009C08D9"/>
    <w:rsid w:val="009C1C71"/>
    <w:rsid w:val="009C1DC2"/>
    <w:rsid w:val="009C203C"/>
    <w:rsid w:val="009C31FD"/>
    <w:rsid w:val="009C352D"/>
    <w:rsid w:val="009C3AE5"/>
    <w:rsid w:val="009C3DE7"/>
    <w:rsid w:val="009C4725"/>
    <w:rsid w:val="009C6ABC"/>
    <w:rsid w:val="009C73DB"/>
    <w:rsid w:val="009C73F1"/>
    <w:rsid w:val="009C7F15"/>
    <w:rsid w:val="009D0004"/>
    <w:rsid w:val="009D0B39"/>
    <w:rsid w:val="009D1696"/>
    <w:rsid w:val="009D19DA"/>
    <w:rsid w:val="009D3FBB"/>
    <w:rsid w:val="009D4430"/>
    <w:rsid w:val="009D554E"/>
    <w:rsid w:val="009D5ABB"/>
    <w:rsid w:val="009D6CC4"/>
    <w:rsid w:val="009D6FE6"/>
    <w:rsid w:val="009D711B"/>
    <w:rsid w:val="009D76EE"/>
    <w:rsid w:val="009E03B9"/>
    <w:rsid w:val="009E0775"/>
    <w:rsid w:val="009E1B3A"/>
    <w:rsid w:val="009E2D7D"/>
    <w:rsid w:val="009E2E8E"/>
    <w:rsid w:val="009E3506"/>
    <w:rsid w:val="009E3E0A"/>
    <w:rsid w:val="009E51B4"/>
    <w:rsid w:val="009F0BA6"/>
    <w:rsid w:val="009F0F30"/>
    <w:rsid w:val="009F16BA"/>
    <w:rsid w:val="009F1E32"/>
    <w:rsid w:val="009F39EA"/>
    <w:rsid w:val="009F3AB4"/>
    <w:rsid w:val="009F5207"/>
    <w:rsid w:val="009F5815"/>
    <w:rsid w:val="009F5E53"/>
    <w:rsid w:val="009F67DF"/>
    <w:rsid w:val="009F7B5E"/>
    <w:rsid w:val="00A00072"/>
    <w:rsid w:val="00A003D2"/>
    <w:rsid w:val="00A00F05"/>
    <w:rsid w:val="00A010A5"/>
    <w:rsid w:val="00A01131"/>
    <w:rsid w:val="00A01BB5"/>
    <w:rsid w:val="00A0230E"/>
    <w:rsid w:val="00A039B6"/>
    <w:rsid w:val="00A03B0B"/>
    <w:rsid w:val="00A03C22"/>
    <w:rsid w:val="00A04086"/>
    <w:rsid w:val="00A04644"/>
    <w:rsid w:val="00A057A7"/>
    <w:rsid w:val="00A060E6"/>
    <w:rsid w:val="00A06C5A"/>
    <w:rsid w:val="00A074B0"/>
    <w:rsid w:val="00A07575"/>
    <w:rsid w:val="00A10AFA"/>
    <w:rsid w:val="00A10F1E"/>
    <w:rsid w:val="00A11598"/>
    <w:rsid w:val="00A12842"/>
    <w:rsid w:val="00A13C9D"/>
    <w:rsid w:val="00A13CC9"/>
    <w:rsid w:val="00A14A04"/>
    <w:rsid w:val="00A1660C"/>
    <w:rsid w:val="00A16992"/>
    <w:rsid w:val="00A16B03"/>
    <w:rsid w:val="00A20A27"/>
    <w:rsid w:val="00A217EB"/>
    <w:rsid w:val="00A21B04"/>
    <w:rsid w:val="00A21D1C"/>
    <w:rsid w:val="00A240FF"/>
    <w:rsid w:val="00A242FC"/>
    <w:rsid w:val="00A244CC"/>
    <w:rsid w:val="00A24BA8"/>
    <w:rsid w:val="00A24D98"/>
    <w:rsid w:val="00A25268"/>
    <w:rsid w:val="00A25B98"/>
    <w:rsid w:val="00A2793E"/>
    <w:rsid w:val="00A31841"/>
    <w:rsid w:val="00A31E38"/>
    <w:rsid w:val="00A322E3"/>
    <w:rsid w:val="00A33314"/>
    <w:rsid w:val="00A340C4"/>
    <w:rsid w:val="00A34A95"/>
    <w:rsid w:val="00A34B06"/>
    <w:rsid w:val="00A361C3"/>
    <w:rsid w:val="00A36EFC"/>
    <w:rsid w:val="00A36FB3"/>
    <w:rsid w:val="00A4079F"/>
    <w:rsid w:val="00A40C30"/>
    <w:rsid w:val="00A42163"/>
    <w:rsid w:val="00A42244"/>
    <w:rsid w:val="00A423D7"/>
    <w:rsid w:val="00A42901"/>
    <w:rsid w:val="00A42985"/>
    <w:rsid w:val="00A43588"/>
    <w:rsid w:val="00A44F41"/>
    <w:rsid w:val="00A455C4"/>
    <w:rsid w:val="00A45710"/>
    <w:rsid w:val="00A47E23"/>
    <w:rsid w:val="00A50198"/>
    <w:rsid w:val="00A50489"/>
    <w:rsid w:val="00A505EA"/>
    <w:rsid w:val="00A50C0B"/>
    <w:rsid w:val="00A517A4"/>
    <w:rsid w:val="00A51918"/>
    <w:rsid w:val="00A52B76"/>
    <w:rsid w:val="00A537AA"/>
    <w:rsid w:val="00A53ACD"/>
    <w:rsid w:val="00A53DC6"/>
    <w:rsid w:val="00A54808"/>
    <w:rsid w:val="00A54856"/>
    <w:rsid w:val="00A570DF"/>
    <w:rsid w:val="00A578DF"/>
    <w:rsid w:val="00A604B5"/>
    <w:rsid w:val="00A6068C"/>
    <w:rsid w:val="00A624CF"/>
    <w:rsid w:val="00A634A3"/>
    <w:rsid w:val="00A638E1"/>
    <w:rsid w:val="00A63A23"/>
    <w:rsid w:val="00A63AFA"/>
    <w:rsid w:val="00A660E3"/>
    <w:rsid w:val="00A6703D"/>
    <w:rsid w:val="00A67384"/>
    <w:rsid w:val="00A67944"/>
    <w:rsid w:val="00A67EDB"/>
    <w:rsid w:val="00A70391"/>
    <w:rsid w:val="00A70AD2"/>
    <w:rsid w:val="00A7138D"/>
    <w:rsid w:val="00A72025"/>
    <w:rsid w:val="00A7487B"/>
    <w:rsid w:val="00A74BB4"/>
    <w:rsid w:val="00A7558D"/>
    <w:rsid w:val="00A756EA"/>
    <w:rsid w:val="00A76F11"/>
    <w:rsid w:val="00A77044"/>
    <w:rsid w:val="00A77293"/>
    <w:rsid w:val="00A77489"/>
    <w:rsid w:val="00A77C37"/>
    <w:rsid w:val="00A81100"/>
    <w:rsid w:val="00A81586"/>
    <w:rsid w:val="00A85395"/>
    <w:rsid w:val="00A853DF"/>
    <w:rsid w:val="00A85EC4"/>
    <w:rsid w:val="00A878CA"/>
    <w:rsid w:val="00A91EDC"/>
    <w:rsid w:val="00A93379"/>
    <w:rsid w:val="00A94090"/>
    <w:rsid w:val="00A94601"/>
    <w:rsid w:val="00A94F49"/>
    <w:rsid w:val="00A959BD"/>
    <w:rsid w:val="00A95FBA"/>
    <w:rsid w:val="00A96829"/>
    <w:rsid w:val="00AA0320"/>
    <w:rsid w:val="00AA0703"/>
    <w:rsid w:val="00AA0A26"/>
    <w:rsid w:val="00AA2099"/>
    <w:rsid w:val="00AA3EF5"/>
    <w:rsid w:val="00AA4804"/>
    <w:rsid w:val="00AA5873"/>
    <w:rsid w:val="00AA5C38"/>
    <w:rsid w:val="00AA6C1C"/>
    <w:rsid w:val="00AA6CA8"/>
    <w:rsid w:val="00AA72B5"/>
    <w:rsid w:val="00AA76AC"/>
    <w:rsid w:val="00AA7C74"/>
    <w:rsid w:val="00AB1D5D"/>
    <w:rsid w:val="00AB20E8"/>
    <w:rsid w:val="00AB27F4"/>
    <w:rsid w:val="00AB29DA"/>
    <w:rsid w:val="00AB328E"/>
    <w:rsid w:val="00AB3CE5"/>
    <w:rsid w:val="00AB4987"/>
    <w:rsid w:val="00AB524F"/>
    <w:rsid w:val="00AB62B9"/>
    <w:rsid w:val="00AB6B86"/>
    <w:rsid w:val="00AB71CF"/>
    <w:rsid w:val="00AB71FA"/>
    <w:rsid w:val="00AB73A4"/>
    <w:rsid w:val="00AC30C8"/>
    <w:rsid w:val="00AC330E"/>
    <w:rsid w:val="00AC45EF"/>
    <w:rsid w:val="00AC4E13"/>
    <w:rsid w:val="00AC6A1B"/>
    <w:rsid w:val="00AC7151"/>
    <w:rsid w:val="00AC7B72"/>
    <w:rsid w:val="00AC7D47"/>
    <w:rsid w:val="00AD042F"/>
    <w:rsid w:val="00AD065F"/>
    <w:rsid w:val="00AD06B3"/>
    <w:rsid w:val="00AD135D"/>
    <w:rsid w:val="00AD1DD4"/>
    <w:rsid w:val="00AD3C6A"/>
    <w:rsid w:val="00AD3FBA"/>
    <w:rsid w:val="00AD442F"/>
    <w:rsid w:val="00AD5282"/>
    <w:rsid w:val="00AD670A"/>
    <w:rsid w:val="00AD79D2"/>
    <w:rsid w:val="00AE0177"/>
    <w:rsid w:val="00AE0D88"/>
    <w:rsid w:val="00AE0E34"/>
    <w:rsid w:val="00AE18C0"/>
    <w:rsid w:val="00AE2316"/>
    <w:rsid w:val="00AE26A7"/>
    <w:rsid w:val="00AE46E5"/>
    <w:rsid w:val="00AE50B2"/>
    <w:rsid w:val="00AE54FF"/>
    <w:rsid w:val="00AE670F"/>
    <w:rsid w:val="00AE69D4"/>
    <w:rsid w:val="00AE71A5"/>
    <w:rsid w:val="00AE749C"/>
    <w:rsid w:val="00AF00F5"/>
    <w:rsid w:val="00AF01A9"/>
    <w:rsid w:val="00AF10FF"/>
    <w:rsid w:val="00AF16E4"/>
    <w:rsid w:val="00AF1799"/>
    <w:rsid w:val="00AF31A6"/>
    <w:rsid w:val="00AF4DAE"/>
    <w:rsid w:val="00AF4FE2"/>
    <w:rsid w:val="00AF59E8"/>
    <w:rsid w:val="00AF6077"/>
    <w:rsid w:val="00AF6C61"/>
    <w:rsid w:val="00B02061"/>
    <w:rsid w:val="00B03242"/>
    <w:rsid w:val="00B03304"/>
    <w:rsid w:val="00B0557B"/>
    <w:rsid w:val="00B0572C"/>
    <w:rsid w:val="00B06202"/>
    <w:rsid w:val="00B06AE1"/>
    <w:rsid w:val="00B0729F"/>
    <w:rsid w:val="00B116D7"/>
    <w:rsid w:val="00B1258C"/>
    <w:rsid w:val="00B128BC"/>
    <w:rsid w:val="00B1305C"/>
    <w:rsid w:val="00B1392C"/>
    <w:rsid w:val="00B151F0"/>
    <w:rsid w:val="00B161E9"/>
    <w:rsid w:val="00B16C6F"/>
    <w:rsid w:val="00B17D43"/>
    <w:rsid w:val="00B21E8A"/>
    <w:rsid w:val="00B23286"/>
    <w:rsid w:val="00B23BF3"/>
    <w:rsid w:val="00B250C5"/>
    <w:rsid w:val="00B253D6"/>
    <w:rsid w:val="00B253FE"/>
    <w:rsid w:val="00B26538"/>
    <w:rsid w:val="00B26651"/>
    <w:rsid w:val="00B2744E"/>
    <w:rsid w:val="00B3030E"/>
    <w:rsid w:val="00B3037C"/>
    <w:rsid w:val="00B30565"/>
    <w:rsid w:val="00B30C01"/>
    <w:rsid w:val="00B32950"/>
    <w:rsid w:val="00B32E2D"/>
    <w:rsid w:val="00B32EE1"/>
    <w:rsid w:val="00B341A3"/>
    <w:rsid w:val="00B35A2F"/>
    <w:rsid w:val="00B37AE4"/>
    <w:rsid w:val="00B37CD8"/>
    <w:rsid w:val="00B37D45"/>
    <w:rsid w:val="00B37F02"/>
    <w:rsid w:val="00B41FB0"/>
    <w:rsid w:val="00B41FDF"/>
    <w:rsid w:val="00B426A8"/>
    <w:rsid w:val="00B429F6"/>
    <w:rsid w:val="00B44A33"/>
    <w:rsid w:val="00B45087"/>
    <w:rsid w:val="00B45952"/>
    <w:rsid w:val="00B46F01"/>
    <w:rsid w:val="00B478A7"/>
    <w:rsid w:val="00B50781"/>
    <w:rsid w:val="00B507B0"/>
    <w:rsid w:val="00B51DFB"/>
    <w:rsid w:val="00B52086"/>
    <w:rsid w:val="00B5546D"/>
    <w:rsid w:val="00B559F6"/>
    <w:rsid w:val="00B569E0"/>
    <w:rsid w:val="00B56D90"/>
    <w:rsid w:val="00B601F8"/>
    <w:rsid w:val="00B614B3"/>
    <w:rsid w:val="00B63682"/>
    <w:rsid w:val="00B63BE4"/>
    <w:rsid w:val="00B64387"/>
    <w:rsid w:val="00B65B47"/>
    <w:rsid w:val="00B6643A"/>
    <w:rsid w:val="00B66CEE"/>
    <w:rsid w:val="00B66D03"/>
    <w:rsid w:val="00B66E29"/>
    <w:rsid w:val="00B67240"/>
    <w:rsid w:val="00B70E49"/>
    <w:rsid w:val="00B7130D"/>
    <w:rsid w:val="00B71ACA"/>
    <w:rsid w:val="00B746EA"/>
    <w:rsid w:val="00B74897"/>
    <w:rsid w:val="00B8029B"/>
    <w:rsid w:val="00B83198"/>
    <w:rsid w:val="00B84B23"/>
    <w:rsid w:val="00B84C40"/>
    <w:rsid w:val="00B85A44"/>
    <w:rsid w:val="00B87B5E"/>
    <w:rsid w:val="00B87E05"/>
    <w:rsid w:val="00B87E8F"/>
    <w:rsid w:val="00B90D6E"/>
    <w:rsid w:val="00B90F75"/>
    <w:rsid w:val="00B92D6B"/>
    <w:rsid w:val="00B94135"/>
    <w:rsid w:val="00B9500B"/>
    <w:rsid w:val="00B958EF"/>
    <w:rsid w:val="00B95AA0"/>
    <w:rsid w:val="00B95D0E"/>
    <w:rsid w:val="00B95DA3"/>
    <w:rsid w:val="00B977BB"/>
    <w:rsid w:val="00BA0350"/>
    <w:rsid w:val="00BA22AD"/>
    <w:rsid w:val="00BA2F6C"/>
    <w:rsid w:val="00BA32EC"/>
    <w:rsid w:val="00BA37CE"/>
    <w:rsid w:val="00BA3E3E"/>
    <w:rsid w:val="00BA4243"/>
    <w:rsid w:val="00BA5E69"/>
    <w:rsid w:val="00BA6909"/>
    <w:rsid w:val="00BA7849"/>
    <w:rsid w:val="00BB0AF2"/>
    <w:rsid w:val="00BB0BF2"/>
    <w:rsid w:val="00BB1619"/>
    <w:rsid w:val="00BB2679"/>
    <w:rsid w:val="00BB3A42"/>
    <w:rsid w:val="00BB4FB1"/>
    <w:rsid w:val="00BB52C8"/>
    <w:rsid w:val="00BB5D0E"/>
    <w:rsid w:val="00BB6B6F"/>
    <w:rsid w:val="00BB7437"/>
    <w:rsid w:val="00BB7882"/>
    <w:rsid w:val="00BB7BA5"/>
    <w:rsid w:val="00BC0E2C"/>
    <w:rsid w:val="00BC140D"/>
    <w:rsid w:val="00BC203F"/>
    <w:rsid w:val="00BC25BC"/>
    <w:rsid w:val="00BC49FC"/>
    <w:rsid w:val="00BC4B58"/>
    <w:rsid w:val="00BC5B23"/>
    <w:rsid w:val="00BC63C3"/>
    <w:rsid w:val="00BD04F2"/>
    <w:rsid w:val="00BD1F46"/>
    <w:rsid w:val="00BD266B"/>
    <w:rsid w:val="00BD2A90"/>
    <w:rsid w:val="00BD37D3"/>
    <w:rsid w:val="00BD4662"/>
    <w:rsid w:val="00BD4831"/>
    <w:rsid w:val="00BD4CA9"/>
    <w:rsid w:val="00BD5BDE"/>
    <w:rsid w:val="00BD5C95"/>
    <w:rsid w:val="00BD6DA1"/>
    <w:rsid w:val="00BD6F31"/>
    <w:rsid w:val="00BE1BF6"/>
    <w:rsid w:val="00BE294F"/>
    <w:rsid w:val="00BE3222"/>
    <w:rsid w:val="00BE3C5D"/>
    <w:rsid w:val="00BE3FB0"/>
    <w:rsid w:val="00BE48DA"/>
    <w:rsid w:val="00BE775E"/>
    <w:rsid w:val="00BF04AF"/>
    <w:rsid w:val="00BF0BF8"/>
    <w:rsid w:val="00BF2079"/>
    <w:rsid w:val="00BF6277"/>
    <w:rsid w:val="00C0071B"/>
    <w:rsid w:val="00C013A3"/>
    <w:rsid w:val="00C03A58"/>
    <w:rsid w:val="00C03F5E"/>
    <w:rsid w:val="00C04A7D"/>
    <w:rsid w:val="00C055CA"/>
    <w:rsid w:val="00C0580F"/>
    <w:rsid w:val="00C05BC6"/>
    <w:rsid w:val="00C06667"/>
    <w:rsid w:val="00C06A2B"/>
    <w:rsid w:val="00C07518"/>
    <w:rsid w:val="00C07D4E"/>
    <w:rsid w:val="00C10122"/>
    <w:rsid w:val="00C10319"/>
    <w:rsid w:val="00C10ED5"/>
    <w:rsid w:val="00C10F8C"/>
    <w:rsid w:val="00C122F6"/>
    <w:rsid w:val="00C17044"/>
    <w:rsid w:val="00C172DA"/>
    <w:rsid w:val="00C178FF"/>
    <w:rsid w:val="00C17BF1"/>
    <w:rsid w:val="00C17FA1"/>
    <w:rsid w:val="00C21F67"/>
    <w:rsid w:val="00C22383"/>
    <w:rsid w:val="00C22E09"/>
    <w:rsid w:val="00C25163"/>
    <w:rsid w:val="00C30C2A"/>
    <w:rsid w:val="00C30C69"/>
    <w:rsid w:val="00C31E13"/>
    <w:rsid w:val="00C32A5C"/>
    <w:rsid w:val="00C334B8"/>
    <w:rsid w:val="00C3387E"/>
    <w:rsid w:val="00C33D99"/>
    <w:rsid w:val="00C34219"/>
    <w:rsid w:val="00C347F8"/>
    <w:rsid w:val="00C3565A"/>
    <w:rsid w:val="00C36403"/>
    <w:rsid w:val="00C370EC"/>
    <w:rsid w:val="00C3726E"/>
    <w:rsid w:val="00C3785D"/>
    <w:rsid w:val="00C37B01"/>
    <w:rsid w:val="00C37CE6"/>
    <w:rsid w:val="00C37FDE"/>
    <w:rsid w:val="00C42690"/>
    <w:rsid w:val="00C443F1"/>
    <w:rsid w:val="00C471DE"/>
    <w:rsid w:val="00C472BB"/>
    <w:rsid w:val="00C50049"/>
    <w:rsid w:val="00C502F9"/>
    <w:rsid w:val="00C533F4"/>
    <w:rsid w:val="00C5373B"/>
    <w:rsid w:val="00C53900"/>
    <w:rsid w:val="00C5408D"/>
    <w:rsid w:val="00C64C91"/>
    <w:rsid w:val="00C64E2C"/>
    <w:rsid w:val="00C658D4"/>
    <w:rsid w:val="00C66A2C"/>
    <w:rsid w:val="00C66BB6"/>
    <w:rsid w:val="00C706DF"/>
    <w:rsid w:val="00C71A83"/>
    <w:rsid w:val="00C71A89"/>
    <w:rsid w:val="00C71E93"/>
    <w:rsid w:val="00C72C56"/>
    <w:rsid w:val="00C734FE"/>
    <w:rsid w:val="00C738AB"/>
    <w:rsid w:val="00C73946"/>
    <w:rsid w:val="00C73A0B"/>
    <w:rsid w:val="00C74984"/>
    <w:rsid w:val="00C74B5F"/>
    <w:rsid w:val="00C753B9"/>
    <w:rsid w:val="00C75B56"/>
    <w:rsid w:val="00C76008"/>
    <w:rsid w:val="00C76714"/>
    <w:rsid w:val="00C76966"/>
    <w:rsid w:val="00C76FA9"/>
    <w:rsid w:val="00C80F88"/>
    <w:rsid w:val="00C835D3"/>
    <w:rsid w:val="00C83664"/>
    <w:rsid w:val="00C839CB"/>
    <w:rsid w:val="00C84749"/>
    <w:rsid w:val="00C863B6"/>
    <w:rsid w:val="00C90211"/>
    <w:rsid w:val="00C90C46"/>
    <w:rsid w:val="00C90F92"/>
    <w:rsid w:val="00C91172"/>
    <w:rsid w:val="00C91CBE"/>
    <w:rsid w:val="00C91D84"/>
    <w:rsid w:val="00C91F78"/>
    <w:rsid w:val="00C92961"/>
    <w:rsid w:val="00C93809"/>
    <w:rsid w:val="00C93A40"/>
    <w:rsid w:val="00C93A52"/>
    <w:rsid w:val="00C942E6"/>
    <w:rsid w:val="00C94AEC"/>
    <w:rsid w:val="00C952A2"/>
    <w:rsid w:val="00C96046"/>
    <w:rsid w:val="00C97CD3"/>
    <w:rsid w:val="00CA09F7"/>
    <w:rsid w:val="00CA0DF7"/>
    <w:rsid w:val="00CA15F4"/>
    <w:rsid w:val="00CA2409"/>
    <w:rsid w:val="00CA2645"/>
    <w:rsid w:val="00CA3672"/>
    <w:rsid w:val="00CA3C05"/>
    <w:rsid w:val="00CA5D3D"/>
    <w:rsid w:val="00CA66BC"/>
    <w:rsid w:val="00CA7265"/>
    <w:rsid w:val="00CB0791"/>
    <w:rsid w:val="00CB0CAD"/>
    <w:rsid w:val="00CB1A2B"/>
    <w:rsid w:val="00CB1CBE"/>
    <w:rsid w:val="00CB4482"/>
    <w:rsid w:val="00CB4DD3"/>
    <w:rsid w:val="00CB52E1"/>
    <w:rsid w:val="00CB5455"/>
    <w:rsid w:val="00CB643F"/>
    <w:rsid w:val="00CB6568"/>
    <w:rsid w:val="00CC0C60"/>
    <w:rsid w:val="00CC1527"/>
    <w:rsid w:val="00CC1FF2"/>
    <w:rsid w:val="00CC205F"/>
    <w:rsid w:val="00CC2856"/>
    <w:rsid w:val="00CC3F11"/>
    <w:rsid w:val="00CC48C1"/>
    <w:rsid w:val="00CC6841"/>
    <w:rsid w:val="00CC70ED"/>
    <w:rsid w:val="00CC7C17"/>
    <w:rsid w:val="00CD079D"/>
    <w:rsid w:val="00CD11C5"/>
    <w:rsid w:val="00CD311E"/>
    <w:rsid w:val="00CD3B3E"/>
    <w:rsid w:val="00CD4969"/>
    <w:rsid w:val="00CD4F11"/>
    <w:rsid w:val="00CD4FCA"/>
    <w:rsid w:val="00CD53B4"/>
    <w:rsid w:val="00CD56FA"/>
    <w:rsid w:val="00CD6381"/>
    <w:rsid w:val="00CD780B"/>
    <w:rsid w:val="00CE072C"/>
    <w:rsid w:val="00CE10AC"/>
    <w:rsid w:val="00CE1ED9"/>
    <w:rsid w:val="00CE26A5"/>
    <w:rsid w:val="00CE2E60"/>
    <w:rsid w:val="00CE46A8"/>
    <w:rsid w:val="00CE687E"/>
    <w:rsid w:val="00CE785E"/>
    <w:rsid w:val="00CF0C58"/>
    <w:rsid w:val="00CF1643"/>
    <w:rsid w:val="00CF1878"/>
    <w:rsid w:val="00CF1D0A"/>
    <w:rsid w:val="00CF2315"/>
    <w:rsid w:val="00CF29B5"/>
    <w:rsid w:val="00CF3215"/>
    <w:rsid w:val="00CF326F"/>
    <w:rsid w:val="00CF3AF2"/>
    <w:rsid w:val="00CF4E8B"/>
    <w:rsid w:val="00CF5A51"/>
    <w:rsid w:val="00CF6EA8"/>
    <w:rsid w:val="00CF7BE3"/>
    <w:rsid w:val="00D00D5C"/>
    <w:rsid w:val="00D0176B"/>
    <w:rsid w:val="00D01895"/>
    <w:rsid w:val="00D025AB"/>
    <w:rsid w:val="00D0263A"/>
    <w:rsid w:val="00D028F9"/>
    <w:rsid w:val="00D03B75"/>
    <w:rsid w:val="00D040DB"/>
    <w:rsid w:val="00D04DA0"/>
    <w:rsid w:val="00D05F5F"/>
    <w:rsid w:val="00D06E3A"/>
    <w:rsid w:val="00D07275"/>
    <w:rsid w:val="00D07F83"/>
    <w:rsid w:val="00D10FF7"/>
    <w:rsid w:val="00D115AB"/>
    <w:rsid w:val="00D14339"/>
    <w:rsid w:val="00D16D0D"/>
    <w:rsid w:val="00D17BA1"/>
    <w:rsid w:val="00D20B71"/>
    <w:rsid w:val="00D20D04"/>
    <w:rsid w:val="00D2537F"/>
    <w:rsid w:val="00D26071"/>
    <w:rsid w:val="00D30CED"/>
    <w:rsid w:val="00D3252E"/>
    <w:rsid w:val="00D32DC6"/>
    <w:rsid w:val="00D330B5"/>
    <w:rsid w:val="00D33118"/>
    <w:rsid w:val="00D33549"/>
    <w:rsid w:val="00D33A80"/>
    <w:rsid w:val="00D33CA9"/>
    <w:rsid w:val="00D33FFD"/>
    <w:rsid w:val="00D343DA"/>
    <w:rsid w:val="00D34817"/>
    <w:rsid w:val="00D34967"/>
    <w:rsid w:val="00D36CEB"/>
    <w:rsid w:val="00D40C25"/>
    <w:rsid w:val="00D419FC"/>
    <w:rsid w:val="00D41F0B"/>
    <w:rsid w:val="00D42B31"/>
    <w:rsid w:val="00D436AA"/>
    <w:rsid w:val="00D43D4E"/>
    <w:rsid w:val="00D4649E"/>
    <w:rsid w:val="00D46D32"/>
    <w:rsid w:val="00D47A6C"/>
    <w:rsid w:val="00D523A5"/>
    <w:rsid w:val="00D5271D"/>
    <w:rsid w:val="00D53E18"/>
    <w:rsid w:val="00D55894"/>
    <w:rsid w:val="00D56165"/>
    <w:rsid w:val="00D5620C"/>
    <w:rsid w:val="00D563CA"/>
    <w:rsid w:val="00D57ABB"/>
    <w:rsid w:val="00D6003A"/>
    <w:rsid w:val="00D6036A"/>
    <w:rsid w:val="00D610AC"/>
    <w:rsid w:val="00D61995"/>
    <w:rsid w:val="00D61C3C"/>
    <w:rsid w:val="00D61F46"/>
    <w:rsid w:val="00D62A0C"/>
    <w:rsid w:val="00D62ADE"/>
    <w:rsid w:val="00D631DC"/>
    <w:rsid w:val="00D63F67"/>
    <w:rsid w:val="00D63FD7"/>
    <w:rsid w:val="00D6486E"/>
    <w:rsid w:val="00D654F2"/>
    <w:rsid w:val="00D65A10"/>
    <w:rsid w:val="00D67D57"/>
    <w:rsid w:val="00D70545"/>
    <w:rsid w:val="00D70E20"/>
    <w:rsid w:val="00D7334E"/>
    <w:rsid w:val="00D73432"/>
    <w:rsid w:val="00D73574"/>
    <w:rsid w:val="00D73817"/>
    <w:rsid w:val="00D7408A"/>
    <w:rsid w:val="00D743A1"/>
    <w:rsid w:val="00D74613"/>
    <w:rsid w:val="00D754EE"/>
    <w:rsid w:val="00D7555C"/>
    <w:rsid w:val="00D7585F"/>
    <w:rsid w:val="00D76122"/>
    <w:rsid w:val="00D7682E"/>
    <w:rsid w:val="00D76E0A"/>
    <w:rsid w:val="00D7758B"/>
    <w:rsid w:val="00D808FB"/>
    <w:rsid w:val="00D81614"/>
    <w:rsid w:val="00D81C24"/>
    <w:rsid w:val="00D854F7"/>
    <w:rsid w:val="00D8619D"/>
    <w:rsid w:val="00D86D05"/>
    <w:rsid w:val="00D90B38"/>
    <w:rsid w:val="00D91AB2"/>
    <w:rsid w:val="00D92319"/>
    <w:rsid w:val="00D95E7F"/>
    <w:rsid w:val="00D962CC"/>
    <w:rsid w:val="00D96567"/>
    <w:rsid w:val="00D97DEC"/>
    <w:rsid w:val="00DA165F"/>
    <w:rsid w:val="00DA23CA"/>
    <w:rsid w:val="00DA31ED"/>
    <w:rsid w:val="00DA3249"/>
    <w:rsid w:val="00DA47F6"/>
    <w:rsid w:val="00DA49D7"/>
    <w:rsid w:val="00DA4C9C"/>
    <w:rsid w:val="00DA4F4E"/>
    <w:rsid w:val="00DA51A7"/>
    <w:rsid w:val="00DA5326"/>
    <w:rsid w:val="00DA56D9"/>
    <w:rsid w:val="00DA5934"/>
    <w:rsid w:val="00DA5B38"/>
    <w:rsid w:val="00DA6F79"/>
    <w:rsid w:val="00DA76B8"/>
    <w:rsid w:val="00DA79DB"/>
    <w:rsid w:val="00DB0061"/>
    <w:rsid w:val="00DB10C8"/>
    <w:rsid w:val="00DB1A05"/>
    <w:rsid w:val="00DB2B7D"/>
    <w:rsid w:val="00DB4371"/>
    <w:rsid w:val="00DB496E"/>
    <w:rsid w:val="00DB4FAF"/>
    <w:rsid w:val="00DB54BE"/>
    <w:rsid w:val="00DB5B74"/>
    <w:rsid w:val="00DB6B71"/>
    <w:rsid w:val="00DB721D"/>
    <w:rsid w:val="00DC08B2"/>
    <w:rsid w:val="00DC0B8F"/>
    <w:rsid w:val="00DC1816"/>
    <w:rsid w:val="00DC2338"/>
    <w:rsid w:val="00DC497C"/>
    <w:rsid w:val="00DC5A76"/>
    <w:rsid w:val="00DC75B2"/>
    <w:rsid w:val="00DC7C22"/>
    <w:rsid w:val="00DC7D00"/>
    <w:rsid w:val="00DC7D4C"/>
    <w:rsid w:val="00DD0161"/>
    <w:rsid w:val="00DD0CBE"/>
    <w:rsid w:val="00DD371B"/>
    <w:rsid w:val="00DD3A72"/>
    <w:rsid w:val="00DD4FAF"/>
    <w:rsid w:val="00DD5284"/>
    <w:rsid w:val="00DD7303"/>
    <w:rsid w:val="00DD7F2A"/>
    <w:rsid w:val="00DE04AF"/>
    <w:rsid w:val="00DE11FC"/>
    <w:rsid w:val="00DE12F2"/>
    <w:rsid w:val="00DE2B2F"/>
    <w:rsid w:val="00DE5917"/>
    <w:rsid w:val="00DE5ED2"/>
    <w:rsid w:val="00DE7DBF"/>
    <w:rsid w:val="00DF091D"/>
    <w:rsid w:val="00DF249F"/>
    <w:rsid w:val="00DF3C6B"/>
    <w:rsid w:val="00DF4934"/>
    <w:rsid w:val="00DF5A29"/>
    <w:rsid w:val="00DF5E14"/>
    <w:rsid w:val="00DF633C"/>
    <w:rsid w:val="00DF6AA2"/>
    <w:rsid w:val="00DF6D46"/>
    <w:rsid w:val="00DF776B"/>
    <w:rsid w:val="00E00C69"/>
    <w:rsid w:val="00E0115A"/>
    <w:rsid w:val="00E02D02"/>
    <w:rsid w:val="00E034D7"/>
    <w:rsid w:val="00E04726"/>
    <w:rsid w:val="00E04CD0"/>
    <w:rsid w:val="00E0565B"/>
    <w:rsid w:val="00E078FF"/>
    <w:rsid w:val="00E10515"/>
    <w:rsid w:val="00E10BA2"/>
    <w:rsid w:val="00E10F6F"/>
    <w:rsid w:val="00E111F7"/>
    <w:rsid w:val="00E12DF3"/>
    <w:rsid w:val="00E135F4"/>
    <w:rsid w:val="00E13A18"/>
    <w:rsid w:val="00E15FEF"/>
    <w:rsid w:val="00E160BE"/>
    <w:rsid w:val="00E162EC"/>
    <w:rsid w:val="00E1696E"/>
    <w:rsid w:val="00E16E2B"/>
    <w:rsid w:val="00E17094"/>
    <w:rsid w:val="00E1731A"/>
    <w:rsid w:val="00E1777F"/>
    <w:rsid w:val="00E17C5E"/>
    <w:rsid w:val="00E2004D"/>
    <w:rsid w:val="00E2032B"/>
    <w:rsid w:val="00E204E2"/>
    <w:rsid w:val="00E20E54"/>
    <w:rsid w:val="00E223D7"/>
    <w:rsid w:val="00E22F89"/>
    <w:rsid w:val="00E23A34"/>
    <w:rsid w:val="00E31839"/>
    <w:rsid w:val="00E31F3F"/>
    <w:rsid w:val="00E32866"/>
    <w:rsid w:val="00E3293C"/>
    <w:rsid w:val="00E32BAB"/>
    <w:rsid w:val="00E345CE"/>
    <w:rsid w:val="00E35112"/>
    <w:rsid w:val="00E36F3C"/>
    <w:rsid w:val="00E37073"/>
    <w:rsid w:val="00E415CD"/>
    <w:rsid w:val="00E420B6"/>
    <w:rsid w:val="00E43276"/>
    <w:rsid w:val="00E446F3"/>
    <w:rsid w:val="00E4500E"/>
    <w:rsid w:val="00E4633E"/>
    <w:rsid w:val="00E47442"/>
    <w:rsid w:val="00E47E9F"/>
    <w:rsid w:val="00E515FA"/>
    <w:rsid w:val="00E523F8"/>
    <w:rsid w:val="00E525DF"/>
    <w:rsid w:val="00E53368"/>
    <w:rsid w:val="00E549C9"/>
    <w:rsid w:val="00E55427"/>
    <w:rsid w:val="00E55C90"/>
    <w:rsid w:val="00E57E3B"/>
    <w:rsid w:val="00E61177"/>
    <w:rsid w:val="00E6126E"/>
    <w:rsid w:val="00E62080"/>
    <w:rsid w:val="00E628F4"/>
    <w:rsid w:val="00E652B8"/>
    <w:rsid w:val="00E664C6"/>
    <w:rsid w:val="00E66FD1"/>
    <w:rsid w:val="00E70096"/>
    <w:rsid w:val="00E70166"/>
    <w:rsid w:val="00E7085F"/>
    <w:rsid w:val="00E715FE"/>
    <w:rsid w:val="00E72BC8"/>
    <w:rsid w:val="00E73848"/>
    <w:rsid w:val="00E743DA"/>
    <w:rsid w:val="00E745A2"/>
    <w:rsid w:val="00E748AD"/>
    <w:rsid w:val="00E74A48"/>
    <w:rsid w:val="00E750EF"/>
    <w:rsid w:val="00E75D88"/>
    <w:rsid w:val="00E76CE6"/>
    <w:rsid w:val="00E800D9"/>
    <w:rsid w:val="00E80138"/>
    <w:rsid w:val="00E80C96"/>
    <w:rsid w:val="00E81318"/>
    <w:rsid w:val="00E8192F"/>
    <w:rsid w:val="00E81CC6"/>
    <w:rsid w:val="00E82B5A"/>
    <w:rsid w:val="00E83FCC"/>
    <w:rsid w:val="00E84433"/>
    <w:rsid w:val="00E84C48"/>
    <w:rsid w:val="00E84CD8"/>
    <w:rsid w:val="00E85274"/>
    <w:rsid w:val="00E906E8"/>
    <w:rsid w:val="00E907E2"/>
    <w:rsid w:val="00E9123D"/>
    <w:rsid w:val="00E91570"/>
    <w:rsid w:val="00E91821"/>
    <w:rsid w:val="00E91B99"/>
    <w:rsid w:val="00E92A0D"/>
    <w:rsid w:val="00E93A49"/>
    <w:rsid w:val="00E95846"/>
    <w:rsid w:val="00E958E6"/>
    <w:rsid w:val="00E979BB"/>
    <w:rsid w:val="00EA05BC"/>
    <w:rsid w:val="00EA0BB8"/>
    <w:rsid w:val="00EA1856"/>
    <w:rsid w:val="00EA1D99"/>
    <w:rsid w:val="00EA22BA"/>
    <w:rsid w:val="00EA2A50"/>
    <w:rsid w:val="00EA5063"/>
    <w:rsid w:val="00EA5F3B"/>
    <w:rsid w:val="00EA7F0D"/>
    <w:rsid w:val="00EB0664"/>
    <w:rsid w:val="00EB11B3"/>
    <w:rsid w:val="00EB1838"/>
    <w:rsid w:val="00EB2CDA"/>
    <w:rsid w:val="00EB53FE"/>
    <w:rsid w:val="00EB5C19"/>
    <w:rsid w:val="00EB704E"/>
    <w:rsid w:val="00EB7376"/>
    <w:rsid w:val="00EC13DB"/>
    <w:rsid w:val="00EC1BDA"/>
    <w:rsid w:val="00EC25CD"/>
    <w:rsid w:val="00EC2956"/>
    <w:rsid w:val="00EC2DC3"/>
    <w:rsid w:val="00EC2EE3"/>
    <w:rsid w:val="00EC5121"/>
    <w:rsid w:val="00ED24F6"/>
    <w:rsid w:val="00ED3A3C"/>
    <w:rsid w:val="00ED671D"/>
    <w:rsid w:val="00ED6A9C"/>
    <w:rsid w:val="00ED7AF2"/>
    <w:rsid w:val="00ED7E8F"/>
    <w:rsid w:val="00EE06B1"/>
    <w:rsid w:val="00EE0A21"/>
    <w:rsid w:val="00EE1065"/>
    <w:rsid w:val="00EE2114"/>
    <w:rsid w:val="00EE27F8"/>
    <w:rsid w:val="00EE329F"/>
    <w:rsid w:val="00EE3B72"/>
    <w:rsid w:val="00EE5F72"/>
    <w:rsid w:val="00EE7CA3"/>
    <w:rsid w:val="00EF0A74"/>
    <w:rsid w:val="00EF197F"/>
    <w:rsid w:val="00EF272E"/>
    <w:rsid w:val="00EF2C33"/>
    <w:rsid w:val="00EF31D9"/>
    <w:rsid w:val="00EF3BC0"/>
    <w:rsid w:val="00EF62FE"/>
    <w:rsid w:val="00EF635E"/>
    <w:rsid w:val="00F024D3"/>
    <w:rsid w:val="00F06840"/>
    <w:rsid w:val="00F07658"/>
    <w:rsid w:val="00F1004A"/>
    <w:rsid w:val="00F10B7C"/>
    <w:rsid w:val="00F10F41"/>
    <w:rsid w:val="00F112D5"/>
    <w:rsid w:val="00F119D5"/>
    <w:rsid w:val="00F12F0A"/>
    <w:rsid w:val="00F13115"/>
    <w:rsid w:val="00F1570E"/>
    <w:rsid w:val="00F1744A"/>
    <w:rsid w:val="00F17901"/>
    <w:rsid w:val="00F21343"/>
    <w:rsid w:val="00F22E88"/>
    <w:rsid w:val="00F23752"/>
    <w:rsid w:val="00F2435A"/>
    <w:rsid w:val="00F256D9"/>
    <w:rsid w:val="00F25F3D"/>
    <w:rsid w:val="00F266DC"/>
    <w:rsid w:val="00F27AB1"/>
    <w:rsid w:val="00F27FB3"/>
    <w:rsid w:val="00F30E76"/>
    <w:rsid w:val="00F30FF7"/>
    <w:rsid w:val="00F31443"/>
    <w:rsid w:val="00F31B8C"/>
    <w:rsid w:val="00F32AAF"/>
    <w:rsid w:val="00F36F5C"/>
    <w:rsid w:val="00F37070"/>
    <w:rsid w:val="00F3793C"/>
    <w:rsid w:val="00F4001F"/>
    <w:rsid w:val="00F408AE"/>
    <w:rsid w:val="00F437FF"/>
    <w:rsid w:val="00F4603D"/>
    <w:rsid w:val="00F46745"/>
    <w:rsid w:val="00F4746B"/>
    <w:rsid w:val="00F4767B"/>
    <w:rsid w:val="00F47BF7"/>
    <w:rsid w:val="00F50847"/>
    <w:rsid w:val="00F50E50"/>
    <w:rsid w:val="00F5202F"/>
    <w:rsid w:val="00F5220B"/>
    <w:rsid w:val="00F5289E"/>
    <w:rsid w:val="00F53917"/>
    <w:rsid w:val="00F575F3"/>
    <w:rsid w:val="00F57E2E"/>
    <w:rsid w:val="00F6049A"/>
    <w:rsid w:val="00F6084A"/>
    <w:rsid w:val="00F617A3"/>
    <w:rsid w:val="00F62404"/>
    <w:rsid w:val="00F630D8"/>
    <w:rsid w:val="00F6339D"/>
    <w:rsid w:val="00F64A70"/>
    <w:rsid w:val="00F64DCE"/>
    <w:rsid w:val="00F66971"/>
    <w:rsid w:val="00F70795"/>
    <w:rsid w:val="00F717CE"/>
    <w:rsid w:val="00F728D2"/>
    <w:rsid w:val="00F743EB"/>
    <w:rsid w:val="00F761BE"/>
    <w:rsid w:val="00F76886"/>
    <w:rsid w:val="00F769A5"/>
    <w:rsid w:val="00F80C83"/>
    <w:rsid w:val="00F81685"/>
    <w:rsid w:val="00F824CF"/>
    <w:rsid w:val="00F8275A"/>
    <w:rsid w:val="00F83888"/>
    <w:rsid w:val="00F83E13"/>
    <w:rsid w:val="00F8471D"/>
    <w:rsid w:val="00F84835"/>
    <w:rsid w:val="00F85C2B"/>
    <w:rsid w:val="00F85FAE"/>
    <w:rsid w:val="00F8652A"/>
    <w:rsid w:val="00F86821"/>
    <w:rsid w:val="00F86A83"/>
    <w:rsid w:val="00F87D6F"/>
    <w:rsid w:val="00F914DE"/>
    <w:rsid w:val="00F91654"/>
    <w:rsid w:val="00F91DB2"/>
    <w:rsid w:val="00F92D90"/>
    <w:rsid w:val="00F939FE"/>
    <w:rsid w:val="00F93CFD"/>
    <w:rsid w:val="00F93E40"/>
    <w:rsid w:val="00F94722"/>
    <w:rsid w:val="00FA06D8"/>
    <w:rsid w:val="00FA17D8"/>
    <w:rsid w:val="00FA294A"/>
    <w:rsid w:val="00FA4877"/>
    <w:rsid w:val="00FA579A"/>
    <w:rsid w:val="00FA5D2A"/>
    <w:rsid w:val="00FA7178"/>
    <w:rsid w:val="00FA7656"/>
    <w:rsid w:val="00FA7F92"/>
    <w:rsid w:val="00FB00D8"/>
    <w:rsid w:val="00FB0836"/>
    <w:rsid w:val="00FB17DF"/>
    <w:rsid w:val="00FB1A22"/>
    <w:rsid w:val="00FB284B"/>
    <w:rsid w:val="00FB3180"/>
    <w:rsid w:val="00FB3FA7"/>
    <w:rsid w:val="00FB5262"/>
    <w:rsid w:val="00FB56D3"/>
    <w:rsid w:val="00FB5E6D"/>
    <w:rsid w:val="00FB62FE"/>
    <w:rsid w:val="00FB6D9A"/>
    <w:rsid w:val="00FB6E72"/>
    <w:rsid w:val="00FC064A"/>
    <w:rsid w:val="00FC12EE"/>
    <w:rsid w:val="00FC1367"/>
    <w:rsid w:val="00FC14EE"/>
    <w:rsid w:val="00FC1F13"/>
    <w:rsid w:val="00FC403A"/>
    <w:rsid w:val="00FC42D4"/>
    <w:rsid w:val="00FC537E"/>
    <w:rsid w:val="00FC65BD"/>
    <w:rsid w:val="00FC7A1B"/>
    <w:rsid w:val="00FD0D38"/>
    <w:rsid w:val="00FD1119"/>
    <w:rsid w:val="00FD1168"/>
    <w:rsid w:val="00FD2A1D"/>
    <w:rsid w:val="00FD3EE9"/>
    <w:rsid w:val="00FD4584"/>
    <w:rsid w:val="00FD4D3A"/>
    <w:rsid w:val="00FD58F0"/>
    <w:rsid w:val="00FD658E"/>
    <w:rsid w:val="00FD6B70"/>
    <w:rsid w:val="00FE00FB"/>
    <w:rsid w:val="00FE11BC"/>
    <w:rsid w:val="00FE197A"/>
    <w:rsid w:val="00FE2DA1"/>
    <w:rsid w:val="00FE31AA"/>
    <w:rsid w:val="00FE3CC8"/>
    <w:rsid w:val="00FE42DF"/>
    <w:rsid w:val="00FE5FB4"/>
    <w:rsid w:val="00FE6647"/>
    <w:rsid w:val="00FE6B7D"/>
    <w:rsid w:val="00FF044F"/>
    <w:rsid w:val="00FF0DA9"/>
    <w:rsid w:val="00FF113D"/>
    <w:rsid w:val="00FF2EBA"/>
    <w:rsid w:val="00FF35E6"/>
    <w:rsid w:val="00FF5005"/>
    <w:rsid w:val="00FF5017"/>
    <w:rsid w:val="00FF5CC4"/>
    <w:rsid w:val="00FF5E18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BD7410"/>
  <w15:docId w15:val="{5237FD0A-D378-4FB0-84AE-A3218393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01F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196F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1.Введение-заключение"/>
    <w:basedOn w:val="a"/>
    <w:next w:val="5"/>
    <w:qFormat/>
    <w:rsid w:val="0027159B"/>
    <w:pPr>
      <w:jc w:val="center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a"/>
    <w:qFormat/>
    <w:rsid w:val="000D2206"/>
    <w:pPr>
      <w:numPr>
        <w:numId w:val="56"/>
      </w:numPr>
      <w:ind w:left="0" w:firstLine="709"/>
      <w:jc w:val="both"/>
    </w:pPr>
  </w:style>
  <w:style w:type="character" w:customStyle="1" w:styleId="10">
    <w:name w:val="Заголовок 1 Знак"/>
    <w:basedOn w:val="a0"/>
    <w:link w:val="1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qFormat/>
    <w:rsid w:val="00CF6EA8"/>
    <w:pPr>
      <w:tabs>
        <w:tab w:val="right" w:leader="dot" w:pos="9345"/>
      </w:tabs>
      <w:spacing w:after="100"/>
    </w:pPr>
  </w:style>
  <w:style w:type="character" w:customStyle="1" w:styleId="21">
    <w:name w:val="Заголовок 2 Знак"/>
    <w:basedOn w:val="a0"/>
    <w:link w:val="20"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"/>
    <w:qFormat/>
    <w:rsid w:val="00CF5A51"/>
    <w:pPr>
      <w:numPr>
        <w:numId w:val="1"/>
      </w:numPr>
    </w:pPr>
    <w:rPr>
      <w:caps w:val="0"/>
    </w:rPr>
  </w:style>
  <w:style w:type="paragraph" w:customStyle="1" w:styleId="5">
    <w:name w:val="5.Основной текст"/>
    <w:basedOn w:val="a"/>
    <w:link w:val="50"/>
    <w:qFormat/>
    <w:rsid w:val="002C5D0E"/>
    <w:pPr>
      <w:spacing w:line="312" w:lineRule="auto"/>
      <w:ind w:firstLine="709"/>
      <w:jc w:val="both"/>
    </w:pPr>
    <w:rPr>
      <w:sz w:val="28"/>
    </w:rPr>
  </w:style>
  <w:style w:type="paragraph" w:styleId="22">
    <w:name w:val="toc 2"/>
    <w:basedOn w:val="a"/>
    <w:next w:val="a"/>
    <w:autoRedefine/>
    <w:uiPriority w:val="39"/>
    <w:unhideWhenUsed/>
    <w:qFormat/>
    <w:rsid w:val="009C203C"/>
    <w:pPr>
      <w:tabs>
        <w:tab w:val="right" w:leader="dot" w:pos="9344"/>
      </w:tabs>
      <w:spacing w:after="100"/>
      <w:ind w:left="240"/>
    </w:pPr>
    <w:rPr>
      <w:noProof/>
    </w:rPr>
  </w:style>
  <w:style w:type="paragraph" w:customStyle="1" w:styleId="322">
    <w:name w:val="3.2.Подраздел 2.х"/>
    <w:basedOn w:val="311"/>
    <w:next w:val="5"/>
    <w:qFormat/>
    <w:rsid w:val="00D33FFD"/>
    <w:pPr>
      <w:numPr>
        <w:numId w:val="2"/>
      </w:numPr>
      <w:spacing w:line="276" w:lineRule="auto"/>
      <w:ind w:left="0" w:firstLine="709"/>
    </w:pPr>
  </w:style>
  <w:style w:type="paragraph" w:customStyle="1" w:styleId="333">
    <w:name w:val="3.3.Подраздел 3.х"/>
    <w:basedOn w:val="322"/>
    <w:next w:val="5"/>
    <w:qFormat/>
    <w:rsid w:val="000D2206"/>
    <w:pPr>
      <w:numPr>
        <w:numId w:val="3"/>
      </w:numPr>
      <w:ind w:left="0" w:firstLine="709"/>
    </w:pPr>
    <w:rPr>
      <w:lang w:val="en-US"/>
    </w:rPr>
  </w:style>
  <w:style w:type="paragraph" w:customStyle="1" w:styleId="344">
    <w:name w:val="3.4.Подраздел 4.х"/>
    <w:basedOn w:val="333"/>
    <w:next w:val="5"/>
    <w:qFormat/>
    <w:rsid w:val="00E2032B"/>
    <w:pPr>
      <w:numPr>
        <w:numId w:val="4"/>
      </w:numPr>
      <w:ind w:left="0" w:firstLine="709"/>
    </w:pPr>
    <w:rPr>
      <w:lang w:val="ru-RU"/>
    </w:rPr>
  </w:style>
  <w:style w:type="paragraph" w:customStyle="1" w:styleId="355">
    <w:name w:val="3.5.Подраздел 5.х"/>
    <w:basedOn w:val="344"/>
    <w:next w:val="5"/>
    <w:qFormat/>
    <w:rsid w:val="00407B7D"/>
    <w:pPr>
      <w:numPr>
        <w:numId w:val="5"/>
      </w:numPr>
      <w:ind w:left="0" w:firstLine="709"/>
    </w:pPr>
  </w:style>
  <w:style w:type="paragraph" w:customStyle="1" w:styleId="366">
    <w:name w:val="3.6.Подраздел 6.х"/>
    <w:basedOn w:val="355"/>
    <w:next w:val="5"/>
    <w:qFormat/>
    <w:rsid w:val="0027159B"/>
    <w:pPr>
      <w:numPr>
        <w:numId w:val="6"/>
      </w:numPr>
    </w:pPr>
  </w:style>
  <w:style w:type="paragraph" w:styleId="a4">
    <w:name w:val="header"/>
    <w:basedOn w:val="a"/>
    <w:link w:val="a5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1C433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3">
    <w:name w:val="Стиль1"/>
    <w:rsid w:val="000F7C05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1"/>
    <w:uiPriority w:val="59"/>
    <w:rsid w:val="00272D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rsid w:val="00E6126E"/>
    <w:pPr>
      <w:spacing w:after="120"/>
    </w:pPr>
    <w:rPr>
      <w:snapToGrid w:val="0"/>
      <w:sz w:val="20"/>
      <w:szCs w:val="20"/>
    </w:rPr>
  </w:style>
  <w:style w:type="character" w:customStyle="1" w:styleId="ad">
    <w:name w:val="Основной текст Знак"/>
    <w:basedOn w:val="a0"/>
    <w:link w:val="ac"/>
    <w:rsid w:val="00E6126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e">
    <w:name w:val="Курсач"/>
    <w:basedOn w:val="11"/>
    <w:link w:val="af"/>
    <w:qFormat/>
    <w:rsid w:val="00972846"/>
    <w:pPr>
      <w:tabs>
        <w:tab w:val="left" w:pos="440"/>
      </w:tabs>
    </w:pPr>
    <w:rPr>
      <w:noProof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D04DA0"/>
    <w:pPr>
      <w:spacing w:line="276" w:lineRule="auto"/>
      <w:outlineLvl w:val="9"/>
    </w:pPr>
  </w:style>
  <w:style w:type="character" w:customStyle="1" w:styleId="12">
    <w:name w:val="Оглавление 1 Знак"/>
    <w:basedOn w:val="a0"/>
    <w:link w:val="11"/>
    <w:uiPriority w:val="39"/>
    <w:rsid w:val="009728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Курсач Знак"/>
    <w:basedOn w:val="12"/>
    <w:link w:val="ae"/>
    <w:rsid w:val="00972846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3793C"/>
    <w:pPr>
      <w:tabs>
        <w:tab w:val="right" w:leader="dot" w:pos="9345"/>
      </w:tabs>
      <w:spacing w:after="100" w:line="276" w:lineRule="auto"/>
      <w:ind w:left="440"/>
    </w:pPr>
    <w:rPr>
      <w:rFonts w:eastAsiaTheme="minorEastAsia"/>
      <w:noProof/>
    </w:rPr>
  </w:style>
  <w:style w:type="paragraph" w:styleId="af1">
    <w:name w:val="caption"/>
    <w:basedOn w:val="a"/>
    <w:next w:val="a"/>
    <w:qFormat/>
    <w:rsid w:val="00B30565"/>
    <w:rPr>
      <w:sz w:val="28"/>
    </w:rPr>
  </w:style>
  <w:style w:type="paragraph" w:styleId="af2">
    <w:name w:val="Plain Text"/>
    <w:basedOn w:val="a"/>
    <w:link w:val="af3"/>
    <w:rsid w:val="004D369F"/>
    <w:pPr>
      <w:ind w:firstLine="720"/>
      <w:jc w:val="both"/>
    </w:pPr>
    <w:rPr>
      <w:sz w:val="28"/>
      <w:szCs w:val="20"/>
    </w:rPr>
  </w:style>
  <w:style w:type="character" w:customStyle="1" w:styleId="af3">
    <w:name w:val="Текст Знак"/>
    <w:basedOn w:val="a0"/>
    <w:link w:val="af2"/>
    <w:semiHidden/>
    <w:rsid w:val="004D369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Наз.таблиц"/>
    <w:basedOn w:val="af2"/>
    <w:rsid w:val="00E958E6"/>
    <w:pPr>
      <w:spacing w:line="360" w:lineRule="auto"/>
      <w:jc w:val="right"/>
    </w:pPr>
    <w:rPr>
      <w:b/>
      <w:sz w:val="24"/>
    </w:rPr>
  </w:style>
  <w:style w:type="paragraph" w:customStyle="1" w:styleId="14">
    <w:name w:val="Обычный1"/>
    <w:rsid w:val="005062DD"/>
    <w:pPr>
      <w:widowControl w:val="0"/>
      <w:spacing w:line="260" w:lineRule="auto"/>
      <w:ind w:firstLine="360"/>
    </w:pPr>
    <w:rPr>
      <w:rFonts w:ascii="Times New Roman" w:eastAsia="Times New Roman" w:hAnsi="Times New Roman" w:cs="Times New Roman"/>
      <w:b/>
      <w:snapToGrid w:val="0"/>
      <w:sz w:val="18"/>
      <w:szCs w:val="20"/>
      <w:lang w:eastAsia="ru-RU"/>
    </w:rPr>
  </w:style>
  <w:style w:type="paragraph" w:styleId="32">
    <w:name w:val="Body Text 3"/>
    <w:basedOn w:val="a"/>
    <w:link w:val="33"/>
    <w:rsid w:val="005062DD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5062D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3">
    <w:name w:val="Обычный2"/>
    <w:rsid w:val="00C734FE"/>
    <w:pPr>
      <w:widowControl w:val="0"/>
      <w:spacing w:line="440" w:lineRule="auto"/>
      <w:ind w:firstLine="0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f5">
    <w:name w:val="List Paragraph"/>
    <w:basedOn w:val="a"/>
    <w:uiPriority w:val="34"/>
    <w:qFormat/>
    <w:rsid w:val="00B0729F"/>
    <w:pPr>
      <w:ind w:left="720"/>
      <w:contextualSpacing/>
    </w:pPr>
  </w:style>
  <w:style w:type="character" w:customStyle="1" w:styleId="apple-converted-space">
    <w:name w:val="apple-converted-space"/>
    <w:basedOn w:val="a0"/>
    <w:rsid w:val="00484A07"/>
  </w:style>
  <w:style w:type="paragraph" w:styleId="af6">
    <w:name w:val="Normal (Web)"/>
    <w:basedOn w:val="a"/>
    <w:unhideWhenUsed/>
    <w:rsid w:val="00EF2C33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E1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E1B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7">
    <w:name w:val="Emphasis"/>
    <w:basedOn w:val="a0"/>
    <w:uiPriority w:val="20"/>
    <w:qFormat/>
    <w:rsid w:val="003D4E75"/>
    <w:rPr>
      <w:i/>
      <w:iCs/>
    </w:rPr>
  </w:style>
  <w:style w:type="paragraph" w:customStyle="1" w:styleId="pe">
    <w:name w:val="pe"/>
    <w:basedOn w:val="a"/>
    <w:rsid w:val="005B57C1"/>
    <w:pPr>
      <w:spacing w:before="100" w:beforeAutospacing="1" w:after="100" w:afterAutospacing="1"/>
    </w:pPr>
  </w:style>
  <w:style w:type="paragraph" w:customStyle="1" w:styleId="af8">
    <w:name w:val="основной диплом"/>
    <w:basedOn w:val="a"/>
    <w:link w:val="af9"/>
    <w:rsid w:val="00AE0D88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f9">
    <w:name w:val="основной диплом Знак"/>
    <w:basedOn w:val="a0"/>
    <w:link w:val="af8"/>
    <w:locked/>
    <w:rsid w:val="00AE0D8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a">
    <w:name w:val="FollowedHyperlink"/>
    <w:basedOn w:val="a0"/>
    <w:uiPriority w:val="99"/>
    <w:semiHidden/>
    <w:unhideWhenUsed/>
    <w:rsid w:val="00B03304"/>
    <w:rPr>
      <w:color w:val="800080" w:themeColor="followedHyperlink"/>
      <w:u w:val="single"/>
    </w:rPr>
  </w:style>
  <w:style w:type="character" w:customStyle="1" w:styleId="plainlinks">
    <w:name w:val="plainlinks"/>
    <w:basedOn w:val="a0"/>
    <w:rsid w:val="000F6794"/>
  </w:style>
  <w:style w:type="table" w:styleId="afb">
    <w:name w:val="Table Professional"/>
    <w:basedOn w:val="a1"/>
    <w:uiPriority w:val="99"/>
    <w:rsid w:val="001575E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0">
    <w:name w:val="0текст Знак"/>
    <w:link w:val="00"/>
    <w:locked/>
    <w:rsid w:val="00C53900"/>
    <w:rPr>
      <w:rFonts w:ascii="Arial" w:hAnsi="Arial" w:cs="Arial"/>
      <w:color w:val="000000"/>
      <w:spacing w:val="-1"/>
      <w:sz w:val="18"/>
      <w:szCs w:val="18"/>
    </w:rPr>
  </w:style>
  <w:style w:type="paragraph" w:customStyle="1" w:styleId="00">
    <w:name w:val="0текст"/>
    <w:basedOn w:val="a"/>
    <w:link w:val="0"/>
    <w:qFormat/>
    <w:rsid w:val="00C53900"/>
    <w:pPr>
      <w:widowControl w:val="0"/>
      <w:autoSpaceDE w:val="0"/>
      <w:autoSpaceDN w:val="0"/>
      <w:adjustRightInd w:val="0"/>
      <w:ind w:firstLine="567"/>
      <w:jc w:val="both"/>
    </w:pPr>
    <w:rPr>
      <w:rFonts w:ascii="Arial" w:eastAsiaTheme="minorHAnsi" w:hAnsi="Arial" w:cs="Arial"/>
      <w:color w:val="000000"/>
      <w:spacing w:val="-1"/>
      <w:sz w:val="18"/>
      <w:szCs w:val="18"/>
      <w:lang w:eastAsia="en-US"/>
    </w:rPr>
  </w:style>
  <w:style w:type="character" w:styleId="afc">
    <w:name w:val="Strong"/>
    <w:basedOn w:val="a0"/>
    <w:uiPriority w:val="22"/>
    <w:qFormat/>
    <w:rsid w:val="0033702D"/>
    <w:rPr>
      <w:b/>
      <w:bCs/>
    </w:rPr>
  </w:style>
  <w:style w:type="character" w:customStyle="1" w:styleId="02">
    <w:name w:val="0литнратура2 Знак"/>
    <w:link w:val="020"/>
    <w:locked/>
    <w:rsid w:val="00D61C3C"/>
    <w:rPr>
      <w:rFonts w:ascii="Arial" w:hAnsi="Arial" w:cs="Arial"/>
      <w:color w:val="000000"/>
      <w:spacing w:val="-2"/>
      <w:sz w:val="16"/>
      <w:szCs w:val="16"/>
    </w:rPr>
  </w:style>
  <w:style w:type="paragraph" w:customStyle="1" w:styleId="020">
    <w:name w:val="0литнратура2"/>
    <w:basedOn w:val="a"/>
    <w:link w:val="02"/>
    <w:qFormat/>
    <w:rsid w:val="00D61C3C"/>
    <w:pPr>
      <w:widowControl w:val="0"/>
      <w:autoSpaceDE w:val="0"/>
      <w:autoSpaceDN w:val="0"/>
      <w:adjustRightInd w:val="0"/>
      <w:spacing w:before="37"/>
      <w:ind w:left="567"/>
      <w:jc w:val="both"/>
    </w:pPr>
    <w:rPr>
      <w:rFonts w:ascii="Arial" w:eastAsiaTheme="minorHAnsi" w:hAnsi="Arial" w:cs="Arial"/>
      <w:color w:val="000000"/>
      <w:spacing w:val="-2"/>
      <w:sz w:val="16"/>
      <w:szCs w:val="16"/>
      <w:lang w:eastAsia="en-US"/>
    </w:rPr>
  </w:style>
  <w:style w:type="character" w:customStyle="1" w:styleId="40">
    <w:name w:val="Заголовок 4 Знак"/>
    <w:basedOn w:val="a0"/>
    <w:link w:val="4"/>
    <w:rsid w:val="00196FC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table" w:customStyle="1" w:styleId="15">
    <w:name w:val="Сетка таблицы1"/>
    <w:basedOn w:val="a1"/>
    <w:next w:val="ab"/>
    <w:rsid w:val="00113199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Title"/>
    <w:basedOn w:val="a"/>
    <w:link w:val="afe"/>
    <w:qFormat/>
    <w:rsid w:val="00113199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character" w:customStyle="1" w:styleId="afe">
    <w:name w:val="Заголовок Знак"/>
    <w:basedOn w:val="a0"/>
    <w:link w:val="afd"/>
    <w:rsid w:val="00113199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ff">
    <w:name w:val="Subtitle"/>
    <w:basedOn w:val="a"/>
    <w:link w:val="aff0"/>
    <w:qFormat/>
    <w:rsid w:val="00113199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ff0">
    <w:name w:val="Подзаголовок Знак"/>
    <w:basedOn w:val="a0"/>
    <w:link w:val="aff"/>
    <w:rsid w:val="00113199"/>
    <w:rPr>
      <w:rFonts w:ascii="Arial" w:eastAsia="Times New Roman" w:hAnsi="Arial" w:cs="Times New Roman"/>
      <w:sz w:val="30"/>
      <w:szCs w:val="20"/>
      <w:lang w:eastAsia="ru-RU"/>
    </w:rPr>
  </w:style>
  <w:style w:type="paragraph" w:styleId="aff1">
    <w:name w:val="Body Text Indent"/>
    <w:basedOn w:val="a"/>
    <w:link w:val="aff2"/>
    <w:unhideWhenUsed/>
    <w:rsid w:val="000C3542"/>
    <w:pPr>
      <w:spacing w:after="120"/>
      <w:ind w:left="283"/>
    </w:pPr>
  </w:style>
  <w:style w:type="character" w:customStyle="1" w:styleId="aff2">
    <w:name w:val="Основной текст с отступом Знак"/>
    <w:basedOn w:val="a0"/>
    <w:link w:val="aff1"/>
    <w:rsid w:val="000C35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0">
    <w:name w:val="2.10.х"/>
    <w:basedOn w:val="5"/>
    <w:link w:val="2101"/>
    <w:rsid w:val="009F7B5E"/>
    <w:pPr>
      <w:numPr>
        <w:ilvl w:val="1"/>
        <w:numId w:val="46"/>
      </w:numPr>
      <w:spacing w:line="276" w:lineRule="auto"/>
      <w:ind w:left="0" w:firstLine="709"/>
    </w:pPr>
    <w:rPr>
      <w:b/>
    </w:rPr>
  </w:style>
  <w:style w:type="paragraph" w:customStyle="1" w:styleId="210">
    <w:name w:val="2.10.хх"/>
    <w:basedOn w:val="322"/>
    <w:next w:val="5"/>
    <w:qFormat/>
    <w:rsid w:val="009E51B4"/>
    <w:pPr>
      <w:numPr>
        <w:numId w:val="58"/>
      </w:numPr>
      <w:ind w:left="0" w:firstLine="709"/>
    </w:pPr>
  </w:style>
  <w:style w:type="character" w:customStyle="1" w:styleId="50">
    <w:name w:val="5.Основной текст Знак"/>
    <w:basedOn w:val="a0"/>
    <w:link w:val="5"/>
    <w:rsid w:val="002C5D0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101">
    <w:name w:val="2.10.х Знак"/>
    <w:basedOn w:val="50"/>
    <w:link w:val="2100"/>
    <w:rsid w:val="009F7B5E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2102">
    <w:name w:val="2.10.ххх"/>
    <w:basedOn w:val="322"/>
    <w:rsid w:val="009966F1"/>
  </w:style>
  <w:style w:type="paragraph" w:customStyle="1" w:styleId="aff3">
    <w:name w:val="Мой_стиль"/>
    <w:basedOn w:val="322"/>
    <w:qFormat/>
    <w:rsid w:val="00D76E0A"/>
    <w:pPr>
      <w:numPr>
        <w:numId w:val="0"/>
      </w:numPr>
      <w:spacing w:line="240" w:lineRule="auto"/>
      <w:ind w:firstLine="709"/>
    </w:pPr>
  </w:style>
  <w:style w:type="paragraph" w:customStyle="1" w:styleId="33x">
    <w:name w:val="3.3.x"/>
    <w:basedOn w:val="5"/>
    <w:link w:val="33x0"/>
    <w:qFormat/>
    <w:rsid w:val="000D2206"/>
    <w:pPr>
      <w:numPr>
        <w:ilvl w:val="1"/>
        <w:numId w:val="59"/>
      </w:numPr>
      <w:ind w:left="0" w:firstLine="709"/>
    </w:pPr>
    <w:rPr>
      <w:b/>
    </w:rPr>
  </w:style>
  <w:style w:type="character" w:customStyle="1" w:styleId="33x0">
    <w:name w:val="3.3.x Знак"/>
    <w:basedOn w:val="50"/>
    <w:link w:val="33x"/>
    <w:rsid w:val="000D220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24">
    <w:name w:val="Содержание_Заголовок2"/>
    <w:basedOn w:val="20"/>
    <w:rsid w:val="00A0230E"/>
    <w:pPr>
      <w:keepLines w:val="0"/>
      <w:widowControl w:val="0"/>
      <w:spacing w:before="0" w:line="480" w:lineRule="auto"/>
      <w:ind w:firstLine="851"/>
    </w:pPr>
    <w:rPr>
      <w:rFonts w:ascii="Times New Roman" w:eastAsia="Times New Roman" w:hAnsi="Times New Roman" w:cs="Times New Roman"/>
      <w:bCs w:val="0"/>
      <w:i/>
      <w:snapToGrid w:val="0"/>
      <w:color w:val="auto"/>
      <w:sz w:val="28"/>
      <w:szCs w:val="28"/>
    </w:rPr>
  </w:style>
  <w:style w:type="character" w:customStyle="1" w:styleId="apple-style-span">
    <w:name w:val="apple-style-span"/>
    <w:basedOn w:val="a0"/>
    <w:rsid w:val="00A0230E"/>
  </w:style>
  <w:style w:type="paragraph" w:styleId="25">
    <w:name w:val="Body Text 2"/>
    <w:basedOn w:val="a"/>
    <w:link w:val="26"/>
    <w:unhideWhenUsed/>
    <w:rsid w:val="00F87D6F"/>
    <w:pPr>
      <w:spacing w:after="120" w:line="480" w:lineRule="auto"/>
    </w:pPr>
  </w:style>
  <w:style w:type="character" w:customStyle="1" w:styleId="26">
    <w:name w:val="Основной текст 2 Знак"/>
    <w:basedOn w:val="a0"/>
    <w:link w:val="25"/>
    <w:rsid w:val="00F87D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1">
    <w:name w:val="Основной текст 21"/>
    <w:basedOn w:val="a"/>
    <w:rsid w:val="00F87D6F"/>
    <w:pPr>
      <w:tabs>
        <w:tab w:val="left" w:pos="709"/>
      </w:tabs>
      <w:ind w:firstLine="709"/>
      <w:jc w:val="both"/>
    </w:pPr>
    <w:rPr>
      <w:sz w:val="28"/>
      <w:szCs w:val="20"/>
    </w:rPr>
  </w:style>
  <w:style w:type="paragraph" w:styleId="34">
    <w:name w:val="Body Text Indent 3"/>
    <w:basedOn w:val="a"/>
    <w:link w:val="35"/>
    <w:rsid w:val="00F87D6F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rsid w:val="00F87D6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4">
    <w:name w:val="Чертежный"/>
    <w:rsid w:val="00F87D6F"/>
    <w:pPr>
      <w:spacing w:line="240" w:lineRule="auto"/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212">
    <w:name w:val="Основной текст с отступом 21"/>
    <w:basedOn w:val="a"/>
    <w:rsid w:val="00F87D6F"/>
    <w:pPr>
      <w:widowControl w:val="0"/>
      <w:spacing w:line="360" w:lineRule="auto"/>
      <w:ind w:firstLine="851"/>
      <w:jc w:val="both"/>
    </w:pPr>
    <w:rPr>
      <w:spacing w:val="24"/>
      <w:sz w:val="28"/>
      <w:szCs w:val="20"/>
    </w:rPr>
  </w:style>
  <w:style w:type="paragraph" w:customStyle="1" w:styleId="aff5">
    <w:name w:val="Формула"/>
    <w:basedOn w:val="a"/>
    <w:rsid w:val="00F87D6F"/>
    <w:pPr>
      <w:widowControl w:val="0"/>
      <w:autoSpaceDE w:val="0"/>
      <w:autoSpaceDN w:val="0"/>
      <w:adjustRightInd w:val="0"/>
      <w:spacing w:before="120" w:after="120" w:line="360" w:lineRule="auto"/>
      <w:jc w:val="center"/>
    </w:pPr>
    <w:rPr>
      <w:sz w:val="28"/>
      <w:szCs w:val="28"/>
    </w:rPr>
  </w:style>
  <w:style w:type="paragraph" w:customStyle="1" w:styleId="aff6">
    <w:name w:val="титульный лист"/>
    <w:basedOn w:val="a"/>
    <w:qFormat/>
    <w:rsid w:val="00F87D6F"/>
    <w:pPr>
      <w:spacing w:line="264" w:lineRule="auto"/>
      <w:jc w:val="center"/>
    </w:pPr>
    <w:rPr>
      <w:rFonts w:eastAsiaTheme="minorHAnsi" w:cstheme="minorBidi"/>
      <w:sz w:val="28"/>
      <w:szCs w:val="22"/>
      <w:lang w:eastAsia="en-US"/>
    </w:rPr>
  </w:style>
  <w:style w:type="paragraph" w:customStyle="1" w:styleId="62x">
    <w:name w:val="6.2.x"/>
    <w:basedOn w:val="5"/>
    <w:link w:val="62x0"/>
    <w:qFormat/>
    <w:rsid w:val="009C203C"/>
    <w:pPr>
      <w:numPr>
        <w:numId w:val="76"/>
      </w:numPr>
      <w:ind w:left="0" w:firstLine="709"/>
    </w:pPr>
    <w:rPr>
      <w:b/>
    </w:rPr>
  </w:style>
  <w:style w:type="paragraph" w:customStyle="1" w:styleId="63x">
    <w:name w:val="6.3.x"/>
    <w:basedOn w:val="5"/>
    <w:link w:val="63x0"/>
    <w:qFormat/>
    <w:rsid w:val="005031B4"/>
    <w:pPr>
      <w:numPr>
        <w:ilvl w:val="1"/>
        <w:numId w:val="77"/>
      </w:numPr>
      <w:ind w:left="0" w:firstLine="709"/>
    </w:pPr>
    <w:rPr>
      <w:b/>
    </w:rPr>
  </w:style>
  <w:style w:type="character" w:customStyle="1" w:styleId="62x0">
    <w:name w:val="6.2.x Знак"/>
    <w:basedOn w:val="50"/>
    <w:link w:val="62x"/>
    <w:rsid w:val="009C20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63x0">
    <w:name w:val="6.3.x Знак"/>
    <w:basedOn w:val="50"/>
    <w:link w:val="63x"/>
    <w:rsid w:val="005031B4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34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74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37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56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0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603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926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589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3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36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8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75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7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6494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83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51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48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45C88-F2D7-4B51-AFEB-A35EF148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BSUIR_EVS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</dc:creator>
  <cp:lastModifiedBy>SN4NTR</cp:lastModifiedBy>
  <cp:revision>5</cp:revision>
  <cp:lastPrinted>2017-03-08T09:04:00Z</cp:lastPrinted>
  <dcterms:created xsi:type="dcterms:W3CDTF">2021-06-01T18:26:00Z</dcterms:created>
  <dcterms:modified xsi:type="dcterms:W3CDTF">2021-06-02T19:49:00Z</dcterms:modified>
</cp:coreProperties>
</file>