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{‘</w:t>
      </w:r>
      <w:r>
        <w:rPr>
          <w:rtl w:val="0"/>
        </w:rPr>
        <w:t>What is a strong password?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A strong password is long, includes a mix of uppercase and lowercase letters, numbers, and symbols. It should be unique and not easily guessable.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encryption?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Encryption is the process of converting information into a code to prevent unauthorized access. It ensures that only authorized parties can understand the information.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can I secure my home Wi-Fi network?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Use a strong, unique Wi-Fi password, enable WPA3 encryption, and consider hiding your network's SSID to prevent unauthorized access.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can I protect my personal information online?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Protect your information by using strong, unique passwords, being cautious about sharing personal details on social media, and using privacy settings on your accounts.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do I identify phishing emails or scams?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Look for suspicious email addresses, grammatical errors, and urgent requests for personal or financial information. Never click on links from unknown sources.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end-to-end encryption?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End-to-end encryption ensures that only the sender and intended recipient can read messages, as the data is encrypted throughout transmission and decrypted upon arrival.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social engineering?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Social engineering is a technique where attackers manipulate individuals into revealing confidential information or performing actions that compromise security.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does biometric authentication enhance security?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Biometric authentication uses unique physical traits like fingerprints or facial features to verify identity, making it difficult for unauthorized users to gain access</w:t>
      </w:r>
      <w:r>
        <w:rPr>
          <w:rFonts w:hint="default"/>
          <w:rtl w:val="0"/>
          <w:lang w:val="en-IN"/>
        </w:rPr>
        <w:t>.’,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Why should I avoid using the same password for multiple accounts?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Using the same password across multiple accounts increases the risk of a security breach. If one account is compromised, all your other accounts become vulnerable</w:t>
      </w:r>
      <w:r>
        <w:rPr>
          <w:rFonts w:hint="default"/>
          <w:rtl w:val="0"/>
          <w:lang w:val="en-IN"/>
        </w:rPr>
        <w:t>.’,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a DDoS attack?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A Distributed Denial of Service (DDoS) attack is when multiple compromised devices overwhelm a target's network or website, causing it to become slow or unavailable.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often should I update my software and applications?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Regularly updating software and applications is important because updates often include security patches that protect against known vulnerabilities.</w:t>
      </w:r>
      <w:r>
        <w:rPr>
          <w:rFonts w:hint="default"/>
          <w:rtl w:val="0"/>
          <w:lang w:val="en-IN"/>
        </w:rPr>
        <w:t>’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can I secure my smartphone from cyber threats?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Answer: Secure your smartphone by using a strong PIN or biometric lock, updating your apps and OS regularly, avoiding suspicious app downloads, and using mobile security software</w:t>
      </w:r>
      <w:r>
        <w:rPr>
          <w:rFonts w:hint="default"/>
          <w:rtl w:val="0"/>
          <w:lang w:val="en-IN"/>
        </w:rPr>
        <w:t>.’,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a phishing attack?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Phishing is a type of cyber attack where attackers trick you into revealing sensitive information by pretending to be a legitimate source, often through email or fake websites</w:t>
      </w:r>
      <w:r>
        <w:rPr>
          <w:rFonts w:hint="default"/>
          <w:rtl w:val="0"/>
          <w:lang w:val="en-IN"/>
        </w:rPr>
        <w:t>.’,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are the latest cybersecurity threats I should be aware of?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Stay informed about threats like ransomware, phishing, and social engineering attacks. Regularly update your knowledge to adapt to new challenges.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steps can I take to protect my children's online safety?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 xml:space="preserve"> Educate your children about online risks, set parental controls on devices, monitor their online activities, and encourage open communication about their online experiences.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Can you explain the concept of VPNs and their role in online security?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A VPN (Virtual Private Network) encrypts your internet connection, making it more secure and private. It's especially useful when using public Wi-Fi or accessing sensitive data.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malware and how can I prevent it?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Malware is malicious software that can harm your device. Prevent it by using reputable antivirus software, avoiding suspicious downloads, and keeping your software up to date.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Is it safe to click on links in emails from unknown senders?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 xml:space="preserve"> No, it's best to avoid clicking on links in emails from unknown sources, as they could lead to phishing sites or malware downloads.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How can I create a strong, memorable password?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 xml:space="preserve"> Use a passphrase with a mix of random words, numbers, and symbols. For example, "Purple3$Banana#Sky9."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What is two-factor authentication and why is it important?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Two-factor authentication adds an extra layer of security by requiring a second form of verification, like a code sent to your phone, in addition to your password.</w:t>
      </w:r>
      <w:r>
        <w:rPr>
          <w:rFonts w:hint="default"/>
          <w:rtl w:val="0"/>
          <w:lang w:val="en-IN"/>
        </w:rPr>
        <w:t>’,</w:t>
      </w:r>
    </w:p>
    <w:p/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Can you recommend good password management tools?</w:t>
      </w:r>
      <w:r>
        <w:rPr>
          <w:rFonts w:hint="default"/>
          <w:rtl w:val="0"/>
          <w:lang w:val="en-IN"/>
        </w:rPr>
        <w:t>’: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‘</w:t>
      </w:r>
      <w:r>
        <w:rPr>
          <w:rtl w:val="0"/>
        </w:rPr>
        <w:t>Yes, tools like LastPass, Dashlane, and 1Password can securely store and manage your passwords.</w:t>
      </w:r>
      <w:r>
        <w:rPr>
          <w:rFonts w:hint="default"/>
          <w:rtl w:val="0"/>
          <w:lang w:val="en-IN"/>
        </w:rPr>
        <w:t>’,</w:t>
      </w:r>
    </w:p>
    <w:p/>
    <w:p>
      <w:r>
        <w:rPr>
          <w:rFonts w:hint="default"/>
          <w:rtl w:val="0"/>
          <w:lang w:val="en-IN"/>
        </w:rPr>
        <w:t>‘</w:t>
      </w:r>
      <w:r>
        <w:rPr>
          <w:rtl w:val="0"/>
        </w:rPr>
        <w:t>What steps should I take if my accounts are hacked?</w:t>
      </w:r>
    </w:p>
    <w:p>
      <w:pPr>
        <w:rPr>
          <w:rFonts w:hint="default"/>
          <w:rtl w:val="0"/>
          <w:lang w:val="en-IN"/>
        </w:rPr>
      </w:pPr>
      <w:r>
        <w:rPr>
          <w:rtl w:val="0"/>
        </w:rPr>
        <w:t>Change your passwords immediately, enable two-factor authentication, and monitor your accounts for any unauthorized activity.</w:t>
      </w:r>
      <w:r>
        <w:rPr>
          <w:rFonts w:hint="default"/>
          <w:rtl w:val="0"/>
          <w:lang w:val="en-IN"/>
        </w:rPr>
        <w:t>’,</w:t>
      </w:r>
    </w:p>
    <w:p>
      <w:pPr>
        <w:rPr>
          <w:rFonts w:hint="default"/>
          <w:rtl w:val="0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t>‘</w:t>
      </w:r>
      <w:r>
        <w:t>How can small businesses implement cost-effective cyber security measures?</w:t>
      </w:r>
      <w:r>
        <w:rPr>
          <w:rFonts w:hint="default"/>
          <w:lang w:val="en-IN"/>
        </w:rPr>
        <w:t>’:</w:t>
      </w:r>
      <w:r>
        <w:br w:type="textWrapping"/>
      </w:r>
      <w:r>
        <w:t xml:space="preserve">    </w:t>
      </w:r>
      <w:r>
        <w:rPr>
          <w:rFonts w:hint="default"/>
          <w:lang w:val="en-IN"/>
        </w:rPr>
        <w:t>‘</w:t>
      </w:r>
      <w:r>
        <w:t>Small businesses can use free or affordable security tools, regularly update software, and conduct employee training on cyber security best practices.</w:t>
      </w:r>
      <w:r>
        <w:rPr>
          <w:rFonts w:hint="default"/>
          <w:lang w:val="en-IN"/>
        </w:rPr>
        <w:t>’,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‘</w:t>
      </w:r>
      <w:r>
        <w:t>What should I do if I suspect my identity has been stolen?</w:t>
      </w:r>
      <w:r>
        <w:rPr>
          <w:rFonts w:hint="default"/>
          <w:lang w:val="en-IN"/>
        </w:rPr>
        <w:t>’:</w:t>
      </w:r>
      <w:r>
        <w:br w:type="textWrapping"/>
      </w:r>
      <w:r>
        <w:t xml:space="preserve">    </w:t>
      </w:r>
      <w:r>
        <w:rPr>
          <w:rFonts w:hint="default"/>
          <w:lang w:val="en-IN"/>
        </w:rPr>
        <w:t>‘</w:t>
      </w:r>
      <w:r>
        <w:t>Contact your bank, credit reporting agencies, and law enforcement, and place fraud alerts on your accounts.</w:t>
      </w:r>
      <w:r>
        <w:rPr>
          <w:rFonts w:hint="default"/>
          <w:lang w:val="en-IN"/>
        </w:rPr>
        <w:t>’: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t>‘</w:t>
      </w:r>
      <w:r>
        <w:t>How can I securely dispose of old electronic devices?</w:t>
      </w:r>
      <w:r>
        <w:rPr>
          <w:rFonts w:hint="default"/>
          <w:lang w:val="en-IN"/>
        </w:rPr>
        <w:t>’:</w:t>
      </w:r>
      <w:r>
        <w:br w:type="textWrapping"/>
      </w:r>
      <w:r>
        <w:t> Erase all data from devices before disposal or recycling, or consider using a professional data destruction service.</w:t>
      </w:r>
      <w:r>
        <w:rPr>
          <w:rFonts w:hint="default"/>
          <w:lang w:val="en-IN"/>
        </w:rPr>
        <w:t>’,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‘</w:t>
      </w:r>
      <w:r>
        <w:t>What is ransomware, and how can I protect against it?</w:t>
      </w:r>
      <w:r>
        <w:rPr>
          <w:rFonts w:hint="default"/>
          <w:lang w:val="en-IN"/>
        </w:rPr>
        <w:t>’:</w:t>
      </w:r>
      <w:r>
        <w:br w:type="textWrapping"/>
      </w:r>
      <w:r>
        <w:t>   </w:t>
      </w:r>
      <w:r>
        <w:rPr>
          <w:rFonts w:hint="default"/>
          <w:lang w:val="en-IN"/>
        </w:rPr>
        <w:t>‘</w:t>
      </w:r>
      <w:r>
        <w:t>Ransomware is a type of malware that encrypts data and demands a ransom. Protect against it with regular data backups and robust security measures.</w:t>
      </w:r>
      <w:r>
        <w:rPr>
          <w:rFonts w:hint="default"/>
          <w:lang w:val="en-IN"/>
        </w:rPr>
        <w:t>’,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t>‘</w:t>
      </w:r>
      <w:r>
        <w:t>What resources are available for cyber security professionals to stay updated on industry trends?</w:t>
      </w:r>
      <w:r>
        <w:rPr>
          <w:rFonts w:hint="default"/>
          <w:lang w:val="en-IN"/>
        </w:rPr>
        <w:t>’:</w:t>
      </w:r>
      <w:r>
        <w:br w:type="textWrapping"/>
      </w:r>
      <w:r>
        <w:t xml:space="preserve">    </w:t>
      </w:r>
      <w:r>
        <w:rPr>
          <w:rFonts w:hint="default"/>
          <w:lang w:val="en-IN"/>
        </w:rPr>
        <w:t>‘</w:t>
      </w:r>
      <w:r>
        <w:t>Cyber security professionals can join forums, follow industry leaders on social media, and participate in specialized training and certifications.</w:t>
      </w:r>
      <w:r>
        <w:rPr>
          <w:rFonts w:hint="default"/>
          <w:lang w:val="en-IN"/>
        </w:rPr>
        <w:t>’,}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{ “  What is the definition of cyber security?”:“Cyber security refers to the practice of protecting computer systems, networks, and data from digital attacks.”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“: Why is cyber security important?”:“ Cyber security is essential to safeguard sensitive information, prevent data breaches, and protect against cyber threats.”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“What are common examples of cyber threats?”:“Common cyber threats include malware, phishing, ransomware, DDoS attacks, and social engineering.”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“How can I create strong passwords?”:“To create strong passwords, use a mix of uppercase and lowercase letters, numbers, and special characters, and avoid common words or patterns.”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” What is multi-factor authentication (MFA)?”: “Multi-factor authentication adds an extra layer of security by requiring users to provide multiple forms of identification before accessing an account.”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“How can I identify phishing emails?”: ” Look for suspicious links, misspellings, and requests for sensitive information. Verify the sender's email address and avoid clicking on unknown links.”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“What should I do if my computer is infected with malware?”: ” Disconnect from the internet, run a full system scan with reputable antivirus software, and seek professional help if needed.”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“What is the importance of software updates?”:  “Software updates often include security patches that fix vulnerabilities, making your systems less susceptible to cyber attacks.”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“How can I protect sensitive data when using public Wi-Fi?”:“Use a virtual private network (VPN) to encrypt your internet connection and avoid accessing sensitive information on public Wi-Fi networks.”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“What is a firewall, and why is it important?”:“A firewall is a security system that monitors and controls incoming and outgoing network traffic, protecting your network from unauthorized access.”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“How can I recognize social engineering attacks?”:“Social engineering attacks manipulate individuals into revealing sensitive information. Be cautious of unsolicited requests for personal data.”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“What is the role of encryption in cyber security?”:“Encryption converts data into a secure code, making it unreadable to unauthorized users, and is crucial for protecting sensitive information.”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“How can I secure my mobile devices?”:“Set up a strong password or biometric authentication, keep software up to date, and only download apps from reputable sources.”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“What is a data breach, and how can I respond to one?”:“A data breach is unauthorized access to sensitive information. If you experience one, report it immediately, and take steps to mitigate the damage.”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“What is the dark web, and why is it a concern for cyber security?”:“The dark web is a hidden part of the internet where illegal activities often occur, making it a breeding ground for cybercriminals.”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“How can businesses ensure cyber security for remote employees?”: “ Businesses should implement secure remote access methods, educate employees about cyber risks, and use VPNs for remote connections.”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What is a DDoS attack, and how can it be prevented?”:“ A DDoS attack overwhelms a network with traffic, causing it to crash. Prevention includes using traffic filtering and load balancing solutions.”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How can I protect my online accounts from unauthorized access?”:“Enable two-factor authentication, use unique passwords for each account, and regularly review account activity”.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What are the best practices for safe online shopping?”:“ Shop on secure websites (look for "https" and a padlock icon), avoid sharing unnecessary personal information, and use a credit card for added protection.”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How can I report cyber incidents or suspicious activities?”:“ Report cyber incidents to the appropriate authorities or your organization's IT department, and consider using national reporting agencies for more significant incidents.”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What are the different types of cyber security measures?”:“ Cyber security measures include network security, endpoint security, application security, data security, and cloud security.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How can I spot a fake website or online scam?”:“ Look for misspellings in the URL, check for secure website indicators, and avoid deals that seem too good to be true.”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“What is ethical hacking, and how does it contribute to cyber security?”:   “ Ethical hacking involves authorized individuals testing systems for vulnerabilities to identify and fix potential security issues before malicious hackers exploit them.”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What steps can I take to secure my home network?:“ Change the default router password, enable network encryption (WPA2/WPA3), and hide your network's SSID.”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How can I protect my personal information on social media?”:“ Review and adjust privacy settings, avoid sharing sensitive data publicly, and be cautious about accepting friend requests from unknown individuals.”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What are the best practices for secure online banking?”:“ Use strong passwords, avoid accessing accounts on public computers or networks, and enable transaction alerts for added security.”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How can employees contribute to their organization's cyber security?”:“ Employees can undergo regular cyber security training, report suspicious activities, and follow the organization's security policies.”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“What are the potential consequences of cyber attacks for individuals and businesses?”:  “ Cyber attacks can lead to financial losses, data breaches, reputational damage, and legal repercussions.”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How can I stay informed about the latest cyber security threats?”: “Follow reputable cyber security blogs, subscribe to threat intelligence newsletters, and attend cyber security conferences or webinars.”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“ What is the role of incident response in cyber security?”:</w:t>
      </w:r>
      <w:bookmarkStart w:id="0" w:name="_GoBack"/>
      <w:bookmarkEnd w:id="0"/>
      <w:r>
        <w:rPr>
          <w:rFonts w:hint="default"/>
          <w:lang w:val="en-IN"/>
        </w:rPr>
        <w:t>“ Incident response involves detecting, analyzing, and mitigating cyber security incidents promptly to minimize their impact.”}</w:t>
      </w:r>
    </w:p>
    <w:p>
      <w:pPr>
        <w:rPr>
          <w:rFonts w:hint="default"/>
          <w:rtl w:val="0"/>
          <w:lang w:val="en-I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835DE7"/>
    <w:rsid w:val="66552853"/>
    <w:rsid w:val="6E4F0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2023-08-21T08:41:00Z</dcterms:created>
  <dc:creator>HP</dc:creator>
  <cp:lastModifiedBy>Prachi Pataliya</cp:lastModifiedBy>
  <dcterms:modified xsi:type="dcterms:W3CDTF">2023-08-22T16:07:18Z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F64AFAFA46BE47E59B7B9A33FFA30220_13</vt:lpwstr>
  </property>
</Properties>
</file>