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39FD9" w14:textId="311A3B75" w:rsidR="00A71860" w:rsidRPr="00A71860" w:rsidRDefault="00A71860" w:rsidP="00A71860">
      <w:pPr>
        <w:shd w:val="clear" w:color="auto" w:fill="FFFFFF"/>
        <w:bidi w:val="0"/>
        <w:spacing w:after="150" w:line="240" w:lineRule="auto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מיסו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28/24 </w:t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מרק על בסיס פולי סויה וציר דגים עם אצות וואקמה, טופו ובצל ירוק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אגאדשי טופו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46/36 </w:t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מרק על בסיס ציר דגים ופטריות שיטקה עם קוביות טופו פריכות, צנון כתוש ובצל ירוק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אגאדשי טופו טבעוני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46/36 </w:t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מרק על בסיס ציר פטריות שיטקה ואצות קומבו עם קוביות טופו פריכות, צנון כתוש ובצל ירוק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- </w:t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קייסן מיסו</w:t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79 </w:t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מרק מיסו גדול המכיל קלאמרי, 2 יח’ שרימפס ו1 יח' סקאלופ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ראמן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מרק על בסיס ציר בשר לבן עם אטריות חיטה, נצרי במבוק, בצל ירוק, אצות נורי וביצה חצי קשה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וואקמה ראמן - 58 ש"ח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טורי ראמן עם נתחי עוף - 68 ש"ח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בוטה ראמן עם נתחי בשר לבן - 72 ש"ח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אבי ראמן עם שרימפס מאודה - 3 יח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t>'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תוספת ביצה - 6 ש"ח</w:t>
      </w:r>
      <w:r w:rsidRPr="00A71860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A71860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"https://yamatoya.co.il/soups/"</w:instrText>
      </w:r>
      <w:r w:rsidRPr="00A71860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A71860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67F8B863" w14:textId="5A83C43C" w:rsidR="00A71860" w:rsidRPr="00A71860" w:rsidRDefault="00A71860" w:rsidP="00A71860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A71860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אודון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:rtl/>
          <w14:ligatures w14:val="none"/>
        </w:rPr>
        <w:t>מרק על בסיס ציר דגים עם אטריות חיטה, אצות וואקמה, שבבי טמפורה ובצל ירוק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:rtl/>
          <w14:ligatures w14:val="none"/>
        </w:rPr>
        <w:t>וואקמה אודון - אצות וואקמה - 52 ש"ח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:rtl/>
          <w14:ligatures w14:val="none"/>
        </w:rPr>
        <w:t>טוריטן אודון - עם נתחי עוף בטמפורה - 62 ש"ח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:rtl/>
          <w14:ligatures w14:val="none"/>
        </w:rPr>
        <w:t>קיטצונה אודון - עם רצועות אינארי - 57 ש"ח</w:t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A71860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:rtl/>
          <w14:ligatures w14:val="none"/>
        </w:rPr>
        <w:t>אביטן אודון - עם 2 יח' שרימפס בטמפורה - 66 ש"ח</w:t>
      </w:r>
    </w:p>
    <w:p w14:paraId="4BC6A1A7" w14:textId="77777777" w:rsidR="00A71860" w:rsidRPr="00A71860" w:rsidRDefault="00A71860" w:rsidP="00A71860">
      <w:pPr>
        <w:shd w:val="clear" w:color="auto" w:fill="FFFFFF"/>
        <w:bidi w:val="0"/>
        <w:spacing w:after="0" w:line="240" w:lineRule="auto"/>
        <w:ind w:left="720"/>
        <w:jc w:val="right"/>
        <w:textAlignment w:val="baseline"/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pPr>
      <w:r w:rsidRPr="00A71860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</w:p>
    <w:p w14:paraId="0B61C308" w14:textId="77777777" w:rsidR="00B931E7" w:rsidRDefault="00B931E7"/>
    <w:sectPr w:rsidR="00B931E7" w:rsidSect="00A549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429E1"/>
    <w:multiLevelType w:val="multilevel"/>
    <w:tmpl w:val="91D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59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60"/>
    <w:rsid w:val="003E3DC9"/>
    <w:rsid w:val="0073140B"/>
    <w:rsid w:val="00A549DD"/>
    <w:rsid w:val="00A71860"/>
    <w:rsid w:val="00B931E7"/>
    <w:rsid w:val="00C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58DC"/>
  <w15:chartTrackingRefBased/>
  <w15:docId w15:val="{672ADB15-5ED7-4A39-8F2A-642A41B0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7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71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71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71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718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7186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718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7186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718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718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7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7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718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8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8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718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860"/>
    <w:rPr>
      <w:b/>
      <w:bCs/>
      <w:smallCaps/>
      <w:color w:val="0F4761" w:themeColor="accent1" w:themeShade="BF"/>
      <w:spacing w:val="5"/>
    </w:rPr>
  </w:style>
  <w:style w:type="paragraph" w:customStyle="1" w:styleId="elementor-price-list-item">
    <w:name w:val="elementor-price-list-item"/>
    <w:basedOn w:val="a"/>
    <w:rsid w:val="00A718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lementor-price-list-title">
    <w:name w:val="elementor-price-list-title"/>
    <w:basedOn w:val="a0"/>
    <w:rsid w:val="00A71860"/>
  </w:style>
  <w:style w:type="character" w:customStyle="1" w:styleId="elementor-price-list-price">
    <w:name w:val="elementor-price-list-price"/>
    <w:basedOn w:val="a0"/>
    <w:rsid w:val="00A71860"/>
  </w:style>
  <w:style w:type="paragraph" w:customStyle="1" w:styleId="elementor-price-list-description">
    <w:name w:val="elementor-price-list-description"/>
    <w:basedOn w:val="a"/>
    <w:rsid w:val="00A718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A71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8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740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Ninio</dc:creator>
  <cp:keywords/>
  <dc:description/>
  <cp:lastModifiedBy>Shai Ninio</cp:lastModifiedBy>
  <cp:revision>2</cp:revision>
  <dcterms:created xsi:type="dcterms:W3CDTF">2024-05-20T19:57:00Z</dcterms:created>
  <dcterms:modified xsi:type="dcterms:W3CDTF">2024-05-20T20:12:00Z</dcterms:modified>
</cp:coreProperties>
</file>