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249" w:rsidRDefault="0091767A">
      <w:hyperlink r:id="rId5" w:history="1">
        <w:r>
          <w:rPr>
            <w:rStyle w:val="Hyperlink"/>
          </w:rPr>
          <w:t>https://colab.research.google.com/drive/1CVUEEOzxZM-_QK5o0qZhXvoVmsrVJWa1</w:t>
        </w:r>
      </w:hyperlink>
      <w:bookmarkStart w:id="0" w:name="_GoBack"/>
      <w:bookmarkEnd w:id="0"/>
    </w:p>
    <w:sectPr w:rsidR="00042249" w:rsidSect="00D903F2">
      <w:pgSz w:w="11909" w:h="16834" w:code="9"/>
      <w:pgMar w:top="1134" w:right="851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7A"/>
    <w:rsid w:val="00042249"/>
    <w:rsid w:val="0091767A"/>
    <w:rsid w:val="00D9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76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76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CVUEEOzxZM-_QK5o0qZhXvoVmsrVJW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>Sky123.Org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2020-07-09T14:49:00Z</dcterms:created>
  <dcterms:modified xsi:type="dcterms:W3CDTF">2020-07-09T14:49:00Z</dcterms:modified>
</cp:coreProperties>
</file>