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F1A35" w14:textId="251F2BDA" w:rsidR="004D3489" w:rsidRDefault="004D3489" w:rsidP="0034361C">
      <w:pPr>
        <w:pStyle w:val="1"/>
      </w:pPr>
      <w:r>
        <w:rPr>
          <w:rFonts w:hint="eastAsia"/>
        </w:rPr>
        <w:t>核心比对思路</w:t>
      </w:r>
    </w:p>
    <w:p w14:paraId="74DE94DE" w14:textId="0631730A" w:rsidR="004D3489" w:rsidRDefault="009E027B" w:rsidP="004D3489">
      <w:r>
        <w:rPr>
          <w:rFonts w:hint="eastAsia"/>
        </w:rPr>
        <w:t>此工具</w:t>
      </w:r>
      <w:r w:rsidRPr="009E027B">
        <w:t>将每个IP及其对应的使用时间段保存在一个数据结构里</w:t>
      </w:r>
      <w:r>
        <w:rPr>
          <w:rFonts w:hint="eastAsia"/>
        </w:rPr>
        <w:t>，</w:t>
      </w:r>
      <w:r w:rsidRPr="009E027B">
        <w:t>然后对每一个IP，我们</w:t>
      </w:r>
      <w:r w:rsidR="00F61C53">
        <w:rPr>
          <w:rFonts w:hint="eastAsia"/>
        </w:rPr>
        <w:t>比对</w:t>
      </w:r>
      <w:r w:rsidRPr="009E027B">
        <w:t>所有的使用时间段，检查是否存在交集。</w:t>
      </w:r>
    </w:p>
    <w:p w14:paraId="139885CE" w14:textId="77777777" w:rsidR="001E3064" w:rsidRDefault="001E3064" w:rsidP="004D3489"/>
    <w:p w14:paraId="2C058928" w14:textId="0D7DFFA3" w:rsidR="001E3064" w:rsidRDefault="001E3064" w:rsidP="004D3489">
      <w:r>
        <w:rPr>
          <w:rFonts w:hint="eastAsia"/>
        </w:rPr>
        <w:t>如下例：</w:t>
      </w:r>
    </w:p>
    <w:p w14:paraId="3BF99675" w14:textId="63643C5C" w:rsidR="001E3064" w:rsidRDefault="001E3064" w:rsidP="001E3064">
      <w:r>
        <w:rPr>
          <w:rFonts w:hint="eastAsia"/>
        </w:rPr>
        <w:t>测试文件：</w:t>
      </w:r>
      <w:r>
        <w:t>1</w:t>
      </w:r>
      <w:r w:rsidR="009F60C6">
        <w:t>-new</w:t>
      </w:r>
      <w:r>
        <w:t>.xlsx</w:t>
      </w:r>
    </w:p>
    <w:p w14:paraId="710DC7C4" w14:textId="77777777" w:rsidR="001E3064" w:rsidRDefault="001E3064" w:rsidP="001E3064"/>
    <w:p w14:paraId="38B58C0F" w14:textId="070FE0AB" w:rsidR="001E3064" w:rsidRPr="009427E1" w:rsidRDefault="001E3064" w:rsidP="001E3064">
      <w:pPr>
        <w:rPr>
          <w:b/>
          <w:bCs/>
        </w:rPr>
      </w:pPr>
      <w:r w:rsidRPr="009427E1">
        <w:rPr>
          <w:b/>
          <w:bCs/>
        </w:rPr>
        <w:t>4种交集情况：</w:t>
      </w:r>
    </w:p>
    <w:p w14:paraId="27CAFDFB" w14:textId="77777777" w:rsidR="001E3064" w:rsidRDefault="001E3064" w:rsidP="001E3064">
      <w:r>
        <w:rPr>
          <w:rFonts w:hint="eastAsia"/>
        </w:rPr>
        <w:t>①</w:t>
      </w:r>
    </w:p>
    <w:p w14:paraId="317E5A8E" w14:textId="77777777" w:rsidR="001E3064" w:rsidRDefault="001E3064" w:rsidP="001E3064">
      <w:r>
        <w:tab/>
        <w:t>&lt;-----&gt;</w:t>
      </w:r>
    </w:p>
    <w:p w14:paraId="5764C14B" w14:textId="77777777" w:rsidR="001E3064" w:rsidRDefault="001E3064" w:rsidP="001E3064">
      <w:r>
        <w:t>&lt;-------------------&gt;</w:t>
      </w:r>
    </w:p>
    <w:p w14:paraId="4F582D91" w14:textId="77777777" w:rsidR="001E3064" w:rsidRDefault="001E3064" w:rsidP="001E3064">
      <w:r>
        <w:rPr>
          <w:rFonts w:hint="eastAsia"/>
        </w:rPr>
        <w:t>符合</w:t>
      </w:r>
      <w:r>
        <w:t>IP：223.104.68.233</w:t>
      </w:r>
    </w:p>
    <w:p w14:paraId="04D8ECEB" w14:textId="77777777" w:rsidR="001E3064" w:rsidRDefault="001E3064" w:rsidP="001E3064">
      <w:r>
        <w:t>sheet1: 2023/07/04 14:13:33 到 2023/07/04 15:01:56</w:t>
      </w:r>
    </w:p>
    <w:p w14:paraId="1105B3AA" w14:textId="77777777" w:rsidR="001E3064" w:rsidRDefault="001E3064" w:rsidP="001E3064">
      <w:r>
        <w:t>sheet2: 2023/07/04 12:08:04 到 2023/07/04 20:35:45</w:t>
      </w:r>
    </w:p>
    <w:p w14:paraId="22CA2E64" w14:textId="77777777" w:rsidR="001E3064" w:rsidRDefault="001E3064" w:rsidP="001E3064">
      <w:r>
        <w:rPr>
          <w:rFonts w:hint="eastAsia"/>
        </w:rPr>
        <w:t>时间交集：</w:t>
      </w:r>
      <w:r>
        <w:t>2023/07/04 14:13:33 到 2023/07/04 15:01:56</w:t>
      </w:r>
    </w:p>
    <w:p w14:paraId="41627D8E" w14:textId="77777777" w:rsidR="001E3064" w:rsidRDefault="001E3064" w:rsidP="001E3064"/>
    <w:p w14:paraId="7A779882" w14:textId="77777777" w:rsidR="001E3064" w:rsidRDefault="001E3064" w:rsidP="001E3064"/>
    <w:p w14:paraId="5922B0F4" w14:textId="77777777" w:rsidR="001E3064" w:rsidRDefault="001E3064" w:rsidP="001E3064">
      <w:r>
        <w:rPr>
          <w:rFonts w:hint="eastAsia"/>
        </w:rPr>
        <w:t>②</w:t>
      </w:r>
    </w:p>
    <w:p w14:paraId="22EB790D" w14:textId="77777777" w:rsidR="001E3064" w:rsidRDefault="001E3064" w:rsidP="001E3064">
      <w:r>
        <w:t>&lt;----------------&gt;</w:t>
      </w:r>
    </w:p>
    <w:p w14:paraId="3E8FBD97" w14:textId="77777777" w:rsidR="001E3064" w:rsidRDefault="001E3064" w:rsidP="001E3064">
      <w:r>
        <w:tab/>
        <w:t>&lt;------&gt;</w:t>
      </w:r>
    </w:p>
    <w:p w14:paraId="2B6929D7" w14:textId="77777777" w:rsidR="001E3064" w:rsidRDefault="001E3064" w:rsidP="001E3064">
      <w:r>
        <w:rPr>
          <w:rFonts w:hint="eastAsia"/>
        </w:rPr>
        <w:t>符合</w:t>
      </w:r>
      <w:r>
        <w:t>IP：223.104.68.66</w:t>
      </w:r>
    </w:p>
    <w:p w14:paraId="7C76EABA" w14:textId="77777777" w:rsidR="001E3064" w:rsidRDefault="001E3064" w:rsidP="001E3064">
      <w:r>
        <w:t>sheet1：2023/07/03 08:37:41 到 2023/07/04 12:05:08</w:t>
      </w:r>
    </w:p>
    <w:p w14:paraId="7917E8AA" w14:textId="77777777" w:rsidR="001E3064" w:rsidRDefault="001E3064" w:rsidP="001E3064">
      <w:r>
        <w:t>sheet2:  2023/07/03 16:30:04 到 2023/07/03 16:59:43</w:t>
      </w:r>
    </w:p>
    <w:p w14:paraId="2545AEC8" w14:textId="77777777" w:rsidR="001E3064" w:rsidRDefault="001E3064" w:rsidP="001E3064">
      <w:r>
        <w:rPr>
          <w:rFonts w:hint="eastAsia"/>
        </w:rPr>
        <w:t>时间交集：</w:t>
      </w:r>
      <w:r>
        <w:t>2023/07/03 16:30:04 到 2023/07/03 16:59:43</w:t>
      </w:r>
    </w:p>
    <w:p w14:paraId="7D4EED38" w14:textId="77777777" w:rsidR="001E3064" w:rsidRDefault="001E3064" w:rsidP="001E3064"/>
    <w:p w14:paraId="57EF70E2" w14:textId="77777777" w:rsidR="001E3064" w:rsidRDefault="001E3064" w:rsidP="001E3064"/>
    <w:p w14:paraId="17CA6B8A" w14:textId="77777777" w:rsidR="001E3064" w:rsidRDefault="001E3064" w:rsidP="001E3064">
      <w:r>
        <w:rPr>
          <w:rFonts w:hint="eastAsia"/>
        </w:rPr>
        <w:t>③</w:t>
      </w:r>
    </w:p>
    <w:p w14:paraId="4B8C5404" w14:textId="77777777" w:rsidR="001E3064" w:rsidRDefault="001E3064" w:rsidP="001E3064">
      <w:r>
        <w:t>&lt;----&gt;</w:t>
      </w:r>
    </w:p>
    <w:p w14:paraId="617FF0D9" w14:textId="77777777" w:rsidR="001E3064" w:rsidRDefault="001E3064" w:rsidP="001E3064">
      <w:r>
        <w:t xml:space="preserve">   &lt;-----&gt;</w:t>
      </w:r>
    </w:p>
    <w:p w14:paraId="0447950B" w14:textId="77777777" w:rsidR="001E3064" w:rsidRDefault="001E3064" w:rsidP="001E3064"/>
    <w:p w14:paraId="492D832A" w14:textId="77777777" w:rsidR="001E3064" w:rsidRDefault="001E3064" w:rsidP="001E3064">
      <w:r>
        <w:rPr>
          <w:rFonts w:hint="eastAsia"/>
        </w:rPr>
        <w:t>符合</w:t>
      </w:r>
      <w:r>
        <w:t>IP：103.116.122.50</w:t>
      </w:r>
    </w:p>
    <w:p w14:paraId="720DB6A0" w14:textId="77777777" w:rsidR="001E3064" w:rsidRDefault="001E3064" w:rsidP="001E3064">
      <w:r>
        <w:t>sheet1: 2023/07/04 21:12:12 到 2023/07/04 22:32:19</w:t>
      </w:r>
    </w:p>
    <w:p w14:paraId="13240633" w14:textId="77777777" w:rsidR="001E3064" w:rsidRDefault="001E3064" w:rsidP="001E3064">
      <w:r>
        <w:t>sheet2: 2023/07/04 21:52:32 到 2023/07/04 23:45:31</w:t>
      </w:r>
    </w:p>
    <w:p w14:paraId="680E7F8F" w14:textId="77777777" w:rsidR="001E3064" w:rsidRDefault="001E3064" w:rsidP="001E3064">
      <w:r>
        <w:rPr>
          <w:rFonts w:hint="eastAsia"/>
        </w:rPr>
        <w:t>交集时间：</w:t>
      </w:r>
      <w:r>
        <w:t>2023/07/04 21:52:32 到 2023/07/04 22:32:19</w:t>
      </w:r>
    </w:p>
    <w:p w14:paraId="0F407129" w14:textId="77777777" w:rsidR="001E3064" w:rsidRDefault="001E3064" w:rsidP="001E3064"/>
    <w:p w14:paraId="3641EE10" w14:textId="77777777" w:rsidR="001E3064" w:rsidRDefault="001E3064" w:rsidP="001E3064"/>
    <w:p w14:paraId="1A56B02F" w14:textId="77777777" w:rsidR="001E3064" w:rsidRDefault="001E3064" w:rsidP="001E3064">
      <w:r>
        <w:rPr>
          <w:rFonts w:hint="eastAsia"/>
        </w:rPr>
        <w:t>④</w:t>
      </w:r>
    </w:p>
    <w:p w14:paraId="0AB1C2C9" w14:textId="77777777" w:rsidR="001E3064" w:rsidRDefault="001E3064" w:rsidP="001E3064">
      <w:r>
        <w:tab/>
        <w:t>&lt;-------&gt;</w:t>
      </w:r>
    </w:p>
    <w:p w14:paraId="608A45FA" w14:textId="77777777" w:rsidR="001E3064" w:rsidRDefault="001E3064" w:rsidP="001E3064">
      <w:r>
        <w:t>&lt;-------&gt;</w:t>
      </w:r>
    </w:p>
    <w:p w14:paraId="33AB6110" w14:textId="77777777" w:rsidR="001E3064" w:rsidRDefault="001E3064" w:rsidP="001E3064"/>
    <w:p w14:paraId="50B7631A" w14:textId="77777777" w:rsidR="001E3064" w:rsidRDefault="001E3064" w:rsidP="001E3064">
      <w:r>
        <w:rPr>
          <w:rFonts w:hint="eastAsia"/>
        </w:rPr>
        <w:t>符合</w:t>
      </w:r>
      <w:r>
        <w:t>IP: 121.35.185.77</w:t>
      </w:r>
    </w:p>
    <w:p w14:paraId="2661B071" w14:textId="77777777" w:rsidR="001E3064" w:rsidRDefault="001E3064" w:rsidP="001E3064">
      <w:r>
        <w:lastRenderedPageBreak/>
        <w:t>sheet1: 2023/07/02 18:07:17 到 2023/07/03 08:37:41</w:t>
      </w:r>
    </w:p>
    <w:p w14:paraId="0CBAAA48" w14:textId="77777777" w:rsidR="001E3064" w:rsidRDefault="001E3064" w:rsidP="001E3064">
      <w:r>
        <w:t>sheet2: 2023/07/02 08:55:56 到 2023/07/02 19:58:16</w:t>
      </w:r>
    </w:p>
    <w:p w14:paraId="59438715" w14:textId="70234DB7" w:rsidR="001E3064" w:rsidRPr="004D3489" w:rsidRDefault="001E3064" w:rsidP="001E3064">
      <w:pPr>
        <w:rPr>
          <w:rFonts w:hint="eastAsia"/>
        </w:rPr>
      </w:pPr>
      <w:r>
        <w:rPr>
          <w:rFonts w:hint="eastAsia"/>
        </w:rPr>
        <w:t>交集时间：</w:t>
      </w:r>
      <w:r>
        <w:t>2023/07/02 18:07:17 到 2023/07/02 19:58:16</w:t>
      </w:r>
    </w:p>
    <w:p w14:paraId="03FBE267" w14:textId="1A57CEA4" w:rsidR="002857D4" w:rsidRDefault="0034361C" w:rsidP="0034361C">
      <w:pPr>
        <w:pStyle w:val="1"/>
      </w:pPr>
      <w:r>
        <w:rPr>
          <w:rFonts w:hint="eastAsia"/>
        </w:rPr>
        <w:t>运行</w:t>
      </w:r>
    </w:p>
    <w:p w14:paraId="1CEC7A95" w14:textId="28D29999" w:rsidR="0034361C" w:rsidRDefault="0034361C" w:rsidP="0034361C">
      <w:r>
        <w:rPr>
          <w:rFonts w:hint="eastAsia"/>
        </w:rPr>
        <w:t>双击output目录下的</w:t>
      </w:r>
      <w:r w:rsidRPr="0034361C">
        <w:t>CoordinateWidget</w:t>
      </w:r>
      <w:r>
        <w:rPr>
          <w:rFonts w:hint="eastAsia"/>
        </w:rPr>
        <w:t>.</w:t>
      </w:r>
      <w:r>
        <w:t>exe</w:t>
      </w:r>
      <w:r>
        <w:rPr>
          <w:rFonts w:hint="eastAsia"/>
        </w:rPr>
        <w:t>运行软件：</w:t>
      </w:r>
    </w:p>
    <w:p w14:paraId="7496BCAE" w14:textId="6D93B90C" w:rsidR="0034361C" w:rsidRDefault="0034361C" w:rsidP="0034361C">
      <w:r>
        <w:rPr>
          <w:noProof/>
        </w:rPr>
        <w:drawing>
          <wp:inline distT="0" distB="0" distL="0" distR="0" wp14:anchorId="572EEBD5" wp14:editId="326DDC75">
            <wp:extent cx="5274310" cy="2046605"/>
            <wp:effectExtent l="0" t="0" r="2540" b="0"/>
            <wp:docPr id="1659036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363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852A" w14:textId="77777777" w:rsidR="0034361C" w:rsidRDefault="0034361C" w:rsidP="0034361C"/>
    <w:p w14:paraId="1F683BF3" w14:textId="1710E435" w:rsidR="0034361C" w:rsidRDefault="0034361C" w:rsidP="0034361C">
      <w:r>
        <w:rPr>
          <w:rFonts w:hint="eastAsia"/>
        </w:rPr>
        <w:t>运行后主界面如下：</w:t>
      </w:r>
    </w:p>
    <w:p w14:paraId="33A5A373" w14:textId="58C66BF3" w:rsidR="0034361C" w:rsidRDefault="00F10F40" w:rsidP="0034361C">
      <w:r>
        <w:rPr>
          <w:noProof/>
        </w:rPr>
        <w:drawing>
          <wp:inline distT="0" distB="0" distL="0" distR="0" wp14:anchorId="4F283147" wp14:editId="0F31E519">
            <wp:extent cx="5274310" cy="3053715"/>
            <wp:effectExtent l="0" t="0" r="2540" b="0"/>
            <wp:docPr id="1000946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467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7939" w14:textId="6741E599" w:rsidR="00721B4F" w:rsidRDefault="00721B4F" w:rsidP="00721B4F">
      <w:pPr>
        <w:pStyle w:val="1"/>
      </w:pPr>
      <w:r>
        <w:rPr>
          <w:rFonts w:hint="eastAsia"/>
        </w:rPr>
        <w:t>Excel文件要求</w:t>
      </w:r>
    </w:p>
    <w:p w14:paraId="5B2C10A1" w14:textId="391CAD4B" w:rsidR="00721B4F" w:rsidRDefault="00721B4F" w:rsidP="00721B4F">
      <w:r>
        <w:rPr>
          <w:rFonts w:hint="eastAsia"/>
        </w:rPr>
        <w:t>要求无多余空列，参考下图：</w:t>
      </w:r>
    </w:p>
    <w:p w14:paraId="7B1B8E3B" w14:textId="44063A0D" w:rsidR="00A02A27" w:rsidRDefault="00A02A27" w:rsidP="00721B4F">
      <w:pPr>
        <w:rPr>
          <w:rFonts w:hint="eastAsia"/>
        </w:rPr>
      </w:pPr>
      <w:r>
        <w:rPr>
          <w:rFonts w:hint="eastAsia"/>
        </w:rPr>
        <w:t>数据列从第2行开始，第1行无需删除</w:t>
      </w:r>
    </w:p>
    <w:p w14:paraId="19C28CD6" w14:textId="51206131" w:rsidR="00721B4F" w:rsidRDefault="00721B4F" w:rsidP="00721B4F">
      <w:r>
        <w:rPr>
          <w:noProof/>
        </w:rPr>
        <w:lastRenderedPageBreak/>
        <w:drawing>
          <wp:inline distT="0" distB="0" distL="0" distR="0" wp14:anchorId="623D7B60" wp14:editId="7951832F">
            <wp:extent cx="5274310" cy="4666615"/>
            <wp:effectExtent l="0" t="0" r="2540" b="635"/>
            <wp:docPr id="1349293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931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00CD" w14:textId="1DC2AE23" w:rsidR="00721B4F" w:rsidRDefault="00721B4F" w:rsidP="00721B4F">
      <w:r>
        <w:rPr>
          <w:noProof/>
        </w:rPr>
        <w:lastRenderedPageBreak/>
        <w:drawing>
          <wp:inline distT="0" distB="0" distL="0" distR="0" wp14:anchorId="509F2BC9" wp14:editId="70383769">
            <wp:extent cx="5274310" cy="4765675"/>
            <wp:effectExtent l="0" t="0" r="2540" b="0"/>
            <wp:docPr id="15348298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298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CC98" w14:textId="77777777" w:rsidR="00721B4F" w:rsidRDefault="00721B4F" w:rsidP="00721B4F"/>
    <w:p w14:paraId="420D4D51" w14:textId="62141985" w:rsidR="00721B4F" w:rsidRDefault="005B38B7" w:rsidP="00721B4F">
      <w:pPr>
        <w:pStyle w:val="1"/>
      </w:pPr>
      <w:r>
        <w:rPr>
          <w:rFonts w:hint="eastAsia"/>
        </w:rPr>
        <w:t>使用</w:t>
      </w:r>
    </w:p>
    <w:p w14:paraId="28E10FE5" w14:textId="2E98A1E6" w:rsidR="00721B4F" w:rsidRDefault="00721B4F" w:rsidP="00721B4F">
      <w:r>
        <w:rPr>
          <w:rFonts w:hint="eastAsia"/>
        </w:rPr>
        <w:t>点击主界面打开文件按钮，选择要分析的Excel表格：</w:t>
      </w:r>
    </w:p>
    <w:p w14:paraId="64F76B02" w14:textId="61199162" w:rsidR="00721B4F" w:rsidRDefault="00E3750F" w:rsidP="00721B4F">
      <w:r>
        <w:rPr>
          <w:noProof/>
        </w:rPr>
        <w:lastRenderedPageBreak/>
        <w:drawing>
          <wp:inline distT="0" distB="0" distL="0" distR="0" wp14:anchorId="2CEB4EF2" wp14:editId="055651B1">
            <wp:extent cx="5274310" cy="3053715"/>
            <wp:effectExtent l="0" t="0" r="2540" b="0"/>
            <wp:docPr id="8275772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772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7CAC" w14:textId="77777777" w:rsidR="00721B4F" w:rsidRDefault="00721B4F" w:rsidP="00721B4F"/>
    <w:p w14:paraId="6374AB42" w14:textId="3695D22C" w:rsidR="00721B4F" w:rsidRDefault="00721B4F" w:rsidP="00721B4F">
      <w:pPr>
        <w:rPr>
          <w:b/>
          <w:bCs/>
          <w:color w:val="FF0000"/>
        </w:rPr>
      </w:pPr>
      <w:r w:rsidRPr="009D2D33">
        <w:rPr>
          <w:rFonts w:hint="eastAsia"/>
          <w:b/>
          <w:bCs/>
          <w:color w:val="FF0000"/>
        </w:rPr>
        <w:t>选择后开始加载，数据较大，可能会需要点时间：</w:t>
      </w:r>
    </w:p>
    <w:p w14:paraId="58D65B52" w14:textId="6CD8AE54" w:rsidR="00A85D5B" w:rsidRDefault="0079300E" w:rsidP="00721B4F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4FA4C47A" wp14:editId="516D3E9B">
            <wp:extent cx="5274310" cy="3053715"/>
            <wp:effectExtent l="0" t="0" r="2540" b="0"/>
            <wp:docPr id="1659485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857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A206" w14:textId="77777777" w:rsidR="0079300E" w:rsidRDefault="0079300E" w:rsidP="00721B4F">
      <w:pPr>
        <w:rPr>
          <w:b/>
          <w:bCs/>
          <w:color w:val="FF0000"/>
        </w:rPr>
      </w:pPr>
    </w:p>
    <w:p w14:paraId="44CBC3C8" w14:textId="3D7DB45E" w:rsidR="0079300E" w:rsidRDefault="0079300E" w:rsidP="00721B4F">
      <w:pPr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日志目录正在写详细比对记录：</w:t>
      </w:r>
    </w:p>
    <w:p w14:paraId="23B126FA" w14:textId="29E2FC99" w:rsidR="0079300E" w:rsidRPr="009D2D33" w:rsidRDefault="0079300E" w:rsidP="00721B4F">
      <w:pPr>
        <w:rPr>
          <w:rFonts w:hint="eastAsia"/>
          <w:b/>
          <w:bCs/>
          <w:color w:val="FF0000"/>
        </w:rPr>
      </w:pPr>
      <w:r>
        <w:rPr>
          <w:noProof/>
        </w:rPr>
        <w:drawing>
          <wp:inline distT="0" distB="0" distL="0" distR="0" wp14:anchorId="04013F0B" wp14:editId="26950981">
            <wp:extent cx="5274310" cy="1318260"/>
            <wp:effectExtent l="0" t="0" r="2540" b="0"/>
            <wp:docPr id="1421592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920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FAB1" w14:textId="77777777" w:rsidR="005B38B7" w:rsidRDefault="005B38B7" w:rsidP="0034361C">
      <w:pPr>
        <w:rPr>
          <w:rFonts w:hint="eastAsia"/>
        </w:rPr>
      </w:pPr>
    </w:p>
    <w:p w14:paraId="759A7253" w14:textId="2AE71BA1" w:rsidR="003F78CB" w:rsidRDefault="003F78CB" w:rsidP="0034361C">
      <w:r>
        <w:rPr>
          <w:rFonts w:hint="eastAsia"/>
        </w:rPr>
        <w:lastRenderedPageBreak/>
        <w:t>加载完成后，会显示如下：</w:t>
      </w:r>
    </w:p>
    <w:p w14:paraId="630846BC" w14:textId="313A760B" w:rsidR="003F78CB" w:rsidRDefault="00A85D5B" w:rsidP="0034361C">
      <w:r>
        <w:rPr>
          <w:noProof/>
        </w:rPr>
        <w:drawing>
          <wp:inline distT="0" distB="0" distL="0" distR="0" wp14:anchorId="2ACF4BDB" wp14:editId="0159FBBA">
            <wp:extent cx="5274310" cy="3053715"/>
            <wp:effectExtent l="0" t="0" r="2540" b="0"/>
            <wp:docPr id="1975388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889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8ED6" w14:textId="77777777" w:rsidR="009D2D33" w:rsidRDefault="009D2D33" w:rsidP="0034361C"/>
    <w:p w14:paraId="1E7C38B7" w14:textId="1B8A768A" w:rsidR="009D2D33" w:rsidRPr="00D57ECE" w:rsidRDefault="009D2D33" w:rsidP="0034361C">
      <w:pPr>
        <w:rPr>
          <w:b/>
          <w:bCs/>
        </w:rPr>
      </w:pPr>
      <w:r w:rsidRPr="00D57ECE">
        <w:rPr>
          <w:rFonts w:hint="eastAsia"/>
          <w:b/>
          <w:bCs/>
        </w:rPr>
        <w:t>可使用鼠标进行缩放、移动</w:t>
      </w:r>
      <w:r w:rsidR="00D57ECE">
        <w:rPr>
          <w:rFonts w:hint="eastAsia"/>
          <w:b/>
          <w:bCs/>
        </w:rPr>
        <w:t>（单击移动）</w:t>
      </w:r>
      <w:r w:rsidRPr="00D57ECE">
        <w:rPr>
          <w:rFonts w:hint="eastAsia"/>
          <w:b/>
          <w:bCs/>
        </w:rPr>
        <w:t>：</w:t>
      </w:r>
    </w:p>
    <w:p w14:paraId="2CCA26D0" w14:textId="0C589BAB" w:rsidR="009D2D33" w:rsidRDefault="00A85D5B" w:rsidP="0034361C">
      <w:r>
        <w:rPr>
          <w:noProof/>
        </w:rPr>
        <w:drawing>
          <wp:inline distT="0" distB="0" distL="0" distR="0" wp14:anchorId="3E58B10F" wp14:editId="2704BA91">
            <wp:extent cx="5274310" cy="3053715"/>
            <wp:effectExtent l="0" t="0" r="2540" b="0"/>
            <wp:docPr id="15150097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097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9B53" w14:textId="77777777" w:rsidR="009D2D33" w:rsidRDefault="009D2D33" w:rsidP="0034361C">
      <w:pPr>
        <w:rPr>
          <w:rFonts w:hint="eastAsia"/>
        </w:rPr>
      </w:pPr>
    </w:p>
    <w:p w14:paraId="39AF2DDB" w14:textId="3970E7D9" w:rsidR="003F78CB" w:rsidRDefault="003F78CB" w:rsidP="0034361C">
      <w:r>
        <w:rPr>
          <w:rFonts w:hint="eastAsia"/>
        </w:rPr>
        <w:t>详细比对记录见下面说明。</w:t>
      </w:r>
    </w:p>
    <w:p w14:paraId="14CAF1D3" w14:textId="05B8EB04" w:rsidR="005B38B7" w:rsidRDefault="00541B53" w:rsidP="00541B53">
      <w:pPr>
        <w:pStyle w:val="1"/>
      </w:pPr>
      <w:r>
        <w:rPr>
          <w:rFonts w:hint="eastAsia"/>
        </w:rPr>
        <w:t>比对记录</w:t>
      </w:r>
    </w:p>
    <w:p w14:paraId="42A04840" w14:textId="2CCA8F26" w:rsidR="00541B53" w:rsidRDefault="003F78CB" w:rsidP="00541B53">
      <w:r>
        <w:rPr>
          <w:rFonts w:hint="eastAsia"/>
        </w:rPr>
        <w:t>比对记录文件保存在软件运行目录下的log目录中（Output</w:t>
      </w:r>
      <w:r>
        <w:t>/log</w:t>
      </w:r>
      <w:r>
        <w:rPr>
          <w:rFonts w:hint="eastAsia"/>
        </w:rPr>
        <w:t>）</w:t>
      </w:r>
      <w:r w:rsidR="00F5286F">
        <w:rPr>
          <w:rFonts w:hint="eastAsia"/>
        </w:rPr>
        <w:t>，每天一个文件</w:t>
      </w:r>
      <w:r w:rsidR="00E5407B">
        <w:rPr>
          <w:rFonts w:hint="eastAsia"/>
        </w:rPr>
        <w:t>，当天的使用记录都会保存在当天的文件中：</w:t>
      </w:r>
    </w:p>
    <w:p w14:paraId="1E9F7EC1" w14:textId="34DE06DA" w:rsidR="003F78CB" w:rsidRDefault="00780E47" w:rsidP="00541B53">
      <w:r>
        <w:rPr>
          <w:noProof/>
        </w:rPr>
        <w:lastRenderedPageBreak/>
        <w:drawing>
          <wp:inline distT="0" distB="0" distL="0" distR="0" wp14:anchorId="44B9B522" wp14:editId="6A2FA660">
            <wp:extent cx="5274310" cy="1335405"/>
            <wp:effectExtent l="0" t="0" r="2540" b="0"/>
            <wp:docPr id="1855468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683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438A" w14:textId="77777777" w:rsidR="00512065" w:rsidRDefault="00512065" w:rsidP="00541B53"/>
    <w:p w14:paraId="7880EC65" w14:textId="5496FE97" w:rsidR="00512065" w:rsidRDefault="00512065" w:rsidP="00541B53">
      <w:r>
        <w:rPr>
          <w:rFonts w:hint="eastAsia"/>
        </w:rPr>
        <w:t>打开查看详细比对记录：</w:t>
      </w:r>
    </w:p>
    <w:p w14:paraId="21CCD7BE" w14:textId="6CADC83F" w:rsidR="00512065" w:rsidRDefault="002D6444" w:rsidP="00541B53">
      <w:r>
        <w:rPr>
          <w:noProof/>
        </w:rPr>
        <w:drawing>
          <wp:inline distT="0" distB="0" distL="0" distR="0" wp14:anchorId="61E8090D" wp14:editId="1DB034C8">
            <wp:extent cx="5104762" cy="3952381"/>
            <wp:effectExtent l="0" t="0" r="1270" b="0"/>
            <wp:docPr id="16831972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972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3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D0A9" w14:textId="083EAD42" w:rsidR="00512065" w:rsidRDefault="006E11E0" w:rsidP="00541B53">
      <w:r>
        <w:rPr>
          <w:noProof/>
        </w:rPr>
        <w:lastRenderedPageBreak/>
        <w:drawing>
          <wp:inline distT="0" distB="0" distL="0" distR="0" wp14:anchorId="67898043" wp14:editId="12D94C43">
            <wp:extent cx="5274310" cy="3167380"/>
            <wp:effectExtent l="0" t="0" r="2540" b="0"/>
            <wp:docPr id="1028040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400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08D0" w14:textId="77777777" w:rsidR="00C8040B" w:rsidRDefault="00C8040B" w:rsidP="00541B53"/>
    <w:p w14:paraId="580E669E" w14:textId="36BD3DF4" w:rsidR="00C8040B" w:rsidRDefault="00C8040B" w:rsidP="00541B53">
      <w:r>
        <w:rPr>
          <w:rFonts w:hint="eastAsia"/>
        </w:rPr>
        <w:t>不勾选主界面“详细记录”，则不会记录每次比对信息：</w:t>
      </w:r>
    </w:p>
    <w:p w14:paraId="028708BA" w14:textId="3F33B9B1" w:rsidR="00C8040B" w:rsidRDefault="00416523" w:rsidP="00541B53">
      <w:r>
        <w:rPr>
          <w:noProof/>
        </w:rPr>
        <w:drawing>
          <wp:inline distT="0" distB="0" distL="0" distR="0" wp14:anchorId="3E67A0D4" wp14:editId="2891C394">
            <wp:extent cx="4800000" cy="1314286"/>
            <wp:effectExtent l="0" t="0" r="635" b="635"/>
            <wp:docPr id="590433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330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0815" w14:textId="4A61675E" w:rsidR="00C86D67" w:rsidRDefault="008F1976" w:rsidP="00541B53">
      <w:r>
        <w:rPr>
          <w:noProof/>
        </w:rPr>
        <w:drawing>
          <wp:inline distT="0" distB="0" distL="0" distR="0" wp14:anchorId="15C763AF" wp14:editId="34B2F90E">
            <wp:extent cx="5274310" cy="3053715"/>
            <wp:effectExtent l="0" t="0" r="2540" b="0"/>
            <wp:docPr id="1559253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530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DF9F" w14:textId="3F926D49" w:rsidR="00C86D67" w:rsidRDefault="008F1976" w:rsidP="00541B53">
      <w:r>
        <w:rPr>
          <w:noProof/>
        </w:rPr>
        <w:lastRenderedPageBreak/>
        <w:drawing>
          <wp:inline distT="0" distB="0" distL="0" distR="0" wp14:anchorId="6F7752F2" wp14:editId="25F49CE4">
            <wp:extent cx="5274310" cy="3053715"/>
            <wp:effectExtent l="0" t="0" r="2540" b="0"/>
            <wp:docPr id="422825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257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BD57" w14:textId="54B1F872" w:rsidR="00607D1E" w:rsidRDefault="002D0887" w:rsidP="00541B53">
      <w:r>
        <w:rPr>
          <w:noProof/>
        </w:rPr>
        <w:drawing>
          <wp:inline distT="0" distB="0" distL="0" distR="0" wp14:anchorId="4A951963" wp14:editId="5E95F90F">
            <wp:extent cx="5274310" cy="3167380"/>
            <wp:effectExtent l="0" t="0" r="2540" b="0"/>
            <wp:docPr id="3270994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994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F22F" w14:textId="4E7107A6" w:rsidR="00B60568" w:rsidRDefault="008D6263" w:rsidP="00541B53">
      <w:r>
        <w:rPr>
          <w:noProof/>
        </w:rPr>
        <w:lastRenderedPageBreak/>
        <w:drawing>
          <wp:inline distT="0" distB="0" distL="0" distR="0" wp14:anchorId="613F39C1" wp14:editId="396DC4D1">
            <wp:extent cx="5274310" cy="3167380"/>
            <wp:effectExtent l="0" t="0" r="2540" b="0"/>
            <wp:docPr id="1585401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011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20AD" w14:textId="295812A2" w:rsidR="00DD645F" w:rsidRDefault="00DD645F" w:rsidP="00DD645F">
      <w:pPr>
        <w:pStyle w:val="1"/>
      </w:pPr>
      <w:r>
        <w:rPr>
          <w:rFonts w:hint="eastAsia"/>
        </w:rPr>
        <w:t>附录</w:t>
      </w:r>
    </w:p>
    <w:p w14:paraId="63895D55" w14:textId="07E88A23" w:rsidR="00DD645F" w:rsidRDefault="00DD645F" w:rsidP="00DD645F">
      <w:r>
        <w:rPr>
          <w:rFonts w:hint="eastAsia"/>
        </w:rPr>
        <w:t>说明以及测试表格均放在软件运行目录下：</w:t>
      </w:r>
    </w:p>
    <w:p w14:paraId="734095E0" w14:textId="1D7DD82E" w:rsidR="00DD645F" w:rsidRPr="00DD645F" w:rsidRDefault="00DD645F" w:rsidP="00DD645F">
      <w:r>
        <w:rPr>
          <w:noProof/>
        </w:rPr>
        <w:drawing>
          <wp:inline distT="0" distB="0" distL="0" distR="0" wp14:anchorId="7FDB1B7F" wp14:editId="034B0F84">
            <wp:extent cx="5274310" cy="3883660"/>
            <wp:effectExtent l="0" t="0" r="2540" b="2540"/>
            <wp:docPr id="1625430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303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645F" w:rsidRPr="00DD64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7D4"/>
    <w:rsid w:val="001E3064"/>
    <w:rsid w:val="002857D4"/>
    <w:rsid w:val="002D0887"/>
    <w:rsid w:val="002D6444"/>
    <w:rsid w:val="0034361C"/>
    <w:rsid w:val="003F78CB"/>
    <w:rsid w:val="00416523"/>
    <w:rsid w:val="004D3489"/>
    <w:rsid w:val="00512065"/>
    <w:rsid w:val="00541B53"/>
    <w:rsid w:val="00585BC6"/>
    <w:rsid w:val="005B38B7"/>
    <w:rsid w:val="00607D1E"/>
    <w:rsid w:val="006E11E0"/>
    <w:rsid w:val="00721B4F"/>
    <w:rsid w:val="00780E47"/>
    <w:rsid w:val="0079300E"/>
    <w:rsid w:val="008D6263"/>
    <w:rsid w:val="008F1976"/>
    <w:rsid w:val="009427E1"/>
    <w:rsid w:val="009D2D33"/>
    <w:rsid w:val="009E027B"/>
    <w:rsid w:val="009E28F3"/>
    <w:rsid w:val="009F60C6"/>
    <w:rsid w:val="00A02A27"/>
    <w:rsid w:val="00A741E4"/>
    <w:rsid w:val="00A85D5B"/>
    <w:rsid w:val="00B60568"/>
    <w:rsid w:val="00B66841"/>
    <w:rsid w:val="00C8040B"/>
    <w:rsid w:val="00C86D67"/>
    <w:rsid w:val="00D57ECE"/>
    <w:rsid w:val="00DD645F"/>
    <w:rsid w:val="00E3750F"/>
    <w:rsid w:val="00E5407B"/>
    <w:rsid w:val="00F10F40"/>
    <w:rsid w:val="00F5286F"/>
    <w:rsid w:val="00F61C53"/>
    <w:rsid w:val="00F64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F0B57"/>
  <w15:chartTrackingRefBased/>
  <w15:docId w15:val="{8AD5B814-E479-44D7-BCA5-151BF55A1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4361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4361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10</Pages>
  <Words>188</Words>
  <Characters>1074</Characters>
  <Application>Microsoft Office Word</Application>
  <DocSecurity>0</DocSecurity>
  <Lines>8</Lines>
  <Paragraphs>2</Paragraphs>
  <ScaleCrop>false</ScaleCrop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lee</dc:creator>
  <cp:keywords/>
  <dc:description/>
  <cp:lastModifiedBy>ps li</cp:lastModifiedBy>
  <cp:revision>37</cp:revision>
  <dcterms:created xsi:type="dcterms:W3CDTF">2024-01-05T13:33:00Z</dcterms:created>
  <dcterms:modified xsi:type="dcterms:W3CDTF">2024-01-08T08:21:00Z</dcterms:modified>
</cp:coreProperties>
</file>