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7C0" w:rsidRDefault="00880061">
      <w:pPr>
        <w:rPr>
          <w:b/>
          <w:lang w:val="en-US"/>
        </w:rPr>
      </w:pPr>
      <w:r>
        <w:rPr>
          <w:b/>
          <w:lang w:val="en-US"/>
        </w:rPr>
        <w:t>Experiment No. 2: R Data Preparation</w:t>
      </w:r>
    </w:p>
    <w:p w:rsidR="00824558" w:rsidRPr="00824558" w:rsidRDefault="00824558" w:rsidP="001F0AB7">
      <w:pPr>
        <w:tabs>
          <w:tab w:val="left" w:pos="2565"/>
        </w:tabs>
        <w:rPr>
          <w:b/>
          <w:lang w:val="en-US"/>
        </w:rPr>
      </w:pPr>
      <w:r w:rsidRPr="00824558">
        <w:rPr>
          <w:b/>
          <w:lang w:val="en-US"/>
        </w:rPr>
        <w:t>Problem Statements</w:t>
      </w:r>
      <w:r w:rsidR="001F0AB7">
        <w:rPr>
          <w:b/>
          <w:lang w:val="en-US"/>
        </w:rPr>
        <w:tab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1842"/>
        <w:gridCol w:w="6804"/>
      </w:tblGrid>
      <w:tr w:rsidR="001F0AB7" w:rsidRPr="002137C7" w:rsidTr="001F0AB7">
        <w:tc>
          <w:tcPr>
            <w:tcW w:w="988" w:type="dxa"/>
          </w:tcPr>
          <w:p w:rsidR="001F0AB7" w:rsidRDefault="001F0AB7" w:rsidP="00733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842" w:type="dxa"/>
          </w:tcPr>
          <w:p w:rsidR="001F0AB7" w:rsidRPr="002137C7" w:rsidRDefault="001F0AB7" w:rsidP="00733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6804" w:type="dxa"/>
          </w:tcPr>
          <w:p w:rsidR="001F0AB7" w:rsidRPr="001F0AB7" w:rsidRDefault="001F0AB7" w:rsidP="00733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AB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Statements</w:t>
            </w:r>
          </w:p>
        </w:tc>
      </w:tr>
      <w:tr w:rsidR="001F0AB7" w:rsidRPr="002137C7" w:rsidTr="001F0AB7">
        <w:tc>
          <w:tcPr>
            <w:tcW w:w="988" w:type="dxa"/>
          </w:tcPr>
          <w:p w:rsidR="001F0AB7" w:rsidRPr="002137C7" w:rsidRDefault="001F0AB7" w:rsidP="00733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C85494" w:rsidRPr="008870F0" w:rsidRDefault="00C85494" w:rsidP="00C85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0F0">
              <w:rPr>
                <w:rFonts w:ascii="Times New Roman" w:hAnsi="Times New Roman" w:cs="Times New Roman"/>
                <w:b/>
                <w:sz w:val="24"/>
                <w:szCs w:val="24"/>
              </w:rPr>
              <w:t>Creating data frames in R</w:t>
            </w:r>
          </w:p>
          <w:p w:rsidR="001F0AB7" w:rsidRDefault="001F0AB7" w:rsidP="007334A2">
            <w:pPr>
              <w:pStyle w:val="Default"/>
            </w:pPr>
          </w:p>
        </w:tc>
        <w:tc>
          <w:tcPr>
            <w:tcW w:w="6804" w:type="dxa"/>
          </w:tcPr>
          <w:p w:rsidR="00C236B7" w:rsidRPr="008870F0" w:rsidRDefault="00C236B7" w:rsidP="00C2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F0">
              <w:rPr>
                <w:rFonts w:ascii="Times New Roman" w:hAnsi="Times New Roman" w:cs="Times New Roman"/>
                <w:sz w:val="24"/>
                <w:szCs w:val="24"/>
              </w:rPr>
              <w:t>A college has conducted technical events for the students. It maintains the name of the participant and the score obtained in different events.</w:t>
            </w:r>
          </w:p>
          <w:p w:rsidR="00C236B7" w:rsidRPr="008870F0" w:rsidRDefault="00C236B7" w:rsidP="00C236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70F0">
              <w:rPr>
                <w:rFonts w:ascii="Times New Roman" w:hAnsi="Times New Roman" w:cs="Times New Roman"/>
                <w:sz w:val="24"/>
                <w:szCs w:val="24"/>
              </w:rPr>
              <w:t>Create a data frame by considering 5 students and 4 events. Each event has a maximum score of 10. If a student participates in an event, its entry contains the score value and 0 otherwise.</w:t>
            </w:r>
          </w:p>
          <w:p w:rsidR="00C236B7" w:rsidRPr="008870F0" w:rsidRDefault="00C236B7" w:rsidP="00C236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70F0">
              <w:rPr>
                <w:rFonts w:ascii="Times New Roman" w:hAnsi="Times New Roman" w:cs="Times New Roman"/>
                <w:sz w:val="24"/>
                <w:szCs w:val="24"/>
              </w:rPr>
              <w:t>View the contents of the data frame.</w:t>
            </w:r>
          </w:p>
          <w:p w:rsidR="00C236B7" w:rsidRPr="008870F0" w:rsidRDefault="00C236B7" w:rsidP="00C236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70F0">
              <w:rPr>
                <w:rFonts w:ascii="Times New Roman" w:hAnsi="Times New Roman" w:cs="Times New Roman"/>
                <w:sz w:val="24"/>
                <w:szCs w:val="24"/>
              </w:rPr>
              <w:t>Find the total score of each participant.</w:t>
            </w:r>
          </w:p>
          <w:p w:rsidR="00C236B7" w:rsidRPr="008870F0" w:rsidRDefault="00C236B7" w:rsidP="00C236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70F0">
              <w:rPr>
                <w:rFonts w:ascii="Times New Roman" w:hAnsi="Times New Roman" w:cs="Times New Roman"/>
                <w:sz w:val="24"/>
                <w:szCs w:val="24"/>
              </w:rPr>
              <w:t>Append a column to include the total score of the participants and view the data frame.</w:t>
            </w:r>
          </w:p>
          <w:p w:rsidR="00C236B7" w:rsidRPr="008870F0" w:rsidRDefault="00C236B7" w:rsidP="00C236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70F0">
              <w:rPr>
                <w:rFonts w:ascii="Times New Roman" w:hAnsi="Times New Roman" w:cs="Times New Roman"/>
                <w:sz w:val="24"/>
                <w:szCs w:val="24"/>
              </w:rPr>
              <w:t>Find the maximum score and display the name of the participant who scored it.</w:t>
            </w:r>
          </w:p>
          <w:p w:rsidR="00C236B7" w:rsidRPr="008870F0" w:rsidRDefault="00C236B7" w:rsidP="00C236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70F0">
              <w:rPr>
                <w:rFonts w:ascii="Times New Roman" w:hAnsi="Times New Roman" w:cs="Times New Roman"/>
                <w:sz w:val="24"/>
                <w:szCs w:val="24"/>
              </w:rPr>
              <w:t>Compute the average score of each events and append it as a new row in the data frame.</w:t>
            </w:r>
          </w:p>
          <w:p w:rsidR="00C236B7" w:rsidRPr="008870F0" w:rsidRDefault="00C236B7" w:rsidP="00C236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70F0">
              <w:rPr>
                <w:rFonts w:ascii="Times New Roman" w:hAnsi="Times New Roman" w:cs="Times New Roman"/>
                <w:sz w:val="24"/>
                <w:szCs w:val="24"/>
              </w:rPr>
              <w:t>Store the details in a comma separated values (csv) file.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 suppress the row numbers.</w:t>
            </w:r>
          </w:p>
          <w:p w:rsidR="001F0AB7" w:rsidRDefault="001F0AB7" w:rsidP="007334A2">
            <w:pPr>
              <w:pStyle w:val="Default"/>
            </w:pPr>
          </w:p>
        </w:tc>
      </w:tr>
      <w:tr w:rsidR="001F0AB7" w:rsidRPr="002137C7" w:rsidTr="001F0AB7">
        <w:tc>
          <w:tcPr>
            <w:tcW w:w="988" w:type="dxa"/>
          </w:tcPr>
          <w:p w:rsidR="001F0AB7" w:rsidRPr="002137C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C236B7" w:rsidRDefault="00C236B7" w:rsidP="00C236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C56">
              <w:rPr>
                <w:rFonts w:ascii="Times New Roman" w:hAnsi="Times New Roman" w:cs="Times New Roman"/>
                <w:b/>
                <w:sz w:val="24"/>
                <w:szCs w:val="24"/>
              </w:rPr>
              <w:t>Indexing and Slicing data frames</w:t>
            </w:r>
          </w:p>
          <w:p w:rsidR="00C236B7" w:rsidRDefault="00C236B7" w:rsidP="00C236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36B7" w:rsidRDefault="00C236B7" w:rsidP="00C236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t>Events.csv)</w:t>
            </w:r>
          </w:p>
          <w:p w:rsidR="001F0AB7" w:rsidRDefault="001F0AB7" w:rsidP="003E26A2">
            <w:pPr>
              <w:rPr>
                <w:lang w:val="en-US"/>
              </w:rPr>
            </w:pPr>
          </w:p>
        </w:tc>
        <w:tc>
          <w:tcPr>
            <w:tcW w:w="6804" w:type="dxa"/>
          </w:tcPr>
          <w:p w:rsidR="00C236B7" w:rsidRDefault="00C236B7" w:rsidP="00C236B7">
            <w:pPr>
              <w:pStyle w:val="ListParagraph"/>
              <w:numPr>
                <w:ilvl w:val="0"/>
                <w:numId w:val="5"/>
              </w:numPr>
            </w:pPr>
            <w:r>
              <w:t>Read the content of ‘Events.csv’ in a data frame and view it.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5"/>
              </w:numPr>
            </w:pPr>
            <w:r>
              <w:t>Access the scores of participants in event2 using the column name.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5"/>
              </w:numPr>
            </w:pPr>
            <w:r>
              <w:t>Use index number to retrieve the same data.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5"/>
              </w:numPr>
            </w:pPr>
            <w:r>
              <w:t>Extract the score of third participant in event3.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5"/>
              </w:numPr>
            </w:pPr>
            <w:r>
              <w:t>Extract the scores of the first and second participant in all the events.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5"/>
              </w:numPr>
            </w:pPr>
            <w:r>
              <w:t>Display the names and total scores of all participants.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5"/>
              </w:numPr>
            </w:pPr>
            <w:r>
              <w:t>Make the column “name” as the row index of the data frame.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5"/>
              </w:numPr>
            </w:pPr>
            <w:r>
              <w:t>Display the names of the students participated in event3.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5"/>
              </w:numPr>
            </w:pPr>
            <w:r>
              <w:t>Obtain the names whose total score is above its average.</w:t>
            </w:r>
          </w:p>
          <w:p w:rsidR="001F0AB7" w:rsidRDefault="001F0AB7" w:rsidP="003E26A2">
            <w:pPr>
              <w:rPr>
                <w:lang w:val="en-US"/>
              </w:rPr>
            </w:pPr>
          </w:p>
        </w:tc>
      </w:tr>
      <w:tr w:rsidR="001F0AB7" w:rsidRPr="002137C7" w:rsidTr="001F0AB7">
        <w:tc>
          <w:tcPr>
            <w:tcW w:w="988" w:type="dxa"/>
          </w:tcPr>
          <w:p w:rsidR="001F0AB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C236B7" w:rsidRDefault="00C236B7" w:rsidP="00C236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Operations in data frame</w:t>
            </w:r>
          </w:p>
          <w:p w:rsidR="001F0AB7" w:rsidRDefault="001F0AB7" w:rsidP="003E26A2">
            <w:pPr>
              <w:rPr>
                <w:lang w:val="en-US"/>
              </w:rPr>
            </w:pPr>
          </w:p>
        </w:tc>
        <w:tc>
          <w:tcPr>
            <w:tcW w:w="6804" w:type="dxa"/>
          </w:tcPr>
          <w:p w:rsidR="00C236B7" w:rsidRDefault="00C236B7" w:rsidP="00C2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package contains a data frame called ‘survey’ which contains the responses of 237 Statistics I students at the University of Adelaide to a number of questions.</w:t>
            </w:r>
          </w:p>
          <w:p w:rsidR="00C236B7" w:rsidRDefault="00C236B7" w:rsidP="00C2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components of the data frame are: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Sex The sex of the student. (Factor with levels "Male" and "Female".) 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Wr.Hnd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span (distance from tip of thumb to tip of little finger of spread hand) of writing hand, in centimetres.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NW.Hnd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span of non-writing hand. 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W.Hnd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writing hand of student. (Factor, with levels "Left" and "Right".) 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Fold “Fold your arms! Which is on top” (Factor, with levels "R on L", "L on R", "Neither".)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rate of student (beats per minute). 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Clap ‘Clap your hands! Which hand is on top?’ (Factor, with levels "Right", "Left", "Neither".) 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 often the student exercises. (Factor, with levels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 (frequently), "Some", "None".) 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 how much the student smokes. (Factor, levels "Heavy",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 (regularly),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Occas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 (occasionally), "Never".) 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student in centimetres. M.I whether the student expressed height in imperial (feet/inches) or metric (centimetres/metres) units. (Factor, levels "Metric", "Imperial".)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student in years.</w:t>
            </w:r>
          </w:p>
          <w:p w:rsidR="00C236B7" w:rsidRDefault="00C236B7" w:rsidP="00C2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following: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the package MASS.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the package MASS.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structure of the data survey.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class and type of the data set survey in MASS.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number of rows and columns of the survey data frame.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dimension of the survey data frame.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 statistical summary of the data frame.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column names of the survey data frame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the top 3 rows from the data frame.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the bottom 2 rows from the data frame.</w:t>
            </w:r>
          </w:p>
          <w:p w:rsidR="001F0AB7" w:rsidRDefault="001F0AB7" w:rsidP="003E26A2">
            <w:pPr>
              <w:rPr>
                <w:lang w:val="en-US"/>
              </w:rPr>
            </w:pPr>
          </w:p>
        </w:tc>
      </w:tr>
      <w:tr w:rsidR="001F0AB7" w:rsidRPr="002137C7" w:rsidTr="001F0AB7">
        <w:tc>
          <w:tcPr>
            <w:tcW w:w="988" w:type="dxa"/>
          </w:tcPr>
          <w:p w:rsidR="001F0AB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842" w:type="dxa"/>
          </w:tcPr>
          <w:p w:rsidR="001F0AB7" w:rsidRPr="002137C7" w:rsidRDefault="00C236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Manipulation using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dplyr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package</w:t>
            </w:r>
          </w:p>
        </w:tc>
        <w:tc>
          <w:tcPr>
            <w:tcW w:w="6804" w:type="dxa"/>
          </w:tcPr>
          <w:p w:rsidR="00C236B7" w:rsidRDefault="00C236B7" w:rsidP="00C2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newsurvey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obtained by cleaning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values in survey data of MASS package to do the following: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dplyr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package and import it.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all male left handers.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all female right handers who keep right on top while clapping.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all students who never exercise.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only the gender, age and writing hand of the students.</w:t>
            </w:r>
          </w:p>
          <w:p w:rsidR="00C236B7" w:rsidRDefault="00C236B7" w:rsidP="00C236B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age, pulse rate and writing hand span of female left handers.</w:t>
            </w:r>
          </w:p>
          <w:p w:rsidR="00C236B7" w:rsidRDefault="00C236B7" w:rsidP="00C2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Note: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dplyr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::select while using select operator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dplyr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package conflicts with MASS package</w:t>
            </w:r>
          </w:p>
          <w:p w:rsidR="001F0AB7" w:rsidRPr="003E26A2" w:rsidRDefault="001F0AB7" w:rsidP="00C236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B7" w:rsidRPr="002137C7" w:rsidTr="001F0AB7">
        <w:tc>
          <w:tcPr>
            <w:tcW w:w="988" w:type="dxa"/>
          </w:tcPr>
          <w:p w:rsidR="001F0AB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842" w:type="dxa"/>
          </w:tcPr>
          <w:p w:rsidR="001F0AB7" w:rsidRDefault="00C236B7" w:rsidP="003E26A2">
            <w:pPr>
              <w:rPr>
                <w:lang w:val="en-US"/>
              </w:rPr>
            </w:pPr>
            <w:r w:rsidRPr="006809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More functions in </w:t>
            </w:r>
            <w:proofErr w:type="spellStart"/>
            <w:r w:rsidRPr="0068097A">
              <w:rPr>
                <w:rFonts w:ascii="Times New Roman" w:hAnsi="Times New Roman" w:cs="Times New Roman"/>
                <w:b/>
                <w:sz w:val="24"/>
                <w:szCs w:val="24"/>
              </w:rPr>
              <w:t>dplyr</w:t>
            </w:r>
            <w:proofErr w:type="spellEnd"/>
            <w:r w:rsidRPr="006809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package</w:t>
            </w:r>
          </w:p>
        </w:tc>
        <w:tc>
          <w:tcPr>
            <w:tcW w:w="6804" w:type="dxa"/>
          </w:tcPr>
          <w:p w:rsidR="00C236B7" w:rsidRPr="0068097A" w:rsidRDefault="00C236B7" w:rsidP="00C2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97A">
              <w:rPr>
                <w:rFonts w:ascii="Times New Roman" w:hAnsi="Times New Roman" w:cs="Times New Roman"/>
                <w:sz w:val="24"/>
                <w:szCs w:val="24"/>
              </w:rPr>
              <w:t xml:space="preserve">Use the </w:t>
            </w:r>
            <w:proofErr w:type="spellStart"/>
            <w:r w:rsidRPr="0068097A">
              <w:rPr>
                <w:rFonts w:ascii="Times New Roman" w:hAnsi="Times New Roman" w:cs="Times New Roman"/>
                <w:sz w:val="24"/>
                <w:szCs w:val="24"/>
              </w:rPr>
              <w:t>newsurvey</w:t>
            </w:r>
            <w:proofErr w:type="spellEnd"/>
            <w:r w:rsidRPr="0068097A">
              <w:rPr>
                <w:rFonts w:ascii="Times New Roman" w:hAnsi="Times New Roman" w:cs="Times New Roman"/>
                <w:sz w:val="24"/>
                <w:szCs w:val="24"/>
              </w:rPr>
              <w:t xml:space="preserve"> data obtained by cleaning ‘</w:t>
            </w:r>
            <w:proofErr w:type="spellStart"/>
            <w:r w:rsidRPr="0068097A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68097A">
              <w:rPr>
                <w:rFonts w:ascii="Times New Roman" w:hAnsi="Times New Roman" w:cs="Times New Roman"/>
                <w:sz w:val="24"/>
                <w:szCs w:val="24"/>
              </w:rPr>
              <w:t>’ values in survey data of MASS package to do the following:</w:t>
            </w:r>
          </w:p>
          <w:p w:rsidR="00C236B7" w:rsidRPr="0068097A" w:rsidRDefault="00C236B7" w:rsidP="00C236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097A">
              <w:rPr>
                <w:rFonts w:ascii="Times New Roman" w:hAnsi="Times New Roman" w:cs="Times New Roman"/>
                <w:sz w:val="24"/>
                <w:szCs w:val="24"/>
              </w:rPr>
              <w:t xml:space="preserve">Install the </w:t>
            </w:r>
            <w:proofErr w:type="spellStart"/>
            <w:r w:rsidRPr="0068097A">
              <w:rPr>
                <w:rFonts w:ascii="Times New Roman" w:hAnsi="Times New Roman" w:cs="Times New Roman"/>
                <w:sz w:val="24"/>
                <w:szCs w:val="24"/>
              </w:rPr>
              <w:t>dplyr</w:t>
            </w:r>
            <w:proofErr w:type="spellEnd"/>
            <w:r w:rsidRPr="0068097A">
              <w:rPr>
                <w:rFonts w:ascii="Times New Roman" w:hAnsi="Times New Roman" w:cs="Times New Roman"/>
                <w:sz w:val="24"/>
                <w:szCs w:val="24"/>
              </w:rPr>
              <w:t xml:space="preserve"> package and import it.</w:t>
            </w:r>
          </w:p>
          <w:p w:rsidR="00C236B7" w:rsidRPr="0068097A" w:rsidRDefault="00C236B7" w:rsidP="00C236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097A">
              <w:rPr>
                <w:rFonts w:ascii="Times New Roman" w:hAnsi="Times New Roman" w:cs="Times New Roman"/>
                <w:sz w:val="24"/>
                <w:szCs w:val="24"/>
              </w:rPr>
              <w:t>Arrange all male left handers according to descending order of their heights.</w:t>
            </w:r>
          </w:p>
          <w:p w:rsidR="00C236B7" w:rsidRPr="0068097A" w:rsidRDefault="00C236B7" w:rsidP="00C236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097A">
              <w:rPr>
                <w:rFonts w:ascii="Times New Roman" w:hAnsi="Times New Roman" w:cs="Times New Roman"/>
                <w:sz w:val="24"/>
                <w:szCs w:val="24"/>
              </w:rPr>
              <w:t xml:space="preserve">Introduce a new column </w:t>
            </w:r>
            <w:proofErr w:type="spellStart"/>
            <w:r w:rsidRPr="0068097A">
              <w:rPr>
                <w:rFonts w:ascii="Times New Roman" w:hAnsi="Times New Roman" w:cs="Times New Roman"/>
                <w:sz w:val="24"/>
                <w:szCs w:val="24"/>
              </w:rPr>
              <w:t>hand_span</w:t>
            </w:r>
            <w:proofErr w:type="spellEnd"/>
            <w:r w:rsidRPr="0068097A">
              <w:rPr>
                <w:rFonts w:ascii="Times New Roman" w:hAnsi="Times New Roman" w:cs="Times New Roman"/>
                <w:sz w:val="24"/>
                <w:szCs w:val="24"/>
              </w:rPr>
              <w:t xml:space="preserve"> which contains the value as difference between the span of writing hand and non-writing hand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display it along with gender, writing hand and non-writing hand span.</w:t>
            </w:r>
          </w:p>
          <w:p w:rsidR="00C236B7" w:rsidRPr="0068097A" w:rsidRDefault="00C236B7" w:rsidP="00C236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097A">
              <w:rPr>
                <w:rFonts w:ascii="Times New Roman" w:hAnsi="Times New Roman" w:cs="Times New Roman"/>
                <w:sz w:val="24"/>
                <w:szCs w:val="24"/>
              </w:rPr>
              <w:t>Display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average writing span of</w:t>
            </w:r>
            <w:r w:rsidRPr="006809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0FD">
              <w:rPr>
                <w:rFonts w:ascii="Times New Roman" w:hAnsi="Times New Roman" w:cs="Times New Roman"/>
                <w:sz w:val="24"/>
                <w:szCs w:val="24"/>
              </w:rPr>
              <w:t>male and female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097A">
              <w:rPr>
                <w:rFonts w:ascii="Times New Roman" w:hAnsi="Times New Roman" w:cs="Times New Roman"/>
                <w:sz w:val="24"/>
                <w:szCs w:val="24"/>
              </w:rPr>
              <w:t>left handers.</w:t>
            </w:r>
          </w:p>
          <w:p w:rsidR="00C236B7" w:rsidRPr="0068097A" w:rsidRDefault="00C236B7" w:rsidP="00C236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097A">
              <w:rPr>
                <w:rFonts w:ascii="Times New Roman" w:hAnsi="Times New Roman" w:cs="Times New Roman"/>
                <w:sz w:val="24"/>
                <w:szCs w:val="24"/>
              </w:rPr>
              <w:t xml:space="preserve">Find the maximum pulse rate of male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and </w:t>
            </w:r>
            <w:r w:rsidRPr="0068097A">
              <w:rPr>
                <w:rFonts w:ascii="Times New Roman" w:hAnsi="Times New Roman" w:cs="Times New Roman"/>
                <w:sz w:val="24"/>
                <w:szCs w:val="24"/>
              </w:rPr>
              <w:t>right handers.</w:t>
            </w:r>
          </w:p>
          <w:p w:rsidR="001F0AB7" w:rsidRDefault="001F0AB7" w:rsidP="003E26A2">
            <w:pPr>
              <w:rPr>
                <w:lang w:val="en-US"/>
              </w:rPr>
            </w:pPr>
          </w:p>
        </w:tc>
      </w:tr>
    </w:tbl>
    <w:p w:rsidR="00824558" w:rsidRPr="00824558" w:rsidRDefault="00824558">
      <w:pPr>
        <w:rPr>
          <w:lang w:val="en-US"/>
        </w:rPr>
      </w:pPr>
    </w:p>
    <w:sectPr w:rsidR="00824558" w:rsidRPr="0082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7A2"/>
    <w:multiLevelType w:val="hybridMultilevel"/>
    <w:tmpl w:val="18EC9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861"/>
    <w:multiLevelType w:val="hybridMultilevel"/>
    <w:tmpl w:val="DFD81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F2B10"/>
    <w:multiLevelType w:val="hybridMultilevel"/>
    <w:tmpl w:val="5CB61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3218B"/>
    <w:multiLevelType w:val="hybridMultilevel"/>
    <w:tmpl w:val="1108E594"/>
    <w:lvl w:ilvl="0" w:tplc="04129D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B72EC"/>
    <w:multiLevelType w:val="hybridMultilevel"/>
    <w:tmpl w:val="1C4E1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2E7"/>
    <w:multiLevelType w:val="hybridMultilevel"/>
    <w:tmpl w:val="EB0CE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1525A"/>
    <w:multiLevelType w:val="hybridMultilevel"/>
    <w:tmpl w:val="06E02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43464"/>
    <w:multiLevelType w:val="hybridMultilevel"/>
    <w:tmpl w:val="18EC9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558"/>
    <w:rsid w:val="001F0AB7"/>
    <w:rsid w:val="001F32FC"/>
    <w:rsid w:val="003E26A2"/>
    <w:rsid w:val="005617C0"/>
    <w:rsid w:val="00824558"/>
    <w:rsid w:val="00880061"/>
    <w:rsid w:val="009B1AB0"/>
    <w:rsid w:val="00C236B7"/>
    <w:rsid w:val="00C8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7996D-EC7B-4A27-8EA3-F77063C4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4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55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Akhilesh Patil</cp:lastModifiedBy>
  <cp:revision>2</cp:revision>
  <dcterms:created xsi:type="dcterms:W3CDTF">2022-08-11T08:17:00Z</dcterms:created>
  <dcterms:modified xsi:type="dcterms:W3CDTF">2022-08-11T08:17:00Z</dcterms:modified>
</cp:coreProperties>
</file>