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Bit Manipulation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Get Bit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Set Bit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Clear Bit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Update Bit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oper=1 -&gt; set; oper=0 -&gt; clear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//set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//clear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find if a number is a power of 2 or not.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toggle a bit a position = “pos” in a number “n”.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count the number of 1’s in a binary representation of the number.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2 functions =&gt; decimalToBinary() &amp; binaryToDecimal() to convert a number from one number system to another. 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[BONUS]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