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Q1. Print all the permutations of a string.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Time complexity - O(n*n!)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Q2. CountPathMaze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Time complexity - O(2^(m+n))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Q3. Tiling problem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placeTiles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placeTiles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placeTiles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placeTiles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Q4. Friends pairing problem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pairFriends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pairFriends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pairFriends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pairFriends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Q5. Subsets of a set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());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