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7F" w:rsidRDefault="001C157F">
      <w:pPr>
        <w:rPr>
          <w:b/>
          <w:bCs/>
        </w:rPr>
      </w:pPr>
      <w:r>
        <w:rPr>
          <w:b/>
          <w:bCs/>
        </w:rPr>
        <w:t xml:space="preserve">Réaliser à partir de la base de données « MAGASIN » les </w:t>
      </w:r>
      <w:r w:rsidR="000239E1">
        <w:rPr>
          <w:b/>
          <w:bCs/>
        </w:rPr>
        <w:t>requête</w:t>
      </w:r>
      <w:r>
        <w:rPr>
          <w:b/>
          <w:bCs/>
        </w:rPr>
        <w:t>s suivantes :</w:t>
      </w:r>
    </w:p>
    <w:p w:rsidR="009E2C38" w:rsidRDefault="009E2C38" w:rsidP="00481D52">
      <w:pPr>
        <w:tabs>
          <w:tab w:val="left" w:pos="567"/>
        </w:tabs>
      </w:pPr>
    </w:p>
    <w:p w:rsidR="001C157F" w:rsidRDefault="006D2AC4" w:rsidP="00D85A4E">
      <w:pPr>
        <w:ind w:left="567" w:hanging="567"/>
        <w:jc w:val="both"/>
      </w:pPr>
      <w:r>
        <w:t>R1</w:t>
      </w:r>
      <w:r>
        <w:tab/>
      </w:r>
      <w:r w:rsidR="001C157F">
        <w:t xml:space="preserve">Trouver tous les noms </w:t>
      </w:r>
      <w:r w:rsidR="000239E1">
        <w:t>des employés travaillant avec l’employé « TRIPONNET ». On affichera les N°, nom de ces employés.</w:t>
      </w:r>
    </w:p>
    <w:p w:rsidR="00856295" w:rsidRDefault="00856295" w:rsidP="00D85A4E">
      <w:pPr>
        <w:tabs>
          <w:tab w:val="left" w:pos="567"/>
        </w:tabs>
        <w:jc w:val="both"/>
      </w:pPr>
    </w:p>
    <w:p w:rsidR="000239E1" w:rsidRDefault="006D2AC4" w:rsidP="00D85A4E">
      <w:pPr>
        <w:ind w:left="567" w:hanging="567"/>
        <w:jc w:val="both"/>
      </w:pPr>
      <w:r>
        <w:t>R2</w:t>
      </w:r>
      <w:r>
        <w:tab/>
      </w:r>
      <w:r w:rsidR="000239E1">
        <w:t>Trouvez les codes et libellés des produits les plus chers (Prix maximum).</w:t>
      </w:r>
    </w:p>
    <w:p w:rsidR="00856295" w:rsidRDefault="00856295" w:rsidP="00D85A4E">
      <w:pPr>
        <w:ind w:left="567" w:hanging="567"/>
        <w:jc w:val="both"/>
      </w:pPr>
    </w:p>
    <w:p w:rsidR="009E2C38" w:rsidRDefault="00481D52" w:rsidP="00D85A4E">
      <w:pPr>
        <w:ind w:left="567" w:hanging="567"/>
        <w:jc w:val="both"/>
      </w:pPr>
      <w:r>
        <w:t>R3</w:t>
      </w:r>
      <w:r>
        <w:tab/>
      </w:r>
      <w:r w:rsidR="009E2C38">
        <w:t xml:space="preserve">Donner </w:t>
      </w:r>
      <w:r w:rsidR="000239E1">
        <w:t xml:space="preserve">Les numéros, noms et date d’embauche, </w:t>
      </w:r>
      <w:r w:rsidR="000500DA">
        <w:t xml:space="preserve">nom du </w:t>
      </w:r>
      <w:r w:rsidR="000239E1">
        <w:t xml:space="preserve">magasin d’affectation des employés embauchés avant l’employé « ARBISON » </w:t>
      </w:r>
    </w:p>
    <w:p w:rsidR="009E2C38" w:rsidRDefault="009E2C38" w:rsidP="00D85A4E">
      <w:pPr>
        <w:ind w:left="567" w:hanging="567"/>
        <w:jc w:val="both"/>
      </w:pPr>
    </w:p>
    <w:p w:rsidR="00803838" w:rsidRDefault="00D31096" w:rsidP="00803838">
      <w:pPr>
        <w:ind w:left="567" w:hanging="567"/>
        <w:jc w:val="both"/>
      </w:pPr>
      <w:bookmarkStart w:id="0" w:name="OLE_LINK1"/>
      <w:r>
        <w:t>R4</w:t>
      </w:r>
      <w:r w:rsidR="00803838">
        <w:tab/>
        <w:t>Quels sont les magasins (toutes les informations) se situant dans la même ville que le magasin 2 ?</w:t>
      </w:r>
    </w:p>
    <w:p w:rsidR="00803838" w:rsidRDefault="00803838" w:rsidP="00803838">
      <w:pPr>
        <w:ind w:left="567" w:hanging="567"/>
        <w:jc w:val="both"/>
      </w:pPr>
    </w:p>
    <w:p w:rsidR="00D31096" w:rsidRDefault="00D31096" w:rsidP="00803838">
      <w:pPr>
        <w:ind w:left="567" w:hanging="567"/>
        <w:jc w:val="both"/>
      </w:pPr>
      <w:r>
        <w:t>R5</w:t>
      </w:r>
      <w:r w:rsidR="00803838">
        <w:tab/>
        <w:t xml:space="preserve">Donner Les numéros, noms et adresse des employés </w:t>
      </w:r>
      <w:r>
        <w:t>habitant la même ville que le magasin « </w:t>
      </w:r>
      <w:proofErr w:type="spellStart"/>
      <w:r>
        <w:t>InterPrice</w:t>
      </w:r>
      <w:proofErr w:type="spellEnd"/>
      <w:r>
        <w:t> » ?</w:t>
      </w:r>
    </w:p>
    <w:p w:rsidR="00803838" w:rsidRDefault="00803838" w:rsidP="00803838">
      <w:pPr>
        <w:ind w:left="567" w:hanging="567"/>
        <w:jc w:val="both"/>
      </w:pPr>
    </w:p>
    <w:p w:rsidR="00D31096" w:rsidRDefault="00D31096" w:rsidP="00D31096">
      <w:pPr>
        <w:ind w:left="567" w:hanging="567"/>
        <w:jc w:val="both"/>
      </w:pPr>
      <w:r>
        <w:t>R6</w:t>
      </w:r>
      <w:r>
        <w:tab/>
        <w:t>Quels sont les magasins possédant les 2 produits « END01 » et « FR123 ». On affichera le n° et le nom du magasin.</w:t>
      </w:r>
    </w:p>
    <w:p w:rsidR="00D31096" w:rsidRDefault="00D31096" w:rsidP="00D31096">
      <w:pPr>
        <w:ind w:left="567" w:hanging="567"/>
        <w:jc w:val="both"/>
      </w:pPr>
    </w:p>
    <w:p w:rsidR="009E2C38" w:rsidRDefault="00D31096" w:rsidP="00D85A4E">
      <w:pPr>
        <w:ind w:left="567" w:hanging="567"/>
        <w:jc w:val="both"/>
      </w:pPr>
      <w:r>
        <w:t>R7</w:t>
      </w:r>
      <w:r w:rsidR="00481D52">
        <w:tab/>
      </w:r>
      <w:r w:rsidR="00E969DD">
        <w:t>Quels produits (code et désignation) n’ont pas été vendus le 16 Mars 1998 ?</w:t>
      </w:r>
    </w:p>
    <w:p w:rsidR="00856295" w:rsidRDefault="00856295" w:rsidP="00D85A4E">
      <w:pPr>
        <w:ind w:left="567" w:hanging="567"/>
        <w:jc w:val="both"/>
      </w:pPr>
    </w:p>
    <w:p w:rsidR="009E2C38" w:rsidRDefault="00D31096" w:rsidP="00D85A4E">
      <w:pPr>
        <w:ind w:left="567" w:hanging="567"/>
        <w:jc w:val="both"/>
      </w:pPr>
      <w:r>
        <w:t>R8</w:t>
      </w:r>
      <w:r w:rsidR="00481D52">
        <w:tab/>
      </w:r>
      <w:r w:rsidR="00E969DD">
        <w:t>Quels produits (toutes les informations) n’appartiennent pas à la même catégorie que les produits « TV105 » et « RF001 » ?</w:t>
      </w:r>
    </w:p>
    <w:p w:rsidR="00856295" w:rsidRDefault="00856295" w:rsidP="00D85A4E">
      <w:pPr>
        <w:ind w:left="567" w:hanging="567"/>
        <w:jc w:val="both"/>
      </w:pPr>
    </w:p>
    <w:p w:rsidR="009E2C38" w:rsidRDefault="00D31096" w:rsidP="00D85A4E">
      <w:pPr>
        <w:ind w:left="567" w:hanging="567"/>
        <w:jc w:val="both"/>
      </w:pPr>
      <w:r>
        <w:t>R9</w:t>
      </w:r>
      <w:r w:rsidR="00481D52">
        <w:tab/>
      </w:r>
      <w:r w:rsidR="00E969DD">
        <w:t>Quels sont les employés qui ont réalisé le plus gros chiffre d’affaires en Mars 1998 ? On affichera le N° et le nom de ces employés</w:t>
      </w:r>
    </w:p>
    <w:p w:rsidR="001C157F" w:rsidRDefault="001C157F" w:rsidP="00D85A4E">
      <w:pPr>
        <w:ind w:left="567" w:hanging="567"/>
        <w:jc w:val="both"/>
      </w:pPr>
    </w:p>
    <w:p w:rsidR="00CC7859" w:rsidRPr="000239E1" w:rsidRDefault="00CC7859" w:rsidP="00CC7859">
      <w:pPr>
        <w:pStyle w:val="Paragraphedeliste"/>
        <w:numPr>
          <w:ilvl w:val="0"/>
          <w:numId w:val="1"/>
        </w:numPr>
        <w:jc w:val="both"/>
      </w:pPr>
      <w:r>
        <w:t>Autrement dit : Quels sont les employés dont le chiffre d’affaire de mars 1998 est le plus gros réalisé en mars 1998</w:t>
      </w:r>
    </w:p>
    <w:bookmarkEnd w:id="0"/>
    <w:p w:rsidR="001C157F" w:rsidRDefault="00D31096" w:rsidP="00D85A4E">
      <w:pPr>
        <w:ind w:left="567" w:hanging="567"/>
        <w:jc w:val="both"/>
      </w:pPr>
      <w:r>
        <w:t>R10</w:t>
      </w:r>
      <w:r w:rsidR="00481D52">
        <w:tab/>
      </w:r>
      <w:r w:rsidR="00D64D95">
        <w:t>Quels employés ont déjà vendu les produits « TV105 » et « TV985 » ?</w:t>
      </w:r>
    </w:p>
    <w:p w:rsidR="00856295" w:rsidRDefault="00856295" w:rsidP="00D85A4E">
      <w:pPr>
        <w:ind w:left="567" w:hanging="567"/>
        <w:jc w:val="both"/>
      </w:pPr>
    </w:p>
    <w:p w:rsidR="001C157F" w:rsidRDefault="00D31096" w:rsidP="00D85A4E">
      <w:pPr>
        <w:ind w:left="567" w:hanging="567"/>
        <w:jc w:val="both"/>
      </w:pPr>
      <w:r>
        <w:t>R11</w:t>
      </w:r>
      <w:r w:rsidR="00481D52">
        <w:tab/>
      </w:r>
      <w:r w:rsidR="00D85A4E">
        <w:t>D</w:t>
      </w:r>
      <w:r w:rsidR="00D64D95">
        <w:t xml:space="preserve">onnez toutes les informations sur le </w:t>
      </w:r>
      <w:r w:rsidR="00D85A4E">
        <w:t>(</w:t>
      </w:r>
      <w:r w:rsidR="00D64D95">
        <w:t>ou les</w:t>
      </w:r>
      <w:r w:rsidR="00D85A4E">
        <w:t>)</w:t>
      </w:r>
      <w:r w:rsidR="00D64D95">
        <w:t xml:space="preserve"> magasin</w:t>
      </w:r>
      <w:r w:rsidR="00D85A4E">
        <w:t>(</w:t>
      </w:r>
      <w:r w:rsidR="00D64D95">
        <w:t>s</w:t>
      </w:r>
      <w:r w:rsidR="00D85A4E">
        <w:t>)</w:t>
      </w:r>
      <w:r w:rsidR="00D64D95">
        <w:t xml:space="preserve"> possédant le </w:t>
      </w:r>
      <w:r w:rsidR="00D85A4E">
        <w:t>moin</w:t>
      </w:r>
      <w:r w:rsidR="00D64D95">
        <w:t xml:space="preserve">s de </w:t>
      </w:r>
      <w:r w:rsidR="00D85A4E">
        <w:t xml:space="preserve">références de </w:t>
      </w:r>
      <w:r w:rsidR="00D64D95">
        <w:t>produits</w:t>
      </w:r>
      <w:r w:rsidR="00D85A4E">
        <w:t> ?</w:t>
      </w:r>
    </w:p>
    <w:p w:rsidR="00856295" w:rsidRDefault="00856295" w:rsidP="00D85A4E">
      <w:pPr>
        <w:ind w:left="567" w:hanging="567"/>
        <w:jc w:val="both"/>
      </w:pPr>
    </w:p>
    <w:p w:rsidR="001C157F" w:rsidRDefault="00D31096" w:rsidP="00D85A4E">
      <w:pPr>
        <w:ind w:left="567" w:hanging="567"/>
        <w:jc w:val="both"/>
      </w:pPr>
      <w:r>
        <w:t>R12</w:t>
      </w:r>
      <w:r w:rsidR="00481D52">
        <w:tab/>
      </w:r>
      <w:r w:rsidR="00D85A4E">
        <w:t>Quels produits (code, désignation et libellé de catégorie) sont présents à la fois dans les magasins 2, 4 et 5 ?</w:t>
      </w:r>
    </w:p>
    <w:p w:rsidR="00856295" w:rsidRDefault="00856295" w:rsidP="00D85A4E">
      <w:pPr>
        <w:ind w:left="567" w:hanging="567"/>
        <w:jc w:val="both"/>
      </w:pPr>
    </w:p>
    <w:p w:rsidR="001C157F" w:rsidRDefault="00D31096" w:rsidP="00D85A4E">
      <w:pPr>
        <w:ind w:left="567" w:hanging="567"/>
        <w:jc w:val="both"/>
      </w:pPr>
      <w:r>
        <w:t>R13</w:t>
      </w:r>
      <w:r w:rsidR="00481D52">
        <w:tab/>
      </w:r>
      <w:r w:rsidR="003D35BB">
        <w:t>Quels sont les produits qui ont un prix unitaire TTC supérieur au prix TTC moyen de leur catégorie ? On affichera le N° et la désignation du produit, le PU TTC ainsi que le libellé de la catégorie et le prix moyen de la catégorie.</w:t>
      </w:r>
    </w:p>
    <w:p w:rsidR="00803838" w:rsidRDefault="00803838" w:rsidP="00D85A4E">
      <w:pPr>
        <w:ind w:left="567" w:hanging="567"/>
        <w:jc w:val="both"/>
      </w:pPr>
    </w:p>
    <w:p w:rsidR="003F0625" w:rsidRDefault="001D7FE5" w:rsidP="003F0625">
      <w:pPr>
        <w:ind w:left="567" w:hanging="567"/>
        <w:jc w:val="both"/>
      </w:pPr>
      <w:r>
        <w:t>R14</w:t>
      </w:r>
      <w:r w:rsidR="003F0625">
        <w:tab/>
        <w:t>Quels produits n’ont jamais été vendus ?</w:t>
      </w:r>
    </w:p>
    <w:p w:rsidR="003F0625" w:rsidRDefault="003F0625" w:rsidP="003F0625">
      <w:pPr>
        <w:ind w:left="567" w:hanging="567"/>
        <w:jc w:val="both"/>
      </w:pPr>
    </w:p>
    <w:p w:rsidR="00803838" w:rsidRDefault="001D7FE5" w:rsidP="003F0625">
      <w:pPr>
        <w:ind w:left="567" w:hanging="567"/>
        <w:jc w:val="both"/>
      </w:pPr>
      <w:r>
        <w:t>R15</w:t>
      </w:r>
      <w:r w:rsidR="00151711">
        <w:tab/>
        <w:t>Quel produit a été le plus vendu ?</w:t>
      </w:r>
    </w:p>
    <w:p w:rsidR="00151711" w:rsidRDefault="00151711" w:rsidP="003F0625">
      <w:pPr>
        <w:ind w:left="567" w:hanging="567"/>
        <w:jc w:val="both"/>
      </w:pPr>
    </w:p>
    <w:p w:rsidR="00151711" w:rsidRDefault="001D7FE5" w:rsidP="00151711">
      <w:pPr>
        <w:ind w:left="567" w:hanging="567"/>
        <w:jc w:val="both"/>
      </w:pPr>
      <w:r>
        <w:t>R16</w:t>
      </w:r>
      <w:r w:rsidR="00151711">
        <w:tab/>
        <w:t>Quel</w:t>
      </w:r>
      <w:r>
        <w:t>(s)</w:t>
      </w:r>
      <w:r w:rsidR="00151711">
        <w:t xml:space="preserve"> produit</w:t>
      </w:r>
      <w:r>
        <w:t>(s)</w:t>
      </w:r>
      <w:r w:rsidR="00151711">
        <w:t xml:space="preserve"> constitue</w:t>
      </w:r>
      <w:r>
        <w:t>(nt)</w:t>
      </w:r>
      <w:r w:rsidR="00151711">
        <w:t xml:space="preserve"> le plus gros chiffre d’affaires ?</w:t>
      </w:r>
    </w:p>
    <w:p w:rsidR="00151711" w:rsidRDefault="00151711" w:rsidP="003F0625">
      <w:pPr>
        <w:ind w:left="567" w:hanging="567"/>
        <w:jc w:val="both"/>
      </w:pPr>
    </w:p>
    <w:p w:rsidR="002B107B" w:rsidRDefault="001D7FE5" w:rsidP="003F0625">
      <w:pPr>
        <w:ind w:left="567" w:hanging="567"/>
        <w:jc w:val="both"/>
      </w:pPr>
      <w:r>
        <w:t>R17</w:t>
      </w:r>
      <w:r w:rsidR="002B107B">
        <w:tab/>
        <w:t>Quel</w:t>
      </w:r>
      <w:r>
        <w:t>le (</w:t>
      </w:r>
      <w:r w:rsidR="002B107B">
        <w:t>s</w:t>
      </w:r>
      <w:r>
        <w:t>)</w:t>
      </w:r>
      <w:r w:rsidR="002B107B">
        <w:t xml:space="preserve"> </w:t>
      </w:r>
      <w:r>
        <w:t>est (</w:t>
      </w:r>
      <w:r w:rsidR="002B107B">
        <w:t>sont</w:t>
      </w:r>
      <w:r>
        <w:t>)</w:t>
      </w:r>
      <w:r w:rsidR="002B107B">
        <w:t xml:space="preserve"> l</w:t>
      </w:r>
      <w:r>
        <w:t>a (les)</w:t>
      </w:r>
      <w:r w:rsidR="002B107B">
        <w:t xml:space="preserve"> catégorie</w:t>
      </w:r>
      <w:r>
        <w:t>(</w:t>
      </w:r>
      <w:r w:rsidR="002B107B">
        <w:t>s</w:t>
      </w:r>
      <w:r>
        <w:t>)</w:t>
      </w:r>
      <w:r w:rsidR="002B107B">
        <w:t xml:space="preserve"> (toutes les informations) qui </w:t>
      </w:r>
      <w:proofErr w:type="gramStart"/>
      <w:r w:rsidR="002B107B">
        <w:t>contien</w:t>
      </w:r>
      <w:r>
        <w:t>t(</w:t>
      </w:r>
      <w:proofErr w:type="spellStart"/>
      <w:proofErr w:type="gramEnd"/>
      <w:r w:rsidR="002B107B">
        <w:t>nent</w:t>
      </w:r>
      <w:proofErr w:type="spellEnd"/>
      <w:r>
        <w:t>)</w:t>
      </w:r>
      <w:r w:rsidR="002B107B">
        <w:t xml:space="preserve"> le plus de références de produits ?</w:t>
      </w:r>
    </w:p>
    <w:sectPr w:rsidR="002B107B" w:rsidSect="000B2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21CF7"/>
    <w:multiLevelType w:val="hybridMultilevel"/>
    <w:tmpl w:val="C0B091EA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activeWritingStyle w:appName="MSWord" w:lang="fr-FR" w:vendorID="64" w:dllVersion="131078" w:nlCheck="1" w:checkStyle="1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6E5686"/>
    <w:rsid w:val="000139B6"/>
    <w:rsid w:val="000239E1"/>
    <w:rsid w:val="000500DA"/>
    <w:rsid w:val="000B29F3"/>
    <w:rsid w:val="00151711"/>
    <w:rsid w:val="0017623F"/>
    <w:rsid w:val="001C157F"/>
    <w:rsid w:val="001D7FE5"/>
    <w:rsid w:val="00200A7D"/>
    <w:rsid w:val="00242DCC"/>
    <w:rsid w:val="00291520"/>
    <w:rsid w:val="002B107B"/>
    <w:rsid w:val="00382B47"/>
    <w:rsid w:val="003D35BB"/>
    <w:rsid w:val="003F0625"/>
    <w:rsid w:val="003F79B2"/>
    <w:rsid w:val="00405361"/>
    <w:rsid w:val="00432C10"/>
    <w:rsid w:val="00481D52"/>
    <w:rsid w:val="004C6921"/>
    <w:rsid w:val="004F20AC"/>
    <w:rsid w:val="0056096A"/>
    <w:rsid w:val="0062113B"/>
    <w:rsid w:val="00636B55"/>
    <w:rsid w:val="00642504"/>
    <w:rsid w:val="006559CF"/>
    <w:rsid w:val="006D2AC4"/>
    <w:rsid w:val="006E1B7F"/>
    <w:rsid w:val="006E5686"/>
    <w:rsid w:val="00803838"/>
    <w:rsid w:val="00827DBD"/>
    <w:rsid w:val="008542FE"/>
    <w:rsid w:val="00856295"/>
    <w:rsid w:val="00871F11"/>
    <w:rsid w:val="008A2BE5"/>
    <w:rsid w:val="008A7AB7"/>
    <w:rsid w:val="009003BF"/>
    <w:rsid w:val="00925C28"/>
    <w:rsid w:val="009E2C38"/>
    <w:rsid w:val="00A06D79"/>
    <w:rsid w:val="00A6393D"/>
    <w:rsid w:val="00A75AA3"/>
    <w:rsid w:val="00B258E5"/>
    <w:rsid w:val="00BB39F2"/>
    <w:rsid w:val="00BC7E96"/>
    <w:rsid w:val="00CB7B80"/>
    <w:rsid w:val="00CC7859"/>
    <w:rsid w:val="00CE6680"/>
    <w:rsid w:val="00D309E8"/>
    <w:rsid w:val="00D31096"/>
    <w:rsid w:val="00D64D95"/>
    <w:rsid w:val="00D85A4E"/>
    <w:rsid w:val="00DD7E5E"/>
    <w:rsid w:val="00E11BC8"/>
    <w:rsid w:val="00E969DD"/>
    <w:rsid w:val="00EA3C27"/>
    <w:rsid w:val="00FC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9F3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0B29F3"/>
    <w:pPr>
      <w:ind w:left="567" w:hanging="567"/>
    </w:pPr>
  </w:style>
  <w:style w:type="paragraph" w:styleId="Paragraphedeliste">
    <w:name w:val="List Paragraph"/>
    <w:basedOn w:val="Normal"/>
    <w:uiPriority w:val="34"/>
    <w:qFormat/>
    <w:rsid w:val="00CC78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370</Words>
  <Characters>1652</Characters>
  <Application>Microsoft Office Word</Application>
  <DocSecurity>0</DocSecurity>
  <Lines>13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Réaliser à partir de la base de données « MAGASIN » les opérations suivantes :</vt:lpstr>
    </vt:vector>
  </TitlesOfParts>
  <Company>CITE SCOLAIRE LOUIS PERGAUD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Réaliser à partir de la base de données « MAGASIN » les opérations suivantes :</dc:title>
  <dc:creator>Ramseyer</dc:creator>
  <cp:lastModifiedBy>jba</cp:lastModifiedBy>
  <cp:revision>4</cp:revision>
  <cp:lastPrinted>2020-10-08T13:14:00Z</cp:lastPrinted>
  <dcterms:created xsi:type="dcterms:W3CDTF">2020-10-08T13:32:00Z</dcterms:created>
  <dcterms:modified xsi:type="dcterms:W3CDTF">2023-10-13T08:28:00Z</dcterms:modified>
</cp:coreProperties>
</file>