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D285E" w14:textId="77777777" w:rsidR="0097764E" w:rsidRPr="00D97871" w:rsidRDefault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2 ИГИ</w:t>
      </w:r>
      <w:r w:rsidRPr="00D9787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14:paraId="37C25D50" w14:textId="17BA9F42" w:rsidR="00D97871" w:rsidRPr="009426C1" w:rsidRDefault="00050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Валиуллин Константин</w:t>
      </w:r>
      <w:r w:rsidR="009426C1">
        <w:rPr>
          <w:rFonts w:ascii="Times New Roman" w:hAnsi="Times New Roman" w:cs="Times New Roman"/>
          <w:sz w:val="28"/>
          <w:szCs w:val="28"/>
        </w:rPr>
        <w:t xml:space="preserve"> </w:t>
      </w:r>
      <w:r w:rsidR="00DA08E4">
        <w:rPr>
          <w:rFonts w:ascii="Times New Roman" w:hAnsi="Times New Roman" w:cs="Times New Roman"/>
          <w:sz w:val="28"/>
          <w:szCs w:val="28"/>
        </w:rPr>
        <w:t>3</w:t>
      </w:r>
      <w:r w:rsidR="009426C1">
        <w:rPr>
          <w:rFonts w:ascii="Times New Roman" w:hAnsi="Times New Roman" w:cs="Times New Roman"/>
          <w:sz w:val="28"/>
          <w:szCs w:val="28"/>
        </w:rPr>
        <w:t>5350</w:t>
      </w:r>
      <w:r w:rsidR="009426C1" w:rsidRPr="009426C1">
        <w:rPr>
          <w:rFonts w:ascii="Times New Roman" w:hAnsi="Times New Roman" w:cs="Times New Roman"/>
          <w:sz w:val="28"/>
          <w:szCs w:val="28"/>
        </w:rPr>
        <w:t>4</w:t>
      </w:r>
    </w:p>
    <w:p w14:paraId="3682A49F" w14:textId="77777777" w:rsidR="00D97871" w:rsidRP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1.</w:t>
      </w:r>
      <w:r w:rsidRPr="00D97871">
        <w:rPr>
          <w:rFonts w:ascii="Times New Roman" w:hAnsi="Times New Roman" w:cs="Times New Roman"/>
          <w:sz w:val="28"/>
          <w:szCs w:val="28"/>
        </w:rPr>
        <w:tab/>
        <w:t>Подготовьте рабочее окружение в соответствии с типом вашей операционной системы</w:t>
      </w:r>
    </w:p>
    <w:p w14:paraId="4CF24A71" w14:textId="77777777" w:rsidR="00D97871" w:rsidRPr="004C27EC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>Установите Docker</w:t>
      </w:r>
    </w:p>
    <w:p w14:paraId="061EB35C" w14:textId="77777777" w:rsid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>Выполните базовую настройку</w:t>
      </w:r>
    </w:p>
    <w:p w14:paraId="6943CB88" w14:textId="6407C0D3" w:rsidR="00D97871" w:rsidRPr="0005081E" w:rsidRDefault="00D97871" w:rsidP="00C53453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2.</w:t>
      </w:r>
      <w:r w:rsidRPr="00D97871">
        <w:rPr>
          <w:rFonts w:ascii="Times New Roman" w:hAnsi="Times New Roman" w:cs="Times New Roman"/>
          <w:sz w:val="28"/>
          <w:szCs w:val="28"/>
        </w:rPr>
        <w:tab/>
        <w:t>Изучите простейшие консольные команды и возможности Docker Desktop (см. лекцию), создать собственный контейнер docker/getting-started, открыть в браузере и изучить tutorial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8E418F7" w14:textId="0E6BA4F9" w:rsidR="00B76371" w:rsidRPr="00B76371" w:rsidRDefault="00C53453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A4A68B" wp14:editId="1D572C73">
            <wp:extent cx="5940425" cy="3577590"/>
            <wp:effectExtent l="0" t="0" r="3175" b="3810"/>
            <wp:docPr id="25619162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9162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9F8A" w14:textId="4073B770" w:rsidR="00D97871" w:rsidRDefault="00C53453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4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510E2B" wp14:editId="5941BAC4">
            <wp:extent cx="5940425" cy="2229485"/>
            <wp:effectExtent l="0" t="0" r="3175" b="0"/>
            <wp:docPr id="15278166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166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2284" w14:textId="1E5F3332" w:rsidR="00B76371" w:rsidRDefault="00C53453" w:rsidP="00D97871">
      <w:pPr>
        <w:rPr>
          <w:rFonts w:ascii="Times New Roman" w:hAnsi="Times New Roman" w:cs="Times New Roman"/>
          <w:sz w:val="28"/>
          <w:szCs w:val="28"/>
        </w:rPr>
      </w:pPr>
      <w:r w:rsidRPr="00C534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3BD5A3" wp14:editId="6750597E">
            <wp:extent cx="5940425" cy="434340"/>
            <wp:effectExtent l="0" t="0" r="3175" b="3810"/>
            <wp:docPr id="81287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79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680C" w14:textId="360E44EF" w:rsidR="00C53453" w:rsidRPr="00C53453" w:rsidRDefault="00C53453" w:rsidP="00D97871">
      <w:pPr>
        <w:rPr>
          <w:rFonts w:ascii="Times New Roman" w:hAnsi="Times New Roman" w:cs="Times New Roman"/>
          <w:sz w:val="28"/>
          <w:szCs w:val="28"/>
        </w:rPr>
      </w:pPr>
      <w:r w:rsidRPr="00C534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7766E7" wp14:editId="1B9CB8AE">
            <wp:extent cx="5476875" cy="756400"/>
            <wp:effectExtent l="0" t="0" r="0" b="5715"/>
            <wp:docPr id="548346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46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9881" cy="7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C9F6" w14:textId="1BC113D6" w:rsidR="00D97871" w:rsidRPr="00B76371" w:rsidRDefault="00D9787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1BE26B" w14:textId="77777777" w:rsidR="00D97871" w:rsidRPr="00937E6A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3.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Создайте docker image, который запускает скрипт с использованием функций из </w:t>
      </w:r>
      <w:hyperlink r:id="rId8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https://github.com/smartiqaorg/geometric_lib</w:t>
        </w:r>
      </w:hyperlink>
      <w:r w:rsidRPr="00D9787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CA0D0B" w14:textId="77777777" w:rsidR="00B76371" w:rsidRPr="00937E6A" w:rsidRDefault="00B76371" w:rsidP="00B7637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634798" w14:textId="4B257974" w:rsidR="00D97871" w:rsidRPr="003112E3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a.</w:t>
      </w:r>
      <w:r w:rsidRPr="00D97871">
        <w:rPr>
          <w:rFonts w:ascii="Times New Roman" w:hAnsi="Times New Roman" w:cs="Times New Roman"/>
          <w:sz w:val="28"/>
          <w:szCs w:val="28"/>
        </w:rPr>
        <w:tab/>
        <w:t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  образы</w:t>
      </w:r>
      <w:r w:rsidR="00FE0B15">
        <w:rPr>
          <w:rFonts w:ascii="Times New Roman" w:hAnsi="Times New Roman" w:cs="Times New Roman"/>
          <w:sz w:val="28"/>
          <w:szCs w:val="28"/>
        </w:rPr>
        <w:br/>
      </w:r>
      <w:r w:rsidR="00FE0B15">
        <w:rPr>
          <w:rFonts w:ascii="Times New Roman" w:hAnsi="Times New Roman" w:cs="Times New Roman"/>
          <w:sz w:val="28"/>
          <w:szCs w:val="28"/>
        </w:rPr>
        <w:br/>
        <w:t>Создаем скрипт</w:t>
      </w:r>
      <w:r w:rsidR="00FE0B15" w:rsidRPr="00FE0B15">
        <w:rPr>
          <w:rFonts w:ascii="Times New Roman" w:hAnsi="Times New Roman" w:cs="Times New Roman"/>
          <w:sz w:val="28"/>
          <w:szCs w:val="28"/>
        </w:rPr>
        <w:t>:</w:t>
      </w:r>
    </w:p>
    <w:p w14:paraId="66CA3B29" w14:textId="5EA59A1B" w:rsidR="00FE0B15" w:rsidRDefault="00FE0B15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0B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15E463" wp14:editId="4144962A">
            <wp:extent cx="5572125" cy="2960880"/>
            <wp:effectExtent l="0" t="0" r="0" b="0"/>
            <wp:docPr id="4123297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297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3333" cy="29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F69B" w14:textId="59DB6517" w:rsidR="00A459C7" w:rsidRDefault="00A459C7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Качаем пайтон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74F328" w14:textId="77777777" w:rsidR="003112E3" w:rsidRDefault="00A459C7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9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1DA9E2" wp14:editId="0C141F39">
            <wp:extent cx="5534025" cy="1645123"/>
            <wp:effectExtent l="0" t="0" r="0" b="0"/>
            <wp:docPr id="16149362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362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6929" cy="16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E77C" w14:textId="25A3D947" w:rsidR="003112E3" w:rsidRPr="003112E3" w:rsidRDefault="003112E3" w:rsidP="003112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t>Создаем докерфайл.</w:t>
      </w:r>
    </w:p>
    <w:p w14:paraId="4309F0D3" w14:textId="42EDBA6F" w:rsidR="003112E3" w:rsidRPr="003112E3" w:rsidRDefault="003112E3" w:rsidP="003112E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15FA15" wp14:editId="3E39D327">
            <wp:extent cx="5761905" cy="2142857"/>
            <wp:effectExtent l="0" t="0" r="0" b="0"/>
            <wp:docPr id="185594028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4028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116BC6AA" w14:textId="771B1696" w:rsidR="003112E3" w:rsidRDefault="003112E3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Собираем образ.</w:t>
      </w:r>
    </w:p>
    <w:p w14:paraId="56C33450" w14:textId="12F4F2FD" w:rsidR="003112E3" w:rsidRPr="003112E3" w:rsidRDefault="00A6261F" w:rsidP="00D97871">
      <w:pPr>
        <w:rPr>
          <w:rFonts w:ascii="Times New Roman" w:hAnsi="Times New Roman" w:cs="Times New Roman"/>
          <w:sz w:val="28"/>
          <w:szCs w:val="28"/>
        </w:rPr>
      </w:pPr>
      <w:r w:rsidRPr="00A626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1A91F3" wp14:editId="7F1F7796">
            <wp:extent cx="5940425" cy="2095500"/>
            <wp:effectExtent l="0" t="0" r="3175" b="0"/>
            <wp:docPr id="10279273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273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E875" w14:textId="5D08A9D3" w:rsidR="003112E3" w:rsidRDefault="00A6261F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Запускаем.</w:t>
      </w:r>
    </w:p>
    <w:p w14:paraId="1E9CFA6F" w14:textId="5798FFD7" w:rsidR="00A6261F" w:rsidRPr="00A6261F" w:rsidRDefault="00783462" w:rsidP="00D97871">
      <w:pPr>
        <w:rPr>
          <w:rFonts w:ascii="Times New Roman" w:hAnsi="Times New Roman" w:cs="Times New Roman"/>
          <w:sz w:val="28"/>
          <w:szCs w:val="28"/>
        </w:rPr>
      </w:pPr>
      <w:r w:rsidRPr="007834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9BBB2A" wp14:editId="28C2752A">
            <wp:extent cx="5940425" cy="361950"/>
            <wp:effectExtent l="0" t="0" r="3175" b="0"/>
            <wp:docPr id="1337174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74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EE63" w14:textId="77777777" w:rsidR="003112E3" w:rsidRPr="000E6BAA" w:rsidRDefault="003112E3" w:rsidP="00D97871">
      <w:pPr>
        <w:rPr>
          <w:rFonts w:ascii="Times New Roman" w:hAnsi="Times New Roman" w:cs="Times New Roman"/>
          <w:sz w:val="28"/>
          <w:szCs w:val="28"/>
        </w:rPr>
      </w:pPr>
    </w:p>
    <w:p w14:paraId="265DA957" w14:textId="77777777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4.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Скачать любой доступный проект с GitHub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https://hub.docker.com/_/phpmyadmin, https://hub.docker.com/_/mysql, </w:t>
      </w:r>
      <w:hyperlink r:id="rId14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https://hub.docker.com/_/postgres</w:t>
        </w:r>
      </w:hyperlink>
      <w:r w:rsidRPr="00D97871">
        <w:rPr>
          <w:rFonts w:ascii="Times New Roman" w:hAnsi="Times New Roman" w:cs="Times New Roman"/>
          <w:sz w:val="28"/>
          <w:szCs w:val="28"/>
        </w:rPr>
        <w:t>)</w:t>
      </w:r>
    </w:p>
    <w:p w14:paraId="72362BBF" w14:textId="759C5D84" w:rsidR="00D97871" w:rsidRDefault="00D97871" w:rsidP="004C27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396450" w14:textId="77777777" w:rsidR="00E26BCD" w:rsidRDefault="00E26BCD" w:rsidP="004C27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773CA4" w14:textId="77777777" w:rsidR="00E26BCD" w:rsidRDefault="00E26BCD" w:rsidP="004C27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886723" w14:textId="7B698A56" w:rsidR="00E26BCD" w:rsidRDefault="008711DF" w:rsidP="00871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Докер-файл бэкэнда.</w:t>
      </w:r>
    </w:p>
    <w:p w14:paraId="0EAF5DED" w14:textId="096113A3" w:rsidR="008711DF" w:rsidRDefault="008711DF" w:rsidP="004C27EC">
      <w:pPr>
        <w:jc w:val="center"/>
        <w:rPr>
          <w:rFonts w:ascii="Times New Roman" w:hAnsi="Times New Roman" w:cs="Times New Roman"/>
          <w:sz w:val="28"/>
          <w:szCs w:val="28"/>
        </w:rPr>
      </w:pPr>
      <w:r w:rsidRPr="008711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3B0F7B" wp14:editId="0519DE8C">
            <wp:extent cx="5940425" cy="2948940"/>
            <wp:effectExtent l="0" t="0" r="3175" b="3810"/>
            <wp:docPr id="11703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36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FDF" w14:textId="40D514EF" w:rsidR="00E26BCD" w:rsidRDefault="008711DF" w:rsidP="00871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Докер-файл фронтэнда.</w:t>
      </w:r>
    </w:p>
    <w:p w14:paraId="07F3FF1A" w14:textId="3F1E171D" w:rsidR="00324EC7" w:rsidRDefault="00F80BF7" w:rsidP="00F21819">
      <w:pPr>
        <w:rPr>
          <w:rFonts w:ascii="Times New Roman" w:hAnsi="Times New Roman" w:cs="Times New Roman"/>
          <w:sz w:val="28"/>
          <w:szCs w:val="28"/>
        </w:rPr>
      </w:pPr>
      <w:r w:rsidRPr="00F80B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E3A691" wp14:editId="07F02F58">
            <wp:extent cx="5940425" cy="4013835"/>
            <wp:effectExtent l="0" t="0" r="3175" b="5715"/>
            <wp:docPr id="1737506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06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F30" w:rsidRPr="00C46F30">
        <w:rPr>
          <w:rFonts w:ascii="Times New Roman" w:hAnsi="Times New Roman" w:cs="Times New Roman"/>
          <w:sz w:val="28"/>
          <w:szCs w:val="28"/>
        </w:rPr>
        <w:br/>
      </w:r>
      <w:r w:rsidR="00055BCD">
        <w:rPr>
          <w:rFonts w:ascii="Times New Roman" w:hAnsi="Times New Roman" w:cs="Times New Roman"/>
          <w:sz w:val="28"/>
          <w:szCs w:val="28"/>
        </w:rPr>
        <w:t>Докер-компоуз.</w:t>
      </w:r>
      <w:r w:rsidR="00C46F30" w:rsidRPr="00C46F30">
        <w:rPr>
          <w:rFonts w:ascii="Times New Roman" w:hAnsi="Times New Roman" w:cs="Times New Roman"/>
          <w:sz w:val="28"/>
          <w:szCs w:val="28"/>
        </w:rPr>
        <w:br/>
      </w:r>
      <w:r w:rsidR="00C46F30" w:rsidRPr="00C46F30">
        <w:rPr>
          <w:rFonts w:ascii="Times New Roman" w:hAnsi="Times New Roman" w:cs="Times New Roman"/>
          <w:sz w:val="28"/>
          <w:szCs w:val="28"/>
        </w:rPr>
        <w:lastRenderedPageBreak/>
        <w:br/>
      </w:r>
      <w:r w:rsidR="00055BCD">
        <w:rPr>
          <w:noProof/>
        </w:rPr>
        <w:drawing>
          <wp:inline distT="0" distB="0" distL="0" distR="0" wp14:anchorId="2D003A99" wp14:editId="7CD4BE5E">
            <wp:extent cx="4459209" cy="6004560"/>
            <wp:effectExtent l="0" t="0" r="0" b="0"/>
            <wp:docPr id="8953440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440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906" cy="601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C0EF" w14:textId="77777777" w:rsidR="00055BCD" w:rsidRDefault="00055BCD" w:rsidP="00F21819">
      <w:pPr>
        <w:rPr>
          <w:rFonts w:ascii="Times New Roman" w:hAnsi="Times New Roman" w:cs="Times New Roman"/>
          <w:sz w:val="28"/>
          <w:szCs w:val="28"/>
        </w:rPr>
      </w:pPr>
    </w:p>
    <w:p w14:paraId="58C13028" w14:textId="06614501" w:rsidR="00055BCD" w:rsidRDefault="00055BCD" w:rsidP="00F2181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A0DC00" wp14:editId="2224E563">
            <wp:extent cx="4566930" cy="5943600"/>
            <wp:effectExtent l="0" t="0" r="0" b="0"/>
            <wp:docPr id="17016773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773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0194" cy="59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A28C" w14:textId="77777777" w:rsidR="00324EC7" w:rsidRPr="00C46F30" w:rsidRDefault="00324EC7" w:rsidP="008711DF">
      <w:pPr>
        <w:rPr>
          <w:rFonts w:ascii="Times New Roman" w:hAnsi="Times New Roman" w:cs="Times New Roman"/>
          <w:sz w:val="28"/>
          <w:szCs w:val="28"/>
        </w:rPr>
      </w:pPr>
    </w:p>
    <w:p w14:paraId="36B4A3DC" w14:textId="7265F780" w:rsidR="000E6BAA" w:rsidRDefault="000E6BAA" w:rsidP="000E6B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Собираем</w:t>
      </w:r>
      <w:r w:rsidR="00447D0E">
        <w:rPr>
          <w:rFonts w:ascii="Times New Roman" w:hAnsi="Times New Roman" w:cs="Times New Roman"/>
          <w:sz w:val="28"/>
          <w:szCs w:val="28"/>
        </w:rPr>
        <w:t xml:space="preserve"> проект.</w:t>
      </w:r>
    </w:p>
    <w:p w14:paraId="1D0E279F" w14:textId="58E58B1D" w:rsidR="00447D0E" w:rsidRDefault="00447D0E" w:rsidP="000E6B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7D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16AC80" wp14:editId="207C680F">
            <wp:extent cx="5940425" cy="1010285"/>
            <wp:effectExtent l="0" t="0" r="3175" b="0"/>
            <wp:docPr id="727609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09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BF33" w14:textId="1C4A6B08" w:rsidR="00B2008D" w:rsidRPr="00E26BCD" w:rsidRDefault="00B2008D" w:rsidP="000E6B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сборки.</w:t>
      </w:r>
    </w:p>
    <w:p w14:paraId="07B7AC7A" w14:textId="77777777" w:rsidR="001268C6" w:rsidRDefault="00B2008D" w:rsidP="00356E9F">
      <w:pPr>
        <w:rPr>
          <w:noProof/>
        </w:rPr>
      </w:pPr>
      <w:r w:rsidRPr="00B2008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C678802" wp14:editId="1DA7CD75">
            <wp:extent cx="5940425" cy="1681480"/>
            <wp:effectExtent l="0" t="0" r="3175" b="0"/>
            <wp:docPr id="2006253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53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8C6" w:rsidRPr="001268C6">
        <w:rPr>
          <w:noProof/>
        </w:rPr>
        <w:t xml:space="preserve"> </w:t>
      </w:r>
    </w:p>
    <w:p w14:paraId="0942DCEB" w14:textId="77777777" w:rsidR="001268C6" w:rsidRDefault="001268C6" w:rsidP="00356E9F">
      <w:pPr>
        <w:rPr>
          <w:noProof/>
        </w:rPr>
      </w:pPr>
    </w:p>
    <w:p w14:paraId="60682716" w14:textId="2B163CB7" w:rsidR="00DA08E4" w:rsidRDefault="001268C6" w:rsidP="00356E9F">
      <w:pPr>
        <w:rPr>
          <w:rFonts w:ascii="Times New Roman" w:hAnsi="Times New Roman" w:cs="Times New Roman"/>
          <w:sz w:val="28"/>
          <w:szCs w:val="28"/>
        </w:rPr>
      </w:pPr>
      <w:r w:rsidRPr="001268C6">
        <w:rPr>
          <w:rFonts w:ascii="Times New Roman" w:hAnsi="Times New Roman" w:cs="Times New Roman"/>
          <w:sz w:val="28"/>
          <w:szCs w:val="28"/>
        </w:rPr>
        <w:t>Поднимаем компоуз.</w:t>
      </w:r>
      <w:r w:rsidRPr="001268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6222DD" wp14:editId="2BAFE14B">
            <wp:extent cx="5940425" cy="1169670"/>
            <wp:effectExtent l="0" t="0" r="3175" b="0"/>
            <wp:docPr id="2076764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643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3AAB" w14:textId="77777777" w:rsidR="001268C6" w:rsidRDefault="001268C6" w:rsidP="00356E9F">
      <w:pPr>
        <w:rPr>
          <w:rFonts w:ascii="Times New Roman" w:hAnsi="Times New Roman" w:cs="Times New Roman"/>
          <w:sz w:val="28"/>
          <w:szCs w:val="28"/>
        </w:rPr>
      </w:pPr>
    </w:p>
    <w:p w14:paraId="24E44606" w14:textId="653E6C41" w:rsidR="001268C6" w:rsidRDefault="0034114D" w:rsidP="00356E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114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CBD7F3" wp14:editId="0A6DFFAD">
            <wp:extent cx="5940425" cy="3373120"/>
            <wp:effectExtent l="0" t="0" r="3175" b="0"/>
            <wp:docPr id="881665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654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DE5E" w14:textId="725693A8" w:rsidR="00EC195D" w:rsidRDefault="00EC195D" w:rsidP="00356E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суперюзера.</w:t>
      </w:r>
    </w:p>
    <w:p w14:paraId="002CA322" w14:textId="6BC0F9F8" w:rsidR="00EC195D" w:rsidRDefault="00EC195D" w:rsidP="00356E9F">
      <w:pPr>
        <w:rPr>
          <w:rFonts w:ascii="Times New Roman" w:hAnsi="Times New Roman" w:cs="Times New Roman"/>
          <w:sz w:val="28"/>
          <w:szCs w:val="28"/>
        </w:rPr>
      </w:pPr>
      <w:r w:rsidRPr="00EC195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91AB18" wp14:editId="5E23B156">
            <wp:extent cx="5940425" cy="1583055"/>
            <wp:effectExtent l="0" t="0" r="3175" b="0"/>
            <wp:docPr id="264066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66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BCD">
        <w:rPr>
          <w:rFonts w:ascii="Times New Roman" w:hAnsi="Times New Roman" w:cs="Times New Roman"/>
          <w:sz w:val="28"/>
          <w:szCs w:val="28"/>
        </w:rPr>
        <w:br/>
      </w:r>
      <w:r w:rsidR="00055BCD">
        <w:rPr>
          <w:rFonts w:ascii="Times New Roman" w:hAnsi="Times New Roman" w:cs="Times New Roman"/>
          <w:sz w:val="28"/>
          <w:szCs w:val="28"/>
        </w:rPr>
        <w:br/>
        <w:t>заходим в админ панель</w:t>
      </w:r>
    </w:p>
    <w:p w14:paraId="47985BC6" w14:textId="77777777" w:rsidR="00055BCD" w:rsidRDefault="00055BCD" w:rsidP="00356E9F">
      <w:pPr>
        <w:rPr>
          <w:rFonts w:ascii="Times New Roman" w:hAnsi="Times New Roman" w:cs="Times New Roman"/>
          <w:sz w:val="28"/>
          <w:szCs w:val="28"/>
        </w:rPr>
      </w:pPr>
    </w:p>
    <w:p w14:paraId="5F85429C" w14:textId="5C7A032C" w:rsidR="00055BCD" w:rsidRPr="00EC195D" w:rsidRDefault="00055BCD" w:rsidP="00356E9F">
      <w:pPr>
        <w:rPr>
          <w:rFonts w:ascii="Times New Roman" w:hAnsi="Times New Roman" w:cs="Times New Roman"/>
          <w:sz w:val="28"/>
          <w:szCs w:val="28"/>
        </w:rPr>
      </w:pPr>
      <w:r w:rsidRPr="00055B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D8A7EB" wp14:editId="3D7E0A85">
            <wp:extent cx="5940425" cy="3390265"/>
            <wp:effectExtent l="0" t="0" r="3175" b="635"/>
            <wp:docPr id="9078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42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2F84" w14:textId="4B79D34C" w:rsidR="00DA08E4" w:rsidRPr="00DA08E4" w:rsidRDefault="00DA08E4" w:rsidP="004C27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A52C55" w14:textId="77777777" w:rsidR="004C27EC" w:rsidRPr="004C27EC" w:rsidRDefault="004C27EC" w:rsidP="004C27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A2980A" w14:textId="5C9484F7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14:paraId="30AF8556" w14:textId="5D048229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14:paraId="09AAACE6" w14:textId="2562DEA7" w:rsidR="00DA08E4" w:rsidRDefault="00DA08E4" w:rsidP="00D97871">
      <w:pPr>
        <w:rPr>
          <w:rFonts w:ascii="Times New Roman" w:hAnsi="Times New Roman" w:cs="Times New Roman"/>
          <w:sz w:val="28"/>
          <w:szCs w:val="28"/>
        </w:rPr>
      </w:pPr>
    </w:p>
    <w:p w14:paraId="68B27772" w14:textId="52A52AAC" w:rsidR="00DA08E4" w:rsidRDefault="00DA08E4" w:rsidP="00D97871">
      <w:pPr>
        <w:rPr>
          <w:rFonts w:ascii="Times New Roman" w:hAnsi="Times New Roman" w:cs="Times New Roman"/>
          <w:sz w:val="28"/>
          <w:szCs w:val="28"/>
        </w:rPr>
      </w:pPr>
    </w:p>
    <w:p w14:paraId="1FCA5665" w14:textId="0A96B4DD" w:rsidR="00DA08E4" w:rsidRDefault="00DA08E4" w:rsidP="00D97871">
      <w:pPr>
        <w:rPr>
          <w:rFonts w:ascii="Times New Roman" w:hAnsi="Times New Roman" w:cs="Times New Roman"/>
          <w:sz w:val="28"/>
          <w:szCs w:val="28"/>
        </w:rPr>
      </w:pPr>
    </w:p>
    <w:p w14:paraId="1A9B96BD" w14:textId="6843C539" w:rsidR="00DA08E4" w:rsidRDefault="00DA08E4" w:rsidP="00D97871">
      <w:pPr>
        <w:rPr>
          <w:rFonts w:ascii="Times New Roman" w:hAnsi="Times New Roman" w:cs="Times New Roman"/>
          <w:sz w:val="28"/>
          <w:szCs w:val="28"/>
        </w:rPr>
      </w:pPr>
    </w:p>
    <w:p w14:paraId="150977B5" w14:textId="0AF21458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14:paraId="02A8A4A8" w14:textId="04033862" w:rsidR="00DA08E4" w:rsidRPr="00DA08E4" w:rsidRDefault="00DA08E4" w:rsidP="00D97871">
      <w:pPr>
        <w:rPr>
          <w:rFonts w:ascii="Times New Roman" w:hAnsi="Times New Roman" w:cs="Times New Roman"/>
          <w:sz w:val="28"/>
          <w:szCs w:val="28"/>
        </w:rPr>
      </w:pPr>
    </w:p>
    <w:p w14:paraId="27422742" w14:textId="77777777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14:paraId="2FE8D3E9" w14:textId="77777777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5.</w:t>
      </w:r>
      <w:r w:rsidRPr="00D97871">
        <w:rPr>
          <w:rFonts w:ascii="Times New Roman" w:hAnsi="Times New Roman" w:cs="Times New Roman"/>
          <w:sz w:val="28"/>
          <w:szCs w:val="28"/>
        </w:rPr>
        <w:tab/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12166FAF" w14:textId="63164436" w:rsidR="003B533C" w:rsidRPr="00305CEB" w:rsidRDefault="00356E9F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Выполнено в предыдущем пункте.</w:t>
      </w:r>
    </w:p>
    <w:p w14:paraId="01C73E7B" w14:textId="77777777" w:rsidR="003B533C" w:rsidRPr="00305CEB" w:rsidRDefault="003B533C" w:rsidP="00D97871">
      <w:pPr>
        <w:rPr>
          <w:rFonts w:ascii="Times New Roman" w:hAnsi="Times New Roman" w:cs="Times New Roman"/>
          <w:sz w:val="28"/>
          <w:szCs w:val="28"/>
        </w:rPr>
      </w:pPr>
    </w:p>
    <w:p w14:paraId="53B4A71C" w14:textId="77777777" w:rsidR="00B848F7" w:rsidRDefault="00B848F7" w:rsidP="00D97871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sz w:val="28"/>
          <w:szCs w:val="28"/>
        </w:rPr>
        <w:t>6.</w:t>
      </w:r>
      <w:r w:rsidRPr="00B848F7">
        <w:rPr>
          <w:rFonts w:ascii="Times New Roman" w:hAnsi="Times New Roman" w:cs="Times New Roman"/>
          <w:sz w:val="28"/>
          <w:szCs w:val="28"/>
        </w:rPr>
        <w:tab/>
        <w:t xml:space="preserve">Разместите результат в созданный репозиторий в DockerHub  </w:t>
      </w:r>
    </w:p>
    <w:p w14:paraId="4E58E881" w14:textId="77777777" w:rsidR="00F21819" w:rsidRDefault="00F21819" w:rsidP="00F218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Пушим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geometric</w:t>
      </w:r>
      <w:r w:rsidRPr="00C46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докерхаб</w:t>
      </w:r>
      <w:r>
        <w:rPr>
          <w:rFonts w:ascii="Times New Roman" w:hAnsi="Times New Roman" w:cs="Times New Roman"/>
          <w:sz w:val="28"/>
          <w:szCs w:val="28"/>
        </w:rPr>
        <w:br/>
      </w:r>
      <w:r w:rsidRPr="00C46F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FC51FC" wp14:editId="3CE219BF">
            <wp:extent cx="5940425" cy="1014095"/>
            <wp:effectExtent l="0" t="0" r="3175" b="0"/>
            <wp:docPr id="1657155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555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7188" w14:textId="77777777" w:rsidR="00F21819" w:rsidRDefault="00F21819" w:rsidP="00F21819">
      <w:pPr>
        <w:rPr>
          <w:rFonts w:ascii="Times New Roman" w:hAnsi="Times New Roman" w:cs="Times New Roman"/>
          <w:sz w:val="28"/>
          <w:szCs w:val="28"/>
        </w:rPr>
      </w:pPr>
      <w:r w:rsidRPr="00324E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028F20" wp14:editId="02399732">
            <wp:extent cx="5940425" cy="2331720"/>
            <wp:effectExtent l="0" t="0" r="3175" b="0"/>
            <wp:docPr id="472657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570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4C6F" w14:textId="32EDAC2C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14:paraId="3AE44485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835455">
        <w:rPr>
          <w:rFonts w:ascii="Times New Roman" w:hAnsi="Times New Roman" w:cs="Times New Roman"/>
          <w:sz w:val="28"/>
          <w:szCs w:val="28"/>
        </w:rPr>
        <w:t>Выполните следующие действия с целью изучить особенности сетевого взаимодействия:</w:t>
      </w:r>
    </w:p>
    <w:p w14:paraId="62258871" w14:textId="77777777" w:rsidR="00835455" w:rsidRPr="00937E6A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Получить информацию о всех сетях, работающих на текущем хосте и подробности о каждом типе сети</w:t>
      </w:r>
    </w:p>
    <w:p w14:paraId="54F046FE" w14:textId="0ABA7A70" w:rsidR="00441E78" w:rsidRPr="00937E6A" w:rsidRDefault="00CE337D" w:rsidP="00D97871">
      <w:pPr>
        <w:rPr>
          <w:rFonts w:ascii="Times New Roman" w:hAnsi="Times New Roman" w:cs="Times New Roman"/>
          <w:sz w:val="28"/>
          <w:szCs w:val="28"/>
        </w:rPr>
      </w:pPr>
      <w:r w:rsidRPr="00CE33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F7D8F4" wp14:editId="4684B64E">
            <wp:extent cx="5940425" cy="514350"/>
            <wp:effectExtent l="0" t="0" r="3175" b="0"/>
            <wp:docPr id="1706862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62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665A" w14:textId="74DE2DC5" w:rsidR="00441E78" w:rsidRPr="00441E78" w:rsidRDefault="00441E78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6FC1A1" w14:textId="11A2594C" w:rsidR="00835455" w:rsidRDefault="00201E34" w:rsidP="00DA08E4">
      <w:pPr>
        <w:jc w:val="center"/>
        <w:rPr>
          <w:rFonts w:ascii="Times New Roman" w:hAnsi="Times New Roman" w:cs="Times New Roman"/>
          <w:sz w:val="28"/>
          <w:szCs w:val="28"/>
        </w:rPr>
      </w:pPr>
      <w:r w:rsidRPr="00201E3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486126" wp14:editId="7E6A0507">
            <wp:extent cx="5940425" cy="4691380"/>
            <wp:effectExtent l="0" t="0" r="3175" b="0"/>
            <wp:docPr id="923508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083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3BD2" w14:textId="771434CC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14:paraId="4257A45B" w14:textId="77777777" w:rsidR="00835455" w:rsidRDefault="00835455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 w14:paraId="0B4DBCF3" w14:textId="3AC98D9E" w:rsidR="00DA08E4" w:rsidRDefault="00A25B35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5B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4AB7B2" wp14:editId="3DAEADF6">
            <wp:extent cx="5940425" cy="1020445"/>
            <wp:effectExtent l="0" t="0" r="3175" b="8255"/>
            <wp:docPr id="1652353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539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046" w:rsidRPr="00B640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F357B3" wp14:editId="7236E5B4">
            <wp:extent cx="6423085" cy="1318260"/>
            <wp:effectExtent l="0" t="0" r="0" b="0"/>
            <wp:docPr id="122896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687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9586" cy="13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BF0A" w14:textId="77777777" w:rsidR="00F621C8" w:rsidRDefault="00F621C8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A012E5" w14:textId="77777777" w:rsidR="00F621C8" w:rsidRDefault="00F621C8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BB77DF" w14:textId="77777777" w:rsidR="00F621C8" w:rsidRDefault="00F621C8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D53A3F" w14:textId="5A40A21B" w:rsidR="00F621C8" w:rsidRDefault="00F621C8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21C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C97DC31" wp14:editId="52E82D51">
            <wp:extent cx="5940425" cy="4333240"/>
            <wp:effectExtent l="0" t="0" r="3175" b="0"/>
            <wp:docPr id="193734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496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2840" w14:textId="77777777" w:rsidR="00F621C8" w:rsidRDefault="00F621C8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FB8232" w14:textId="77777777" w:rsidR="00F621C8" w:rsidRDefault="00F621C8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BDE705" w14:textId="71177A48" w:rsidR="00F621C8" w:rsidRDefault="008902C6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2C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BB1C5C" wp14:editId="58919D8C">
            <wp:extent cx="5940425" cy="3195320"/>
            <wp:effectExtent l="0" t="0" r="3175" b="5080"/>
            <wp:docPr id="720173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735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E2CB" w14:textId="77777777" w:rsidR="00F621C8" w:rsidRPr="00A25B35" w:rsidRDefault="00F621C8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D675EF" w14:textId="6555E723" w:rsidR="00DA08E4" w:rsidRPr="00DA08E4" w:rsidRDefault="00DA08E4" w:rsidP="00D97871">
      <w:pPr>
        <w:rPr>
          <w:rFonts w:ascii="Times New Roman" w:hAnsi="Times New Roman" w:cs="Times New Roman"/>
          <w:sz w:val="28"/>
          <w:szCs w:val="28"/>
        </w:rPr>
      </w:pPr>
    </w:p>
    <w:p w14:paraId="10021B68" w14:textId="474AC837" w:rsidR="00845B73" w:rsidRDefault="00835455" w:rsidP="00DA08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455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</w:r>
      <w:r w:rsidR="00B76371">
        <w:rPr>
          <w:rFonts w:ascii="Times New Roman" w:hAnsi="Times New Roman" w:cs="Times New Roman"/>
          <w:sz w:val="28"/>
          <w:szCs w:val="28"/>
        </w:rPr>
        <w:t>Создать еще одну сеть bridge,</w:t>
      </w:r>
      <w:r w:rsidR="00B76371" w:rsidRPr="00B76371">
        <w:rPr>
          <w:rFonts w:ascii="Times New Roman" w:hAnsi="Times New Roman" w:cs="Times New Roman"/>
          <w:sz w:val="28"/>
          <w:szCs w:val="28"/>
        </w:rPr>
        <w:t xml:space="preserve"> </w:t>
      </w:r>
      <w:r w:rsidRPr="00835455">
        <w:rPr>
          <w:rFonts w:ascii="Times New Roman" w:hAnsi="Times New Roman" w:cs="Times New Roman"/>
          <w:sz w:val="28"/>
          <w:szCs w:val="28"/>
        </w:rPr>
        <w:t xml:space="preserve">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</w:t>
      </w:r>
      <w:r w:rsidR="00B76371">
        <w:rPr>
          <w:rFonts w:ascii="Times New Roman" w:hAnsi="Times New Roman" w:cs="Times New Roman"/>
          <w:sz w:val="28"/>
          <w:szCs w:val="28"/>
        </w:rPr>
        <w:t>происходит общение по IP-адресу</w:t>
      </w:r>
    </w:p>
    <w:p w14:paraId="7FBE8781" w14:textId="4221C1C5" w:rsidR="00C213BE" w:rsidRDefault="002121D1" w:rsidP="00DA08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21D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137524" wp14:editId="1AB32783">
            <wp:extent cx="5940425" cy="216535"/>
            <wp:effectExtent l="0" t="0" r="3175" b="0"/>
            <wp:docPr id="2005216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167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B710" w14:textId="293EAD7D" w:rsidR="00C213BE" w:rsidRDefault="00CF2746" w:rsidP="00DA08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27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92657B" wp14:editId="7E77FA6C">
            <wp:extent cx="5940425" cy="4466590"/>
            <wp:effectExtent l="0" t="0" r="3175" b="0"/>
            <wp:docPr id="51735296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296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4C8B" w14:textId="367D77ED" w:rsidR="00C213BE" w:rsidRDefault="00777853" w:rsidP="00DA08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78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6E9126" wp14:editId="5D24E79E">
            <wp:extent cx="5940425" cy="2603500"/>
            <wp:effectExtent l="0" t="0" r="3175" b="6350"/>
            <wp:docPr id="7857886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886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1DA3" w14:textId="77777777" w:rsidR="00C213BE" w:rsidRDefault="00C213BE" w:rsidP="00DA08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B5548E" w14:textId="5F61D350" w:rsidR="00C213BE" w:rsidRDefault="003B2CB9" w:rsidP="00DA08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2C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F4804D" wp14:editId="1F9A08C0">
            <wp:extent cx="5940425" cy="878840"/>
            <wp:effectExtent l="0" t="0" r="3175" b="0"/>
            <wp:docPr id="4121417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417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EE88" w14:textId="29734C07" w:rsidR="00DA08E4" w:rsidRPr="00E02A97" w:rsidRDefault="00DA08E4" w:rsidP="00DA08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03BB4E" w14:textId="77777777" w:rsidR="00835455" w:rsidRPr="00845B73" w:rsidRDefault="00835455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35A021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Создать свою собственную сеть overlay, проверить, создана ли она, вывести о ней всю информацию</w:t>
      </w:r>
    </w:p>
    <w:p w14:paraId="17220163" w14:textId="77777777" w:rsidR="00E02A97" w:rsidRDefault="00E02A97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1ABBCE" w14:textId="33C59428" w:rsidR="00E02A97" w:rsidRPr="00E02A97" w:rsidRDefault="00E02A97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2A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D1981A" wp14:editId="0E14B4B9">
            <wp:extent cx="5940425" cy="3276600"/>
            <wp:effectExtent l="0" t="0" r="3175" b="0"/>
            <wp:docPr id="77318838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8838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2339" w14:textId="5B38EC7B" w:rsidR="00835455" w:rsidRDefault="00DA08E4" w:rsidP="00DA08E4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31A9B" w:rsidRPr="00531A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D52365" wp14:editId="545098F8">
            <wp:extent cx="5940425" cy="1376680"/>
            <wp:effectExtent l="0" t="0" r="3175" b="0"/>
            <wp:docPr id="174240566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0566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814C" w14:textId="30140270" w:rsidR="00DA08E4" w:rsidRDefault="00DA08E4" w:rsidP="00DA08E4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</w:p>
    <w:p w14:paraId="19D42657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Создать еще одну сеть overlay, проверить, создана ли она, вывести о ней всю информацию, удалить сеть</w:t>
      </w:r>
    </w:p>
    <w:p w14:paraId="06C41A0E" w14:textId="0EE267C7" w:rsidR="00835455" w:rsidRDefault="0057636E" w:rsidP="00DA08E4">
      <w:pPr>
        <w:rPr>
          <w:rFonts w:ascii="Times New Roman" w:hAnsi="Times New Roman" w:cs="Times New Roman"/>
          <w:sz w:val="28"/>
          <w:szCs w:val="28"/>
        </w:rPr>
      </w:pPr>
      <w:r w:rsidRPr="005763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3F9D6" wp14:editId="2E8AFAD8">
            <wp:extent cx="5940425" cy="207645"/>
            <wp:effectExtent l="0" t="0" r="3175" b="1905"/>
            <wp:docPr id="444535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350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26B5" w14:textId="4E6181F7" w:rsidR="00DA08E4" w:rsidRDefault="00C1426E" w:rsidP="00DA08E4">
      <w:pPr>
        <w:rPr>
          <w:rFonts w:ascii="Times New Roman" w:hAnsi="Times New Roman" w:cs="Times New Roman"/>
          <w:sz w:val="28"/>
          <w:szCs w:val="28"/>
        </w:rPr>
      </w:pPr>
      <w:r w:rsidRPr="00C142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C3BF25" wp14:editId="7A2FB767">
            <wp:extent cx="5940425" cy="3760470"/>
            <wp:effectExtent l="0" t="0" r="3175" b="0"/>
            <wp:docPr id="1104084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843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429C" w14:textId="12B86326" w:rsidR="00835455" w:rsidRDefault="005807BC" w:rsidP="00D97871">
      <w:pPr>
        <w:rPr>
          <w:rFonts w:ascii="Times New Roman" w:hAnsi="Times New Roman" w:cs="Times New Roman"/>
          <w:sz w:val="28"/>
          <w:szCs w:val="28"/>
        </w:rPr>
      </w:pPr>
      <w:r w:rsidRPr="005807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C05A2F" wp14:editId="3AB9871A">
            <wp:extent cx="5940425" cy="1238885"/>
            <wp:effectExtent l="0" t="0" r="3175" b="0"/>
            <wp:docPr id="37232510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2510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2501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Попробовать создать сеть host, сохранить результат  в отчет.</w:t>
      </w:r>
    </w:p>
    <w:p w14:paraId="77E85207" w14:textId="515A7F5B" w:rsidR="00835455" w:rsidRPr="00835455" w:rsidRDefault="00436CA2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6C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D496E9" wp14:editId="3705883D">
            <wp:extent cx="5940425" cy="283845"/>
            <wp:effectExtent l="0" t="0" r="3175" b="1905"/>
            <wp:docPr id="1602456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569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455" w:rsidRPr="00835455" w:rsidSect="00171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79B"/>
    <w:rsid w:val="00027FED"/>
    <w:rsid w:val="0005081E"/>
    <w:rsid w:val="00055BCD"/>
    <w:rsid w:val="00091A5B"/>
    <w:rsid w:val="000E6BAA"/>
    <w:rsid w:val="001268C6"/>
    <w:rsid w:val="0017189A"/>
    <w:rsid w:val="00201E34"/>
    <w:rsid w:val="002121D1"/>
    <w:rsid w:val="002277AF"/>
    <w:rsid w:val="0024408C"/>
    <w:rsid w:val="002C335D"/>
    <w:rsid w:val="00305CEB"/>
    <w:rsid w:val="003112E3"/>
    <w:rsid w:val="00324EC7"/>
    <w:rsid w:val="0034114D"/>
    <w:rsid w:val="0034573C"/>
    <w:rsid w:val="00356E9F"/>
    <w:rsid w:val="00385AB4"/>
    <w:rsid w:val="003B2CB9"/>
    <w:rsid w:val="003B533C"/>
    <w:rsid w:val="00436CA2"/>
    <w:rsid w:val="00441E78"/>
    <w:rsid w:val="00447D0E"/>
    <w:rsid w:val="004C27EC"/>
    <w:rsid w:val="00531A9B"/>
    <w:rsid w:val="0057636E"/>
    <w:rsid w:val="005807BC"/>
    <w:rsid w:val="005B2FA3"/>
    <w:rsid w:val="005D24B2"/>
    <w:rsid w:val="00641660"/>
    <w:rsid w:val="00777853"/>
    <w:rsid w:val="00783462"/>
    <w:rsid w:val="0083509C"/>
    <w:rsid w:val="00835455"/>
    <w:rsid w:val="00845B73"/>
    <w:rsid w:val="008711DF"/>
    <w:rsid w:val="008902C6"/>
    <w:rsid w:val="008A7E4B"/>
    <w:rsid w:val="00937E6A"/>
    <w:rsid w:val="009426C1"/>
    <w:rsid w:val="0097764E"/>
    <w:rsid w:val="009B1912"/>
    <w:rsid w:val="00A25B35"/>
    <w:rsid w:val="00A459C7"/>
    <w:rsid w:val="00A6261F"/>
    <w:rsid w:val="00A81BE6"/>
    <w:rsid w:val="00B2008D"/>
    <w:rsid w:val="00B64046"/>
    <w:rsid w:val="00B76371"/>
    <w:rsid w:val="00B848F7"/>
    <w:rsid w:val="00BA2BBE"/>
    <w:rsid w:val="00C1426E"/>
    <w:rsid w:val="00C213BE"/>
    <w:rsid w:val="00C32563"/>
    <w:rsid w:val="00C327DD"/>
    <w:rsid w:val="00C46F30"/>
    <w:rsid w:val="00C53453"/>
    <w:rsid w:val="00C809A2"/>
    <w:rsid w:val="00CE337D"/>
    <w:rsid w:val="00CF2746"/>
    <w:rsid w:val="00D97871"/>
    <w:rsid w:val="00DA08E4"/>
    <w:rsid w:val="00E02A97"/>
    <w:rsid w:val="00E26BCD"/>
    <w:rsid w:val="00EB766F"/>
    <w:rsid w:val="00EC195D"/>
    <w:rsid w:val="00F12343"/>
    <w:rsid w:val="00F21819"/>
    <w:rsid w:val="00F3701C"/>
    <w:rsid w:val="00F3779B"/>
    <w:rsid w:val="00F621C8"/>
    <w:rsid w:val="00F80BF7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DEAAA"/>
  <w15:docId w15:val="{F4D80114-F390-492F-97BE-68ED139B8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8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7871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42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26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hub.docker.com/_/postgres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hyperlink" Target="https://github.com/smartiqaorg/geometric_lib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14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Константин Дроздов</cp:lastModifiedBy>
  <cp:revision>41</cp:revision>
  <dcterms:created xsi:type="dcterms:W3CDTF">2025-04-21T16:16:00Z</dcterms:created>
  <dcterms:modified xsi:type="dcterms:W3CDTF">2025-04-23T15:00:00Z</dcterms:modified>
</cp:coreProperties>
</file>