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20B" w:rsidRPr="000E1940" w:rsidRDefault="00B8020B" w:rsidP="00B8020B">
      <w:pPr>
        <w:jc w:val="center"/>
        <w:rPr>
          <w:sz w:val="28"/>
          <w:szCs w:val="28"/>
        </w:rPr>
      </w:pPr>
      <w:r w:rsidRPr="000E1940">
        <w:rPr>
          <w:sz w:val="28"/>
          <w:szCs w:val="28"/>
        </w:rPr>
        <w:t xml:space="preserve">Образец письма </w:t>
      </w:r>
      <w:r w:rsidR="00084873">
        <w:rPr>
          <w:sz w:val="28"/>
          <w:szCs w:val="28"/>
        </w:rPr>
        <w:t xml:space="preserve">о назначении </w:t>
      </w:r>
      <w:r w:rsidR="00D84DD7">
        <w:rPr>
          <w:sz w:val="28"/>
          <w:szCs w:val="28"/>
        </w:rPr>
        <w:t>грузоперевозчика</w:t>
      </w:r>
    </w:p>
    <w:p w:rsidR="00B8020B" w:rsidRPr="00244AE8" w:rsidRDefault="00B8020B" w:rsidP="00B8020B">
      <w:pPr>
        <w:jc w:val="center"/>
        <w:rPr>
          <w:i/>
        </w:rPr>
      </w:pPr>
      <w:r w:rsidRPr="000E1940">
        <w:rPr>
          <w:i/>
          <w:sz w:val="28"/>
          <w:szCs w:val="28"/>
        </w:rPr>
        <w:t>НА БЛАНКЕ ВАШЕЙ ОРГАНИЗАЦИИ!!!</w:t>
      </w:r>
    </w:p>
    <w:p w:rsidR="00461FF0" w:rsidRDefault="00461FF0" w:rsidP="00461FF0">
      <w:pPr>
        <w:spacing w:line="480" w:lineRule="auto"/>
        <w:jc w:val="right"/>
      </w:pPr>
    </w:p>
    <w:p w:rsidR="00461FF0" w:rsidRDefault="002F6952" w:rsidP="003B7F7B">
      <w:pPr>
        <w:jc w:val="right"/>
      </w:pPr>
      <w:r>
        <w:t>Д</w:t>
      </w:r>
      <w:r w:rsidR="00461FF0">
        <w:t>иректору ООО «</w:t>
      </w:r>
      <w:r>
        <w:t>НТК Интерфейс</w:t>
      </w:r>
      <w:r w:rsidR="00461FF0">
        <w:t>»</w:t>
      </w:r>
    </w:p>
    <w:p w:rsidR="00461FF0" w:rsidRDefault="002F6952" w:rsidP="003B7F7B">
      <w:pPr>
        <w:jc w:val="right"/>
      </w:pPr>
      <w:r>
        <w:t xml:space="preserve">    Дмитриеву Дмитрию Николаевичу</w:t>
      </w:r>
    </w:p>
    <w:p w:rsidR="00B8020B" w:rsidRDefault="00B8020B" w:rsidP="00B8020B">
      <w:pPr>
        <w:jc w:val="right"/>
      </w:pPr>
    </w:p>
    <w:p w:rsidR="00B8020B" w:rsidRDefault="00B8020B" w:rsidP="00B8020B">
      <w:pPr>
        <w:jc w:val="right"/>
      </w:pPr>
    </w:p>
    <w:p w:rsidR="00B8020B" w:rsidRDefault="00B8020B" w:rsidP="00B8020B">
      <w:pPr>
        <w:jc w:val="right"/>
      </w:pPr>
    </w:p>
    <w:p w:rsidR="00B8020B" w:rsidRDefault="00B8020B" w:rsidP="00B8020B">
      <w:pPr>
        <w:jc w:val="right"/>
      </w:pPr>
    </w:p>
    <w:p w:rsidR="00B8020B" w:rsidRPr="00F73A7A" w:rsidRDefault="00B8020B" w:rsidP="00B8020B">
      <w:pPr>
        <w:jc w:val="right"/>
      </w:pPr>
    </w:p>
    <w:p w:rsidR="008D7788" w:rsidRDefault="00255189" w:rsidP="003B7F7B">
      <w:pPr>
        <w:jc w:val="both"/>
      </w:pPr>
      <w:r w:rsidRPr="00F73A7A">
        <w:t>_____________________________________</w:t>
      </w:r>
      <w:r w:rsidR="00D52D13">
        <w:t>___________</w:t>
      </w:r>
      <w:r w:rsidRPr="00F73A7A">
        <w:t xml:space="preserve">____ </w:t>
      </w:r>
      <w:r w:rsidR="00670A93">
        <w:t xml:space="preserve">сообщает, что перевозчиком </w:t>
      </w:r>
      <w:r w:rsidRPr="00F73A7A">
        <w:t>товар</w:t>
      </w:r>
      <w:r w:rsidR="00670A93">
        <w:t xml:space="preserve">а </w:t>
      </w:r>
      <w:r w:rsidRPr="000F3652">
        <w:t xml:space="preserve">по </w:t>
      </w:r>
      <w:r w:rsidR="002F6952">
        <w:t>счету (договору)</w:t>
      </w:r>
      <w:r w:rsidRPr="000F3652">
        <w:t xml:space="preserve"> № __</w:t>
      </w:r>
      <w:r w:rsidR="00B200EF">
        <w:t>_____</w:t>
      </w:r>
      <w:r w:rsidRPr="000F3652">
        <w:t xml:space="preserve"> от «_</w:t>
      </w:r>
      <w:r w:rsidR="00B200EF">
        <w:t>__</w:t>
      </w:r>
      <w:r w:rsidRPr="000F3652">
        <w:t>» ___________ 201</w:t>
      </w:r>
      <w:r w:rsidR="002F6952">
        <w:t>_</w:t>
      </w:r>
      <w:r w:rsidRPr="000F3652">
        <w:t>г.</w:t>
      </w:r>
      <w:r w:rsidR="00670A93">
        <w:t xml:space="preserve"> </w:t>
      </w:r>
      <w:r w:rsidR="00901F5E">
        <w:t xml:space="preserve"> </w:t>
      </w:r>
      <w:r w:rsidR="00670A93">
        <w:t xml:space="preserve">назначена </w:t>
      </w:r>
      <w:r w:rsidR="003B7F7B">
        <w:t>тр</w:t>
      </w:r>
      <w:r w:rsidRPr="000F3652">
        <w:t>анспортн</w:t>
      </w:r>
      <w:r w:rsidR="00670A93">
        <w:t>ая</w:t>
      </w:r>
      <w:r w:rsidR="003B7F7B">
        <w:t xml:space="preserve"> </w:t>
      </w:r>
      <w:r w:rsidRPr="000F3652">
        <w:t>компани</w:t>
      </w:r>
      <w:r w:rsidR="00670A93">
        <w:t xml:space="preserve">я </w:t>
      </w:r>
      <w:r w:rsidR="008D7788">
        <w:t>______________</w:t>
      </w:r>
      <w:r w:rsidR="003B7F7B">
        <w:t>_____</w:t>
      </w:r>
      <w:r w:rsidR="008D7788">
        <w:t>_____________________________________</w:t>
      </w:r>
    </w:p>
    <w:p w:rsidR="00B8020B" w:rsidRDefault="002F6952" w:rsidP="003B7F7B">
      <w:pPr>
        <w:jc w:val="both"/>
      </w:pPr>
      <w:r>
        <w:t>_______</w:t>
      </w:r>
      <w:r w:rsidR="003B7F7B">
        <w:t>_______</w:t>
      </w:r>
      <w:r>
        <w:t>____________</w:t>
      </w:r>
      <w:r w:rsidR="00B200EF">
        <w:t xml:space="preserve"> ИНН ___________</w:t>
      </w:r>
      <w:r w:rsidR="003B7F7B">
        <w:t>_________</w:t>
      </w:r>
      <w:r w:rsidR="00B200EF">
        <w:t>_</w:t>
      </w:r>
      <w:proofErr w:type="gramStart"/>
      <w:r w:rsidR="00B200EF">
        <w:t xml:space="preserve"> ,</w:t>
      </w:r>
      <w:proofErr w:type="gramEnd"/>
      <w:r w:rsidR="00B200EF">
        <w:t xml:space="preserve"> </w:t>
      </w:r>
      <w:proofErr w:type="spellStart"/>
      <w:r w:rsidR="00B200EF">
        <w:t>Конт.</w:t>
      </w:r>
      <w:r w:rsidR="00B200EF" w:rsidRPr="000F3652">
        <w:t>тел</w:t>
      </w:r>
      <w:proofErr w:type="spellEnd"/>
      <w:r w:rsidR="00B200EF" w:rsidRPr="000F3652">
        <w:t>.</w:t>
      </w:r>
      <w:r w:rsidR="0053714A">
        <w:t xml:space="preserve">_______________ </w:t>
      </w:r>
      <w:r w:rsidR="008D7788">
        <w:t>.</w:t>
      </w:r>
    </w:p>
    <w:p w:rsidR="0053714A" w:rsidRDefault="0053714A" w:rsidP="003B7F7B">
      <w:pPr>
        <w:jc w:val="both"/>
      </w:pPr>
      <w:r>
        <w:tab/>
        <w:t>Грузополучател</w:t>
      </w:r>
      <w:r w:rsidR="00670A93">
        <w:t xml:space="preserve">ь </w:t>
      </w:r>
      <w:r w:rsidR="00D3243C" w:rsidRPr="00F73A7A">
        <w:t>товарно</w:t>
      </w:r>
      <w:r w:rsidR="00D3243C">
        <w:t>-м</w:t>
      </w:r>
      <w:r w:rsidR="00D3243C" w:rsidRPr="00F73A7A">
        <w:t>атериальных ценностей</w:t>
      </w:r>
      <w:r w:rsidR="00670A93">
        <w:t>:</w:t>
      </w:r>
      <w:r>
        <w:t xml:space="preserve"> </w:t>
      </w:r>
      <w:r w:rsidR="003B7F7B">
        <w:t>_______</w:t>
      </w:r>
      <w:r>
        <w:t>___________________</w:t>
      </w:r>
    </w:p>
    <w:p w:rsidR="0053714A" w:rsidRDefault="003B7F7B" w:rsidP="003B7F7B">
      <w:pPr>
        <w:jc w:val="both"/>
      </w:pPr>
      <w:r>
        <w:t>____________________________________________________  ИН</w:t>
      </w:r>
      <w:r w:rsidR="0053714A">
        <w:t>Н _</w:t>
      </w:r>
      <w:r>
        <w:t>____</w:t>
      </w:r>
      <w:r w:rsidR="0053714A">
        <w:t>____</w:t>
      </w:r>
      <w:r>
        <w:t>_____</w:t>
      </w:r>
      <w:r w:rsidR="0053714A">
        <w:t xml:space="preserve">______ </w:t>
      </w:r>
    </w:p>
    <w:p w:rsidR="00670A93" w:rsidRDefault="00670A93" w:rsidP="003B7F7B">
      <w:pPr>
        <w:ind w:firstLine="709"/>
        <w:jc w:val="both"/>
      </w:pPr>
      <w:r>
        <w:t>Адрес доставки: ________________________________________________________</w:t>
      </w:r>
      <w:proofErr w:type="gramStart"/>
      <w:r w:rsidR="00FD0BEC">
        <w:t xml:space="preserve"> .</w:t>
      </w:r>
      <w:proofErr w:type="gramEnd"/>
    </w:p>
    <w:p w:rsidR="00D52D13" w:rsidRDefault="00D52D13" w:rsidP="003B7F7B">
      <w:pPr>
        <w:ind w:firstLine="709"/>
        <w:jc w:val="both"/>
      </w:pPr>
      <w:r>
        <w:t xml:space="preserve">Мы уведомлены о том, что представитель транспортной компании при получении товарно-материальных ценностей должен иметь при </w:t>
      </w:r>
      <w:r w:rsidR="0062413D">
        <w:t xml:space="preserve">себе </w:t>
      </w:r>
      <w:r w:rsidR="00B633B4">
        <w:t>доверенность</w:t>
      </w:r>
      <w:r w:rsidR="009B0316">
        <w:t>,</w:t>
      </w:r>
      <w:bookmarkStart w:id="0" w:name="_GoBack"/>
      <w:bookmarkEnd w:id="0"/>
      <w:r w:rsidR="00B633B4">
        <w:t xml:space="preserve"> </w:t>
      </w:r>
      <w:r w:rsidR="00EA68E8">
        <w:t>экспедиторскую расписку</w:t>
      </w:r>
      <w:r w:rsidR="00FD0BEC">
        <w:t xml:space="preserve"> или приемную накладную</w:t>
      </w:r>
      <w:r>
        <w:t xml:space="preserve">, </w:t>
      </w:r>
      <w:r w:rsidR="00A80DD6" w:rsidRPr="00FD0BEC">
        <w:t>оформленн</w:t>
      </w:r>
      <w:r w:rsidR="00FD0BEC" w:rsidRPr="00FD0BEC">
        <w:t>ые</w:t>
      </w:r>
      <w:r w:rsidR="00670A93">
        <w:t xml:space="preserve"> </w:t>
      </w:r>
      <w:r>
        <w:t xml:space="preserve">в соответствии </w:t>
      </w:r>
      <w:r w:rsidRPr="00291332">
        <w:t>с законами Российской Федерации</w:t>
      </w:r>
      <w:r w:rsidR="00B633B4">
        <w:t>,</w:t>
      </w:r>
      <w:r w:rsidR="008D7788" w:rsidRPr="00291332">
        <w:t xml:space="preserve"> от</w:t>
      </w:r>
      <w:r w:rsidR="00BA771B" w:rsidRPr="00291332">
        <w:t xml:space="preserve"> вышеуказанной</w:t>
      </w:r>
      <w:r w:rsidRPr="00291332">
        <w:t xml:space="preserve"> транспортной компани</w:t>
      </w:r>
      <w:r w:rsidR="008D7788" w:rsidRPr="00291332">
        <w:t>и</w:t>
      </w:r>
      <w:r w:rsidRPr="00291332">
        <w:t xml:space="preserve"> и паспорт гражданина Российской Федерации, удостоверяющий его личность. </w:t>
      </w:r>
    </w:p>
    <w:p w:rsidR="00FD0BEC" w:rsidRPr="00291332" w:rsidRDefault="00FD0BEC" w:rsidP="003B7F7B">
      <w:pPr>
        <w:ind w:firstLine="709"/>
        <w:jc w:val="both"/>
      </w:pPr>
      <w:r>
        <w:t>Мы подтверждаем свое согласие с условиями перевозки вышеуказанной транспортной компании.</w:t>
      </w:r>
    </w:p>
    <w:p w:rsidR="0097738C" w:rsidRPr="00291332" w:rsidRDefault="00F73A7A" w:rsidP="003B7F7B">
      <w:pPr>
        <w:ind w:firstLine="709"/>
        <w:jc w:val="both"/>
        <w:rPr>
          <w:color w:val="000000"/>
        </w:rPr>
      </w:pPr>
      <w:r w:rsidRPr="00291332">
        <w:rPr>
          <w:color w:val="000000"/>
        </w:rPr>
        <w:t xml:space="preserve">Мы </w:t>
      </w:r>
      <w:proofErr w:type="gramStart"/>
      <w:r w:rsidR="00291332" w:rsidRPr="00291332">
        <w:t>уведомлены и признаём</w:t>
      </w:r>
      <w:proofErr w:type="gramEnd"/>
      <w:r w:rsidRPr="00291332">
        <w:rPr>
          <w:color w:val="000000"/>
        </w:rPr>
        <w:t>, что с момента передачи товар</w:t>
      </w:r>
      <w:r w:rsidR="003B7F7B">
        <w:rPr>
          <w:color w:val="000000"/>
        </w:rPr>
        <w:t>а</w:t>
      </w:r>
      <w:r w:rsidRPr="00291332">
        <w:rPr>
          <w:color w:val="000000"/>
        </w:rPr>
        <w:t xml:space="preserve"> </w:t>
      </w:r>
      <w:r w:rsidR="003B7F7B">
        <w:rPr>
          <w:color w:val="000000"/>
        </w:rPr>
        <w:t>перевозчику</w:t>
      </w:r>
      <w:r w:rsidR="00FD0BEC">
        <w:rPr>
          <w:color w:val="000000"/>
        </w:rPr>
        <w:t xml:space="preserve"> </w:t>
      </w:r>
      <w:r w:rsidR="00D52D13" w:rsidRPr="00291332">
        <w:rPr>
          <w:color w:val="000000"/>
        </w:rPr>
        <w:t>право собственности</w:t>
      </w:r>
      <w:r w:rsidR="00FD0BEC">
        <w:rPr>
          <w:color w:val="000000"/>
        </w:rPr>
        <w:t xml:space="preserve">, риски повреждения, утраты или случайной гибели </w:t>
      </w:r>
      <w:r w:rsidRPr="00291332">
        <w:rPr>
          <w:color w:val="000000"/>
        </w:rPr>
        <w:t>товар</w:t>
      </w:r>
      <w:r w:rsidR="00FD0BEC">
        <w:rPr>
          <w:color w:val="000000"/>
        </w:rPr>
        <w:t>а</w:t>
      </w:r>
      <w:r w:rsidRPr="00291332">
        <w:rPr>
          <w:color w:val="000000"/>
        </w:rPr>
        <w:t xml:space="preserve"> переход</w:t>
      </w:r>
      <w:r w:rsidR="00FD0BEC">
        <w:rPr>
          <w:color w:val="000000"/>
        </w:rPr>
        <w:t>ят</w:t>
      </w:r>
      <w:r w:rsidR="00D52D13" w:rsidRPr="00291332">
        <w:rPr>
          <w:color w:val="000000"/>
        </w:rPr>
        <w:t xml:space="preserve"> к</w:t>
      </w:r>
      <w:r w:rsidR="00FD0BEC">
        <w:rPr>
          <w:color w:val="000000"/>
        </w:rPr>
        <w:t xml:space="preserve"> </w:t>
      </w:r>
      <w:r w:rsidR="00D52D13" w:rsidRPr="00291332">
        <w:rPr>
          <w:color w:val="000000"/>
        </w:rPr>
        <w:t>нашей  организации.</w:t>
      </w:r>
    </w:p>
    <w:p w:rsidR="00F73A7A" w:rsidRPr="00291332" w:rsidRDefault="00F73A7A" w:rsidP="008D7788">
      <w:pPr>
        <w:jc w:val="both"/>
      </w:pPr>
    </w:p>
    <w:p w:rsidR="00B8020B" w:rsidRPr="000E1940" w:rsidRDefault="00B8020B" w:rsidP="00F73A7A"/>
    <w:p w:rsidR="00B8020B" w:rsidRPr="000E1940" w:rsidRDefault="00B8020B" w:rsidP="00B8020B">
      <w:pPr>
        <w:ind w:firstLine="900"/>
      </w:pPr>
    </w:p>
    <w:p w:rsidR="00B8020B" w:rsidRPr="000E1940" w:rsidRDefault="00B8020B" w:rsidP="00B8020B">
      <w:pPr>
        <w:ind w:firstLine="900"/>
      </w:pPr>
    </w:p>
    <w:p w:rsidR="00B8020B" w:rsidRDefault="00B8020B" w:rsidP="00BA771B">
      <w:pPr>
        <w:ind w:firstLine="709"/>
      </w:pPr>
      <w:r>
        <w:t>Генеральный директор __________________        __________________________</w:t>
      </w:r>
    </w:p>
    <w:p w:rsidR="00B8020B" w:rsidRPr="000E1940" w:rsidRDefault="00B8020B" w:rsidP="00B8020B">
      <w:pPr>
        <w:ind w:firstLine="4140"/>
        <w:rPr>
          <w:sz w:val="16"/>
          <w:szCs w:val="16"/>
        </w:rPr>
      </w:pPr>
      <w:r w:rsidRPr="000E1940">
        <w:rPr>
          <w:sz w:val="16"/>
          <w:szCs w:val="16"/>
        </w:rPr>
        <w:t>подпись                          расшифровка подписи</w:t>
      </w:r>
    </w:p>
    <w:p w:rsidR="00B8020B" w:rsidRDefault="00B8020B" w:rsidP="00B8020B">
      <w:pPr>
        <w:ind w:firstLine="900"/>
      </w:pPr>
    </w:p>
    <w:p w:rsidR="00D84DD7" w:rsidRDefault="00D84DD7" w:rsidP="00B8020B">
      <w:pPr>
        <w:ind w:firstLine="900"/>
      </w:pPr>
    </w:p>
    <w:p w:rsidR="00B8020B" w:rsidRDefault="00B8020B" w:rsidP="00B8020B">
      <w:pPr>
        <w:ind w:firstLine="900"/>
      </w:pPr>
    </w:p>
    <w:p w:rsidR="00B8020B" w:rsidRPr="00244AE8" w:rsidRDefault="00B8020B" w:rsidP="00BA771B">
      <w:pPr>
        <w:ind w:firstLine="709"/>
      </w:pPr>
      <w:r>
        <w:t>П</w:t>
      </w:r>
      <w:r w:rsidR="003B7F7B">
        <w:t xml:space="preserve">ечать                     </w:t>
      </w:r>
      <w:r w:rsidR="00D52D13">
        <w:t xml:space="preserve">                                   « ____» ____________________ 20 ___ г.</w:t>
      </w:r>
    </w:p>
    <w:sectPr w:rsidR="00B8020B" w:rsidRPr="00244AE8" w:rsidSect="00E73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8020B"/>
    <w:rsid w:val="00016C28"/>
    <w:rsid w:val="00047314"/>
    <w:rsid w:val="00066223"/>
    <w:rsid w:val="00084873"/>
    <w:rsid w:val="000F3652"/>
    <w:rsid w:val="001C1D5F"/>
    <w:rsid w:val="001D6756"/>
    <w:rsid w:val="00255189"/>
    <w:rsid w:val="00291332"/>
    <w:rsid w:val="002F6952"/>
    <w:rsid w:val="003B7F7B"/>
    <w:rsid w:val="00461FF0"/>
    <w:rsid w:val="0053714A"/>
    <w:rsid w:val="005626E8"/>
    <w:rsid w:val="0062413D"/>
    <w:rsid w:val="0062549B"/>
    <w:rsid w:val="00670A93"/>
    <w:rsid w:val="006D41D8"/>
    <w:rsid w:val="00761F49"/>
    <w:rsid w:val="0087689B"/>
    <w:rsid w:val="008D7788"/>
    <w:rsid w:val="00901F5E"/>
    <w:rsid w:val="0097738C"/>
    <w:rsid w:val="009B0316"/>
    <w:rsid w:val="009C5202"/>
    <w:rsid w:val="00A63D10"/>
    <w:rsid w:val="00A80DD6"/>
    <w:rsid w:val="00B200EF"/>
    <w:rsid w:val="00B633B4"/>
    <w:rsid w:val="00B8020B"/>
    <w:rsid w:val="00BA771B"/>
    <w:rsid w:val="00C051D0"/>
    <w:rsid w:val="00C74534"/>
    <w:rsid w:val="00D3243C"/>
    <w:rsid w:val="00D52D13"/>
    <w:rsid w:val="00D84DD7"/>
    <w:rsid w:val="00E7351C"/>
    <w:rsid w:val="00E871DD"/>
    <w:rsid w:val="00EA68E8"/>
    <w:rsid w:val="00F473C7"/>
    <w:rsid w:val="00F73A7A"/>
    <w:rsid w:val="00FA609E"/>
    <w:rsid w:val="00FB10D6"/>
    <w:rsid w:val="00FD0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2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доверительного письма для отправки груза транспортной компанией</vt:lpstr>
    </vt:vector>
  </TitlesOfParts>
  <Company>NHC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доверительного письма для отправки груза транспортной компанией</dc:title>
  <dc:subject/>
  <dc:creator>Grishina</dc:creator>
  <cp:keywords/>
  <cp:lastModifiedBy>Байтулин</cp:lastModifiedBy>
  <cp:revision>4</cp:revision>
  <dcterms:created xsi:type="dcterms:W3CDTF">2018-10-19T06:00:00Z</dcterms:created>
  <dcterms:modified xsi:type="dcterms:W3CDTF">2018-10-22T04:09:00Z</dcterms:modified>
</cp:coreProperties>
</file>