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D1B6" w14:textId="1EB2BABB" w:rsidR="000E5B55" w:rsidRPr="000E5B55" w:rsidRDefault="000E5B55" w:rsidP="00BC1E6B">
      <w:pPr>
        <w:ind w:left="360" w:hanging="360"/>
      </w:pPr>
      <w:r w:rsidRPr="000E5B55">
        <w:t>AWS 기반 게임 개발자를 위한 안내서 – 3부. 게임 개발 및 운영을 위한 유용한 AWS 서비스</w:t>
      </w:r>
    </w:p>
    <w:p w14:paraId="065AD51B" w14:textId="2CEC0400" w:rsidR="001A1D5C" w:rsidRDefault="00B9522B" w:rsidP="00BC1E6B">
      <w:pPr>
        <w:ind w:left="360" w:hanging="360"/>
      </w:pPr>
      <w:hyperlink r:id="rId5" w:history="1">
        <w:r w:rsidRPr="00A54165">
          <w:rPr>
            <w:rStyle w:val="a4"/>
          </w:rPr>
          <w:t>https://aws.amazon.com/ko/blogs/korea/useful-aws-services-for-game-development-and-operation/</w:t>
        </w:r>
      </w:hyperlink>
    </w:p>
    <w:p w14:paraId="756231D0" w14:textId="77777777" w:rsidR="00B9522B" w:rsidRDefault="00B9522B" w:rsidP="00BC1E6B">
      <w:pPr>
        <w:ind w:left="360" w:hanging="360"/>
      </w:pPr>
    </w:p>
    <w:p w14:paraId="716FBF94" w14:textId="77777777" w:rsidR="00B9522B" w:rsidRDefault="00B9522B" w:rsidP="00B9522B">
      <w:pPr>
        <w:ind w:left="360" w:hanging="360"/>
      </w:pPr>
      <w:r>
        <w:t>Amazon Web Services 한국 블로그</w:t>
      </w:r>
    </w:p>
    <w:p w14:paraId="4F053787" w14:textId="671597EF" w:rsidR="00B9522B" w:rsidRDefault="00B9522B" w:rsidP="00B9522B">
      <w:pPr>
        <w:ind w:left="360" w:hanging="360"/>
      </w:pPr>
      <w:r>
        <w:t>Category: Game Development</w:t>
      </w:r>
    </w:p>
    <w:p w14:paraId="284FA82D" w14:textId="5D7F5D68" w:rsidR="00B9522B" w:rsidRPr="00B9522B" w:rsidRDefault="00B9522B" w:rsidP="00BC1E6B">
      <w:pPr>
        <w:ind w:left="360" w:hanging="360"/>
        <w:rPr>
          <w:rFonts w:hint="eastAsia"/>
        </w:rPr>
      </w:pPr>
      <w:r w:rsidRPr="00B9522B">
        <w:t>https://aws.amazon.com/ko/blogs/korea/category/game-development/page/2/</w:t>
      </w:r>
    </w:p>
    <w:p w14:paraId="666F474A" w14:textId="18B7FCAD" w:rsidR="001A1D5C" w:rsidRDefault="000E5B55" w:rsidP="001A1D5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0A6962D6" w14:textId="65AE2FDE" w:rsidR="00BC1E6B" w:rsidRDefault="00BC1E6B" w:rsidP="00BC1E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 만들기 </w:t>
      </w:r>
      <w:r>
        <w:t xml:space="preserve">– </w:t>
      </w:r>
      <w:r>
        <w:rPr>
          <w:rFonts w:hint="eastAsia"/>
        </w:rPr>
        <w:t>E</w:t>
      </w:r>
      <w:r>
        <w:t>C2</w:t>
      </w:r>
      <w:r w:rsidR="00035CB5">
        <w:t xml:space="preserve"> or RDS(</w:t>
      </w:r>
      <w:r w:rsidR="00035CB5">
        <w:rPr>
          <w:rFonts w:hint="eastAsia"/>
        </w:rPr>
        <w:t>관리형 데이터베이스)</w:t>
      </w:r>
    </w:p>
    <w:p w14:paraId="12922090" w14:textId="611C170D" w:rsidR="00F76432" w:rsidRDefault="00035CB5" w:rsidP="00BC1E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및 </w:t>
      </w:r>
      <w:r w:rsidR="001606C7">
        <w:rPr>
          <w:rFonts w:hint="eastAsia"/>
        </w:rPr>
        <w:t>로그인-A</w:t>
      </w:r>
      <w:r w:rsidR="001606C7">
        <w:t>WS Cognito</w:t>
      </w:r>
      <w:r w:rsidR="001606C7">
        <w:rPr>
          <w:rFonts w:hint="eastAsia"/>
        </w:rPr>
        <w:t>사용하기</w:t>
      </w:r>
    </w:p>
    <w:p w14:paraId="0E87ABBF" w14:textId="318DD86A" w:rsidR="001606C7" w:rsidRDefault="001606C7" w:rsidP="001606C7">
      <w:pPr>
        <w:rPr>
          <w:rFonts w:hint="eastAsia"/>
        </w:rPr>
      </w:pPr>
      <w:r w:rsidRPr="001606C7">
        <w:t>https://docs.aws.amazon.com/ko_kr/mobile/sdkforunity/developerguide/getting-started-unity.html</w:t>
      </w:r>
    </w:p>
    <w:p w14:paraId="3AA4F6EE" w14:textId="56D09008" w:rsidR="001606C7" w:rsidRDefault="00980B8A" w:rsidP="00D23B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데이터베이스 구축하기</w:t>
      </w:r>
    </w:p>
    <w:p w14:paraId="638B1A07" w14:textId="4F1818AE" w:rsidR="00980B8A" w:rsidRDefault="00980B8A" w:rsidP="00980B8A">
      <w:r>
        <w:rPr>
          <w:rFonts w:hint="eastAsia"/>
        </w:rPr>
        <w:t>D</w:t>
      </w:r>
      <w:r>
        <w:t xml:space="preserve">ynamo DB or </w:t>
      </w:r>
      <w:proofErr w:type="spellStart"/>
      <w:r>
        <w:t>MySql</w:t>
      </w:r>
      <w:proofErr w:type="spellEnd"/>
      <w:r>
        <w:t xml:space="preserve"> or </w:t>
      </w:r>
      <w:proofErr w:type="spellStart"/>
      <w:r>
        <w:t>NoSql</w:t>
      </w:r>
      <w:proofErr w:type="spellEnd"/>
      <w:r>
        <w:t xml:space="preserve"> </w:t>
      </w:r>
      <w:r>
        <w:rPr>
          <w:rFonts w:hint="eastAsia"/>
        </w:rPr>
        <w:t>사용하기</w:t>
      </w:r>
    </w:p>
    <w:p w14:paraId="4FD64601" w14:textId="2A84AB89" w:rsidR="001B70A3" w:rsidRDefault="003E3D65" w:rsidP="001B70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서버리스 </w:t>
      </w:r>
      <w:r>
        <w:t>Lambda</w:t>
      </w:r>
      <w:r>
        <w:rPr>
          <w:rFonts w:hint="eastAsia"/>
        </w:rPr>
        <w:t>고려해보기</w:t>
      </w:r>
    </w:p>
    <w:p w14:paraId="3EB57991" w14:textId="6354F133" w:rsidR="001B70A3" w:rsidRDefault="00034D24" w:rsidP="001B70A3">
      <w:r>
        <w:t xml:space="preserve">: </w:t>
      </w:r>
      <w:r w:rsidR="004410C1">
        <w:t xml:space="preserve">     </w:t>
      </w:r>
      <w:hyperlink r:id="rId6" w:history="1">
        <w:r w:rsidR="00D83415" w:rsidRPr="00A54165">
          <w:rPr>
            <w:rStyle w:val="a4"/>
          </w:rPr>
          <w:t>https://github.com/channy/aws-lambda-zombie-workshop/blob/master/README-ko.md</w:t>
        </w:r>
      </w:hyperlink>
    </w:p>
    <w:p w14:paraId="7F8E3EEE" w14:textId="77777777" w:rsidR="00D83415" w:rsidRDefault="00D83415" w:rsidP="00D834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4CB60FF0" w14:textId="77777777" w:rsidR="00D83415" w:rsidRDefault="00D83415" w:rsidP="001B70A3"/>
    <w:p w14:paraId="1C4B2193" w14:textId="449B84AA" w:rsidR="008B1FEB" w:rsidRPr="00B9522B" w:rsidRDefault="00B9522B" w:rsidP="001B70A3">
      <w:r>
        <w:rPr>
          <w:rFonts w:hint="eastAsia"/>
        </w:rPr>
        <w:t>4)</w:t>
      </w:r>
      <w:r w:rsidRPr="00B9522B">
        <w:t xml:space="preserve"> </w:t>
      </w:r>
      <w:r w:rsidRPr="00B9522B">
        <w:t>AWS .NET SDK를 통해 게임 개발 시작하기</w:t>
      </w:r>
    </w:p>
    <w:p w14:paraId="420F2667" w14:textId="00A06ED7" w:rsidR="008B1FEB" w:rsidRDefault="0054753E" w:rsidP="001B70A3">
      <w:r>
        <w:t xml:space="preserve">: </w:t>
      </w:r>
      <w:hyperlink r:id="rId7" w:history="1">
        <w:r w:rsidRPr="00A54165">
          <w:rPr>
            <w:rStyle w:val="a4"/>
          </w:rPr>
          <w:t>https://aws.amazon.com/ko/blogs/korea/how-to-integrate-the-aws-net-sdk-for-games-using-csharp/</w:t>
        </w:r>
      </w:hyperlink>
    </w:p>
    <w:p w14:paraId="7ECF64DA" w14:textId="3113D9D5" w:rsidR="00B9522B" w:rsidRDefault="00B9522B" w:rsidP="001B70A3">
      <w:r w:rsidRPr="00B9522B">
        <w:t>How to integrate the AWS .NET SDK for games using C#</w:t>
      </w:r>
    </w:p>
    <w:p w14:paraId="61987FD7" w14:textId="78ED7029" w:rsidR="00B9522B" w:rsidRDefault="00B9522B" w:rsidP="001B70A3">
      <w:r>
        <w:rPr>
          <w:rFonts w:hint="eastAsia"/>
        </w:rPr>
        <w:t>:</w:t>
      </w:r>
      <w:r w:rsidRPr="00B9522B">
        <w:t xml:space="preserve"> </w:t>
      </w:r>
      <w:hyperlink r:id="rId8" w:history="1">
        <w:r w:rsidR="00D83415" w:rsidRPr="00A54165">
          <w:rPr>
            <w:rStyle w:val="a4"/>
          </w:rPr>
          <w:t>https://aws.amazon.com/blogs/gametech/how-to-integrate-the-aws-net-sdk-for-games-using-csharp/</w:t>
        </w:r>
      </w:hyperlink>
    </w:p>
    <w:p w14:paraId="1AAC4884" w14:textId="77777777" w:rsidR="00D83415" w:rsidRDefault="00D83415" w:rsidP="00D834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E4600F5" w14:textId="77777777" w:rsidR="00D83415" w:rsidRPr="00D83415" w:rsidRDefault="00D83415" w:rsidP="001B70A3">
      <w:pPr>
        <w:rPr>
          <w:rFonts w:hint="eastAsia"/>
        </w:rPr>
      </w:pPr>
    </w:p>
    <w:sectPr w:rsidR="00D83415" w:rsidRPr="00D8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E68"/>
    <w:multiLevelType w:val="hybridMultilevel"/>
    <w:tmpl w:val="CC44F304"/>
    <w:lvl w:ilvl="0" w:tplc="78C4795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F4580"/>
    <w:multiLevelType w:val="hybridMultilevel"/>
    <w:tmpl w:val="82A67DD4"/>
    <w:lvl w:ilvl="0" w:tplc="D702DF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E0E01"/>
    <w:multiLevelType w:val="hybridMultilevel"/>
    <w:tmpl w:val="CE2E71C6"/>
    <w:lvl w:ilvl="0" w:tplc="FF38C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C5A753F"/>
    <w:multiLevelType w:val="hybridMultilevel"/>
    <w:tmpl w:val="CA5CC216"/>
    <w:lvl w:ilvl="0" w:tplc="042A14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44526519">
    <w:abstractNumId w:val="1"/>
  </w:num>
  <w:num w:numId="2" w16cid:durableId="1943954825">
    <w:abstractNumId w:val="2"/>
  </w:num>
  <w:num w:numId="3" w16cid:durableId="2024430944">
    <w:abstractNumId w:val="3"/>
  </w:num>
  <w:num w:numId="4" w16cid:durableId="90945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32"/>
    <w:rsid w:val="00034D24"/>
    <w:rsid w:val="00035CB5"/>
    <w:rsid w:val="000E5B55"/>
    <w:rsid w:val="001606C7"/>
    <w:rsid w:val="001A1D5C"/>
    <w:rsid w:val="001B70A3"/>
    <w:rsid w:val="003E3D65"/>
    <w:rsid w:val="004410C1"/>
    <w:rsid w:val="0054753E"/>
    <w:rsid w:val="008B1FEB"/>
    <w:rsid w:val="00980B8A"/>
    <w:rsid w:val="00B9522B"/>
    <w:rsid w:val="00BC1E6B"/>
    <w:rsid w:val="00D23B47"/>
    <w:rsid w:val="00D83415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6A00"/>
  <w15:chartTrackingRefBased/>
  <w15:docId w15:val="{B3D88C16-661E-447C-9C9E-77F56E92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6C7"/>
    <w:pPr>
      <w:ind w:leftChars="400" w:left="800"/>
    </w:pPr>
  </w:style>
  <w:style w:type="character" w:styleId="a4">
    <w:name w:val="Hyperlink"/>
    <w:basedOn w:val="a0"/>
    <w:uiPriority w:val="99"/>
    <w:unhideWhenUsed/>
    <w:rsid w:val="008B1F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gametech/how-to-integrate-the-aws-net-sdk-for-games-using-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ko/blogs/korea/how-to-integrate-the-aws-net-sdk-for-games-using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ny/aws-lambda-zombie-workshop/blob/master/README-ko.md" TargetMode="External"/><Relationship Id="rId5" Type="http://schemas.openxmlformats.org/officeDocument/2006/relationships/hyperlink" Target="https://aws.amazon.com/ko/blogs/korea/useful-aws-services-for-game-development-and-ope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cfl</cp:lastModifiedBy>
  <cp:revision>16</cp:revision>
  <dcterms:created xsi:type="dcterms:W3CDTF">2022-07-20T07:25:00Z</dcterms:created>
  <dcterms:modified xsi:type="dcterms:W3CDTF">2022-07-20T07:38:00Z</dcterms:modified>
</cp:coreProperties>
</file>