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36C0AE" w14:textId="0B9BFA46" w:rsidR="00895C86" w:rsidRPr="00895C86" w:rsidRDefault="00895C86" w:rsidP="00CC4EDD">
      <w:pPr>
        <w:pStyle w:val="Heading1"/>
      </w:pPr>
      <w:r w:rsidRPr="00895C86">
        <w:t xml:space="preserve">CS 255 System Design Document </w:t>
      </w:r>
      <w:r w:rsidR="00CC4EDD">
        <w:t>– Jef DeWitt</w:t>
      </w:r>
    </w:p>
    <w:p w14:paraId="6D96DA7E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4F48F3C2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3CBC272D" w14:textId="77777777" w:rsidR="00895C86" w:rsidRPr="00895C86" w:rsidRDefault="00895C86" w:rsidP="0005783A">
      <w:pPr>
        <w:suppressAutoHyphens/>
        <w:spacing w:after="0"/>
      </w:pPr>
    </w:p>
    <w:p w14:paraId="1937D10D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0F69C356" w14:textId="57FBCCAD" w:rsidR="007E12E6" w:rsidRDefault="002B03DF" w:rsidP="002B03DF">
      <w:pPr>
        <w:suppressAutoHyphens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08244C27" wp14:editId="4E267588">
            <wp:extent cx="5875699" cy="619836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iverPass Use Case Diagram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5699" cy="619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7F1AB" w14:textId="77777777" w:rsidR="002B03DF" w:rsidRPr="00895C86" w:rsidRDefault="002B03DF" w:rsidP="002B03DF">
      <w:pPr>
        <w:suppressAutoHyphens/>
        <w:spacing w:after="0" w:line="240" w:lineRule="auto"/>
        <w:jc w:val="center"/>
        <w:rPr>
          <w:rFonts w:ascii="Calibri" w:hAnsi="Calibri" w:cs="Calibri"/>
        </w:rPr>
      </w:pPr>
    </w:p>
    <w:p w14:paraId="6777810C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Activity Diagrams</w:t>
      </w:r>
    </w:p>
    <w:p w14:paraId="55D94222" w14:textId="3477BB7F" w:rsidR="007E12E6" w:rsidRDefault="002B03DF" w:rsidP="002B03DF">
      <w:pPr>
        <w:suppressAutoHyphens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63829155" wp14:editId="260962C9">
            <wp:extent cx="4511781" cy="4011436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riverPass Sign-In Activity Diagram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512" cy="402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0CFD9" w14:textId="6286FEE0" w:rsidR="002B03DF" w:rsidRPr="00895C86" w:rsidRDefault="002B03DF" w:rsidP="002B03DF">
      <w:pPr>
        <w:suppressAutoHyphens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6FECCD4F" wp14:editId="7AEC4FED">
            <wp:extent cx="4611526" cy="376312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riverPass Schedule Driving Lesson Activity Diagram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8092" cy="376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AF496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Sequence Diagram</w:t>
      </w:r>
    </w:p>
    <w:p w14:paraId="0BE5801B" w14:textId="42E49882" w:rsidR="007E12E6" w:rsidRPr="00895C86" w:rsidRDefault="002B03DF" w:rsidP="002B03DF">
      <w:pPr>
        <w:suppressAutoHyphens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56BB8FC3" wp14:editId="4994DFC3">
            <wp:extent cx="4843604" cy="79509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riverPass Sign-In UML Sequence Diagram.jpe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6393" cy="7955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03743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Class Diagram</w:t>
      </w:r>
    </w:p>
    <w:p w14:paraId="07B7DFF8" w14:textId="651B86D8" w:rsidR="007E12E6" w:rsidRPr="00895C86" w:rsidRDefault="008418C7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6C10FC56" wp14:editId="77308EC1">
            <wp:extent cx="5943600" cy="45986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riverPass UML Class Diagram.jpe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7DA34" w14:textId="77777777" w:rsidR="007E12E6" w:rsidRPr="00895C86" w:rsidRDefault="00895C86" w:rsidP="0005783A">
      <w:pPr>
        <w:pStyle w:val="Heading2"/>
      </w:pPr>
      <w:r w:rsidRPr="00895C86">
        <w:t>Technical Requirements</w:t>
      </w:r>
    </w:p>
    <w:p w14:paraId="450B7DF8" w14:textId="64EC67FC" w:rsidR="008418C7" w:rsidRDefault="008418C7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30C3ABF" w14:textId="4503ED7B" w:rsidR="008418C7" w:rsidRDefault="001A1DF5" w:rsidP="008418C7">
      <w:pPr>
        <w:rPr>
          <w:rFonts w:ascii="Lato" w:eastAsia="Times New Roman" w:hAnsi="Lato" w:cs="Times New Roman"/>
          <w:color w:val="000000" w:themeColor="text1"/>
          <w:spacing w:val="3"/>
        </w:rPr>
      </w:pPr>
      <w:r>
        <w:rPr>
          <w:rFonts w:ascii="Lato" w:eastAsia="Times New Roman" w:hAnsi="Lato" w:cs="Times New Roman"/>
          <w:color w:val="000000" w:themeColor="text1"/>
          <w:spacing w:val="3"/>
        </w:rPr>
        <w:t>T</w:t>
      </w:r>
      <w:r w:rsidR="008418C7">
        <w:rPr>
          <w:rFonts w:ascii="Lato" w:eastAsia="Times New Roman" w:hAnsi="Lato" w:cs="Times New Roman"/>
          <w:color w:val="000000" w:themeColor="text1"/>
          <w:spacing w:val="3"/>
        </w:rPr>
        <w:t>echnical requirements for my system design are shown below:</w:t>
      </w:r>
    </w:p>
    <w:p w14:paraId="273666E3" w14:textId="77777777" w:rsidR="008418C7" w:rsidRDefault="008418C7" w:rsidP="008418C7">
      <w:pPr>
        <w:pStyle w:val="ListParagraph"/>
        <w:numPr>
          <w:ilvl w:val="0"/>
          <w:numId w:val="1"/>
        </w:numPr>
        <w:spacing w:after="0" w:line="240" w:lineRule="auto"/>
        <w:rPr>
          <w:rFonts w:ascii="Lato" w:eastAsia="Times New Roman" w:hAnsi="Lato" w:cs="Times New Roman"/>
          <w:color w:val="000000" w:themeColor="text1"/>
          <w:spacing w:val="3"/>
        </w:rPr>
      </w:pPr>
      <w:r>
        <w:rPr>
          <w:rFonts w:ascii="Lato" w:eastAsia="Times New Roman" w:hAnsi="Lato" w:cs="Times New Roman"/>
          <w:color w:val="000000" w:themeColor="text1"/>
          <w:spacing w:val="3"/>
        </w:rPr>
        <w:t>Hardware</w:t>
      </w:r>
    </w:p>
    <w:p w14:paraId="6D15E076" w14:textId="77777777" w:rsidR="008418C7" w:rsidRPr="001D7598" w:rsidRDefault="008418C7" w:rsidP="008418C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 w:rsidRPr="001E7905">
        <w:rPr>
          <w:rFonts w:ascii="Calibri" w:eastAsia="Calibri" w:hAnsi="Calibri" w:cs="Calibri"/>
          <w:color w:val="000000"/>
        </w:rPr>
        <w:t>Linux</w:t>
      </w:r>
      <w:r>
        <w:rPr>
          <w:rFonts w:ascii="Calibri" w:eastAsia="Calibri" w:hAnsi="Calibri" w:cs="Calibri"/>
          <w:color w:val="000000"/>
        </w:rPr>
        <w:t xml:space="preserve"> cloud </w:t>
      </w:r>
      <w:r w:rsidRPr="001E7905">
        <w:rPr>
          <w:rFonts w:ascii="Calibri" w:eastAsia="Calibri" w:hAnsi="Calibri" w:cs="Calibri"/>
          <w:color w:val="000000"/>
        </w:rPr>
        <w:t>servers serving various browser clients</w:t>
      </w:r>
    </w:p>
    <w:p w14:paraId="7B511270" w14:textId="77777777" w:rsidR="008418C7" w:rsidRDefault="008418C7" w:rsidP="008418C7">
      <w:pPr>
        <w:pStyle w:val="ListParagraph"/>
        <w:numPr>
          <w:ilvl w:val="1"/>
          <w:numId w:val="1"/>
        </w:numPr>
        <w:spacing w:after="0" w:line="240" w:lineRule="auto"/>
        <w:rPr>
          <w:rFonts w:ascii="Lato" w:eastAsia="Times New Roman" w:hAnsi="Lato" w:cs="Times New Roman"/>
          <w:color w:val="000000" w:themeColor="text1"/>
          <w:spacing w:val="3"/>
        </w:rPr>
      </w:pPr>
      <w:r>
        <w:rPr>
          <w:rFonts w:ascii="Lato" w:eastAsia="Times New Roman" w:hAnsi="Lato" w:cs="Times New Roman"/>
          <w:color w:val="000000" w:themeColor="text1"/>
          <w:spacing w:val="3"/>
        </w:rPr>
        <w:t>Client devices running a modern web browser</w:t>
      </w:r>
    </w:p>
    <w:p w14:paraId="703D5163" w14:textId="77777777" w:rsidR="008418C7" w:rsidRDefault="008418C7" w:rsidP="008418C7">
      <w:pPr>
        <w:pStyle w:val="ListParagraph"/>
        <w:numPr>
          <w:ilvl w:val="2"/>
          <w:numId w:val="1"/>
        </w:numPr>
        <w:spacing w:after="0" w:line="240" w:lineRule="auto"/>
        <w:rPr>
          <w:rFonts w:ascii="Lato" w:eastAsia="Times New Roman" w:hAnsi="Lato" w:cs="Times New Roman"/>
          <w:color w:val="000000" w:themeColor="text1"/>
          <w:spacing w:val="3"/>
        </w:rPr>
      </w:pPr>
      <w:r>
        <w:rPr>
          <w:rFonts w:ascii="Lato" w:eastAsia="Times New Roman" w:hAnsi="Lato" w:cs="Times New Roman"/>
          <w:color w:val="000000" w:themeColor="text1"/>
          <w:spacing w:val="3"/>
        </w:rPr>
        <w:t>Smart phone</w:t>
      </w:r>
    </w:p>
    <w:p w14:paraId="7B684928" w14:textId="77777777" w:rsidR="008418C7" w:rsidRDefault="008418C7" w:rsidP="008418C7">
      <w:pPr>
        <w:pStyle w:val="ListParagraph"/>
        <w:numPr>
          <w:ilvl w:val="2"/>
          <w:numId w:val="1"/>
        </w:numPr>
        <w:spacing w:after="0" w:line="240" w:lineRule="auto"/>
        <w:rPr>
          <w:rFonts w:ascii="Lato" w:eastAsia="Times New Roman" w:hAnsi="Lato" w:cs="Times New Roman"/>
          <w:color w:val="000000" w:themeColor="text1"/>
          <w:spacing w:val="3"/>
        </w:rPr>
      </w:pPr>
      <w:r>
        <w:rPr>
          <w:rFonts w:ascii="Lato" w:eastAsia="Times New Roman" w:hAnsi="Lato" w:cs="Times New Roman"/>
          <w:color w:val="000000" w:themeColor="text1"/>
          <w:spacing w:val="3"/>
        </w:rPr>
        <w:t>Tablet</w:t>
      </w:r>
    </w:p>
    <w:p w14:paraId="6ACB9005" w14:textId="77777777" w:rsidR="008418C7" w:rsidRDefault="008418C7" w:rsidP="008418C7">
      <w:pPr>
        <w:pStyle w:val="ListParagraph"/>
        <w:numPr>
          <w:ilvl w:val="2"/>
          <w:numId w:val="1"/>
        </w:numPr>
        <w:spacing w:after="0" w:line="240" w:lineRule="auto"/>
        <w:rPr>
          <w:rFonts w:ascii="Lato" w:eastAsia="Times New Roman" w:hAnsi="Lato" w:cs="Times New Roman"/>
          <w:color w:val="000000" w:themeColor="text1"/>
          <w:spacing w:val="3"/>
        </w:rPr>
      </w:pPr>
      <w:r>
        <w:rPr>
          <w:rFonts w:ascii="Lato" w:eastAsia="Times New Roman" w:hAnsi="Lato" w:cs="Times New Roman"/>
          <w:color w:val="000000" w:themeColor="text1"/>
          <w:spacing w:val="3"/>
        </w:rPr>
        <w:t>Laptop</w:t>
      </w:r>
    </w:p>
    <w:p w14:paraId="1E60FFD6" w14:textId="77777777" w:rsidR="008418C7" w:rsidRDefault="008418C7" w:rsidP="008418C7">
      <w:pPr>
        <w:pStyle w:val="ListParagraph"/>
        <w:numPr>
          <w:ilvl w:val="2"/>
          <w:numId w:val="1"/>
        </w:numPr>
        <w:spacing w:after="0" w:line="240" w:lineRule="auto"/>
        <w:rPr>
          <w:rFonts w:ascii="Lato" w:eastAsia="Times New Roman" w:hAnsi="Lato" w:cs="Times New Roman"/>
          <w:color w:val="000000" w:themeColor="text1"/>
          <w:spacing w:val="3"/>
        </w:rPr>
      </w:pPr>
      <w:r>
        <w:rPr>
          <w:rFonts w:ascii="Lato" w:eastAsia="Times New Roman" w:hAnsi="Lato" w:cs="Times New Roman"/>
          <w:color w:val="000000" w:themeColor="text1"/>
          <w:spacing w:val="3"/>
        </w:rPr>
        <w:t>Desktop</w:t>
      </w:r>
    </w:p>
    <w:p w14:paraId="0A437D80" w14:textId="77777777" w:rsidR="008418C7" w:rsidRDefault="008418C7" w:rsidP="008418C7">
      <w:pPr>
        <w:pStyle w:val="ListParagraph"/>
        <w:numPr>
          <w:ilvl w:val="0"/>
          <w:numId w:val="1"/>
        </w:numPr>
        <w:spacing w:after="0" w:line="240" w:lineRule="auto"/>
        <w:rPr>
          <w:rFonts w:ascii="Lato" w:eastAsia="Times New Roman" w:hAnsi="Lato" w:cs="Times New Roman"/>
          <w:color w:val="000000" w:themeColor="text1"/>
          <w:spacing w:val="3"/>
        </w:rPr>
      </w:pPr>
      <w:r>
        <w:rPr>
          <w:rFonts w:ascii="Lato" w:eastAsia="Times New Roman" w:hAnsi="Lato" w:cs="Times New Roman"/>
          <w:color w:val="000000" w:themeColor="text1"/>
          <w:spacing w:val="3"/>
        </w:rPr>
        <w:t>Software</w:t>
      </w:r>
    </w:p>
    <w:p w14:paraId="438CAAF4" w14:textId="28D2B8D4" w:rsidR="001A1DF5" w:rsidRDefault="001A1DF5" w:rsidP="008418C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Latest security suites integration</w:t>
      </w:r>
    </w:p>
    <w:p w14:paraId="5A325949" w14:textId="1F7E18DD" w:rsidR="008418C7" w:rsidRDefault="008418C7" w:rsidP="008418C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Web</w:t>
      </w:r>
      <w:r w:rsidRPr="001E7905">
        <w:rPr>
          <w:rFonts w:ascii="Calibri" w:eastAsia="Calibri" w:hAnsi="Calibri" w:cs="Calibri"/>
          <w:color w:val="000000"/>
        </w:rPr>
        <w:t>-based distributed system</w:t>
      </w:r>
      <w:r>
        <w:rPr>
          <w:rFonts w:ascii="Calibri" w:eastAsia="Calibri" w:hAnsi="Calibri" w:cs="Calibri"/>
          <w:color w:val="000000"/>
        </w:rPr>
        <w:t>, running on the Linux operating system</w:t>
      </w:r>
    </w:p>
    <w:p w14:paraId="589831CA" w14:textId="77777777" w:rsidR="008418C7" w:rsidRDefault="008418C7" w:rsidP="008418C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Supported browsers include:</w:t>
      </w:r>
    </w:p>
    <w:p w14:paraId="61BAFE47" w14:textId="77777777" w:rsidR="008418C7" w:rsidRPr="001E7905" w:rsidRDefault="008418C7" w:rsidP="008418C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 w:rsidRPr="001E7905">
        <w:rPr>
          <w:rFonts w:ascii="Calibri" w:eastAsia="Calibri" w:hAnsi="Calibri" w:cs="Calibri"/>
          <w:color w:val="000000"/>
        </w:rPr>
        <w:t>Chrome</w:t>
      </w:r>
    </w:p>
    <w:p w14:paraId="5DB9D936" w14:textId="77777777" w:rsidR="008418C7" w:rsidRPr="001E7905" w:rsidRDefault="008418C7" w:rsidP="008418C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 w:rsidRPr="001E7905">
        <w:rPr>
          <w:rFonts w:ascii="Calibri" w:eastAsia="Calibri" w:hAnsi="Calibri" w:cs="Calibri"/>
          <w:color w:val="000000"/>
        </w:rPr>
        <w:t>Edge</w:t>
      </w:r>
    </w:p>
    <w:p w14:paraId="3DCECA47" w14:textId="77777777" w:rsidR="008418C7" w:rsidRPr="001E7905" w:rsidRDefault="008418C7" w:rsidP="008418C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 w:rsidRPr="001E7905">
        <w:rPr>
          <w:rFonts w:ascii="Calibri" w:eastAsia="Calibri" w:hAnsi="Calibri" w:cs="Calibri"/>
          <w:color w:val="000000"/>
        </w:rPr>
        <w:t>Firefox</w:t>
      </w:r>
    </w:p>
    <w:p w14:paraId="4132E195" w14:textId="77777777" w:rsidR="008418C7" w:rsidRPr="001E7905" w:rsidRDefault="008418C7" w:rsidP="008418C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 w:rsidRPr="001E7905">
        <w:rPr>
          <w:rFonts w:ascii="Calibri" w:eastAsia="Calibri" w:hAnsi="Calibri" w:cs="Calibri"/>
          <w:color w:val="000000"/>
        </w:rPr>
        <w:t>Safari</w:t>
      </w:r>
    </w:p>
    <w:p w14:paraId="5804D829" w14:textId="0B23A075" w:rsidR="008418C7" w:rsidRDefault="008418C7" w:rsidP="008418C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Platform</w:t>
      </w:r>
      <w:r w:rsidRPr="001E7905">
        <w:rPr>
          <w:rFonts w:ascii="Calibri" w:eastAsia="Calibri" w:hAnsi="Calibri" w:cs="Calibri"/>
          <w:color w:val="000000"/>
        </w:rPr>
        <w:t>-agnostic</w:t>
      </w:r>
      <w:r>
        <w:rPr>
          <w:rFonts w:ascii="Calibri" w:eastAsia="Calibri" w:hAnsi="Calibri" w:cs="Calibri"/>
          <w:color w:val="000000"/>
        </w:rPr>
        <w:t xml:space="preserve">: Will work on client devices running </w:t>
      </w:r>
      <w:r w:rsidRPr="001E7905">
        <w:rPr>
          <w:rFonts w:ascii="Calibri" w:eastAsia="Calibri" w:hAnsi="Calibri" w:cs="Calibri"/>
          <w:color w:val="000000"/>
        </w:rPr>
        <w:t>Mac, Linux</w:t>
      </w:r>
      <w:r>
        <w:rPr>
          <w:rFonts w:ascii="Calibri" w:eastAsia="Calibri" w:hAnsi="Calibri" w:cs="Calibri"/>
          <w:color w:val="000000"/>
        </w:rPr>
        <w:t xml:space="preserve"> and </w:t>
      </w:r>
      <w:r w:rsidRPr="001E7905">
        <w:rPr>
          <w:rFonts w:ascii="Calibri" w:eastAsia="Calibri" w:hAnsi="Calibri" w:cs="Calibri"/>
          <w:color w:val="000000"/>
        </w:rPr>
        <w:t>Windows operating systems</w:t>
      </w:r>
    </w:p>
    <w:p w14:paraId="0DD833A8" w14:textId="5B807A04" w:rsidR="0050692D" w:rsidRDefault="0050692D" w:rsidP="0050692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lastRenderedPageBreak/>
        <w:t>Tools</w:t>
      </w:r>
    </w:p>
    <w:p w14:paraId="6AD5E236" w14:textId="21CD3CD4" w:rsidR="0050692D" w:rsidRDefault="005A2355" w:rsidP="0050692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Lucidchart</w:t>
      </w:r>
      <w:proofErr w:type="spellEnd"/>
      <w:r>
        <w:rPr>
          <w:rFonts w:ascii="Calibri" w:eastAsia="Calibri" w:hAnsi="Calibri" w:cs="Calibri"/>
          <w:color w:val="000000"/>
        </w:rPr>
        <w:t xml:space="preserve"> models for the following:</w:t>
      </w:r>
    </w:p>
    <w:p w14:paraId="18BAB734" w14:textId="24C94CE6" w:rsidR="005A2355" w:rsidRDefault="005A2355" w:rsidP="005A235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UML Use Case diagram</w:t>
      </w:r>
    </w:p>
    <w:p w14:paraId="03E6239C" w14:textId="688BFBF1" w:rsidR="005A2355" w:rsidRDefault="005A2355" w:rsidP="005A235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UML Activity diagram for each use case</w:t>
      </w:r>
    </w:p>
    <w:p w14:paraId="64978235" w14:textId="0CB64A33" w:rsidR="005A2355" w:rsidRDefault="005A2355" w:rsidP="005A235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UML Sequence diagram for each activity</w:t>
      </w:r>
    </w:p>
    <w:p w14:paraId="48492E3D" w14:textId="42BA53D0" w:rsidR="005A2355" w:rsidRDefault="005A2355" w:rsidP="005A235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UML Class diagram for the entire system</w:t>
      </w:r>
    </w:p>
    <w:p w14:paraId="6C0679E4" w14:textId="4A6D4A90" w:rsidR="00BB2E9B" w:rsidRDefault="00BB2E9B" w:rsidP="001A1DF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Development environments (laptops/desktops and monitors)</w:t>
      </w:r>
    </w:p>
    <w:p w14:paraId="5DD24E34" w14:textId="655CBCBD" w:rsidR="00BB2E9B" w:rsidRPr="00BB2E9B" w:rsidRDefault="00BB2E9B" w:rsidP="00BB2E9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Development stack that includes frontend, backend and database layers, along with continuous integration </w:t>
      </w:r>
      <w:r w:rsidR="000B0A6C">
        <w:rPr>
          <w:rFonts w:ascii="Calibri" w:eastAsia="Calibri" w:hAnsi="Calibri" w:cs="Calibri"/>
          <w:color w:val="000000"/>
        </w:rPr>
        <w:t>software, automated testing suites and VCS (Git).</w:t>
      </w:r>
    </w:p>
    <w:p w14:paraId="012E1B06" w14:textId="3E80BE04" w:rsidR="001A1DF5" w:rsidRDefault="001A1DF5" w:rsidP="001A1DF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Current IDE for development</w:t>
      </w:r>
    </w:p>
    <w:p w14:paraId="734CBB10" w14:textId="282036BA" w:rsidR="001A1DF5" w:rsidRDefault="001A1DF5" w:rsidP="001A1DF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Eclipse</w:t>
      </w:r>
    </w:p>
    <w:p w14:paraId="76E03C5B" w14:textId="5F8750A6" w:rsidR="001A1DF5" w:rsidRDefault="001A1DF5" w:rsidP="001A1DF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IntelliJ</w:t>
      </w:r>
    </w:p>
    <w:p w14:paraId="652DE138" w14:textId="589D2415" w:rsidR="001A1DF5" w:rsidRDefault="001A1DF5" w:rsidP="001A1DF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Visual Studio</w:t>
      </w:r>
    </w:p>
    <w:p w14:paraId="436A30FB" w14:textId="0BEEAAC8" w:rsidR="005A2355" w:rsidRDefault="005A2355" w:rsidP="005A23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Infrastructure (needed for optimal system performance/delivery to client device)</w:t>
      </w:r>
    </w:p>
    <w:p w14:paraId="58647B47" w14:textId="39C769FA" w:rsidR="005A2355" w:rsidRDefault="005A2355" w:rsidP="005A235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High-speed Internet connection</w:t>
      </w:r>
    </w:p>
    <w:p w14:paraId="323980D3" w14:textId="76B63E8B" w:rsidR="005A2355" w:rsidRDefault="005A2355" w:rsidP="005A235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Hardwire</w:t>
      </w:r>
      <w:r w:rsidR="00083B0C">
        <w:rPr>
          <w:rFonts w:ascii="Calibri" w:eastAsia="Calibri" w:hAnsi="Calibri" w:cs="Calibri"/>
          <w:color w:val="000000"/>
        </w:rPr>
        <w:t xml:space="preserve"> (ethernet)</w:t>
      </w:r>
      <w:bookmarkStart w:id="0" w:name="_GoBack"/>
      <w:bookmarkEnd w:id="0"/>
    </w:p>
    <w:p w14:paraId="10FD88D8" w14:textId="6FD27B53" w:rsidR="005A2355" w:rsidRDefault="005A2355" w:rsidP="005A235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WiFi</w:t>
      </w:r>
      <w:proofErr w:type="spellEnd"/>
    </w:p>
    <w:p w14:paraId="45B9D23A" w14:textId="725EA740" w:rsidR="005A2355" w:rsidRPr="001A1DF5" w:rsidRDefault="005A2355" w:rsidP="001A1DF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4g/5g</w:t>
      </w:r>
    </w:p>
    <w:p w14:paraId="5C5E2708" w14:textId="77777777" w:rsidR="008418C7" w:rsidRPr="00895C86" w:rsidRDefault="008418C7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sectPr w:rsidR="008418C7" w:rsidRPr="00895C86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7740BA" w14:textId="77777777" w:rsidR="00740A51" w:rsidRDefault="00740A51">
      <w:pPr>
        <w:spacing w:after="0" w:line="240" w:lineRule="auto"/>
      </w:pPr>
      <w:r>
        <w:separator/>
      </w:r>
    </w:p>
  </w:endnote>
  <w:endnote w:type="continuationSeparator" w:id="0">
    <w:p w14:paraId="5702FC8D" w14:textId="77777777" w:rsidR="00740A51" w:rsidRDefault="00740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Lato">
    <w:altName w:val="Calibri"/>
    <w:panose1 w:val="020B0604020202020204"/>
    <w:charset w:val="00"/>
    <w:family w:val="swiss"/>
    <w:pitch w:val="variable"/>
    <w:sig w:usb0="A00000AF" w:usb1="5000604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8D217F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28822F" w14:textId="77777777" w:rsidR="00740A51" w:rsidRDefault="00740A51">
      <w:pPr>
        <w:spacing w:after="0" w:line="240" w:lineRule="auto"/>
      </w:pPr>
      <w:r>
        <w:separator/>
      </w:r>
    </w:p>
  </w:footnote>
  <w:footnote w:type="continuationSeparator" w:id="0">
    <w:p w14:paraId="4ABBA9B7" w14:textId="77777777" w:rsidR="00740A51" w:rsidRDefault="00740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3C6F34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388B9C47" wp14:editId="5EF73432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53827"/>
    <w:multiLevelType w:val="hybridMultilevel"/>
    <w:tmpl w:val="0010A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083B0C"/>
    <w:rsid w:val="000B0A6C"/>
    <w:rsid w:val="000B0D5F"/>
    <w:rsid w:val="001A1DF5"/>
    <w:rsid w:val="00274D86"/>
    <w:rsid w:val="002B03DF"/>
    <w:rsid w:val="004E4FCC"/>
    <w:rsid w:val="0050692D"/>
    <w:rsid w:val="005A2355"/>
    <w:rsid w:val="00740A51"/>
    <w:rsid w:val="00754D65"/>
    <w:rsid w:val="00767664"/>
    <w:rsid w:val="007C2BAF"/>
    <w:rsid w:val="007E12E6"/>
    <w:rsid w:val="00827CFF"/>
    <w:rsid w:val="008418C7"/>
    <w:rsid w:val="00860723"/>
    <w:rsid w:val="00895C86"/>
    <w:rsid w:val="009C0C32"/>
    <w:rsid w:val="00AE52D4"/>
    <w:rsid w:val="00BB2E9B"/>
    <w:rsid w:val="00CC4EDD"/>
    <w:rsid w:val="00E03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729A7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Jef DeWitt</cp:lastModifiedBy>
  <cp:revision>8</cp:revision>
  <dcterms:created xsi:type="dcterms:W3CDTF">2020-01-15T13:21:00Z</dcterms:created>
  <dcterms:modified xsi:type="dcterms:W3CDTF">2020-10-15T14:42:00Z</dcterms:modified>
</cp:coreProperties>
</file>