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6B1650A" wp14:paraId="10A0CC7F" wp14:textId="12D22771">
      <w:pPr>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Phoebe Johnson</w:t>
      </w:r>
    </w:p>
    <w:p xmlns:wp14="http://schemas.microsoft.com/office/word/2010/wordml" w:rsidP="76B1650A" wp14:paraId="2C078E63" wp14:textId="3A30F941">
      <w:pPr>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CS 499 Professional Self-Assessment</w:t>
      </w:r>
    </w:p>
    <w:p w:rsidR="5B02092F" w:rsidP="76B1650A" w:rsidRDefault="5B02092F" w14:paraId="799B3E38" w14:textId="57B4314B">
      <w:pPr>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As I approach the completion of my Computer Science program, I am proud to reflect on my journey and how my experiences have helped shape me into a competent, motivated, and well-rounded professional. Completing coursework, working on a diverse set of projects, and developing my </w:t>
      </w:r>
      <w:r w:rsidRPr="76B1650A" w:rsidR="5B02092F">
        <w:rPr>
          <w:rFonts w:ascii="Times New Roman" w:hAnsi="Times New Roman" w:eastAsia="Times New Roman" w:cs="Times New Roman"/>
        </w:rPr>
        <w:t>ePortfolio</w:t>
      </w:r>
      <w:r w:rsidRPr="76B1650A" w:rsidR="5B02092F">
        <w:rPr>
          <w:rFonts w:ascii="Times New Roman" w:hAnsi="Times New Roman" w:eastAsia="Times New Roman" w:cs="Times New Roman"/>
        </w:rPr>
        <w:t xml:space="preserve"> have provided me with a strong technical foundation and helped clarify my professional goals. </w:t>
      </w:r>
      <w:r w:rsidRPr="76B1650A" w:rsidR="5B02092F">
        <w:rPr>
          <w:rFonts w:ascii="Times New Roman" w:hAnsi="Times New Roman" w:eastAsia="Times New Roman" w:cs="Times New Roman"/>
        </w:rPr>
        <w:t>This portfolio reflects not only my academic achievements but also my readiness to contribute meaningfully to the field of computer science.</w:t>
      </w:r>
    </w:p>
    <w:p w:rsidR="5B02092F" w:rsidP="76B1650A" w:rsidRDefault="5B02092F" w14:paraId="175687C5" w14:textId="64F24EC1">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Throughout my program, I have gained a solid understanding of key areas such as data structures, algorithms, software engineering, databases, and security, which are critical to success in the tech industry. These areas are reflected in both my coursework and the projects </w:t>
      </w:r>
      <w:r w:rsidRPr="76B1650A" w:rsidR="5B02092F">
        <w:rPr>
          <w:rFonts w:ascii="Times New Roman" w:hAnsi="Times New Roman" w:eastAsia="Times New Roman" w:cs="Times New Roman"/>
        </w:rPr>
        <w:t>showcased</w:t>
      </w:r>
      <w:r w:rsidRPr="76B1650A" w:rsidR="5B02092F">
        <w:rPr>
          <w:rFonts w:ascii="Times New Roman" w:hAnsi="Times New Roman" w:eastAsia="Times New Roman" w:cs="Times New Roman"/>
        </w:rPr>
        <w:t xml:space="preserve"> in my </w:t>
      </w:r>
      <w:r w:rsidRPr="76B1650A" w:rsidR="5B02092F">
        <w:rPr>
          <w:rFonts w:ascii="Times New Roman" w:hAnsi="Times New Roman" w:eastAsia="Times New Roman" w:cs="Times New Roman"/>
        </w:rPr>
        <w:t>ePortfolio</w:t>
      </w:r>
      <w:r w:rsidRPr="76B1650A" w:rsidR="5B02092F">
        <w:rPr>
          <w:rFonts w:ascii="Times New Roman" w:hAnsi="Times New Roman" w:eastAsia="Times New Roman" w:cs="Times New Roman"/>
        </w:rPr>
        <w:t>. By completing the various courses and assignments, I have developed the skills necessary to solve complex problems, write efficient code, and design robust systems. Each step of this process, particularly the creation of my portfolio, has pushed me to reflect on my strengths and professional goals.</w:t>
      </w:r>
    </w:p>
    <w:p w:rsidR="5B02092F" w:rsidP="76B1650A" w:rsidRDefault="5B02092F" w14:paraId="45316963" w14:textId="2C7FAB84">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 </w:t>
      </w:r>
    </w:p>
    <w:p w:rsidR="5B02092F" w:rsidP="76B1650A" w:rsidRDefault="5B02092F" w14:paraId="6DEE5199" w14:textId="45979ED3">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One of the most valuable skills </w:t>
      </w:r>
      <w:r w:rsidRPr="76B1650A" w:rsidR="5B02092F">
        <w:rPr>
          <w:rFonts w:ascii="Times New Roman" w:hAnsi="Times New Roman" w:eastAsia="Times New Roman" w:cs="Times New Roman"/>
        </w:rPr>
        <w:t>I’ve</w:t>
      </w:r>
      <w:r w:rsidRPr="76B1650A" w:rsidR="5B02092F">
        <w:rPr>
          <w:rFonts w:ascii="Times New Roman" w:hAnsi="Times New Roman" w:eastAsia="Times New Roman" w:cs="Times New Roman"/>
        </w:rPr>
        <w:t xml:space="preserve"> developed is the ability to collaborate in a team environment. Working with peers on various projects, from building web applications to creating database systems, has helped me understand the importance of communication, collaboration, and division of labor. I learned how to </w:t>
      </w:r>
      <w:r w:rsidRPr="76B1650A" w:rsidR="5B02092F">
        <w:rPr>
          <w:rFonts w:ascii="Times New Roman" w:hAnsi="Times New Roman" w:eastAsia="Times New Roman" w:cs="Times New Roman"/>
        </w:rPr>
        <w:t>leverage</w:t>
      </w:r>
      <w:r w:rsidRPr="76B1650A" w:rsidR="5B02092F">
        <w:rPr>
          <w:rFonts w:ascii="Times New Roman" w:hAnsi="Times New Roman" w:eastAsia="Times New Roman" w:cs="Times New Roman"/>
        </w:rPr>
        <w:t xml:space="preserve"> each team member’s strengths, manage tasks effectively, and stay focused on common </w:t>
      </w:r>
      <w:r w:rsidRPr="76B1650A" w:rsidR="5B02092F">
        <w:rPr>
          <w:rFonts w:ascii="Times New Roman" w:hAnsi="Times New Roman" w:eastAsia="Times New Roman" w:cs="Times New Roman"/>
        </w:rPr>
        <w:t>objectives</w:t>
      </w:r>
      <w:r w:rsidRPr="76B1650A" w:rsidR="5B02092F">
        <w:rPr>
          <w:rFonts w:ascii="Times New Roman" w:hAnsi="Times New Roman" w:eastAsia="Times New Roman" w:cs="Times New Roman"/>
        </w:rPr>
        <w:t>. These experiences have prepared me for working in industry settings where teamwork is essential to delivering successful products.</w:t>
      </w:r>
    </w:p>
    <w:p w:rsidR="5B02092F" w:rsidP="76B1650A" w:rsidRDefault="5B02092F" w14:paraId="18826CA6" w14:textId="257C3B8B">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 </w:t>
      </w:r>
    </w:p>
    <w:p w:rsidR="5B02092F" w:rsidP="76B1650A" w:rsidRDefault="5B02092F" w14:paraId="5A712308" w14:textId="5A91AE45">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Equally important is the ability to communicate effectively with stakeholders, a skill I have honed through both written and verbal communication. Presenting complex ideas to non-technical audiences, whether through project reports or presentations, has reinforced the value of clarity and simplicity in communication. This experience highlighted how critical communication is in bridging the gap between developers and stakeholders.</w:t>
      </w:r>
    </w:p>
    <w:p w:rsidR="5B02092F" w:rsidP="76B1650A" w:rsidRDefault="5B02092F" w14:paraId="606CE127" w14:textId="08A39911">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Technical skills such as understanding data structures and algorithms have been central to my development as a problem solver. From optimizing search algorithms to implementing efficient sorting methods, I have gained a deep understanding of how to approach programming challenges in ways that are both time and space efficient. These principles were crucial in projects where I had to ensure the scalability and performance of my code, and they have fostered a mindset focused on writing clean, maintainable solutions.</w:t>
      </w:r>
    </w:p>
    <w:p w:rsidR="5B02092F" w:rsidP="76B1650A" w:rsidRDefault="5B02092F" w14:paraId="4C716C1B" w14:textId="3D3BF792">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My coursework in software engineering has equipped me with a structured approach to software development, emphasizing the importance of planning, testing, and </w:t>
      </w:r>
      <w:r w:rsidRPr="76B1650A" w:rsidR="5B02092F">
        <w:rPr>
          <w:rFonts w:ascii="Times New Roman" w:hAnsi="Times New Roman" w:eastAsia="Times New Roman" w:cs="Times New Roman"/>
        </w:rPr>
        <w:t>maintaining</w:t>
      </w:r>
      <w:r w:rsidRPr="76B1650A" w:rsidR="5B02092F">
        <w:rPr>
          <w:rFonts w:ascii="Times New Roman" w:hAnsi="Times New Roman" w:eastAsia="Times New Roman" w:cs="Times New Roman"/>
        </w:rPr>
        <w:t xml:space="preserve"> code. Working on group projects taught me how to use version control tools like Git, implement agile methodologies, and adhere to best practices for writing high-quality code. Furthermore, my understanding of databases and security principles has been essential in creating secure, scalable systems. I gained hands-on experience building databases, understanding relational design, and implementing security measures such as encryption and secure user authentication.</w:t>
      </w:r>
    </w:p>
    <w:p w:rsidR="5B02092F" w:rsidP="76B1650A" w:rsidRDefault="5B02092F" w14:paraId="506F2E72" w14:textId="772CC25A">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The artifacts in my </w:t>
      </w:r>
      <w:r w:rsidRPr="76B1650A" w:rsidR="5B02092F">
        <w:rPr>
          <w:rFonts w:ascii="Times New Roman" w:hAnsi="Times New Roman" w:eastAsia="Times New Roman" w:cs="Times New Roman"/>
        </w:rPr>
        <w:t>ePortfolio</w:t>
      </w:r>
      <w:r w:rsidRPr="76B1650A" w:rsidR="5B02092F">
        <w:rPr>
          <w:rFonts w:ascii="Times New Roman" w:hAnsi="Times New Roman" w:eastAsia="Times New Roman" w:cs="Times New Roman"/>
        </w:rPr>
        <w:t xml:space="preserve"> represent a comprehensive view of my skills, from algorithmic problem-solving to database management and web development. For instance, a project I completed on building a recommendation system </w:t>
      </w:r>
      <w:r w:rsidRPr="76B1650A" w:rsidR="5B02092F">
        <w:rPr>
          <w:rFonts w:ascii="Times New Roman" w:hAnsi="Times New Roman" w:eastAsia="Times New Roman" w:cs="Times New Roman"/>
        </w:rPr>
        <w:t>showcases</w:t>
      </w:r>
      <w:r w:rsidRPr="76B1650A" w:rsidR="5B02092F">
        <w:rPr>
          <w:rFonts w:ascii="Times New Roman" w:hAnsi="Times New Roman" w:eastAsia="Times New Roman" w:cs="Times New Roman"/>
        </w:rPr>
        <w:t xml:space="preserve"> my ability to use data structures efficiently, while a database management system I designed highlights my understanding of database theory and its application. These projects, along with others in my portfolio, </w:t>
      </w:r>
      <w:r w:rsidRPr="76B1650A" w:rsidR="5B02092F">
        <w:rPr>
          <w:rFonts w:ascii="Times New Roman" w:hAnsi="Times New Roman" w:eastAsia="Times New Roman" w:cs="Times New Roman"/>
        </w:rPr>
        <w:t>demonstrate</w:t>
      </w:r>
      <w:r w:rsidRPr="76B1650A" w:rsidR="5B02092F">
        <w:rPr>
          <w:rFonts w:ascii="Times New Roman" w:hAnsi="Times New Roman" w:eastAsia="Times New Roman" w:cs="Times New Roman"/>
        </w:rPr>
        <w:t xml:space="preserve"> my versatility in both front-end and back-end development and my ability to adapt to various technical challenges.</w:t>
      </w:r>
    </w:p>
    <w:p w:rsidR="5B02092F" w:rsidP="76B1650A" w:rsidRDefault="5B02092F" w14:paraId="107923E2" w14:textId="22475F19">
      <w:pPr>
        <w:pStyle w:val="Normal"/>
        <w:spacing w:line="480" w:lineRule="auto"/>
        <w:rPr>
          <w:rFonts w:ascii="Times New Roman" w:hAnsi="Times New Roman" w:eastAsia="Times New Roman" w:cs="Times New Roman"/>
        </w:rPr>
      </w:pPr>
      <w:r w:rsidRPr="76B1650A" w:rsidR="5B02092F">
        <w:rPr>
          <w:rFonts w:ascii="Times New Roman" w:hAnsi="Times New Roman" w:eastAsia="Times New Roman" w:cs="Times New Roman"/>
        </w:rPr>
        <w:t xml:space="preserve">Overall, my experiences in the Computer Science program and the creation of this </w:t>
      </w:r>
      <w:r w:rsidRPr="76B1650A" w:rsidR="5B02092F">
        <w:rPr>
          <w:rFonts w:ascii="Times New Roman" w:hAnsi="Times New Roman" w:eastAsia="Times New Roman" w:cs="Times New Roman"/>
        </w:rPr>
        <w:t>ePortfolio</w:t>
      </w:r>
      <w:r w:rsidRPr="76B1650A" w:rsidR="5B02092F">
        <w:rPr>
          <w:rFonts w:ascii="Times New Roman" w:hAnsi="Times New Roman" w:eastAsia="Times New Roman" w:cs="Times New Roman"/>
        </w:rPr>
        <w:t xml:space="preserve"> have not only solidified my technical abilities but also shaped my professional values. I am excited to apply my knowledge in a professional setting and continue to grow as a software developer. This </w:t>
      </w:r>
      <w:r w:rsidRPr="76B1650A" w:rsidR="5B02092F">
        <w:rPr>
          <w:rFonts w:ascii="Times New Roman" w:hAnsi="Times New Roman" w:eastAsia="Times New Roman" w:cs="Times New Roman"/>
        </w:rPr>
        <w:t>ePortfolio</w:t>
      </w:r>
      <w:r w:rsidRPr="76B1650A" w:rsidR="5B02092F">
        <w:rPr>
          <w:rFonts w:ascii="Times New Roman" w:hAnsi="Times New Roman" w:eastAsia="Times New Roman" w:cs="Times New Roman"/>
        </w:rPr>
        <w:t xml:space="preserve"> serves as a representation of my skills and achievements, and I am confident that the experiences and projects within it have prepared me for success in the ever-evolving field of computer science.</w:t>
      </w:r>
    </w:p>
    <w:p w:rsidR="76B1650A" w:rsidP="76B1650A" w:rsidRDefault="76B1650A" w14:paraId="54FBC5E2" w14:textId="5D43CF1D">
      <w:pPr>
        <w:pStyle w:val="Normal"/>
        <w:spacing w:line="480" w:lineRule="auto"/>
        <w:rPr>
          <w:rFonts w:ascii="Times New Roman" w:hAnsi="Times New Roman" w:eastAsia="Times New Roman" w:cs="Times New Roman"/>
        </w:rPr>
      </w:pPr>
    </w:p>
    <w:p w:rsidR="76B1650A" w:rsidP="76B1650A" w:rsidRDefault="76B1650A" w14:paraId="469E9EBC" w14:textId="5413297D">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8850C2"/>
    <w:rsid w:val="0695E346"/>
    <w:rsid w:val="5359CD63"/>
    <w:rsid w:val="5B02092F"/>
    <w:rsid w:val="65A71B2A"/>
    <w:rsid w:val="6D8850C2"/>
    <w:rsid w:val="76B1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50C2"/>
  <w15:chartTrackingRefBased/>
  <w15:docId w15:val="{A9811EBE-2F1D-4320-87B2-9522BC31B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2024-12-16T04:45:36.4092185Z</dcterms:created>
  <dcterms:modified xsi:type="dcterms:W3CDTF">2024-12-16T04:46:57.8947791Z</dcterms:modified>
  <dc:creator>Johnson, Phoebe</dc:creator>
  <lastModifiedBy>Johnson, Phoebe</lastModifiedBy>
</coreProperties>
</file>