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D52F" w14:textId="4A8CE3D0" w:rsidR="00B81415" w:rsidRDefault="00C300C5" w:rsidP="00D379F4">
      <w:pPr>
        <w:pStyle w:val="Title"/>
        <w:spacing w:after="120"/>
        <w:ind w:left="1440"/>
      </w:pPr>
      <w:r>
        <w:t>Finding the Perfect Pup</w:t>
      </w:r>
    </w:p>
    <w:p w14:paraId="0F76D4D7" w14:textId="5E2E64D9" w:rsidR="00B81415" w:rsidRDefault="00B81415" w:rsidP="00D379F4">
      <w:pPr>
        <w:pStyle w:val="Heading1"/>
        <w:spacing w:before="0" w:line="360" w:lineRule="auto"/>
      </w:pPr>
      <w:r>
        <w:t>Project Overview</w:t>
      </w:r>
    </w:p>
    <w:p w14:paraId="6F760C14" w14:textId="4664DB6D" w:rsidR="00B81415" w:rsidRDefault="00B81415" w:rsidP="00B81415">
      <w:pPr>
        <w:rPr>
          <w:rFonts w:ascii="Arial" w:hAnsi="Arial" w:cs="Arial"/>
        </w:rPr>
      </w:pPr>
      <w:r>
        <w:rPr>
          <w:rFonts w:ascii="Arial" w:hAnsi="Arial" w:cs="Arial"/>
        </w:rPr>
        <w:t xml:space="preserve">This project </w:t>
      </w:r>
      <w:r w:rsidR="00DF074F">
        <w:rPr>
          <w:rFonts w:ascii="Arial" w:hAnsi="Arial" w:cs="Arial"/>
        </w:rPr>
        <w:t xml:space="preserve">is built for the user to find a dog to their liking based on the questions that they’ve answered </w:t>
      </w:r>
      <w:r w:rsidR="003E73E7">
        <w:rPr>
          <w:rFonts w:ascii="Arial" w:hAnsi="Arial" w:cs="Arial"/>
        </w:rPr>
        <w:t>on our survey page. After showing the user their top 3 breeds, they could see the suggested products to buy from Chewy for that specific breed, such as food, toys, treats, etc. The survey questions will range from general questions like a preferred pet size</w:t>
      </w:r>
      <w:r w:rsidR="003E1174">
        <w:rPr>
          <w:rFonts w:ascii="Arial" w:hAnsi="Arial" w:cs="Arial"/>
        </w:rPr>
        <w:t xml:space="preserve"> and if the user is hypoallergenic, to grooming maintenance questions like worrying about shedding, and to questions about territorialism like not minding noise. Such questions will give us the information we need to give the user their top 3 dogs.</w:t>
      </w:r>
    </w:p>
    <w:p w14:paraId="2642B78C" w14:textId="4C7BA7D3" w:rsidR="003E1174" w:rsidRDefault="003E1174" w:rsidP="00D379F4">
      <w:pPr>
        <w:pStyle w:val="Heading1"/>
        <w:spacing w:before="0" w:line="360" w:lineRule="auto"/>
      </w:pPr>
      <w:r>
        <w:t>Problem Statement</w:t>
      </w:r>
    </w:p>
    <w:p w14:paraId="3EE224B1" w14:textId="3653E767" w:rsidR="003E1174" w:rsidRDefault="00F15C07" w:rsidP="003E1174">
      <w:pPr>
        <w:rPr>
          <w:rFonts w:ascii="Arial" w:hAnsi="Arial" w:cs="Arial"/>
        </w:rPr>
      </w:pPr>
      <w:r>
        <w:rPr>
          <w:rFonts w:ascii="Arial" w:hAnsi="Arial" w:cs="Arial"/>
        </w:rPr>
        <w:t xml:space="preserve">What next big product or service could we offer to the user that could bring in the users and keep them with us? </w:t>
      </w:r>
    </w:p>
    <w:p w14:paraId="4BE135FB" w14:textId="736E9573" w:rsidR="00F15C07" w:rsidRDefault="00F15C07" w:rsidP="00D379F4">
      <w:pPr>
        <w:pStyle w:val="Heading1"/>
        <w:spacing w:before="0" w:line="360" w:lineRule="auto"/>
      </w:pPr>
      <w:r>
        <w:t>Approach</w:t>
      </w:r>
      <w:r w:rsidR="00D379F4">
        <w:t xml:space="preserve"> &amp; Solution</w:t>
      </w:r>
    </w:p>
    <w:p w14:paraId="5F3D438A" w14:textId="6E6B0E98" w:rsidR="00D379F4" w:rsidRDefault="001D4D3A" w:rsidP="00D379F4">
      <w:pPr>
        <w:rPr>
          <w:rFonts w:asciiTheme="minorHAnsi" w:hAnsiTheme="minorHAnsi" w:cstheme="minorHAnsi"/>
        </w:rPr>
      </w:pPr>
      <w:r>
        <w:rPr>
          <w:rFonts w:asciiTheme="minorHAnsi" w:hAnsiTheme="minorHAnsi" w:cstheme="minorHAnsi"/>
        </w:rPr>
        <w:t xml:space="preserve">We’ve brainstormed many things to combat this problem like creating Virtual Vet Visits or AR grooming until we decided on making a breed picker that would suggest the best products for the breed that you chose. </w:t>
      </w:r>
      <w:r w:rsidR="00385D1C">
        <w:rPr>
          <w:rFonts w:asciiTheme="minorHAnsi" w:hAnsiTheme="minorHAnsi" w:cstheme="minorHAnsi"/>
        </w:rPr>
        <w:t>After deciding on the idea, we created the UI for the project on Figma to have an accurate depiction of what our project will look like. We then thought out how to code the preferences to list the top 3 since that seemed like the biggest hurdle and came up with a point system where which</w:t>
      </w:r>
      <w:r w:rsidR="00D379F4">
        <w:rPr>
          <w:rFonts w:asciiTheme="minorHAnsi" w:hAnsiTheme="minorHAnsi" w:cstheme="minorHAnsi"/>
        </w:rPr>
        <w:t>ever</w:t>
      </w:r>
      <w:r w:rsidR="00385D1C">
        <w:rPr>
          <w:rFonts w:asciiTheme="minorHAnsi" w:hAnsiTheme="minorHAnsi" w:cstheme="minorHAnsi"/>
        </w:rPr>
        <w:t xml:space="preserve"> answer </w:t>
      </w:r>
      <w:r w:rsidR="00D379F4">
        <w:rPr>
          <w:rFonts w:asciiTheme="minorHAnsi" w:hAnsiTheme="minorHAnsi" w:cstheme="minorHAnsi"/>
        </w:rPr>
        <w:t>that matches a dogs trait gets a point and whichever breeds with the top 3 points make it into the results page.</w:t>
      </w:r>
    </w:p>
    <w:p w14:paraId="1C1BC4D9" w14:textId="34A50B98" w:rsidR="00D379F4" w:rsidRPr="00D379F4" w:rsidRDefault="00D379F4" w:rsidP="00D379F4">
      <w:pPr>
        <w:ind w:firstLine="0"/>
        <w:rPr>
          <w:rFonts w:asciiTheme="minorHAnsi" w:hAnsiTheme="minorHAnsi" w:cstheme="minorHAnsi"/>
          <w:b/>
          <w:bCs/>
          <w:sz w:val="20"/>
          <w:szCs w:val="20"/>
        </w:rPr>
      </w:pPr>
      <w:r w:rsidRPr="00D379F4">
        <w:rPr>
          <w:rFonts w:asciiTheme="minorHAnsi" w:hAnsiTheme="minorHAnsi" w:cstheme="minorHAnsi"/>
          <w:b/>
          <w:bCs/>
          <w:sz w:val="20"/>
          <w:szCs w:val="20"/>
        </w:rPr>
        <w:t xml:space="preserve">GitHub: </w:t>
      </w:r>
      <w:hyperlink r:id="rId4" w:history="1">
        <w:r w:rsidRPr="00D379F4">
          <w:rPr>
            <w:rStyle w:val="Hyperlink"/>
            <w:rFonts w:asciiTheme="minorHAnsi" w:hAnsiTheme="minorHAnsi" w:cstheme="minorHAnsi"/>
            <w:b/>
            <w:bCs/>
            <w:sz w:val="20"/>
            <w:szCs w:val="20"/>
          </w:rPr>
          <w:t>https://github.com/skwan-chwy/chewy-2022-hackathon-team-d</w:t>
        </w:r>
      </w:hyperlink>
    </w:p>
    <w:sectPr w:rsidR="00D379F4" w:rsidRPr="00D379F4" w:rsidSect="009C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A5"/>
    <w:rsid w:val="001810A5"/>
    <w:rsid w:val="001D4D3A"/>
    <w:rsid w:val="002C36F6"/>
    <w:rsid w:val="00385D1C"/>
    <w:rsid w:val="003E1174"/>
    <w:rsid w:val="003E73E7"/>
    <w:rsid w:val="005F554F"/>
    <w:rsid w:val="00886E6A"/>
    <w:rsid w:val="009C1EE5"/>
    <w:rsid w:val="00B81415"/>
    <w:rsid w:val="00C300C5"/>
    <w:rsid w:val="00C6432C"/>
    <w:rsid w:val="00D305F7"/>
    <w:rsid w:val="00D31B86"/>
    <w:rsid w:val="00D379F4"/>
    <w:rsid w:val="00DF074F"/>
    <w:rsid w:val="00E70B8F"/>
    <w:rsid w:val="00F14A81"/>
    <w:rsid w:val="00F1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86010"/>
  <w15:chartTrackingRefBased/>
  <w15:docId w15:val="{B985433F-6B52-6E47-9219-8B8C13A3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B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4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79F4"/>
    <w:rPr>
      <w:color w:val="0563C1" w:themeColor="hyperlink"/>
      <w:u w:val="single"/>
    </w:rPr>
  </w:style>
  <w:style w:type="character" w:styleId="UnresolvedMention">
    <w:name w:val="Unresolved Mention"/>
    <w:basedOn w:val="DefaultParagraphFont"/>
    <w:uiPriority w:val="99"/>
    <w:semiHidden/>
    <w:unhideWhenUsed/>
    <w:rsid w:val="00D37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kwan-chwy/chewy-2022-hackathon-te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Samir N</dc:creator>
  <cp:keywords/>
  <dc:description/>
  <cp:lastModifiedBy>Jaber, Samir N</cp:lastModifiedBy>
  <cp:revision>3</cp:revision>
  <dcterms:created xsi:type="dcterms:W3CDTF">2022-01-17T16:26:00Z</dcterms:created>
  <dcterms:modified xsi:type="dcterms:W3CDTF">2022-01-18T06:30:00Z</dcterms:modified>
</cp:coreProperties>
</file>